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56" w:rsidRDefault="00614156" w:rsidP="00614156">
      <w:pPr>
        <w:ind w:left="7080"/>
        <w:rPr>
          <w:sz w:val="20"/>
          <w:szCs w:val="20"/>
        </w:rPr>
      </w:pPr>
    </w:p>
    <w:p w:rsidR="00614156" w:rsidRPr="00E430C1" w:rsidRDefault="00D061CD" w:rsidP="00F62340">
      <w:pPr>
        <w:ind w:left="5659" w:right="-576" w:firstLine="706"/>
        <w:rPr>
          <w:b/>
          <w:i/>
        </w:rPr>
      </w:pPr>
      <w:r>
        <w:rPr>
          <w:b/>
        </w:rPr>
        <w:t xml:space="preserve">        </w:t>
      </w:r>
      <w:r w:rsidR="00767BA3">
        <w:rPr>
          <w:b/>
        </w:rPr>
        <w:t xml:space="preserve">         </w:t>
      </w:r>
      <w:r w:rsidR="00142FBA">
        <w:rPr>
          <w:b/>
        </w:rPr>
        <w:t xml:space="preserve">  </w:t>
      </w:r>
      <w:r w:rsidR="00F62340">
        <w:rPr>
          <w:b/>
        </w:rPr>
        <w:t xml:space="preserve">        </w:t>
      </w:r>
      <w:r w:rsidR="00142FBA">
        <w:rPr>
          <w:b/>
        </w:rPr>
        <w:t xml:space="preserve">   </w:t>
      </w:r>
      <w:r w:rsidR="0013795C" w:rsidRPr="00D351D5">
        <w:rPr>
          <w:b/>
          <w:i/>
        </w:rPr>
        <w:t xml:space="preserve">Приложение № </w:t>
      </w:r>
      <w:r w:rsidR="00E430C1">
        <w:rPr>
          <w:b/>
          <w:i/>
        </w:rPr>
        <w:t>1</w:t>
      </w:r>
    </w:p>
    <w:p w:rsidR="00614156" w:rsidRDefault="00614156" w:rsidP="00F62340">
      <w:pPr>
        <w:ind w:right="-432"/>
        <w:jc w:val="center"/>
        <w:rPr>
          <w:b/>
          <w:sz w:val="28"/>
          <w:szCs w:val="28"/>
        </w:rPr>
      </w:pPr>
      <w:r w:rsidRPr="00DF41E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Е Г И С Т Р А Ц И О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А  </w:t>
      </w:r>
      <w:r w:rsidRPr="00DF41ED">
        <w:rPr>
          <w:b/>
          <w:sz w:val="28"/>
          <w:szCs w:val="28"/>
        </w:rPr>
        <w:t xml:space="preserve"> К А Р Т А</w:t>
      </w:r>
    </w:p>
    <w:p w:rsidR="00AA6AD0" w:rsidRDefault="00AA6AD0" w:rsidP="00F62340">
      <w:pPr>
        <w:ind w:right="-432"/>
        <w:jc w:val="center"/>
        <w:rPr>
          <w:b/>
          <w:sz w:val="28"/>
          <w:szCs w:val="28"/>
        </w:rPr>
      </w:pPr>
    </w:p>
    <w:p w:rsidR="00AA6AD0" w:rsidRDefault="00E5683E" w:rsidP="003A115F">
      <w:pPr>
        <w:ind w:left="-720" w:right="-432"/>
        <w:rPr>
          <w:b/>
        </w:rPr>
      </w:pPr>
      <w:r>
        <w:rPr>
          <w:b/>
        </w:rPr>
        <w:t xml:space="preserve">От </w:t>
      </w:r>
      <w:r w:rsidR="00AA6AD0">
        <w:t>…………………………………………………………………………</w:t>
      </w:r>
      <w:r w:rsidR="00F01900">
        <w:t>…</w:t>
      </w:r>
      <w:r>
        <w:t>…………………………………...</w:t>
      </w:r>
    </w:p>
    <w:p w:rsidR="00AA6AD0" w:rsidRDefault="00AA6AD0" w:rsidP="003A115F">
      <w:pPr>
        <w:ind w:left="-720" w:right="-432" w:firstLine="720"/>
        <w:jc w:val="center"/>
      </w:pPr>
      <w:r>
        <w:rPr>
          <w:lang w:val="en-GB"/>
        </w:rPr>
        <w:t>(</w:t>
      </w:r>
      <w:r>
        <w:t>име, презиме, фамилия</w:t>
      </w:r>
      <w:r>
        <w:rPr>
          <w:lang w:val="en-GB"/>
        </w:rPr>
        <w:t>)</w:t>
      </w:r>
    </w:p>
    <w:p w:rsidR="00AA6AD0" w:rsidRPr="00E74E5D" w:rsidRDefault="00AA6AD0" w:rsidP="003A115F">
      <w:pPr>
        <w:ind w:left="-720" w:right="-432"/>
        <w:jc w:val="both"/>
      </w:pPr>
      <w:r w:rsidRPr="008D409B">
        <w:rPr>
          <w:b/>
        </w:rPr>
        <w:t>Мобилен телефон:</w:t>
      </w:r>
      <w:r w:rsidR="00E15B97">
        <w:t xml:space="preserve"> </w:t>
      </w:r>
      <w:r w:rsidR="00E15B97">
        <w:tab/>
      </w:r>
      <w:r w:rsidR="00E15B97">
        <w:tab/>
      </w:r>
      <w:r w:rsidR="00E15B97">
        <w:tab/>
        <w:t>……………………………</w:t>
      </w:r>
      <w:r w:rsidR="00E74E5D">
        <w:t xml:space="preserve"> </w:t>
      </w:r>
      <w:r w:rsidR="00E74E5D" w:rsidRPr="008D409B">
        <w:rPr>
          <w:b/>
          <w:lang w:val="en-US"/>
        </w:rPr>
        <w:t>Е</w:t>
      </w:r>
      <w:r w:rsidR="00E74E5D" w:rsidRPr="008D409B">
        <w:rPr>
          <w:b/>
          <w:lang w:val="ru-RU"/>
        </w:rPr>
        <w:t>-</w:t>
      </w:r>
      <w:r w:rsidR="00E74E5D" w:rsidRPr="008D409B">
        <w:rPr>
          <w:b/>
          <w:lang w:val="en-US"/>
        </w:rPr>
        <w:t>mail</w:t>
      </w:r>
      <w:r w:rsidR="00E74E5D" w:rsidRPr="008D409B">
        <w:rPr>
          <w:b/>
        </w:rPr>
        <w:t>:</w:t>
      </w:r>
      <w:r w:rsidR="00E74E5D">
        <w:rPr>
          <w:b/>
        </w:rPr>
        <w:t xml:space="preserve"> </w:t>
      </w:r>
      <w:r w:rsidR="00E74E5D" w:rsidRPr="00E74E5D">
        <w:t>………………………..</w:t>
      </w:r>
      <w:r w:rsidR="00E74E5D">
        <w:t>……...</w:t>
      </w:r>
      <w:r w:rsidR="00E15B97">
        <w:t>.........</w:t>
      </w:r>
    </w:p>
    <w:p w:rsidR="00BF14CA" w:rsidRDefault="00DF073B" w:rsidP="003A115F">
      <w:pPr>
        <w:ind w:left="1416" w:right="-432" w:hanging="2136"/>
      </w:pPr>
      <w:r>
        <w:rPr>
          <w:b/>
        </w:rPr>
        <w:t>Месторабота</w:t>
      </w:r>
      <w:r w:rsidR="00AA6AD0" w:rsidRPr="008D409B">
        <w:rPr>
          <w:b/>
        </w:rPr>
        <w:t>:</w:t>
      </w:r>
      <w:r w:rsidR="00AA6AD0">
        <w:t xml:space="preserve"> </w:t>
      </w:r>
      <w:r w:rsidR="00AA6AD0">
        <w:tab/>
      </w:r>
      <w:r w:rsidR="00AA6AD0">
        <w:tab/>
      </w:r>
      <w:r w:rsidR="00AA6AD0">
        <w:tab/>
      </w:r>
      <w:r w:rsidR="00F13986">
        <w:t>област ……..…</w:t>
      </w:r>
      <w:r w:rsidR="00AA6AD0">
        <w:t>…</w:t>
      </w:r>
      <w:r w:rsidR="00BF14CA">
        <w:t>………………………………………………………...</w:t>
      </w:r>
      <w:r w:rsidR="00F13986">
        <w:t xml:space="preserve"> </w:t>
      </w:r>
    </w:p>
    <w:p w:rsidR="00BF14CA" w:rsidRDefault="00BF14CA" w:rsidP="003A115F">
      <w:pPr>
        <w:ind w:left="1416" w:right="-432" w:hanging="2136"/>
      </w:pPr>
      <w:r>
        <w:rPr>
          <w:b/>
        </w:rPr>
        <w:t xml:space="preserve">                                        </w:t>
      </w:r>
      <w:r>
        <w:t xml:space="preserve">                   </w:t>
      </w:r>
      <w:r w:rsidR="00AA6AD0">
        <w:t>община ……</w:t>
      </w:r>
      <w:r w:rsidR="00F13986">
        <w:t>..</w:t>
      </w:r>
      <w:r w:rsidR="00AA6AD0">
        <w:t>……</w:t>
      </w:r>
      <w:r>
        <w:t>……………………………………………………….</w:t>
      </w:r>
    </w:p>
    <w:p w:rsidR="00F13986" w:rsidRDefault="00BF14CA" w:rsidP="003A115F">
      <w:pPr>
        <w:ind w:left="1416" w:right="-432" w:hanging="2136"/>
      </w:pPr>
      <w:r>
        <w:t xml:space="preserve">                                                           </w:t>
      </w:r>
      <w:r w:rsidR="00877E83">
        <w:t>населено място</w:t>
      </w:r>
      <w:r w:rsidR="00F13986">
        <w:t xml:space="preserve"> …………</w:t>
      </w:r>
      <w:r w:rsidR="00F01900">
        <w:t>…</w:t>
      </w:r>
      <w:r w:rsidR="00877E83">
        <w:t>…</w:t>
      </w:r>
      <w:r>
        <w:t>…………………………………………..</w:t>
      </w:r>
    </w:p>
    <w:p w:rsidR="00F13986" w:rsidRDefault="00F13986" w:rsidP="003A115F">
      <w:pPr>
        <w:ind w:left="-720" w:right="-432"/>
      </w:pPr>
      <w:r>
        <w:t xml:space="preserve">                                                         </w:t>
      </w:r>
      <w:r w:rsidR="00F475F1">
        <w:t xml:space="preserve"> </w:t>
      </w:r>
      <w:r w:rsidR="00F62340">
        <w:t xml:space="preserve"> </w:t>
      </w:r>
      <w:r>
        <w:t>училище: ……………………………………………………………</w:t>
      </w:r>
      <w:r w:rsidR="008D409B">
        <w:t>.....</w:t>
      </w:r>
      <w:r w:rsidR="00F01900">
        <w:t>...</w:t>
      </w:r>
    </w:p>
    <w:p w:rsidR="00AA6AD0" w:rsidRDefault="00AA6AD0" w:rsidP="003A115F">
      <w:pPr>
        <w:ind w:left="-720" w:right="-432"/>
        <w:jc w:val="both"/>
      </w:pPr>
      <w:r w:rsidRPr="008D409B">
        <w:rPr>
          <w:b/>
        </w:rPr>
        <w:t>Специалност:</w:t>
      </w:r>
      <w:r>
        <w:t xml:space="preserve"> </w:t>
      </w:r>
      <w:r>
        <w:tab/>
        <w:t xml:space="preserve">                        …………………………………………………………………………</w:t>
      </w:r>
      <w:r w:rsidR="00F01900">
        <w:t>….</w:t>
      </w:r>
    </w:p>
    <w:p w:rsidR="00AA6AD0" w:rsidRDefault="00AA6AD0" w:rsidP="003A115F">
      <w:pPr>
        <w:ind w:left="-720" w:right="-432"/>
        <w:jc w:val="both"/>
      </w:pPr>
      <w:r w:rsidRPr="008D409B">
        <w:rPr>
          <w:b/>
        </w:rPr>
        <w:t>Друг</w:t>
      </w:r>
      <w:r w:rsidR="00897682">
        <w:rPr>
          <w:b/>
        </w:rPr>
        <w:t>а/</w:t>
      </w:r>
      <w:r w:rsidRPr="008D409B">
        <w:rPr>
          <w:b/>
        </w:rPr>
        <w:t>и специалност</w:t>
      </w:r>
      <w:r w:rsidR="00897682">
        <w:rPr>
          <w:b/>
        </w:rPr>
        <w:t>/</w:t>
      </w:r>
      <w:r w:rsidRPr="008D409B">
        <w:rPr>
          <w:b/>
        </w:rPr>
        <w:t>и:</w:t>
      </w:r>
      <w:r>
        <w:t xml:space="preserve"> </w:t>
      </w:r>
      <w:r>
        <w:tab/>
      </w:r>
      <w:r>
        <w:tab/>
      </w:r>
      <w:r w:rsidR="00080696">
        <w:t xml:space="preserve"> </w:t>
      </w:r>
      <w:r>
        <w:t>…………………………………………………………………………</w:t>
      </w:r>
      <w:r w:rsidR="00F01900">
        <w:t>…</w:t>
      </w:r>
    </w:p>
    <w:p w:rsidR="00F475F1" w:rsidRDefault="00943B7D" w:rsidP="003A115F">
      <w:pPr>
        <w:ind w:left="-720" w:right="-432"/>
        <w:jc w:val="both"/>
      </w:pPr>
      <w:r w:rsidRPr="008D409B">
        <w:rPr>
          <w:b/>
        </w:rPr>
        <w:t>Преподавам</w:t>
      </w:r>
      <w:r w:rsidR="00F475F1" w:rsidRPr="008D409B">
        <w:rPr>
          <w:b/>
        </w:rPr>
        <w:t xml:space="preserve"> учебния предмет</w:t>
      </w:r>
      <w:r w:rsidR="007E3F13">
        <w:rPr>
          <w:b/>
        </w:rPr>
        <w:t>/учебните предмети</w:t>
      </w:r>
      <w:r w:rsidR="00F475F1" w:rsidRPr="008D409B">
        <w:rPr>
          <w:b/>
        </w:rPr>
        <w:t>:</w:t>
      </w:r>
      <w:r w:rsidR="00F62340">
        <w:t xml:space="preserve">    </w:t>
      </w:r>
      <w:r w:rsidR="00F475F1">
        <w:t xml:space="preserve"> </w:t>
      </w:r>
      <w:r w:rsidR="007E3F13">
        <w:t>……………………………………………………</w:t>
      </w:r>
    </w:p>
    <w:p w:rsidR="00D802BB" w:rsidRDefault="00D802BB" w:rsidP="003A115F">
      <w:pPr>
        <w:ind w:left="-720" w:right="-432"/>
        <w:jc w:val="both"/>
      </w:pPr>
      <w:r w:rsidRPr="00D802BB">
        <w:t>…</w:t>
      </w:r>
      <w:r>
        <w:t>…………………………………………………………………………………………………………………</w:t>
      </w:r>
    </w:p>
    <w:p w:rsidR="00942087" w:rsidRDefault="00942087" w:rsidP="003A115F">
      <w:pPr>
        <w:ind w:left="-720" w:right="-432"/>
        <w:jc w:val="both"/>
      </w:pPr>
      <w:r>
        <w:t>……………………………………………………………………………………………………………………</w:t>
      </w:r>
    </w:p>
    <w:p w:rsidR="00D802BB" w:rsidRDefault="00D802BB" w:rsidP="003A115F">
      <w:pPr>
        <w:ind w:left="-720" w:right="-432"/>
        <w:jc w:val="both"/>
      </w:pPr>
      <w:r>
        <w:t>в ………………………………………………… клас/класове</w:t>
      </w:r>
    </w:p>
    <w:p w:rsidR="00942087" w:rsidRDefault="00142FBA" w:rsidP="003A115F">
      <w:pPr>
        <w:ind w:left="-720" w:right="-432"/>
        <w:jc w:val="both"/>
        <w:rPr>
          <w:b/>
        </w:rPr>
      </w:pPr>
      <w:r w:rsidRPr="000E2EB5">
        <w:rPr>
          <w:b/>
        </w:rPr>
        <w:t>Учителски стаж по учебния предмет</w:t>
      </w:r>
      <w:r w:rsidR="00571DBD">
        <w:rPr>
          <w:b/>
        </w:rPr>
        <w:t>, който преподавам</w:t>
      </w:r>
      <w:r w:rsidR="00942087">
        <w:rPr>
          <w:b/>
        </w:rPr>
        <w:t>:</w:t>
      </w:r>
    </w:p>
    <w:p w:rsidR="00942087" w:rsidRDefault="00942087" w:rsidP="003A115F">
      <w:pPr>
        <w:pStyle w:val="ListParagraph"/>
        <w:numPr>
          <w:ilvl w:val="0"/>
          <w:numId w:val="1"/>
        </w:numPr>
        <w:ind w:right="-432"/>
        <w:jc w:val="both"/>
      </w:pPr>
      <w:r w:rsidRPr="00942087">
        <w:rPr>
          <w:b/>
        </w:rPr>
        <w:t>по учебния предмет</w:t>
      </w:r>
      <w:r w:rsidR="00571DBD" w:rsidRPr="00942087">
        <w:rPr>
          <w:b/>
        </w:rPr>
        <w:t xml:space="preserve"> </w:t>
      </w:r>
      <w:r w:rsidR="00142FBA">
        <w:t>…………………………………………...</w:t>
      </w:r>
      <w:r>
        <w:t>.</w:t>
      </w:r>
    </w:p>
    <w:p w:rsidR="00942087" w:rsidRDefault="00942087" w:rsidP="003A115F">
      <w:pPr>
        <w:ind w:left="-720" w:right="-432"/>
        <w:jc w:val="both"/>
      </w:pPr>
      <w:r>
        <w:t>………………………………………………………</w:t>
      </w:r>
      <w:r w:rsidR="00AF326C">
        <w:t>………………………...................... години ……………</w:t>
      </w:r>
    </w:p>
    <w:p w:rsidR="00766C2D" w:rsidRDefault="00766C2D" w:rsidP="00906DD1">
      <w:pPr>
        <w:spacing w:line="276" w:lineRule="auto"/>
        <w:ind w:left="-864" w:right="-432" w:firstLine="720"/>
        <w:jc w:val="both"/>
      </w:pPr>
    </w:p>
    <w:p w:rsidR="003A115F" w:rsidRDefault="003A115F" w:rsidP="00906DD1">
      <w:pPr>
        <w:spacing w:line="276" w:lineRule="auto"/>
        <w:ind w:left="-864" w:right="-432" w:firstLine="720"/>
        <w:jc w:val="both"/>
        <w:rPr>
          <w:lang w:val="ru-RU"/>
        </w:rPr>
      </w:pPr>
      <w:r>
        <w:t>Заявявам готовността си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оценявам</w:t>
      </w:r>
      <w:proofErr w:type="spellEnd"/>
      <w:r>
        <w:rPr>
          <w:lang w:val="en-US"/>
        </w:rPr>
        <w:t xml:space="preserve"> </w:t>
      </w:r>
      <w:r>
        <w:t>съдържанието на прое</w:t>
      </w:r>
      <w:r w:rsidR="007A3DB4">
        <w:t>ктите на учебници</w:t>
      </w:r>
      <w:r w:rsidR="00553E79">
        <w:t xml:space="preserve"> </w:t>
      </w:r>
      <w:r>
        <w:t>по учебния предмет…………………………………………………………………………….</w:t>
      </w:r>
      <w:r w:rsidR="00553E79">
        <w:t>............................</w:t>
      </w:r>
      <w:bookmarkStart w:id="0" w:name="_GoBack"/>
      <w:bookmarkEnd w:id="0"/>
    </w:p>
    <w:p w:rsidR="003A115F" w:rsidRDefault="003A115F" w:rsidP="00906DD1">
      <w:pPr>
        <w:spacing w:line="276" w:lineRule="auto"/>
        <w:ind w:left="-864" w:right="-432" w:firstLine="720"/>
        <w:jc w:val="both"/>
        <w:rPr>
          <w:color w:val="000000"/>
        </w:rPr>
      </w:pPr>
      <w:r>
        <w:rPr>
          <w:color w:val="000000"/>
        </w:rPr>
        <w:t xml:space="preserve">При </w:t>
      </w:r>
      <w:proofErr w:type="spellStart"/>
      <w:r>
        <w:rPr>
          <w:color w:val="000000"/>
          <w:lang w:val="en-US"/>
        </w:rPr>
        <w:t>определянето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ми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</w:rPr>
        <w:t>със заповед на министъра на образованието и науката за оценител на съдържанието на прое</w:t>
      </w:r>
      <w:r w:rsidR="007A3DB4">
        <w:rPr>
          <w:color w:val="000000"/>
        </w:rPr>
        <w:t>ктите на учебници</w:t>
      </w:r>
      <w:r w:rsidR="00553E79">
        <w:rPr>
          <w:color w:val="000000"/>
        </w:rPr>
        <w:t xml:space="preserve"> и учебни комплекти</w:t>
      </w:r>
      <w:r w:rsidR="00383BE4">
        <w:rPr>
          <w:color w:val="000000"/>
        </w:rPr>
        <w:t xml:space="preserve"> ще декларирам</w:t>
      </w:r>
      <w:r>
        <w:rPr>
          <w:color w:val="000000"/>
        </w:rPr>
        <w:t>:</w:t>
      </w:r>
    </w:p>
    <w:p w:rsidR="003A115F" w:rsidRPr="00F95ECA" w:rsidRDefault="003A115F" w:rsidP="00906DD1">
      <w:pPr>
        <w:spacing w:line="276" w:lineRule="auto"/>
        <w:ind w:left="-864" w:right="-432" w:firstLine="720"/>
        <w:jc w:val="both"/>
      </w:pPr>
      <w:r>
        <w:rPr>
          <w:color w:val="000000"/>
          <w:lang w:val="en-GB"/>
        </w:rPr>
        <w:t>I</w:t>
      </w:r>
      <w:r>
        <w:rPr>
          <w:color w:val="000000"/>
        </w:rPr>
        <w:t xml:space="preserve">. </w:t>
      </w:r>
      <w:r w:rsidR="00AC4FAD">
        <w:rPr>
          <w:color w:val="000000"/>
        </w:rPr>
        <w:t>Л</w:t>
      </w:r>
      <w:r>
        <w:rPr>
          <w:color w:val="000000"/>
        </w:rPr>
        <w:t>ипсата на обстоятелствата,</w:t>
      </w:r>
      <w:r w:rsidRPr="00F36618">
        <w:t xml:space="preserve"> </w:t>
      </w:r>
      <w:r w:rsidRPr="00F95ECA">
        <w:t>посочени в чл. 159, ал. 1 от Закона за предучилищното и училищното образование</w:t>
      </w:r>
      <w:r>
        <w:t xml:space="preserve"> (ЗПУО)</w:t>
      </w:r>
      <w:r w:rsidRPr="00F95ECA">
        <w:t>, а именно:</w:t>
      </w:r>
    </w:p>
    <w:p w:rsidR="003A115F" w:rsidRPr="00F95ECA" w:rsidRDefault="003A115F" w:rsidP="00906DD1">
      <w:pPr>
        <w:spacing w:line="276" w:lineRule="auto"/>
        <w:ind w:left="-864" w:right="-432" w:firstLine="720"/>
        <w:jc w:val="both"/>
      </w:pPr>
      <w:r>
        <w:t>Н</w:t>
      </w:r>
      <w:r w:rsidRPr="00F95ECA">
        <w:t xml:space="preserve">е може да </w:t>
      </w:r>
      <w:r>
        <w:t>е оценител лице, което е:</w:t>
      </w:r>
    </w:p>
    <w:p w:rsidR="003A115F" w:rsidRPr="00AA3E81" w:rsidRDefault="003A115F" w:rsidP="00906DD1">
      <w:pPr>
        <w:widowControl w:val="0"/>
        <w:autoSpaceDE w:val="0"/>
        <w:autoSpaceDN w:val="0"/>
        <w:adjustRightInd w:val="0"/>
        <w:spacing w:line="276" w:lineRule="auto"/>
        <w:ind w:left="-864" w:right="-432" w:firstLine="720"/>
        <w:jc w:val="both"/>
        <w:rPr>
          <w:rFonts w:eastAsia="SimSun"/>
          <w:lang w:eastAsia="zh-CN"/>
        </w:rPr>
      </w:pPr>
      <w:r w:rsidRPr="00AA3E81">
        <w:rPr>
          <w:rFonts w:eastAsia="SimSun"/>
          <w:lang w:eastAsia="zh-CN"/>
        </w:rPr>
        <w:t>1. автор или издател на внесен в процедурата по оценяване проект на учебник</w:t>
      </w:r>
      <w:r w:rsidR="00553E79">
        <w:rPr>
          <w:rFonts w:eastAsia="SimSun"/>
          <w:lang w:eastAsia="zh-CN"/>
        </w:rPr>
        <w:t xml:space="preserve"> и учебен комплект</w:t>
      </w:r>
      <w:r w:rsidRPr="00AA3E81">
        <w:rPr>
          <w:rFonts w:eastAsia="SimSun"/>
          <w:lang w:eastAsia="zh-CN"/>
        </w:rPr>
        <w:t>;</w:t>
      </w:r>
    </w:p>
    <w:p w:rsidR="003A115F" w:rsidRPr="00AA3E81" w:rsidRDefault="003A115F" w:rsidP="00906DD1">
      <w:pPr>
        <w:widowControl w:val="0"/>
        <w:autoSpaceDE w:val="0"/>
        <w:autoSpaceDN w:val="0"/>
        <w:adjustRightInd w:val="0"/>
        <w:spacing w:line="276" w:lineRule="auto"/>
        <w:ind w:left="-864" w:right="-432" w:firstLine="720"/>
        <w:jc w:val="both"/>
        <w:rPr>
          <w:rFonts w:eastAsia="SimSun"/>
          <w:lang w:eastAsia="zh-CN"/>
        </w:rPr>
      </w:pPr>
      <w:r w:rsidRPr="00AA3E81">
        <w:rPr>
          <w:rFonts w:eastAsia="SimSun"/>
          <w:lang w:eastAsia="zh-CN"/>
        </w:rPr>
        <w:t>2. автор</w:t>
      </w:r>
      <w:r w:rsidR="007A3DB4">
        <w:rPr>
          <w:rFonts w:eastAsia="SimSun"/>
          <w:lang w:eastAsia="zh-CN"/>
        </w:rPr>
        <w:t xml:space="preserve"> или издател на одобрен учебник</w:t>
      </w:r>
      <w:r>
        <w:rPr>
          <w:rFonts w:eastAsia="SimSun"/>
          <w:lang w:eastAsia="zh-CN"/>
        </w:rPr>
        <w:t xml:space="preserve"> </w:t>
      </w:r>
      <w:r w:rsidR="00553E79">
        <w:rPr>
          <w:rFonts w:eastAsia="SimSun"/>
          <w:lang w:eastAsia="zh-CN"/>
        </w:rPr>
        <w:t xml:space="preserve">и учебен комплект </w:t>
      </w:r>
      <w:r w:rsidRPr="00AA3E81">
        <w:rPr>
          <w:rFonts w:eastAsia="SimSun"/>
          <w:lang w:eastAsia="zh-CN"/>
        </w:rPr>
        <w:t>по съответния учебен</w:t>
      </w:r>
      <w:r>
        <w:rPr>
          <w:rFonts w:eastAsia="SimSun"/>
          <w:lang w:eastAsia="zh-CN"/>
        </w:rPr>
        <w:t xml:space="preserve"> предмет за съответния клас, кои</w:t>
      </w:r>
      <w:r w:rsidRPr="00AA3E81">
        <w:rPr>
          <w:rFonts w:eastAsia="SimSun"/>
          <w:lang w:eastAsia="zh-CN"/>
        </w:rPr>
        <w:t>то се използва</w:t>
      </w:r>
      <w:r>
        <w:rPr>
          <w:rFonts w:eastAsia="SimSun"/>
          <w:lang w:eastAsia="zh-CN"/>
        </w:rPr>
        <w:t>т</w:t>
      </w:r>
      <w:r w:rsidRPr="00AA3E81">
        <w:rPr>
          <w:rFonts w:eastAsia="SimSun"/>
          <w:lang w:eastAsia="zh-CN"/>
        </w:rPr>
        <w:t xml:space="preserve"> в системата на училищното образование;</w:t>
      </w:r>
    </w:p>
    <w:p w:rsidR="003A115F" w:rsidRPr="00AA3E81" w:rsidRDefault="003A115F" w:rsidP="00906DD1">
      <w:pPr>
        <w:widowControl w:val="0"/>
        <w:autoSpaceDE w:val="0"/>
        <w:autoSpaceDN w:val="0"/>
        <w:adjustRightInd w:val="0"/>
        <w:spacing w:line="276" w:lineRule="auto"/>
        <w:ind w:left="-864" w:right="-432" w:firstLine="720"/>
        <w:jc w:val="both"/>
        <w:rPr>
          <w:rFonts w:eastAsia="SimSun"/>
          <w:lang w:eastAsia="zh-CN"/>
        </w:rPr>
      </w:pPr>
      <w:r w:rsidRPr="00AA3E81">
        <w:rPr>
          <w:rFonts w:eastAsia="SimSun"/>
          <w:lang w:eastAsia="zh-CN"/>
        </w:rPr>
        <w:t>3. в договорни отношения с автора или издателя към момента на провеждането на процедурата;</w:t>
      </w:r>
    </w:p>
    <w:p w:rsidR="003A115F" w:rsidRPr="00AA3E81" w:rsidRDefault="003A115F" w:rsidP="00906DD1">
      <w:pPr>
        <w:widowControl w:val="0"/>
        <w:autoSpaceDE w:val="0"/>
        <w:autoSpaceDN w:val="0"/>
        <w:adjustRightInd w:val="0"/>
        <w:spacing w:line="276" w:lineRule="auto"/>
        <w:ind w:left="-864" w:right="-432" w:firstLine="720"/>
        <w:jc w:val="both"/>
        <w:rPr>
          <w:rFonts w:eastAsia="SimSun"/>
          <w:lang w:eastAsia="zh-CN"/>
        </w:rPr>
      </w:pPr>
      <w:r w:rsidRPr="00AA3E81">
        <w:rPr>
          <w:rFonts w:eastAsia="SimSun"/>
          <w:lang w:eastAsia="zh-CN"/>
        </w:rPr>
        <w:t>4. в йерархична връзка на ръководство и контрол с автор на произведението, което се предлага като проект на учебник</w:t>
      </w:r>
      <w:r w:rsidR="00553E79">
        <w:rPr>
          <w:rFonts w:eastAsia="SimSun"/>
          <w:lang w:eastAsia="zh-CN"/>
        </w:rPr>
        <w:t xml:space="preserve"> и учебен комплект</w:t>
      </w:r>
      <w:r w:rsidRPr="00AA3E81">
        <w:rPr>
          <w:rFonts w:eastAsia="SimSun"/>
          <w:lang w:eastAsia="zh-CN"/>
        </w:rPr>
        <w:t>, или с неговия издател;</w:t>
      </w:r>
    </w:p>
    <w:p w:rsidR="003A115F" w:rsidRPr="00AA3E81" w:rsidRDefault="003A115F" w:rsidP="00906DD1">
      <w:pPr>
        <w:widowControl w:val="0"/>
        <w:autoSpaceDE w:val="0"/>
        <w:autoSpaceDN w:val="0"/>
        <w:adjustRightInd w:val="0"/>
        <w:spacing w:line="276" w:lineRule="auto"/>
        <w:ind w:left="-864" w:right="-432" w:firstLine="720"/>
        <w:jc w:val="both"/>
        <w:rPr>
          <w:rFonts w:eastAsia="SimSun"/>
          <w:lang w:eastAsia="zh-CN"/>
        </w:rPr>
      </w:pPr>
      <w:r w:rsidRPr="00AA3E81">
        <w:rPr>
          <w:rFonts w:eastAsia="SimSun"/>
          <w:lang w:eastAsia="zh-CN"/>
        </w:rPr>
        <w:t xml:space="preserve">5. участник в каквото и да е качество при създаването на произведението, което се предлага </w:t>
      </w:r>
      <w:r w:rsidR="007A3DB4">
        <w:rPr>
          <w:rFonts w:eastAsia="SimSun"/>
          <w:lang w:eastAsia="zh-CN"/>
        </w:rPr>
        <w:t>като проект на учебник</w:t>
      </w:r>
      <w:r w:rsidR="00553E79">
        <w:rPr>
          <w:rFonts w:eastAsia="SimSun"/>
          <w:lang w:eastAsia="zh-CN"/>
        </w:rPr>
        <w:t xml:space="preserve"> и учебен комплект</w:t>
      </w:r>
      <w:r w:rsidRPr="00AA3E81">
        <w:rPr>
          <w:rFonts w:eastAsia="SimSun"/>
          <w:lang w:eastAsia="zh-CN"/>
        </w:rPr>
        <w:t>;</w:t>
      </w:r>
    </w:p>
    <w:p w:rsidR="003A115F" w:rsidRPr="00AA3E81" w:rsidRDefault="003A115F" w:rsidP="00906DD1">
      <w:pPr>
        <w:widowControl w:val="0"/>
        <w:autoSpaceDE w:val="0"/>
        <w:autoSpaceDN w:val="0"/>
        <w:adjustRightInd w:val="0"/>
        <w:spacing w:line="276" w:lineRule="auto"/>
        <w:ind w:left="-864" w:right="-432" w:firstLine="720"/>
        <w:jc w:val="both"/>
        <w:rPr>
          <w:rFonts w:eastAsia="SimSun"/>
          <w:lang w:eastAsia="zh-CN"/>
        </w:rPr>
      </w:pPr>
      <w:r w:rsidRPr="00AA3E81">
        <w:rPr>
          <w:rFonts w:eastAsia="SimSun"/>
          <w:lang w:eastAsia="zh-CN"/>
        </w:rPr>
        <w:t>6. съпруг на автора или издателя или техен роднина по права линия без ограничение, а по съребрена линия или по сватовство до четвърта степен включително.</w:t>
      </w:r>
    </w:p>
    <w:p w:rsidR="003A115F" w:rsidRDefault="003A115F" w:rsidP="00906DD1">
      <w:pPr>
        <w:tabs>
          <w:tab w:val="left" w:pos="567"/>
        </w:tabs>
        <w:spacing w:line="276" w:lineRule="auto"/>
        <w:ind w:left="-864" w:right="-432" w:firstLine="720"/>
        <w:jc w:val="both"/>
      </w:pPr>
      <w:r>
        <w:rPr>
          <w:lang w:val="en-GB"/>
        </w:rPr>
        <w:t xml:space="preserve">II. </w:t>
      </w:r>
      <w:r w:rsidR="00E626C6">
        <w:t>Запозна</w:t>
      </w:r>
      <w:r w:rsidR="0045226C">
        <w:t>т</w:t>
      </w:r>
      <w:r w:rsidR="00BF6522">
        <w:t>/а</w:t>
      </w:r>
      <w:r w:rsidR="0045226C">
        <w:t xml:space="preserve"> съм</w:t>
      </w:r>
      <w:r>
        <w:t xml:space="preserve"> с учебната програма/учебните програми по учебния предмет ………………………………………….………………………………………………………………………</w:t>
      </w:r>
      <w:r w:rsidR="007F7D0D">
        <w:t>….</w:t>
      </w:r>
      <w:r>
        <w:t>за ..………</w:t>
      </w:r>
      <w:r w:rsidR="007A3DB4">
        <w:t xml:space="preserve">..….. клас/класове </w:t>
      </w:r>
      <w:r>
        <w:t>публикувана/и на официалната страница на Министерството на образованието и науката, раздел „Общо образование</w:t>
      </w:r>
      <w:r>
        <w:rPr>
          <w:lang w:val="en-US"/>
        </w:rPr>
        <w:t>”</w:t>
      </w:r>
      <w:r>
        <w:t>.</w:t>
      </w:r>
    </w:p>
    <w:p w:rsidR="003A115F" w:rsidRDefault="003A115F" w:rsidP="00906DD1">
      <w:pPr>
        <w:tabs>
          <w:tab w:val="left" w:pos="567"/>
        </w:tabs>
        <w:spacing w:line="276" w:lineRule="auto"/>
        <w:ind w:left="-864" w:right="-432" w:firstLine="720"/>
        <w:jc w:val="both"/>
      </w:pPr>
      <w:r>
        <w:rPr>
          <w:lang w:val="en-GB"/>
        </w:rPr>
        <w:t>III</w:t>
      </w:r>
      <w:r>
        <w:t xml:space="preserve">. </w:t>
      </w:r>
      <w:r w:rsidR="0045226C">
        <w:t>З</w:t>
      </w:r>
      <w:r>
        <w:t>апозна</w:t>
      </w:r>
      <w:r w:rsidR="0045226C">
        <w:t>т</w:t>
      </w:r>
      <w:r w:rsidR="00BF6522">
        <w:t>/а</w:t>
      </w:r>
      <w:r w:rsidR="0045226C">
        <w:t xml:space="preserve"> съм </w:t>
      </w:r>
      <w:r>
        <w:t>с</w:t>
      </w:r>
      <w:r w:rsidRPr="002F7C66">
        <w:t xml:space="preserve"> </w:t>
      </w:r>
      <w:r>
        <w:t>Наредба № 10 от 19.12.2017 г. за познавателните книжки, учебниците и учебните помагала, публикувана</w:t>
      </w:r>
      <w:r w:rsidRPr="0008698C">
        <w:t xml:space="preserve"> </w:t>
      </w:r>
      <w:r>
        <w:t>на официалната страница на Министерството на образованието и науката.</w:t>
      </w:r>
    </w:p>
    <w:p w:rsidR="003A115F" w:rsidRPr="005F77F5" w:rsidRDefault="003A115F" w:rsidP="00906DD1">
      <w:pPr>
        <w:tabs>
          <w:tab w:val="left" w:pos="567"/>
        </w:tabs>
        <w:spacing w:line="276" w:lineRule="auto"/>
        <w:ind w:left="-864" w:right="-432" w:firstLine="720"/>
        <w:jc w:val="both"/>
      </w:pPr>
      <w:r>
        <w:rPr>
          <w:lang w:val="en-GB"/>
        </w:rPr>
        <w:t>IV</w:t>
      </w:r>
      <w:r>
        <w:t>. Съгласен/а съм името ми като оценител да бъде вписано в Списъка на познавателните книжки, учебниците и учебните комплекти, които може да се използват в системата на предучилищното и училищното образование за всяка учебна година, съгласно чл. 7, ал. 2 от Наредба № 10 от 19.12.2017 г. за познавателните книжки, учебниците и учебните помагала.</w:t>
      </w:r>
    </w:p>
    <w:p w:rsidR="00F33BD8" w:rsidRDefault="00F33BD8" w:rsidP="00906DD1">
      <w:pPr>
        <w:spacing w:line="276" w:lineRule="auto"/>
        <w:ind w:left="-864" w:right="-432"/>
        <w:jc w:val="both"/>
      </w:pPr>
    </w:p>
    <w:p w:rsidR="003A115F" w:rsidRDefault="003A115F" w:rsidP="00906DD1">
      <w:pPr>
        <w:spacing w:line="276" w:lineRule="auto"/>
        <w:ind w:left="-864" w:right="-432"/>
        <w:jc w:val="both"/>
      </w:pPr>
      <w:r>
        <w:t>Дата</w:t>
      </w:r>
      <w:r w:rsidR="00F33BD8">
        <w:t xml:space="preserve"> ………</w:t>
      </w:r>
      <w:r w:rsidR="00553E79">
        <w:t>…….</w:t>
      </w:r>
      <w:r>
        <w:t xml:space="preserve"> г.                                                                                 Подпис………………………………..</w:t>
      </w:r>
    </w:p>
    <w:p w:rsidR="007E3F13" w:rsidRDefault="007E3F13" w:rsidP="00906DD1">
      <w:pPr>
        <w:spacing w:line="276" w:lineRule="auto"/>
        <w:ind w:left="-720" w:right="-337" w:firstLine="720"/>
        <w:jc w:val="both"/>
      </w:pPr>
    </w:p>
    <w:sectPr w:rsidR="007E3F13" w:rsidSect="00F62340">
      <w:pgSz w:w="11906" w:h="16838"/>
      <w:pgMar w:top="0" w:right="101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05FFC"/>
    <w:multiLevelType w:val="hybridMultilevel"/>
    <w:tmpl w:val="F96E7498"/>
    <w:lvl w:ilvl="0" w:tplc="0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56"/>
    <w:rsid w:val="00024981"/>
    <w:rsid w:val="00080696"/>
    <w:rsid w:val="000A0438"/>
    <w:rsid w:val="000A4F0E"/>
    <w:rsid w:val="000A5672"/>
    <w:rsid w:val="000C198F"/>
    <w:rsid w:val="000E2EB5"/>
    <w:rsid w:val="0013795C"/>
    <w:rsid w:val="00142FBA"/>
    <w:rsid w:val="00150282"/>
    <w:rsid w:val="001D4B27"/>
    <w:rsid w:val="001F4A99"/>
    <w:rsid w:val="00255124"/>
    <w:rsid w:val="002C3775"/>
    <w:rsid w:val="003516EE"/>
    <w:rsid w:val="00351EE8"/>
    <w:rsid w:val="00356914"/>
    <w:rsid w:val="00377A00"/>
    <w:rsid w:val="00383BE4"/>
    <w:rsid w:val="003A115F"/>
    <w:rsid w:val="003D13AD"/>
    <w:rsid w:val="003E0287"/>
    <w:rsid w:val="00441E89"/>
    <w:rsid w:val="0045226C"/>
    <w:rsid w:val="00461EEB"/>
    <w:rsid w:val="004C3D1A"/>
    <w:rsid w:val="00513D79"/>
    <w:rsid w:val="00535CED"/>
    <w:rsid w:val="00553E79"/>
    <w:rsid w:val="00571DBD"/>
    <w:rsid w:val="005D5947"/>
    <w:rsid w:val="00614156"/>
    <w:rsid w:val="00626232"/>
    <w:rsid w:val="006930A7"/>
    <w:rsid w:val="00693625"/>
    <w:rsid w:val="007258C6"/>
    <w:rsid w:val="00766C2D"/>
    <w:rsid w:val="00767BA3"/>
    <w:rsid w:val="0077712C"/>
    <w:rsid w:val="00777BA6"/>
    <w:rsid w:val="007A3DB4"/>
    <w:rsid w:val="007A6415"/>
    <w:rsid w:val="007C561E"/>
    <w:rsid w:val="007E3F13"/>
    <w:rsid w:val="007F7D0D"/>
    <w:rsid w:val="00833048"/>
    <w:rsid w:val="008354C1"/>
    <w:rsid w:val="0083756F"/>
    <w:rsid w:val="008436EF"/>
    <w:rsid w:val="0085582E"/>
    <w:rsid w:val="00877E83"/>
    <w:rsid w:val="00897682"/>
    <w:rsid w:val="008A595D"/>
    <w:rsid w:val="008D0CD3"/>
    <w:rsid w:val="008D409B"/>
    <w:rsid w:val="008F1B59"/>
    <w:rsid w:val="008F5FFB"/>
    <w:rsid w:val="00906DD1"/>
    <w:rsid w:val="009404D8"/>
    <w:rsid w:val="00942087"/>
    <w:rsid w:val="00943472"/>
    <w:rsid w:val="00943B7D"/>
    <w:rsid w:val="00AA6AD0"/>
    <w:rsid w:val="00AC4FAD"/>
    <w:rsid w:val="00AF326C"/>
    <w:rsid w:val="00B2383A"/>
    <w:rsid w:val="00B53E57"/>
    <w:rsid w:val="00B56CAF"/>
    <w:rsid w:val="00BA46BF"/>
    <w:rsid w:val="00BB48BC"/>
    <w:rsid w:val="00BC60BE"/>
    <w:rsid w:val="00BF14CA"/>
    <w:rsid w:val="00BF6522"/>
    <w:rsid w:val="00C03EC3"/>
    <w:rsid w:val="00C70D2A"/>
    <w:rsid w:val="00C93171"/>
    <w:rsid w:val="00CA07ED"/>
    <w:rsid w:val="00CB59E7"/>
    <w:rsid w:val="00CD7A68"/>
    <w:rsid w:val="00D061CD"/>
    <w:rsid w:val="00D11980"/>
    <w:rsid w:val="00D302FA"/>
    <w:rsid w:val="00D3073B"/>
    <w:rsid w:val="00D351D5"/>
    <w:rsid w:val="00D372F8"/>
    <w:rsid w:val="00D802BB"/>
    <w:rsid w:val="00D92651"/>
    <w:rsid w:val="00D955F3"/>
    <w:rsid w:val="00DE102B"/>
    <w:rsid w:val="00DE3EEE"/>
    <w:rsid w:val="00DF073B"/>
    <w:rsid w:val="00E156F5"/>
    <w:rsid w:val="00E15B97"/>
    <w:rsid w:val="00E27F9C"/>
    <w:rsid w:val="00E430C1"/>
    <w:rsid w:val="00E5683E"/>
    <w:rsid w:val="00E626C6"/>
    <w:rsid w:val="00E74E5D"/>
    <w:rsid w:val="00E836C1"/>
    <w:rsid w:val="00ED186E"/>
    <w:rsid w:val="00EE002C"/>
    <w:rsid w:val="00EE262A"/>
    <w:rsid w:val="00F01900"/>
    <w:rsid w:val="00F068B5"/>
    <w:rsid w:val="00F13986"/>
    <w:rsid w:val="00F24E93"/>
    <w:rsid w:val="00F33BD8"/>
    <w:rsid w:val="00F475F1"/>
    <w:rsid w:val="00F55C26"/>
    <w:rsid w:val="00F62340"/>
    <w:rsid w:val="00FC57B3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B0997-0457-4BB2-850E-BC766ADC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89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94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 I Sheinova</dc:creator>
  <cp:lastModifiedBy>Pavlina Todorova</cp:lastModifiedBy>
  <cp:revision>3</cp:revision>
  <cp:lastPrinted>2019-07-11T07:18:00Z</cp:lastPrinted>
  <dcterms:created xsi:type="dcterms:W3CDTF">2020-10-08T07:54:00Z</dcterms:created>
  <dcterms:modified xsi:type="dcterms:W3CDTF">2020-10-09T08:32:00Z</dcterms:modified>
</cp:coreProperties>
</file>