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01E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 НА ОБРАЗОВАНИЕТО И НАУКАТА</w:t>
      </w:r>
    </w:p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050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РЕГИОНАЛНО УПРАВЛЕНИЕ НА ОБРАЗОВАНИЕТО – СОФИЯ-ГРАД</w:t>
      </w:r>
    </w:p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val="bg-BG" w:eastAsia="bg-BG"/>
        </w:rPr>
      </w:pPr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София 1303, ул. „Антим I”, № 17, тел.:9356050, факс:9883937, e-</w:t>
      </w:r>
      <w:proofErr w:type="spellStart"/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mail</w:t>
      </w:r>
      <w:proofErr w:type="spellEnd"/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: rio_sofia_grad@mon.bg, www.r</w:t>
      </w:r>
      <w:r w:rsidRPr="0010501E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o-sofia-grad.com</w:t>
      </w:r>
    </w:p>
    <w:p w:rsidR="0010501E" w:rsidRPr="00691ED9" w:rsidRDefault="0010501E" w:rsidP="008F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74F" w:rsidRPr="002F29A8" w:rsidRDefault="00D5374F" w:rsidP="008F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2F29A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g-BG"/>
        </w:rPr>
        <w:t>Практически форум с учители на тема</w:t>
      </w:r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 </w:t>
      </w:r>
    </w:p>
    <w:p w:rsidR="005E7DD4" w:rsidRPr="002F29A8" w:rsidRDefault="00D5374F" w:rsidP="008F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„Прилагане на </w:t>
      </w:r>
      <w:proofErr w:type="spellStart"/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>компетентностния</w:t>
      </w:r>
      <w:proofErr w:type="spellEnd"/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 подход с оглед повишаване на резултатите на учениците от НВО по БЕЛ и математика в VII клас и от ДЗИ – обмяна на добри практики“</w:t>
      </w:r>
    </w:p>
    <w:p w:rsidR="00D5374F" w:rsidRPr="005E7DD4" w:rsidRDefault="00D5374F" w:rsidP="008F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74F" w:rsidRPr="002F29A8" w:rsidRDefault="005E7DD4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6"/>
          <w:szCs w:val="36"/>
          <w:lang w:val="bg-BG"/>
        </w:rPr>
      </w:pPr>
      <w:r w:rsidRPr="002F29A8">
        <w:rPr>
          <w:rFonts w:ascii="Times New Roman" w:eastAsia="DengXian" w:hAnsi="Times New Roman" w:cs="Times New Roman"/>
          <w:b/>
          <w:sz w:val="36"/>
          <w:szCs w:val="36"/>
          <w:lang w:val="bg-BG"/>
        </w:rPr>
        <w:t>ПРОГРАМА</w:t>
      </w:r>
      <w:r w:rsidR="00D5374F" w:rsidRPr="002F29A8">
        <w:rPr>
          <w:rFonts w:ascii="Times New Roman" w:eastAsia="DengXian" w:hAnsi="Times New Roman" w:cs="Times New Roman"/>
          <w:b/>
          <w:sz w:val="36"/>
          <w:szCs w:val="36"/>
          <w:lang w:val="bg-BG"/>
        </w:rPr>
        <w:t xml:space="preserve"> </w:t>
      </w:r>
    </w:p>
    <w:p w:rsidR="00691ED9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val="bg-BG"/>
        </w:rPr>
      </w:pPr>
    </w:p>
    <w:p w:rsidR="005E7DD4" w:rsidRPr="002F29A8" w:rsidRDefault="00D5374F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val="bg-BG"/>
        </w:rPr>
      </w:pP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>23.04.2021 г.</w:t>
      </w:r>
    </w:p>
    <w:p w:rsidR="00691ED9" w:rsidRPr="002F29A8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val="bg-BG"/>
        </w:rPr>
      </w:pP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 xml:space="preserve">Виртуална зала на РУО – София-град </w:t>
      </w:r>
    </w:p>
    <w:p w:rsidR="00691ED9" w:rsidRPr="002F29A8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val="bg-BG"/>
        </w:rPr>
      </w:pP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 xml:space="preserve">/в платформата </w:t>
      </w:r>
      <w:r w:rsidRPr="002F29A8">
        <w:rPr>
          <w:rFonts w:ascii="Times New Roman" w:eastAsia="DengXian" w:hAnsi="Times New Roman" w:cs="Times New Roman"/>
          <w:b/>
          <w:sz w:val="32"/>
          <w:szCs w:val="32"/>
        </w:rPr>
        <w:t>Zoom</w:t>
      </w: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>/</w:t>
      </w:r>
    </w:p>
    <w:p w:rsidR="00691ED9" w:rsidRPr="00691ED9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4043"/>
        <w:gridCol w:w="2209"/>
      </w:tblGrid>
      <w:tr w:rsidR="005E7DD4" w:rsidTr="00F14546">
        <w:tc>
          <w:tcPr>
            <w:tcW w:w="3290" w:type="dxa"/>
          </w:tcPr>
          <w:p w:rsidR="005E7DD4" w:rsidRPr="002F29A8" w:rsidRDefault="00733BE0" w:rsidP="00F1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П</w:t>
            </w:r>
            <w:r w:rsidR="005E7DD4" w:rsidRPr="002F29A8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резентации</w:t>
            </w:r>
          </w:p>
        </w:tc>
        <w:tc>
          <w:tcPr>
            <w:tcW w:w="3742" w:type="dxa"/>
          </w:tcPr>
          <w:p w:rsidR="005E7DD4" w:rsidRPr="002F29A8" w:rsidRDefault="00733BE0" w:rsidP="00F1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Институция</w:t>
            </w:r>
            <w:r w:rsidR="005E7DD4" w:rsidRPr="002F29A8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/представител</w:t>
            </w:r>
          </w:p>
        </w:tc>
        <w:tc>
          <w:tcPr>
            <w:tcW w:w="2364" w:type="dxa"/>
          </w:tcPr>
          <w:p w:rsidR="005E7DD4" w:rsidRPr="002F29A8" w:rsidRDefault="005E7DD4" w:rsidP="00F1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Време</w:t>
            </w:r>
          </w:p>
        </w:tc>
      </w:tr>
      <w:tr w:rsidR="005E7DD4" w:rsidTr="00F14546">
        <w:tc>
          <w:tcPr>
            <w:tcW w:w="7032" w:type="dxa"/>
            <w:gridSpan w:val="2"/>
          </w:tcPr>
          <w:p w:rsidR="005E7DD4" w:rsidRPr="002F29A8" w:rsidRDefault="00D5374F" w:rsidP="00F14546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Регистрация  на участниците</w:t>
            </w:r>
          </w:p>
        </w:tc>
        <w:tc>
          <w:tcPr>
            <w:tcW w:w="2364" w:type="dxa"/>
          </w:tcPr>
          <w:p w:rsidR="005E7DD4" w:rsidRPr="002F29A8" w:rsidRDefault="002F29A8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10.00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bookmarkStart w:id="0" w:name="_GoBack"/>
            <w:bookmarkEnd w:id="0"/>
            <w:r w:rsidR="005E7DD4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10.10 ч.</w:t>
            </w:r>
          </w:p>
        </w:tc>
      </w:tr>
      <w:tr w:rsidR="005E7DD4" w:rsidTr="00F14546">
        <w:tc>
          <w:tcPr>
            <w:tcW w:w="9396" w:type="dxa"/>
            <w:gridSpan w:val="3"/>
          </w:tcPr>
          <w:p w:rsidR="005E7DD4" w:rsidRPr="008F1D82" w:rsidRDefault="005E7DD4" w:rsidP="00F1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61E7" w:rsidTr="00F14546">
        <w:tc>
          <w:tcPr>
            <w:tcW w:w="9396" w:type="dxa"/>
            <w:gridSpan w:val="3"/>
          </w:tcPr>
          <w:p w:rsidR="001361E7" w:rsidRPr="002F29A8" w:rsidRDefault="001361E7" w:rsidP="00F1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Представяне на </w:t>
            </w:r>
            <w:r w:rsidR="00D5374F" w:rsidRPr="002F29A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добри образователни практики</w:t>
            </w:r>
          </w:p>
        </w:tc>
      </w:tr>
      <w:tr w:rsidR="00D273FA" w:rsidTr="00F14546">
        <w:tc>
          <w:tcPr>
            <w:tcW w:w="3290" w:type="dxa"/>
          </w:tcPr>
          <w:p w:rsidR="00D273FA" w:rsidRPr="002F29A8" w:rsidRDefault="00691ED9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Български език и литература </w:t>
            </w:r>
          </w:p>
        </w:tc>
        <w:tc>
          <w:tcPr>
            <w:tcW w:w="3742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0.10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10.20 ч.</w:t>
            </w:r>
          </w:p>
        </w:tc>
      </w:tr>
      <w:tr w:rsidR="00D273FA" w:rsidTr="00F14546">
        <w:tc>
          <w:tcPr>
            <w:tcW w:w="3290" w:type="dxa"/>
          </w:tcPr>
          <w:p w:rsidR="00D273FA" w:rsidRPr="002F29A8" w:rsidRDefault="00691ED9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Математика </w:t>
            </w:r>
          </w:p>
        </w:tc>
        <w:tc>
          <w:tcPr>
            <w:tcW w:w="3742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  <w:r w:rsidR="00DF3F2C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240F3E" w:rsidTr="00F14546">
        <w:tc>
          <w:tcPr>
            <w:tcW w:w="3290" w:type="dxa"/>
          </w:tcPr>
          <w:p w:rsidR="00240F3E" w:rsidRPr="002F29A8" w:rsidRDefault="00240F3E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Философия</w:t>
            </w:r>
          </w:p>
        </w:tc>
        <w:tc>
          <w:tcPr>
            <w:tcW w:w="3742" w:type="dxa"/>
          </w:tcPr>
          <w:p w:rsidR="00240F3E" w:rsidRPr="002F29A8" w:rsidRDefault="00240F3E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240F3E" w:rsidRPr="002F29A8" w:rsidRDefault="00240F3E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10.30 - 10.40 ч.</w:t>
            </w:r>
          </w:p>
        </w:tc>
      </w:tr>
      <w:tr w:rsidR="00D273FA" w:rsidTr="00F14546">
        <w:tc>
          <w:tcPr>
            <w:tcW w:w="3290" w:type="dxa"/>
          </w:tcPr>
          <w:p w:rsidR="00D273FA" w:rsidRPr="002F29A8" w:rsidRDefault="00691ED9" w:rsidP="007C52A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Чужди езици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742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D273FA" w:rsidRPr="002F29A8" w:rsidRDefault="00D273FA" w:rsidP="00240F3E">
            <w:pPr>
              <w:jc w:val="center"/>
              <w:rPr>
                <w:sz w:val="28"/>
                <w:szCs w:val="28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40 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F14546" w:rsidTr="00F14546">
        <w:tc>
          <w:tcPr>
            <w:tcW w:w="3290" w:type="dxa"/>
          </w:tcPr>
          <w:p w:rsidR="00F14546" w:rsidRPr="002F29A8" w:rsidRDefault="00F14546" w:rsidP="007C52A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Чужди езици </w:t>
            </w:r>
          </w:p>
        </w:tc>
        <w:tc>
          <w:tcPr>
            <w:tcW w:w="3742" w:type="dxa"/>
          </w:tcPr>
          <w:p w:rsidR="00F14546" w:rsidRPr="002F29A8" w:rsidRDefault="00F14546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F14546" w:rsidRPr="002F29A8" w:rsidRDefault="002F29A8" w:rsidP="00240F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1.0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D273FA" w:rsidTr="00F14546">
        <w:tc>
          <w:tcPr>
            <w:tcW w:w="3290" w:type="dxa"/>
          </w:tcPr>
          <w:p w:rsidR="00D273FA" w:rsidRPr="002F29A8" w:rsidRDefault="00691ED9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История и цивилизации </w:t>
            </w:r>
          </w:p>
        </w:tc>
        <w:tc>
          <w:tcPr>
            <w:tcW w:w="3742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D273FA" w:rsidRPr="002F29A8" w:rsidRDefault="00240F3E" w:rsidP="0024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F2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273FA" w:rsidTr="00F14546">
        <w:tc>
          <w:tcPr>
            <w:tcW w:w="3290" w:type="dxa"/>
          </w:tcPr>
          <w:p w:rsidR="00D273FA" w:rsidRPr="002F29A8" w:rsidRDefault="00691ED9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География и икономика</w:t>
            </w:r>
          </w:p>
        </w:tc>
        <w:tc>
          <w:tcPr>
            <w:tcW w:w="3742" w:type="dxa"/>
          </w:tcPr>
          <w:p w:rsidR="00D273FA" w:rsidRPr="002F29A8" w:rsidRDefault="00D273FA" w:rsidP="00F14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D273FA" w:rsidRPr="002F29A8" w:rsidRDefault="002F29A8" w:rsidP="0024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40F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D273FA" w:rsidTr="00F14546">
        <w:tc>
          <w:tcPr>
            <w:tcW w:w="3290" w:type="dxa"/>
          </w:tcPr>
          <w:p w:rsidR="00D273FA" w:rsidRPr="007C52AA" w:rsidRDefault="00F14546" w:rsidP="007C52A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7C52A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ПНЕ </w:t>
            </w:r>
          </w:p>
        </w:tc>
        <w:tc>
          <w:tcPr>
            <w:tcW w:w="3742" w:type="dxa"/>
          </w:tcPr>
          <w:p w:rsidR="00D273FA" w:rsidRPr="002F29A8" w:rsidRDefault="00691ED9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</w:t>
            </w:r>
          </w:p>
        </w:tc>
        <w:tc>
          <w:tcPr>
            <w:tcW w:w="2364" w:type="dxa"/>
          </w:tcPr>
          <w:p w:rsidR="00D273FA" w:rsidRPr="002F29A8" w:rsidRDefault="00240F3E" w:rsidP="00240F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11.20 -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F14546" w:rsidTr="00F14546">
        <w:tc>
          <w:tcPr>
            <w:tcW w:w="3290" w:type="dxa"/>
          </w:tcPr>
          <w:p w:rsidR="00F14546" w:rsidRPr="007C52AA" w:rsidRDefault="00F14546" w:rsidP="007C52A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7C52A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ПНЕ </w:t>
            </w:r>
          </w:p>
        </w:tc>
        <w:tc>
          <w:tcPr>
            <w:tcW w:w="3742" w:type="dxa"/>
          </w:tcPr>
          <w:p w:rsidR="00F14546" w:rsidRPr="002F29A8" w:rsidRDefault="00F14546" w:rsidP="00F145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64" w:type="dxa"/>
          </w:tcPr>
          <w:p w:rsidR="00F14546" w:rsidRPr="002F29A8" w:rsidRDefault="00240F3E" w:rsidP="00240F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F14546" w:rsidTr="00F14546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032" w:type="dxa"/>
            <w:gridSpan w:val="2"/>
          </w:tcPr>
          <w:p w:rsidR="00F14546" w:rsidRPr="002F29A8" w:rsidRDefault="00F14546" w:rsidP="00F14546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Дискусия</w:t>
            </w:r>
          </w:p>
        </w:tc>
        <w:tc>
          <w:tcPr>
            <w:tcW w:w="2364" w:type="dxa"/>
          </w:tcPr>
          <w:p w:rsidR="00F14546" w:rsidRPr="002F29A8" w:rsidRDefault="00240F3E" w:rsidP="00240F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12.00 ч.</w:t>
            </w:r>
          </w:p>
        </w:tc>
      </w:tr>
    </w:tbl>
    <w:p w:rsidR="00C627BF" w:rsidRDefault="00C627BF" w:rsidP="00C627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627BF" w:rsidSect="008C431F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F"/>
    <w:rsid w:val="00041E86"/>
    <w:rsid w:val="00054F2F"/>
    <w:rsid w:val="000B760E"/>
    <w:rsid w:val="0010501E"/>
    <w:rsid w:val="0010664A"/>
    <w:rsid w:val="001361E7"/>
    <w:rsid w:val="001400F7"/>
    <w:rsid w:val="0014348F"/>
    <w:rsid w:val="00145C7F"/>
    <w:rsid w:val="001A60CE"/>
    <w:rsid w:val="001A6272"/>
    <w:rsid w:val="001C7C0A"/>
    <w:rsid w:val="002173F2"/>
    <w:rsid w:val="00240F3E"/>
    <w:rsid w:val="002679B3"/>
    <w:rsid w:val="002F29A8"/>
    <w:rsid w:val="00377B07"/>
    <w:rsid w:val="00415381"/>
    <w:rsid w:val="004227F4"/>
    <w:rsid w:val="004C49BF"/>
    <w:rsid w:val="004E1BE6"/>
    <w:rsid w:val="004F29E1"/>
    <w:rsid w:val="005E7DD4"/>
    <w:rsid w:val="005F1E9F"/>
    <w:rsid w:val="00691ED9"/>
    <w:rsid w:val="006D519A"/>
    <w:rsid w:val="00714262"/>
    <w:rsid w:val="007173F9"/>
    <w:rsid w:val="00733BE0"/>
    <w:rsid w:val="007958BB"/>
    <w:rsid w:val="007B5232"/>
    <w:rsid w:val="007C52AA"/>
    <w:rsid w:val="00861CD0"/>
    <w:rsid w:val="00875749"/>
    <w:rsid w:val="00877093"/>
    <w:rsid w:val="00891BBF"/>
    <w:rsid w:val="008C3080"/>
    <w:rsid w:val="008C431F"/>
    <w:rsid w:val="008F1D82"/>
    <w:rsid w:val="009C6099"/>
    <w:rsid w:val="009D3971"/>
    <w:rsid w:val="00A3437F"/>
    <w:rsid w:val="00AD59F8"/>
    <w:rsid w:val="00AE0859"/>
    <w:rsid w:val="00AE55C9"/>
    <w:rsid w:val="00AF4E36"/>
    <w:rsid w:val="00BB60FF"/>
    <w:rsid w:val="00C15059"/>
    <w:rsid w:val="00C57B95"/>
    <w:rsid w:val="00C627BF"/>
    <w:rsid w:val="00C77E76"/>
    <w:rsid w:val="00CC769E"/>
    <w:rsid w:val="00D273FA"/>
    <w:rsid w:val="00D5374F"/>
    <w:rsid w:val="00DD6C85"/>
    <w:rsid w:val="00DF3F2C"/>
    <w:rsid w:val="00E01933"/>
    <w:rsid w:val="00E34224"/>
    <w:rsid w:val="00EB288F"/>
    <w:rsid w:val="00F14546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341F"/>
  <w15:docId w15:val="{FFE9017E-9703-48CF-8731-2DE6DF9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Grigorova</dc:creator>
  <cp:lastModifiedBy>Stefana Decheva</cp:lastModifiedBy>
  <cp:revision>6</cp:revision>
  <dcterms:created xsi:type="dcterms:W3CDTF">2021-03-19T12:24:00Z</dcterms:created>
  <dcterms:modified xsi:type="dcterms:W3CDTF">2021-03-23T05:50:00Z</dcterms:modified>
</cp:coreProperties>
</file>