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4" w:type="dxa"/>
        <w:tblInd w:w="-1440" w:type="dxa"/>
        <w:tblLook w:val="04A0" w:firstRow="1" w:lastRow="0" w:firstColumn="1" w:lastColumn="0" w:noHBand="0" w:noVBand="1"/>
      </w:tblPr>
      <w:tblGrid>
        <w:gridCol w:w="360"/>
        <w:gridCol w:w="576"/>
        <w:gridCol w:w="1500"/>
        <w:gridCol w:w="1698"/>
        <w:gridCol w:w="1701"/>
        <w:gridCol w:w="2268"/>
        <w:gridCol w:w="3941"/>
      </w:tblGrid>
      <w:tr w:rsidR="00943302" w:rsidRPr="00943302" w:rsidTr="009569A6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02" w:rsidRPr="0094330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943302" w:rsidRPr="0094330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02" w:rsidRPr="000B4772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на институция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02" w:rsidRPr="000B477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02" w:rsidRPr="000B477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02" w:rsidRPr="000B477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Населено място 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02" w:rsidRPr="000B4772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F38E7" w:rsidRPr="00531BD4" w:rsidTr="009569A6">
        <w:trPr>
          <w:trHeight w:val="4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F428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 "Акад. С. Корольов"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FF428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30C0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ПМГ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"Яне Сандански"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F428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C0A1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"Димчо Дебелянов"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C0A1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101880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C0A1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"Пейо Крачолов Яворов"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C0A1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"Димитър Благоев"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Симитли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"Св.Св.Кирил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Седмо 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"Кузман Шапкарев"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"Братя Миладинови"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ОУ "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Св. Козма и Дамян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ОУ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Паисий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"Гоце Делчев"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Хаджидимово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A09F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Хаджидимово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Сатовча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CA09F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ОУ 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Гърмен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Дебрен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Гоце Делчев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02345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Банско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 "Неофит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45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Петрич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"Никола Й.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Струмяни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Микрево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"Св.Паисий Хилендарски"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Бургас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37C3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E6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</w:t>
            </w:r>
            <w:r w:rsidR="006F21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ети </w:t>
            </w:r>
            <w:r w:rsidR="006F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Климe</w:t>
            </w:r>
            <w:r w:rsidR="006F7B5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37C3B" w:rsidP="00A5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Димчо Дебелянов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Трояново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"Братя Миладинови"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3D">
              <w:rPr>
                <w:rFonts w:ascii="Times New Roman" w:hAnsi="Times New Roman" w:cs="Times New Roman"/>
                <w:color w:val="000000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</w:t>
            </w:r>
            <w:r w:rsidR="006B27E9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200227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200929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Трънак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"Димитър Полянов"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200234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B27E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200232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"Константин Петканов"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200226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C4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 Търново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 Търново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"Н.Й.Вапцаров"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Бургас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Елини Пелин 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6B27E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Бургас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3B8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Геров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Несебър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Оризаре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B105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С. Раковски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Карнобат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Карнобат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B25B78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Бургас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Карнобат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Карнобат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Несебър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Несебър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"Любен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Карнобат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72C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Екзарх Антимово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"Христо Ботев"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Тополица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"Светлина"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B25B78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"Капитан Петко войвода"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3F3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"Любен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B25B78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B2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Караджа"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400047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A056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СУХНИ "Константин Преславски"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Варна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</w:tr>
      <w:tr w:rsidR="00EF38E7" w:rsidRPr="00531BD4" w:rsidTr="00B25B7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A056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5B7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Йовков"</w:t>
            </w:r>
          </w:p>
        </w:tc>
      </w:tr>
      <w:tr w:rsidR="00EF38E7" w:rsidRPr="00531BD4" w:rsidTr="00B25B7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СУ "Найден Геров"</w:t>
            </w:r>
          </w:p>
        </w:tc>
      </w:tr>
      <w:tr w:rsidR="00EF38E7" w:rsidRPr="00531BD4" w:rsidTr="00B25B7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227D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Въглен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"Христо Смирненски"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Априлов"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400092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227D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"Св.Кл.Охридски"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400097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Белослав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7C2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Патриарх Евтимий"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400142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Дългопол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Медовец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"Назъм Хикмет"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400033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Спортно училище</w:t>
            </w:r>
            <w:r w:rsidR="00EF38E7" w:rsidRPr="002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"Георги Бенковски"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403536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ОУ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"Ангел Кънчев"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"Антон Страшимиров"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Дългопол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227D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Дългопол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400090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F227D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Игнатиево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236E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Ветрино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"Свети Иван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Вълчи 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Вълчи дол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17C2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236E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Девня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17C2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400163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17C2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"Никола Й.Вапцаров"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400136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Дългопол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07E5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Дългопол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7C2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400096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07E5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Белослав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300501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4401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"Цани Гинчев"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503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"Бачо Киро"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Свищов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7C2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ветан Радославов"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Горна Оряховица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Оряховица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"Вичо Грънчаров"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Елена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7C2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"Иван Николов Момчилов"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06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4401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Бачо Киро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Свищов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C4401E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Благоев</w:t>
            </w:r>
            <w:r w:rsidR="00C4401E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Велико Търново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Патриарх Евтимий"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Оряховица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 Оряховица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"Вела Благоева"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Полски Тръмбеш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Полски Тръмбеш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D9663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"Цанко Церковски"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300124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"Емилиян Станев"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9663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4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Благоев"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Стражица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Стражица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"Ангел Каралийчев"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Горна Оряховица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 Оряховица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"Георги Измирлиев"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300618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Павликени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9663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"Бачо Киро"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Дреновец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</w:t>
            </w:r>
            <w:r w:rsidR="00A14CE3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Й.В</w:t>
            </w:r>
            <w:r w:rsidR="00A14CE3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апцаров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Брегово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503242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</w:t>
            </w:r>
            <w:r w:rsidR="006570E0" w:rsidRPr="0065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Рачов Славейков"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Кула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754E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602052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20B41" w:rsidP="00A14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A1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Бяла Слатина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72C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Търнава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20B4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602073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07E5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7D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Криводол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Краводер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"Св.св.Кирил иМетодий"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601035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"Иван Вазов"</w:t>
            </w:r>
          </w:p>
        </w:tc>
      </w:tr>
      <w:tr w:rsidR="00EF38E7" w:rsidRPr="00531BD4" w:rsidTr="009569A6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"Св. Софроний Врачански"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Бяла Слатина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Бяла Слатина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23B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"Св. Климент Охридски"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07E5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"Васил Левски"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602115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Оряхово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07E5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Селановци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"Н.Й.Вапцаров"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603058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603077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Козлодуй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603098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Мездра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ОУ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Севлиево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Севлиево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700403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гр.Трявна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D23B4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"Петко Рачев Славейков"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"Христо Ботев"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Севлиево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Севлиево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"Стефан Пешев"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700318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Севлиево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Севлиево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800045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B686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"Отец Паисий" 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D72C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"Стефан Караджа"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800054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72C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Стожер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800082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A23AD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="00D72C3D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Каварна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D23B47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 </w:t>
            </w:r>
            <w:r w:rsidR="00E170DC" w:rsidRPr="00E1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"Стефан Караджа</w:t>
            </w:r>
            <w:r w:rsidRPr="00E1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D72C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"Хан Аспарух"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свети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800074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 Тошево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B686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 Тошево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"Никола Йонков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"Димитър Талев"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1449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Климент Охридски''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 Тошево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Генерал Тошево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2754E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Стремци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B335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909608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B335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0E494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Ардино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B335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"Владимир Димитров-Майстора"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Кърджали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Кърджали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"П. К. Яворов"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909402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40BC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Бенковски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"Никола Йонков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"Свети Свети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494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"Петко Рачов Славейков"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B335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909501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Кърджали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1000550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C0C2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ПМГ</w:t>
            </w:r>
            <w:r w:rsidR="000F70E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"Проф. Ем. Иванов"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1000380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"Свети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1000330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B335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"Проф. Марин Дринов"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1000034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Дупница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 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40BC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 дол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B335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"Никола Й.Вапцаров"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Кочериново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95A9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Кочериново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1000038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Дупница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"Евлоги Георгиев"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1000036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Дупница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"Неофит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EB335C" w:rsidRDefault="00EB335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5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СЕУ</w:t>
            </w:r>
            <w:r w:rsidR="00A5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8E7" w:rsidRPr="00EB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Паисий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1001410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E38C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F53333" w:rsidRDefault="00B2188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1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VІ ОУ "Св.П.Хилендарски"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Троян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"Иван Хаджийски"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"Панайот Пипков"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53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Свети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1100804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0C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Орешене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1100509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Тетевен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Тетевен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"Георги Бенковски"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1100805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Ябланица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1A0C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Ябланица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Луковит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"Алеко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Габровница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53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080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Пето </w:t>
            </w:r>
            <w:r w:rsidR="0008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Първо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"Н. Й.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Първо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"Св.св.Кирил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 СУ "Никола Й.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1205000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Медковец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"Отец 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ОУ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1201034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 СУ 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Паталеница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"Константин Величков"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1302534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1302185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A0C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1301891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Септември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Ветрен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"Св.св.Кирил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1302114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Лесичово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Калугерово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</w:t>
            </w:r>
            <w:r w:rsidR="00F53333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1301749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0C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36157C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36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57C" w:rsidRPr="0036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569A6" w:rsidRPr="0036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Двайсти </w:t>
            </w:r>
            <w:r w:rsidR="0036157C" w:rsidRPr="0036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Април"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1304357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D2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53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"Любен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1302301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A0C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Попинци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53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1301852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Велинград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Драгиново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"Методий Драгинов"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1302623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Панагюрище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"Нешо Бончев"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1306811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Велинград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3A0A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Велинград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5333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"Неофит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1308667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508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"Александър Иванов - Чапай"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1301731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Панагюрище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"Проф. Марин Дринов"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1301770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F53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1304532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Ракитово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E6B3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"Свети Иван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9E6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ОУ "Г.С.Р</w:t>
            </w:r>
            <w:r w:rsidR="00E64534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аковски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ОУ "Алеко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ОУ</w:t>
            </w:r>
            <w:r w:rsidR="000E6B3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"Елин Пелин"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1403204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"Темелко Ненков"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1400842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2F7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1403650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51A7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2F7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Мечка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0E6B3A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1500705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A82F7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"Димчо Дебелянов"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Долни Дъбник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Петърница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Долни Дъбник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Долни Дъбник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14EF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св.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 и Методий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1500127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Търнене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8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1500136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Никопол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A47C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Пордим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Вълчитрън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"Никола Йонков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1500915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Долна Митрополия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A18D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Тръстеник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A47C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"Евлоги Георгиев"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 бряг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Червен бряг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1500133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519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A47C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"Стоян Заимов"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1500807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Гулянци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Гулянци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A47C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Смирненски"</w:t>
            </w:r>
          </w:p>
        </w:tc>
      </w:tr>
      <w:tr w:rsidR="00EF38E7" w:rsidRPr="00531BD4" w:rsidTr="00500AD8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Климент Охридски"</w:t>
            </w:r>
          </w:p>
        </w:tc>
      </w:tr>
      <w:tr w:rsidR="00EF38E7" w:rsidRPr="00531BD4" w:rsidTr="00500AD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1500611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Левски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A47C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"Крум Попов"</w:t>
            </w:r>
          </w:p>
        </w:tc>
      </w:tr>
      <w:tr w:rsidR="00EF38E7" w:rsidRPr="00531BD4" w:rsidTr="00500AD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1690441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Пловдив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1690545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Пловдив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"Захари Стоянов"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1690146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1690244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1690544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"Димитър Талев"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36157C" w:rsidRDefault="0036157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6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"Никола 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1690643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"Свети Седмочисленици"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Пловдив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Пловдив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 Симеон Велики 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1690549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"Константин Величков"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1601203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Калояново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Дълго поле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C381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"Свети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1602612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Родопи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11FA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"Неофит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CD569F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Каравелов</w:t>
            </w:r>
            <w:r w:rsidR="00CD569F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1690443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"Йордан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1690447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"П. К. Яворов"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1690148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"Екзарх Антим І"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1690343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"Елин Пелин"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11FA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Хисаря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1690542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"Братя Миладинови"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1690642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CD569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Матевски"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1690150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"Любен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1601302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D569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Проданов"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1602507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Белозем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D569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 Милев 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1601305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41F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D569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"Райно Попович"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D569F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Смирненски</w:t>
            </w:r>
            <w:r w:rsidR="00CD569F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Перущица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30C7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Перущица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"Петър Бонев"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1602502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Раковски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"Христо Ботев" 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1690547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"Яне Сандански"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1690149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"Кочо Честеменски"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1602314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Първомай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D569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"Проф. д-р Асен Златаров"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1601301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1601303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CD569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1600705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FD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91C5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1702612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FD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91C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1702622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Ясеновец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91C5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1702901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Самуил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91C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1701604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Кубрат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1701601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491C5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1702614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91C5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"Никола Икономов"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1806208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"Възраждане"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"Никола Обретенов"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 село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"Георги Стойков Раковски"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1806120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768F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"Отец Паисий"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"Ангел Кънчев"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768F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0A4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491C5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"Тома Кърджиев"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76B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 Васил Априлов"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D6B4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"Алеко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"Братя Миладинови"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1807008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Сливо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9156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Сливо поле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AF0EDD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</w:t>
            </w:r>
            <w:r w:rsidR="00AF0ED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Паисий Хилендарски</w:t>
            </w:r>
            <w:r w:rsidR="00AF0EDD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1900511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91C5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1900403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Кайнарджа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76B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Кайнарджа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"Черноризец Храбър"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Алфатар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2520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1900701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Тутракан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Тутракан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2520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1900301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22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4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1900512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1900314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22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1900514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Силистра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2000128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6E39F2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Спортно училище "Димитър Рохов"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2000111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"Панайот Хитов"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2000149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Селиминово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2520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"Хаджи Димитър"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"Юрий Гагарин" - Сливен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2000141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310B1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02B4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"Св.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"Константин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2000201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76B1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C2520A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2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Раковски</w:t>
            </w:r>
            <w:r w:rsidR="00C2520A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2000147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47FF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Самуилово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414FB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Сливен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251E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Сливен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"Пейо Яворов"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827C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"Елисавета Багряна"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2000105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"Хаджи Мина Пашов"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Нова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2000402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Твърдица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Твърдица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"Неофит Рилски"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414FB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"Юрий Гагарин"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2100124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47FF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Смилян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"Професор доктор Асен Златаров"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18E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Доспат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503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"Димитър Благоев"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2100901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Чепеларе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18E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Чепеларе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Дечев"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414FB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"Стою Шишков"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2100801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Рудозем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Рудозем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14FB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2100701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60C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2100401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60C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2215179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Доброславци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60C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2221148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О</w:t>
            </w:r>
            <w:r w:rsidR="00B60C42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"Професор доктор Любомир Милетич"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2211120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ОУ "Г.С.Раковски"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2207069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"Димитър Маринов"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2213118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"Академик Людмил Стоянов"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2218083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34438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Панчарево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83.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"Елин Пелин"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2204046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ОУ</w:t>
            </w:r>
            <w:r w:rsidR="00B86A6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,,К.Фотинов"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2210159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2217072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2218084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34438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84.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909FF" w:rsidRDefault="00EF38E7" w:rsidP="005909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909F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2211107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"Хан Крум"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909FF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2208075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86A6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Каблешков"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2220029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СУ</w:t>
            </w:r>
            <w:r w:rsidR="00B86A6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"Кузман Шапкарев"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2206045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45.ОУ "Константин Величков"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2219124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43D7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2209025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ОУ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2215172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Нови Искър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20D6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 ОбУ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2202064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ОУ "Цар Симеон Велики"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2210162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ОбУ 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СУ "Неофит Бозвели"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20D6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"Стоян Заимов"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2204067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ОУ "Васил Друмев"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СУ "Климент Аркадиевич Тимирязев"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ОУ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2209036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СУ "Максим Горки"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2202086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Владая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416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2207108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2325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СУ "Никола Беловеждов"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2221109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416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Смирненски"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2218071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E01D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Казичене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СУ </w:t>
            </w:r>
            <w:r w:rsidR="0076416C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Пейо Яворов</w:t>
            </w:r>
            <w:r w:rsidR="0076416C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2208092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ОУ</w:t>
            </w:r>
            <w:r w:rsidR="0076416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"Димитър Талев"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2214102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416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"Панайот Волов"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2220048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826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416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"Йосиф Ковачев"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2205119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6416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 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"Академик Михаил Арнаудов"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СУ "Пенчо П. Славейков"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2219143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74FA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ОУ "Георги Бенковски"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2205105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"Атанас Далчев"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2212033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ОУ "Санкт Петербург"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2217088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"Д.</w:t>
            </w:r>
            <w:r w:rsidR="005039B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Попниколов"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2209051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СУ "Елисавета Багряна"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2211035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СЕУ "Добри Войников"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039B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Мицкевич"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2212090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СУ "Ген. Хосе де Сан Мартин"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710E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СУ "Александър Теодоров-Балан"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2202002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СУ "Акад. Ем. Станев"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2212079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77E2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"Индира Ганди"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СУ "Фредерик Жолио-Кюри"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2209132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695A9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 СУ  ,,Ваня Войнова"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2212040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СУ "Луи Пастьор"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СУ "Проф. Иван Шишманов"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2203074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C6BC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"Гоце Делчев"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 ОУ "Любен Каравелов"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2208135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СУ "Ян Амос Коменски"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C6BC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2212037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СУ "Райна Княгиня"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2213039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A547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СУ "Петър Динеков"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2219049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3A0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ОУ "Бенито Хуарес"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2210156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3A0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06AD0" w:rsidP="00AF0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  <w:r w:rsidR="009C6BCE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 Васил Левски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2213081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3A0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9332C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 "Виктор Юго"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2203140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A3A0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82634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 СУ "Иван Богоров"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2216306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B0DF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7A8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F1C9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СМГ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"Пасиий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r w:rsidR="009569A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  <w:r w:rsidR="0095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Костинброд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14C2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Костинброд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F1C9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r w:rsidR="009569A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Ботевград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Трудовец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"Любен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2303106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14C2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Самоков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F1C9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2309015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C232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Врачеш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F1C9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FF1C90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2309638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Костинброд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914C2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Костинброд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"Д-р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2304763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D72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Костенец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''Констанин Костенечки ''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2304101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914C2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Ихтиман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175B8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"Димчо Дебелянов"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909FF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2306517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B0223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Сливница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 Пелин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14C2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 Пелин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2309862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914C2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Правец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2308917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14C2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Самоков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"Митрополит Авксентий Велешки"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2309225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 Малина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Горна Малина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2308753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106E4" w:rsidP="00210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Ботевград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3589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Ихтиман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9569A6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София-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2A643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Годеч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"Проф. д-р Асен Златаров"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2400129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72C3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"Самара"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2401058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Коларово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"Поп Минчо"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Гълъбово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Гълъбово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Първо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Паисий Хилендарски"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2106E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Единадесето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"Николай Лилиев"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 Загора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106E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 Загора 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"Кольо Ганчев"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106E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2401054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5B5B0F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175B8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Първо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106E4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175B8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"Железник"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2405119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Дъбово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2409145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баня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36B5E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Манолово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"Георги Бенковски"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2400264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Казанлък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Казанлък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"Екзарх Антим I"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2403219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Никола"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"Георги Райчев"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Девето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"В. Ханчев"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"Максим Горки"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2400126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D24B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Пето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"Митьо Станев"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2400837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Опан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2409139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баня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баня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2403105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Братя Даскалови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"Св.св.Кирил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2401052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"Гео Милев"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2407133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0404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"Св.св.Кирил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2401055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ОУ "Свети Паисий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Гълъбово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Гълъбово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2400125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"Кирил Христов"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30A2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Аспарухово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свети Кирил и Методий"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C51FF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Смирненски"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2405116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Мъглиж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930A20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Мъглиж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2400174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C51FFC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Ботев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Омуртаг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Врани кон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"Никола Йонков Вапцаров"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Дралфа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св. Кирил и Методий"</w:t>
            </w:r>
          </w:p>
        </w:tc>
      </w:tr>
      <w:tr w:rsidR="00EF38E7" w:rsidRPr="00531BD4" w:rsidTr="00BF5F9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C51FF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"Н.Й.Вапцаров"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2500104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ОУ </w:t>
            </w:r>
            <w:r w:rsidR="00C51FFC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Вазов</w:t>
            </w:r>
            <w:r w:rsidR="00C51FFC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Търговище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Трето ОУ "П. Р. Славейков"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2540103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Попово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"Л. Каравелов"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2540102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04045A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DE60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E607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 СУ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Професор Никола Маринов''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Търговище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ОУ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2602016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82A28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Ябълково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 w:rsidR="00DE60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"Отец Паисий"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2602011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4A316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Меричлери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DE6072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"Димитър Недялков Матевски"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Крепост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2601008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2603002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 w:rsidR="00DE60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"Алеко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"Никола Й.Вапцаров"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2607001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Минерални бани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Минерални бани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"Проф. д-р Асен Златаров"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F71716" w:rsidRDefault="00F71716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2601026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Хасково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П.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2604004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2602004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"Алеко Константинов"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2603007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2B46F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"Иван Вазов"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2602006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"Пенчо Славейков"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2700144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Мадара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 Волов"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ІХ 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"Панайот Волов"</w:t>
            </w:r>
          </w:p>
        </w:tc>
      </w:tr>
      <w:tr w:rsidR="00EF38E7" w:rsidRPr="00531BD4" w:rsidTr="00940DAD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Шумен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"Васил Левски"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Каспичан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Каспичан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B46F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"Панайот Волов" </w:t>
            </w:r>
          </w:p>
        </w:tc>
      </w:tr>
      <w:tr w:rsidR="00EF38E7" w:rsidRPr="00531BD4" w:rsidTr="00242EB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2700191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Смядово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Смядово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св. Кирил и Методий"</w:t>
            </w:r>
          </w:p>
        </w:tc>
      </w:tr>
      <w:tr w:rsidR="00EF38E7" w:rsidRPr="00531BD4" w:rsidTr="00242EB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Козлево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A3165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Козлево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"Цанко Бакалов Церковски"</w:t>
            </w:r>
          </w:p>
        </w:tc>
      </w:tr>
      <w:tr w:rsidR="00EF38E7" w:rsidRPr="00531BD4" w:rsidTr="00242EB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Шумен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A668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"Йоан Екзарх Български"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2700062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Върбица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Върбица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Паисий Хилендарски"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2700147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"Трайко Симеонов"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2700197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95A9B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Шумен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6A668D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"Сава Доброплодни" 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"Проф. П. Нойков"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2851556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246D09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Дражево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374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"Свети Свети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2811510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"Св. Климент Охридски"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2811506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Ямбол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B2374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"Йордан Йовков"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2841532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Стралджа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 "П. К. Яворов"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2831523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B2374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"Св. св. Кирил и Методий"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2811507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374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"Николай Петрини"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Ямбол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B23741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"Доктор Петър Берон"</w:t>
            </w:r>
          </w:p>
        </w:tc>
      </w:tr>
      <w:tr w:rsidR="00EF38E7" w:rsidRPr="00531BD4" w:rsidTr="009569A6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E7" w:rsidRPr="00531BD4" w:rsidRDefault="00EF38E7" w:rsidP="00EF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787F82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2811509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4A3165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F38E7"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E7" w:rsidRPr="00531BD4" w:rsidRDefault="00EF38E7" w:rsidP="00EF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"Любен Каравелов"</w:t>
            </w:r>
          </w:p>
        </w:tc>
      </w:tr>
    </w:tbl>
    <w:p w:rsidR="00B03661" w:rsidRPr="00531BD4" w:rsidRDefault="00B03661" w:rsidP="00EF38E7">
      <w:pPr>
        <w:ind w:left="-360" w:right="-67"/>
        <w:rPr>
          <w:rFonts w:ascii="Times New Roman" w:hAnsi="Times New Roman" w:cs="Times New Roman"/>
          <w:sz w:val="24"/>
          <w:szCs w:val="24"/>
        </w:rPr>
      </w:pPr>
    </w:p>
    <w:sectPr w:rsidR="00B03661" w:rsidRPr="00531BD4" w:rsidSect="000B4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1417" w:left="1417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71" w:rsidRDefault="00146B71" w:rsidP="000B4772">
      <w:pPr>
        <w:spacing w:after="0" w:line="240" w:lineRule="auto"/>
      </w:pPr>
      <w:r>
        <w:separator/>
      </w:r>
    </w:p>
  </w:endnote>
  <w:endnote w:type="continuationSeparator" w:id="0">
    <w:p w:rsidR="00146B71" w:rsidRDefault="00146B71" w:rsidP="000B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6B" w:rsidRDefault="00003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6B" w:rsidRDefault="00003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6B" w:rsidRDefault="0000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71" w:rsidRDefault="00146B71" w:rsidP="000B4772">
      <w:pPr>
        <w:spacing w:after="0" w:line="240" w:lineRule="auto"/>
      </w:pPr>
      <w:r>
        <w:separator/>
      </w:r>
    </w:p>
  </w:footnote>
  <w:footnote w:type="continuationSeparator" w:id="0">
    <w:p w:rsidR="00146B71" w:rsidRDefault="00146B71" w:rsidP="000B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6B" w:rsidRDefault="00003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B7" w:rsidRPr="000B4772" w:rsidRDefault="005039B7" w:rsidP="000B4772">
    <w:pPr>
      <w:pStyle w:val="Header"/>
      <w:jc w:val="right"/>
      <w:rPr>
        <w:rFonts w:ascii="Times New Roman" w:hAnsi="Times New Roman" w:cs="Times New Roman"/>
        <w:b/>
        <w:sz w:val="24"/>
        <w:szCs w:val="24"/>
        <w:lang w:val="bg-BG"/>
      </w:rPr>
    </w:pPr>
    <w:r>
      <w:rPr>
        <w:rFonts w:ascii="Times New Roman" w:hAnsi="Times New Roman" w:cs="Times New Roman"/>
        <w:b/>
        <w:sz w:val="24"/>
        <w:szCs w:val="24"/>
        <w:lang w:val="bg-BG"/>
      </w:rPr>
      <w:t>Приложение № 1</w:t>
    </w:r>
    <w:r w:rsidR="0000326B">
      <w:rPr>
        <w:rFonts w:ascii="Times New Roman" w:hAnsi="Times New Roman" w:cs="Times New Roman"/>
        <w:b/>
        <w:sz w:val="24"/>
        <w:szCs w:val="24"/>
        <w:lang w:val="bg-BG"/>
      </w:rPr>
      <w:t xml:space="preserve"> към Заповед №РД09-428/17.02.21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6B" w:rsidRDefault="00003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2"/>
    <w:rsid w:val="0000326B"/>
    <w:rsid w:val="00011FAD"/>
    <w:rsid w:val="0002345D"/>
    <w:rsid w:val="000236E8"/>
    <w:rsid w:val="0004045A"/>
    <w:rsid w:val="00047FFE"/>
    <w:rsid w:val="000710EE"/>
    <w:rsid w:val="000807D2"/>
    <w:rsid w:val="000A47CB"/>
    <w:rsid w:val="000B4772"/>
    <w:rsid w:val="000C0C29"/>
    <w:rsid w:val="000E2F65"/>
    <w:rsid w:val="000E4944"/>
    <w:rsid w:val="000E6B3A"/>
    <w:rsid w:val="000F70EC"/>
    <w:rsid w:val="0011449A"/>
    <w:rsid w:val="00146B71"/>
    <w:rsid w:val="001477EE"/>
    <w:rsid w:val="00175B87"/>
    <w:rsid w:val="001A0C5A"/>
    <w:rsid w:val="001A3A0F"/>
    <w:rsid w:val="001B0223"/>
    <w:rsid w:val="001C0A1D"/>
    <w:rsid w:val="002106E4"/>
    <w:rsid w:val="00242EB8"/>
    <w:rsid w:val="00246D09"/>
    <w:rsid w:val="002579B9"/>
    <w:rsid w:val="002754E8"/>
    <w:rsid w:val="002A18D9"/>
    <w:rsid w:val="002A643C"/>
    <w:rsid w:val="002B3235"/>
    <w:rsid w:val="002B46F9"/>
    <w:rsid w:val="002D0FA3"/>
    <w:rsid w:val="002E31CA"/>
    <w:rsid w:val="002F6239"/>
    <w:rsid w:val="00310B15"/>
    <w:rsid w:val="0034438B"/>
    <w:rsid w:val="00354F67"/>
    <w:rsid w:val="0036157C"/>
    <w:rsid w:val="0039119F"/>
    <w:rsid w:val="003A0A33"/>
    <w:rsid w:val="003B7D62"/>
    <w:rsid w:val="003D77AF"/>
    <w:rsid w:val="00414FB4"/>
    <w:rsid w:val="0041508A"/>
    <w:rsid w:val="00417C2E"/>
    <w:rsid w:val="00420D61"/>
    <w:rsid w:val="00426D6C"/>
    <w:rsid w:val="00482A28"/>
    <w:rsid w:val="00491C53"/>
    <w:rsid w:val="004A18E6"/>
    <w:rsid w:val="004A3165"/>
    <w:rsid w:val="004C232C"/>
    <w:rsid w:val="00500AD8"/>
    <w:rsid w:val="005039B7"/>
    <w:rsid w:val="00531BD4"/>
    <w:rsid w:val="00562706"/>
    <w:rsid w:val="0057054E"/>
    <w:rsid w:val="005909FF"/>
    <w:rsid w:val="00594DBB"/>
    <w:rsid w:val="005B5B0F"/>
    <w:rsid w:val="005E299E"/>
    <w:rsid w:val="00614EF1"/>
    <w:rsid w:val="006570E0"/>
    <w:rsid w:val="00676B1F"/>
    <w:rsid w:val="00695A9B"/>
    <w:rsid w:val="006A668D"/>
    <w:rsid w:val="006B27E9"/>
    <w:rsid w:val="006E39F2"/>
    <w:rsid w:val="006E6B6F"/>
    <w:rsid w:val="006F21E0"/>
    <w:rsid w:val="006F7B59"/>
    <w:rsid w:val="00706AD0"/>
    <w:rsid w:val="00751C44"/>
    <w:rsid w:val="00763B8C"/>
    <w:rsid w:val="0076416C"/>
    <w:rsid w:val="0077233E"/>
    <w:rsid w:val="00787F82"/>
    <w:rsid w:val="00802B48"/>
    <w:rsid w:val="00805E25"/>
    <w:rsid w:val="00826342"/>
    <w:rsid w:val="00827BE7"/>
    <w:rsid w:val="0085191F"/>
    <w:rsid w:val="0087406F"/>
    <w:rsid w:val="00874FA9"/>
    <w:rsid w:val="008827C0"/>
    <w:rsid w:val="008A0569"/>
    <w:rsid w:val="008A16DF"/>
    <w:rsid w:val="008B78C0"/>
    <w:rsid w:val="00911AE1"/>
    <w:rsid w:val="00914C21"/>
    <w:rsid w:val="00923254"/>
    <w:rsid w:val="00930A20"/>
    <w:rsid w:val="00930C05"/>
    <w:rsid w:val="009332CC"/>
    <w:rsid w:val="00937C3B"/>
    <w:rsid w:val="00940DAD"/>
    <w:rsid w:val="00943302"/>
    <w:rsid w:val="00943D79"/>
    <w:rsid w:val="009569A6"/>
    <w:rsid w:val="00957A8F"/>
    <w:rsid w:val="009A5C15"/>
    <w:rsid w:val="009B1051"/>
    <w:rsid w:val="009C1149"/>
    <w:rsid w:val="009C6BCE"/>
    <w:rsid w:val="009E646A"/>
    <w:rsid w:val="00A14CE3"/>
    <w:rsid w:val="00A23AD0"/>
    <w:rsid w:val="00A46DB1"/>
    <w:rsid w:val="00A51A7B"/>
    <w:rsid w:val="00A57D25"/>
    <w:rsid w:val="00A82F74"/>
    <w:rsid w:val="00A87DA6"/>
    <w:rsid w:val="00AF0EDD"/>
    <w:rsid w:val="00B03661"/>
    <w:rsid w:val="00B21880"/>
    <w:rsid w:val="00B222F9"/>
    <w:rsid w:val="00B23741"/>
    <w:rsid w:val="00B25B78"/>
    <w:rsid w:val="00B36B5E"/>
    <w:rsid w:val="00B60C42"/>
    <w:rsid w:val="00B768FD"/>
    <w:rsid w:val="00B8541B"/>
    <w:rsid w:val="00B86A6D"/>
    <w:rsid w:val="00B91561"/>
    <w:rsid w:val="00B93F31"/>
    <w:rsid w:val="00BA5BAA"/>
    <w:rsid w:val="00BB6863"/>
    <w:rsid w:val="00BD24BA"/>
    <w:rsid w:val="00BF5F99"/>
    <w:rsid w:val="00C20B41"/>
    <w:rsid w:val="00C2520A"/>
    <w:rsid w:val="00C4401E"/>
    <w:rsid w:val="00C51FFC"/>
    <w:rsid w:val="00CA09FE"/>
    <w:rsid w:val="00CA1AE2"/>
    <w:rsid w:val="00CB0DF0"/>
    <w:rsid w:val="00CC2A75"/>
    <w:rsid w:val="00CD569F"/>
    <w:rsid w:val="00CE38C6"/>
    <w:rsid w:val="00CE6EE2"/>
    <w:rsid w:val="00D07E5B"/>
    <w:rsid w:val="00D23B47"/>
    <w:rsid w:val="00D251E1"/>
    <w:rsid w:val="00D50B00"/>
    <w:rsid w:val="00D65525"/>
    <w:rsid w:val="00D72C3D"/>
    <w:rsid w:val="00D9663C"/>
    <w:rsid w:val="00DA5724"/>
    <w:rsid w:val="00DC3819"/>
    <w:rsid w:val="00DE6072"/>
    <w:rsid w:val="00E170DC"/>
    <w:rsid w:val="00E30C70"/>
    <w:rsid w:val="00E41F15"/>
    <w:rsid w:val="00E43032"/>
    <w:rsid w:val="00E64534"/>
    <w:rsid w:val="00E77E2D"/>
    <w:rsid w:val="00EB335C"/>
    <w:rsid w:val="00ED245A"/>
    <w:rsid w:val="00EE656F"/>
    <w:rsid w:val="00EE69EB"/>
    <w:rsid w:val="00EF38E7"/>
    <w:rsid w:val="00F227D5"/>
    <w:rsid w:val="00F35894"/>
    <w:rsid w:val="00F40BC7"/>
    <w:rsid w:val="00F53333"/>
    <w:rsid w:val="00F71716"/>
    <w:rsid w:val="00F83ACA"/>
    <w:rsid w:val="00FA547F"/>
    <w:rsid w:val="00FD6B4A"/>
    <w:rsid w:val="00FE01D5"/>
    <w:rsid w:val="00FF1C90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488"/>
  <w15:chartTrackingRefBased/>
  <w15:docId w15:val="{D11EDC23-7597-4009-B6E9-5BA389D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72"/>
  </w:style>
  <w:style w:type="paragraph" w:styleId="Footer">
    <w:name w:val="footer"/>
    <w:basedOn w:val="Normal"/>
    <w:link w:val="FooterChar"/>
    <w:uiPriority w:val="99"/>
    <w:unhideWhenUsed/>
    <w:rsid w:val="000B4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4FE0-1203-48A7-AB44-CBFAA6E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4275</Words>
  <Characters>24373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 Ts Vuchkova</dc:creator>
  <cp:keywords/>
  <dc:description/>
  <cp:lastModifiedBy>Nona Kostadinova</cp:lastModifiedBy>
  <cp:revision>18</cp:revision>
  <dcterms:created xsi:type="dcterms:W3CDTF">2021-02-05T11:36:00Z</dcterms:created>
  <dcterms:modified xsi:type="dcterms:W3CDTF">2021-02-18T10:40:00Z</dcterms:modified>
</cp:coreProperties>
</file>