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01E">
        <w:rPr>
          <w:rFonts w:ascii="Times New Roman" w:eastAsia="Times New Roman" w:hAnsi="Times New Roman" w:cs="Times New Roman"/>
          <w:sz w:val="24"/>
          <w:szCs w:val="24"/>
          <w:lang w:val="bg-BG"/>
        </w:rPr>
        <w:t>МИНИСТЕРСТВО НА ОБРАЗОВАНИЕТО И НАУКАТА</w:t>
      </w:r>
    </w:p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050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РЕГИОНАЛНО УПРАВЛЕНИЕ НА ОБРАЗОВАНИЕТО – СОФИЯ-ГРАД</w:t>
      </w:r>
    </w:p>
    <w:p w:rsidR="0010501E" w:rsidRPr="0010501E" w:rsidRDefault="0010501E" w:rsidP="0010501E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Cambria"/>
          <w:color w:val="000000"/>
          <w:sz w:val="32"/>
          <w:szCs w:val="32"/>
          <w:lang w:val="bg-BG" w:eastAsia="bg-BG"/>
        </w:rPr>
      </w:pPr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София 1303, ул. „Антим I”, № 17, тел.:9356050, факс:9883937, e-</w:t>
      </w:r>
      <w:proofErr w:type="spellStart"/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mail</w:t>
      </w:r>
      <w:proofErr w:type="spellEnd"/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: rio_sofia_grad@mon.bg, www.r</w:t>
      </w:r>
      <w:r w:rsidRPr="0010501E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10501E">
        <w:rPr>
          <w:rFonts w:ascii="Times New Roman" w:eastAsia="Times New Roman" w:hAnsi="Times New Roman" w:cs="Times New Roman"/>
          <w:sz w:val="18"/>
          <w:szCs w:val="18"/>
          <w:lang w:val="bg-BG"/>
        </w:rPr>
        <w:t>o-sofia-grad.com</w:t>
      </w:r>
    </w:p>
    <w:p w:rsidR="0010501E" w:rsidRPr="00691ED9" w:rsidRDefault="0010501E" w:rsidP="008F1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74F" w:rsidRPr="009452D5" w:rsidRDefault="00D5374F" w:rsidP="008F1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g-BG"/>
        </w:rPr>
      </w:pPr>
      <w:r w:rsidRPr="009452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g-BG"/>
        </w:rPr>
        <w:t xml:space="preserve">Практически форум с учители на тема </w:t>
      </w:r>
    </w:p>
    <w:p w:rsidR="005E7DD4" w:rsidRPr="002F29A8" w:rsidRDefault="00D5374F" w:rsidP="008F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„Прилагане на </w:t>
      </w:r>
      <w:proofErr w:type="spellStart"/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>компетентностния</w:t>
      </w:r>
      <w:proofErr w:type="spellEnd"/>
      <w:r w:rsidRPr="002F29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 подход с оглед повишаване на резултатите на учениците от НВО по БЕЛ и математика в VII клас и от ДЗИ – обмяна на добри практики“</w:t>
      </w:r>
    </w:p>
    <w:p w:rsidR="00D5374F" w:rsidRPr="005E7DD4" w:rsidRDefault="00D5374F" w:rsidP="008F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3B" w:rsidRDefault="005E7DD4" w:rsidP="00447C3B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6"/>
          <w:szCs w:val="36"/>
          <w:lang w:val="bg-BG"/>
        </w:rPr>
      </w:pPr>
      <w:r w:rsidRPr="002F29A8">
        <w:rPr>
          <w:rFonts w:ascii="Times New Roman" w:eastAsia="DengXian" w:hAnsi="Times New Roman" w:cs="Times New Roman"/>
          <w:b/>
          <w:sz w:val="36"/>
          <w:szCs w:val="36"/>
          <w:lang w:val="bg-BG"/>
        </w:rPr>
        <w:t>ПРОГРАМА</w:t>
      </w:r>
    </w:p>
    <w:p w:rsidR="00691ED9" w:rsidRPr="00447C3B" w:rsidRDefault="00D5374F" w:rsidP="00447C3B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6"/>
          <w:szCs w:val="36"/>
          <w:lang w:val="bg-BG"/>
        </w:rPr>
      </w:pPr>
      <w:r w:rsidRPr="002F29A8">
        <w:rPr>
          <w:rFonts w:ascii="Times New Roman" w:eastAsia="DengXian" w:hAnsi="Times New Roman" w:cs="Times New Roman"/>
          <w:b/>
          <w:sz w:val="36"/>
          <w:szCs w:val="36"/>
          <w:lang w:val="bg-BG"/>
        </w:rPr>
        <w:t xml:space="preserve"> </w:t>
      </w:r>
    </w:p>
    <w:p w:rsidR="005E7DD4" w:rsidRPr="002F29A8" w:rsidRDefault="00D5374F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>23.04.2021 г.</w:t>
      </w:r>
    </w:p>
    <w:p w:rsidR="00691ED9" w:rsidRPr="002F29A8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 xml:space="preserve">Виртуална зала на РУО – София-град </w:t>
      </w:r>
    </w:p>
    <w:p w:rsidR="00691ED9" w:rsidRPr="002F29A8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32"/>
          <w:szCs w:val="32"/>
          <w:lang w:val="bg-BG"/>
        </w:rPr>
      </w:pP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 xml:space="preserve">/в платформата </w:t>
      </w:r>
      <w:r w:rsidRPr="002F29A8">
        <w:rPr>
          <w:rFonts w:ascii="Times New Roman" w:eastAsia="DengXian" w:hAnsi="Times New Roman" w:cs="Times New Roman"/>
          <w:b/>
          <w:sz w:val="32"/>
          <w:szCs w:val="32"/>
        </w:rPr>
        <w:t>Zoom</w:t>
      </w:r>
      <w:r w:rsidRPr="002F29A8">
        <w:rPr>
          <w:rFonts w:ascii="Times New Roman" w:eastAsia="DengXian" w:hAnsi="Times New Roman" w:cs="Times New Roman"/>
          <w:b/>
          <w:sz w:val="32"/>
          <w:szCs w:val="32"/>
          <w:lang w:val="bg-BG"/>
        </w:rPr>
        <w:t>/</w:t>
      </w:r>
    </w:p>
    <w:p w:rsidR="00691ED9" w:rsidRPr="00691ED9" w:rsidRDefault="00691ED9" w:rsidP="00691ED9">
      <w:pPr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352"/>
        <w:gridCol w:w="4043"/>
        <w:gridCol w:w="2140"/>
      </w:tblGrid>
      <w:tr w:rsidR="005E7DD4" w:rsidTr="00506DDB">
        <w:tc>
          <w:tcPr>
            <w:tcW w:w="7395" w:type="dxa"/>
            <w:gridSpan w:val="2"/>
          </w:tcPr>
          <w:p w:rsidR="005E7DD4" w:rsidRPr="002F29A8" w:rsidRDefault="00D5374F" w:rsidP="00F14546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Регистрация  на участниците</w:t>
            </w:r>
          </w:p>
        </w:tc>
        <w:tc>
          <w:tcPr>
            <w:tcW w:w="2140" w:type="dxa"/>
          </w:tcPr>
          <w:p w:rsidR="005E7DD4" w:rsidRPr="002F29A8" w:rsidRDefault="002F29A8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.45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E7DD4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5E7DD4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447C3B" w:rsidTr="00506DDB">
        <w:tc>
          <w:tcPr>
            <w:tcW w:w="7395" w:type="dxa"/>
            <w:gridSpan w:val="2"/>
          </w:tcPr>
          <w:p w:rsidR="00447C3B" w:rsidRPr="002F29A8" w:rsidRDefault="00447C3B" w:rsidP="00F14546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40" w:type="dxa"/>
          </w:tcPr>
          <w:p w:rsidR="00447C3B" w:rsidRDefault="00447C3B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1361E7" w:rsidTr="00506DDB">
        <w:tc>
          <w:tcPr>
            <w:tcW w:w="9535" w:type="dxa"/>
            <w:gridSpan w:val="3"/>
          </w:tcPr>
          <w:p w:rsidR="001361E7" w:rsidRPr="002D1E84" w:rsidRDefault="001361E7" w:rsidP="00F1454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2D1E84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Представяне на </w:t>
            </w:r>
            <w:r w:rsidR="002D1E84" w:rsidRPr="002D1E84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добри педагогически</w:t>
            </w:r>
            <w:r w:rsidR="00D5374F" w:rsidRPr="002D1E84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практики</w:t>
            </w:r>
          </w:p>
        </w:tc>
      </w:tr>
      <w:tr w:rsidR="002D1E84" w:rsidRPr="002F29A8" w:rsidTr="001E545B">
        <w:tc>
          <w:tcPr>
            <w:tcW w:w="3352" w:type="dxa"/>
          </w:tcPr>
          <w:p w:rsidR="002D1E84" w:rsidRPr="002D1E84" w:rsidRDefault="00447C3B" w:rsidP="001E5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Учебен предмет/т</w:t>
            </w:r>
            <w:r w:rsidR="002D1E84" w:rsidRPr="002D1E84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ема</w:t>
            </w:r>
          </w:p>
        </w:tc>
        <w:tc>
          <w:tcPr>
            <w:tcW w:w="4043" w:type="dxa"/>
          </w:tcPr>
          <w:p w:rsidR="002D1E84" w:rsidRPr="002D1E84" w:rsidRDefault="00447C3B" w:rsidP="001E5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Училище/у</w:t>
            </w:r>
            <w:r w:rsidR="002D1E84" w:rsidRPr="002D1E84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чител/и</w:t>
            </w:r>
          </w:p>
        </w:tc>
        <w:tc>
          <w:tcPr>
            <w:tcW w:w="2140" w:type="dxa"/>
          </w:tcPr>
          <w:p w:rsidR="002D1E84" w:rsidRPr="002D1E84" w:rsidRDefault="002D1E84" w:rsidP="001E54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D1E84">
              <w:rPr>
                <w:rFonts w:ascii="Times New Roman" w:eastAsia="DengXian" w:hAnsi="Times New Roman" w:cs="Times New Roman"/>
                <w:b/>
                <w:sz w:val="32"/>
                <w:szCs w:val="32"/>
                <w:lang w:val="bg-BG"/>
              </w:rPr>
              <w:t>Време</w:t>
            </w:r>
          </w:p>
        </w:tc>
      </w:tr>
      <w:tr w:rsidR="00D273FA" w:rsidTr="00506DDB">
        <w:tc>
          <w:tcPr>
            <w:tcW w:w="3352" w:type="dxa"/>
          </w:tcPr>
          <w:p w:rsidR="00921EAB" w:rsidRPr="00627A7E" w:rsidRDefault="00691ED9" w:rsidP="00921E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Български език и литература</w:t>
            </w:r>
          </w:p>
          <w:p w:rsidR="00D273FA" w:rsidRPr="002F29A8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Подготовка на учениците за НВО по БЕЛ - добри практики, допринасящи за повишаване на успеваемостта на учениците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921EAB" w:rsidRDefault="00921EAB" w:rsidP="002D1E8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452D5" w:rsidRDefault="009452D5" w:rsidP="002D1E8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61 ОУ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Св.св.Кирил</w:t>
            </w:r>
            <w:proofErr w:type="spellEnd"/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Методий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  <w:p w:rsidR="002D1E84" w:rsidRDefault="002D1E84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Наталия 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Недялкова</w:t>
            </w:r>
            <w:r w:rsid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 </w:t>
            </w:r>
          </w:p>
          <w:p w:rsidR="00D273FA" w:rsidRPr="002F29A8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>старши</w:t>
            </w:r>
            <w:proofErr w:type="spellEnd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spellEnd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21EAB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273FA" w:rsidRPr="002F29A8" w:rsidRDefault="00D273FA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D273FA" w:rsidTr="00506DDB">
        <w:tc>
          <w:tcPr>
            <w:tcW w:w="3352" w:type="dxa"/>
          </w:tcPr>
          <w:p w:rsidR="006E52E5" w:rsidRPr="00627A7E" w:rsidRDefault="00691ED9" w:rsidP="00921E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Математика</w:t>
            </w:r>
          </w:p>
          <w:p w:rsidR="00D273FA" w:rsidRPr="002D1E84" w:rsidRDefault="00506DDB" w:rsidP="002D1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Окръжност и ъгъл</w:t>
            </w:r>
            <w:r w:rsidR="002D1E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D1E84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r w:rsidR="006E52E5"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:rsidR="00506DDB" w:rsidRDefault="00506DDB" w:rsidP="002D1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Pr="00506DDB" w:rsidRDefault="00506DDB" w:rsidP="002D1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 „</w:t>
            </w:r>
            <w:r w:rsidR="00921EAB"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Тригонометрия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  <w:r w:rsidR="00921EAB"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6E52E5" w:rsidRDefault="006E52E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06DDB" w:rsidRDefault="006E52E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E52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32 СУИЧЕ </w:t>
            </w:r>
          </w:p>
          <w:p w:rsidR="00506DDB" w:rsidRDefault="006E52E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2E5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spellEnd"/>
            <w:r w:rsidRPr="006E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2E5">
              <w:rPr>
                <w:rFonts w:ascii="Times New Roman" w:hAnsi="Times New Roman" w:cs="Times New Roman"/>
                <w:sz w:val="28"/>
                <w:szCs w:val="28"/>
              </w:rPr>
              <w:t>Белясин</w:t>
            </w:r>
            <w:proofErr w:type="spellEnd"/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FA" w:rsidRDefault="00506DD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2D1E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>тарши</w:t>
            </w:r>
            <w:proofErr w:type="spellEnd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spellEnd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52E5" w:rsidRPr="006E52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:rsidR="00506DDB" w:rsidRDefault="00921EAB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21EAB">
              <w:rPr>
                <w:rFonts w:ascii="Times New Roman" w:hAnsi="Times New Roman" w:cs="Times New Roman"/>
                <w:sz w:val="28"/>
                <w:szCs w:val="28"/>
              </w:rPr>
              <w:t>СУИЧЕ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:rsidR="00921EAB" w:rsidRDefault="00921EAB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Валя </w:t>
            </w:r>
            <w:proofErr w:type="spellStart"/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Кусева</w:t>
            </w:r>
            <w:proofErr w:type="spellEnd"/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506DDB" w:rsidRPr="00921EAB" w:rsidRDefault="00506DDB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учител по математика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273FA" w:rsidRPr="002F29A8" w:rsidRDefault="00D273FA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240F3E" w:rsidTr="00506DDB">
        <w:tc>
          <w:tcPr>
            <w:tcW w:w="3352" w:type="dxa"/>
          </w:tcPr>
          <w:p w:rsidR="00921EAB" w:rsidRPr="00627A7E" w:rsidRDefault="00240F3E" w:rsidP="00921E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Философия</w:t>
            </w:r>
          </w:p>
          <w:p w:rsidR="00240F3E" w:rsidRPr="002F29A8" w:rsidRDefault="00921EAB" w:rsidP="002D1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Използв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ане на </w:t>
            </w:r>
            <w:proofErr w:type="spellStart"/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компетентностния</w:t>
            </w:r>
            <w:proofErr w:type="spellEnd"/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подход при</w:t>
            </w: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преподаването по философия в </w:t>
            </w:r>
            <w:r w:rsidR="002D1E84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</w:t>
            </w: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лас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Национална финансово-стопанска гимназия</w:t>
            </w:r>
          </w:p>
          <w:p w:rsidR="002D1E84" w:rsidRDefault="002D1E84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Красимир 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Киров</w:t>
            </w:r>
            <w:r w:rsid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 </w:t>
            </w:r>
          </w:p>
          <w:p w:rsidR="00240F3E" w:rsidRPr="002F29A8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учител по философия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240F3E" w:rsidRPr="002F29A8" w:rsidRDefault="00240F3E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D273FA" w:rsidTr="00506DDB">
        <w:tc>
          <w:tcPr>
            <w:tcW w:w="3352" w:type="dxa"/>
          </w:tcPr>
          <w:p w:rsidR="00921EAB" w:rsidRPr="00627A7E" w:rsidRDefault="00691ED9" w:rsidP="00921E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lastRenderedPageBreak/>
              <w:t>Чужди езици</w:t>
            </w:r>
          </w:p>
          <w:p w:rsidR="00D273FA" w:rsidRPr="002F29A8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Добри практики при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подготовката 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 ДЗИ 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учениците от </w:t>
            </w:r>
            <w:r w:rsidR="002D1E84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9 ФЕГ </w:t>
            </w:r>
          </w:p>
          <w:p w:rsidR="002D1E84" w:rsidRDefault="002D1E84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Дарина </w:t>
            </w:r>
            <w:r w:rsidR="006E52E5" w:rsidRPr="006E52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Енчева</w:t>
            </w:r>
            <w:r w:rsidR="006E52E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273FA" w:rsidRPr="002F29A8" w:rsidRDefault="006E52E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учител по френски език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273FA" w:rsidRPr="002F29A8" w:rsidRDefault="00D273FA" w:rsidP="00506DDB">
            <w:pPr>
              <w:jc w:val="center"/>
              <w:rPr>
                <w:sz w:val="28"/>
                <w:szCs w:val="28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506DDB">
        <w:tc>
          <w:tcPr>
            <w:tcW w:w="3352" w:type="dxa"/>
          </w:tcPr>
          <w:p w:rsidR="00F14546" w:rsidRDefault="00F14546" w:rsidP="00921E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506DD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  <w:t>Чужди езици</w:t>
            </w:r>
          </w:p>
          <w:p w:rsidR="00506DDB" w:rsidRPr="002D1E84" w:rsidRDefault="00506DDB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ДЗИ в светлината на ОРЕС - предизвикателства и възможности</w:t>
            </w:r>
            <w:r w:rsidR="002D1E8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506DDB" w:rsidRDefault="00506DD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14546" w:rsidRDefault="00506DD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140 СУ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Иван Богоров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506DDB" w:rsidRDefault="009452D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Константин </w:t>
            </w:r>
            <w:proofErr w:type="spellStart"/>
            <w:r w:rsidR="00506DDB" w:rsidRP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Поборников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506DDB" w:rsidRPr="002F29A8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заместник-директор по учебната дейност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14546" w:rsidRPr="002F29A8" w:rsidRDefault="002F29A8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D273FA" w:rsidTr="00506DDB">
        <w:tc>
          <w:tcPr>
            <w:tcW w:w="3352" w:type="dxa"/>
          </w:tcPr>
          <w:p w:rsidR="00D273FA" w:rsidRPr="002F29A8" w:rsidRDefault="00691ED9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DDB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История и цивилизации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DE4DD9"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Прилагане на </w:t>
            </w:r>
            <w:proofErr w:type="spellStart"/>
            <w:r w:rsidR="00DE4DD9"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компетентностния</w:t>
            </w:r>
            <w:proofErr w:type="spellEnd"/>
            <w:r w:rsidR="00DE4DD9"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подход при подготовката на учениците за ДЗИ по история и цивилизации</w:t>
            </w:r>
            <w:r w:rsid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506DDB" w:rsidRDefault="00506DD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Default="00DE4DD9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Национална професионална гимназия по полиграфия и фотография</w:t>
            </w:r>
          </w:p>
          <w:p w:rsidR="00921EAB" w:rsidRDefault="00DE4DD9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Кирил Славчев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D273FA" w:rsidRPr="002F29A8" w:rsidRDefault="00DE4DD9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главен учител по история и цивилизации, гражданско образование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FA" w:rsidRPr="002F29A8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0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D273FA" w:rsidTr="00506DDB">
        <w:tc>
          <w:tcPr>
            <w:tcW w:w="3352" w:type="dxa"/>
          </w:tcPr>
          <w:p w:rsidR="00D273FA" w:rsidRPr="002F29A8" w:rsidRDefault="00691ED9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DDB"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География и икономика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DE4DD9" w:rsidRP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Население на България</w:t>
            </w:r>
            <w:r w:rsidR="00DE4DD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506DDB" w:rsidRDefault="00506DD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921EAB" w:rsidRDefault="0088793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79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157 ГИЧЕ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proofErr w:type="spellStart"/>
            <w:r w:rsidRPr="008879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Сесар</w:t>
            </w:r>
            <w:proofErr w:type="spellEnd"/>
            <w:r w:rsidRPr="008879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8879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Вайехо</w:t>
            </w:r>
            <w:proofErr w:type="spellEnd"/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Диамандула</w:t>
            </w:r>
            <w:proofErr w:type="spellEnd"/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8879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Манкова</w:t>
            </w:r>
            <w:proofErr w:type="spellEnd"/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D273FA" w:rsidRPr="002F29A8" w:rsidRDefault="009452D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заместник-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директор по учебната дейност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3FA" w:rsidRPr="002F29A8" w:rsidRDefault="002F29A8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40F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D273FA" w:rsidTr="00506DDB">
        <w:tc>
          <w:tcPr>
            <w:tcW w:w="3352" w:type="dxa"/>
          </w:tcPr>
          <w:p w:rsidR="00921EAB" w:rsidRPr="00627A7E" w:rsidRDefault="00447C3B" w:rsidP="00921E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g-BG"/>
              </w:rPr>
              <w:t>Природни науки и екология</w:t>
            </w:r>
          </w:p>
          <w:p w:rsidR="00D273FA" w:rsidRPr="00921EAB" w:rsidRDefault="00E33446" w:rsidP="00447C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Методика на обучение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то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447C3B" w:rsidRP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 биология и здравно образование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при подготовка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та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 учениците за ДЗИ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627A7E" w:rsidRDefault="00627A7E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447C3B" w:rsidRDefault="00447C3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Спортно училище</w:t>
            </w:r>
          </w:p>
          <w:p w:rsidR="00921EAB" w:rsidRDefault="00921EAB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Ген. Владимир Стойчев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  <w:p w:rsidR="009452D5" w:rsidRDefault="009452D5" w:rsidP="0094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Василка </w:t>
            </w:r>
            <w:r w:rsidR="00921EAB" w:rsidRPr="00921E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Узунова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</w:t>
            </w:r>
          </w:p>
          <w:p w:rsidR="00D273FA" w:rsidRPr="002F29A8" w:rsidRDefault="009452D5" w:rsidP="0094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главен учител по биология и здравно образование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273FA" w:rsidRPr="002F29A8" w:rsidRDefault="00240F3E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0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="00F14546"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506DDB">
        <w:tc>
          <w:tcPr>
            <w:tcW w:w="3352" w:type="dxa"/>
          </w:tcPr>
          <w:p w:rsidR="00F14546" w:rsidRPr="00627A7E" w:rsidRDefault="00447C3B" w:rsidP="00921E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  <w:t>Природни науки и екология</w:t>
            </w:r>
          </w:p>
          <w:p w:rsidR="00627A7E" w:rsidRPr="00627A7E" w:rsidRDefault="00E33446" w:rsidP="00627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Подготовка на учениците за ДЗИ</w:t>
            </w:r>
            <w:r w:rsidR="00627A7E"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по биология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здравно 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627A7E" w:rsidRDefault="00627A7E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14546" w:rsidRDefault="00627A7E" w:rsidP="00627A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51 СУ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Елисавета Багряна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  <w:p w:rsidR="00E33446" w:rsidRDefault="009452D5" w:rsidP="00E3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Ива </w:t>
            </w:r>
            <w:r w:rsidR="00627A7E"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Асенова</w:t>
            </w:r>
            <w:r w:rsid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 </w:t>
            </w:r>
          </w:p>
          <w:p w:rsidR="00627A7E" w:rsidRPr="002F29A8" w:rsidRDefault="00627A7E" w:rsidP="00E3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</w:t>
            </w:r>
            <w:r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чител по биология и здравно образование</w:t>
            </w:r>
          </w:p>
        </w:tc>
        <w:tc>
          <w:tcPr>
            <w:tcW w:w="2140" w:type="dxa"/>
          </w:tcPr>
          <w:p w:rsidR="009452D5" w:rsidRDefault="009452D5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F14546" w:rsidRPr="002F29A8" w:rsidRDefault="00F14546" w:rsidP="0050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06D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2F29A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627A7E" w:rsidTr="00506DDB">
        <w:tc>
          <w:tcPr>
            <w:tcW w:w="3352" w:type="dxa"/>
          </w:tcPr>
          <w:p w:rsidR="00627A7E" w:rsidRDefault="00447C3B" w:rsidP="00921EA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  <w:t>Природни науки и ек</w:t>
            </w:r>
            <w:r w:rsidR="008A4A9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g-BG"/>
              </w:rPr>
              <w:t>логия</w:t>
            </w:r>
          </w:p>
          <w:p w:rsidR="00627A7E" w:rsidRPr="00447C3B" w:rsidRDefault="00E33446" w:rsidP="00447C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„</w:t>
            </w:r>
            <w:r w:rsidR="00627A7E" w:rsidRPr="0062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Подготовка </w:t>
            </w:r>
            <w:r w:rsidR="00945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на учениците за </w:t>
            </w:r>
            <w:r w:rsidR="00627A7E" w:rsidRPr="00627A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ДЗИ по биология</w:t>
            </w:r>
            <w:r w:rsidR="00945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 xml:space="preserve"> и здравно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“</w:t>
            </w:r>
            <w:r w:rsidR="0044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.</w:t>
            </w:r>
          </w:p>
        </w:tc>
        <w:tc>
          <w:tcPr>
            <w:tcW w:w="4043" w:type="dxa"/>
          </w:tcPr>
          <w:p w:rsidR="00E33446" w:rsidRDefault="00E33446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27A7E" w:rsidRDefault="00627A7E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51 СУ </w:t>
            </w:r>
            <w:r w:rsidR="00E334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Елисавета Багряна</w:t>
            </w:r>
            <w:r w:rsidR="00E334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</w:t>
            </w:r>
          </w:p>
          <w:p w:rsidR="00627A7E" w:rsidRDefault="009452D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Антоанета </w:t>
            </w:r>
            <w:r w:rsidR="00627A7E" w:rsidRPr="00627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Донева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- </w:t>
            </w:r>
          </w:p>
          <w:p w:rsidR="00627A7E" w:rsidRDefault="009452D5" w:rsidP="00921E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старши учител по биология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здравоно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образование</w:t>
            </w:r>
          </w:p>
        </w:tc>
        <w:tc>
          <w:tcPr>
            <w:tcW w:w="2140" w:type="dxa"/>
          </w:tcPr>
          <w:p w:rsidR="009452D5" w:rsidRDefault="009452D5" w:rsidP="00E3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627A7E" w:rsidRPr="002F29A8" w:rsidRDefault="00506DDB" w:rsidP="00E3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– 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 ч.</w:t>
            </w:r>
          </w:p>
        </w:tc>
      </w:tr>
      <w:tr w:rsidR="00F14546" w:rsidTr="00506DDB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95" w:type="dxa"/>
            <w:gridSpan w:val="2"/>
          </w:tcPr>
          <w:p w:rsidR="00F14546" w:rsidRPr="002F29A8" w:rsidRDefault="00F14546" w:rsidP="00921E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2F29A8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Дискусия</w:t>
            </w:r>
          </w:p>
        </w:tc>
        <w:tc>
          <w:tcPr>
            <w:tcW w:w="2140" w:type="dxa"/>
          </w:tcPr>
          <w:p w:rsidR="00F14546" w:rsidRPr="002F29A8" w:rsidRDefault="002F29A8" w:rsidP="00E33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="009452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E334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240F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 w:rsidR="00381A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00 ч.</w:t>
            </w:r>
          </w:p>
        </w:tc>
      </w:tr>
    </w:tbl>
    <w:p w:rsidR="00C627BF" w:rsidRDefault="00E86A3F" w:rsidP="00447C3B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8928235-B651-43F2-8C8B-4EC772566336}" provid="{00000000-0000-0000-0000-000000000000}" o:suggestedsigner="Светла Димитрова" o:suggestedsigner2="началник на отдел ОМДК" o:suggestedsigneremail="rio_svdimitrova@abv.bg" issignatureline="t"/>
          </v:shape>
        </w:pict>
      </w:r>
      <w:bookmarkEnd w:id="0"/>
    </w:p>
    <w:sectPr w:rsidR="00C627BF" w:rsidSect="008C431F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518A"/>
    <w:multiLevelType w:val="hybridMultilevel"/>
    <w:tmpl w:val="5DE2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BF"/>
    <w:rsid w:val="00041E86"/>
    <w:rsid w:val="00054F2F"/>
    <w:rsid w:val="000B760E"/>
    <w:rsid w:val="0010501E"/>
    <w:rsid w:val="0010664A"/>
    <w:rsid w:val="001361E7"/>
    <w:rsid w:val="001400F7"/>
    <w:rsid w:val="0014348F"/>
    <w:rsid w:val="00145C7F"/>
    <w:rsid w:val="001A60CE"/>
    <w:rsid w:val="001A6272"/>
    <w:rsid w:val="001C7C0A"/>
    <w:rsid w:val="002173F2"/>
    <w:rsid w:val="00240F3E"/>
    <w:rsid w:val="002679B3"/>
    <w:rsid w:val="002D1E84"/>
    <w:rsid w:val="002F29A8"/>
    <w:rsid w:val="0033206C"/>
    <w:rsid w:val="00377B07"/>
    <w:rsid w:val="00381A7E"/>
    <w:rsid w:val="00415381"/>
    <w:rsid w:val="004227F4"/>
    <w:rsid w:val="00447C3B"/>
    <w:rsid w:val="004C49BF"/>
    <w:rsid w:val="004E1BE6"/>
    <w:rsid w:val="004F29E1"/>
    <w:rsid w:val="00506DDB"/>
    <w:rsid w:val="005E7DD4"/>
    <w:rsid w:val="005F1E9F"/>
    <w:rsid w:val="00627A7E"/>
    <w:rsid w:val="00691ED9"/>
    <w:rsid w:val="006D519A"/>
    <w:rsid w:val="006E52E5"/>
    <w:rsid w:val="00714262"/>
    <w:rsid w:val="007173F9"/>
    <w:rsid w:val="00733BE0"/>
    <w:rsid w:val="007958BB"/>
    <w:rsid w:val="007B5232"/>
    <w:rsid w:val="007C52AA"/>
    <w:rsid w:val="00861CD0"/>
    <w:rsid w:val="00875749"/>
    <w:rsid w:val="00877093"/>
    <w:rsid w:val="0088793B"/>
    <w:rsid w:val="00891BBF"/>
    <w:rsid w:val="008A4A98"/>
    <w:rsid w:val="008C3080"/>
    <w:rsid w:val="008C431F"/>
    <w:rsid w:val="008F1D82"/>
    <w:rsid w:val="00921EAB"/>
    <w:rsid w:val="009452D5"/>
    <w:rsid w:val="009C6099"/>
    <w:rsid w:val="009D3971"/>
    <w:rsid w:val="00A3437F"/>
    <w:rsid w:val="00AD59F8"/>
    <w:rsid w:val="00AE0859"/>
    <w:rsid w:val="00AE55C9"/>
    <w:rsid w:val="00AF4E36"/>
    <w:rsid w:val="00BB60FF"/>
    <w:rsid w:val="00C15059"/>
    <w:rsid w:val="00C57B95"/>
    <w:rsid w:val="00C627BF"/>
    <w:rsid w:val="00C77E76"/>
    <w:rsid w:val="00CC769E"/>
    <w:rsid w:val="00D273FA"/>
    <w:rsid w:val="00D5374F"/>
    <w:rsid w:val="00DD6C85"/>
    <w:rsid w:val="00DE4DD9"/>
    <w:rsid w:val="00DF3F2C"/>
    <w:rsid w:val="00E01933"/>
    <w:rsid w:val="00E33446"/>
    <w:rsid w:val="00E34224"/>
    <w:rsid w:val="00E86A3F"/>
    <w:rsid w:val="00EB288F"/>
    <w:rsid w:val="00F14546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A70B"/>
  <w15:docId w15:val="{FFE9017E-9703-48CF-8731-2DE6DF9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wu6Zq8d7ZI49OPsBfroQiiREh3ZhiXn0RELh5t0+2JE=</DigestValue>
    </Reference>
    <Reference Type="http://www.w3.org/2000/09/xmldsig#Object" URI="#idOfficeObject">
      <DigestMethod Algorithm="http://www.w3.org/2001/04/xmlenc#sha256"/>
      <DigestValue>O3uIliflex/SXU6FLrO9gi6VNEOgeo2kY1TK4oGT5KE=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NiDw8GPpHcTPOTi9DGsWDakXDwFF9kBNq8QaFORRGGI=</DigestValue>
    </Reference>
    <Reference Type="http://www.w3.org/2000/09/xmldsig#Object" URI="#idValidSigLnImg">
      <DigestMethod Algorithm="http://www.w3.org/2001/04/xmlenc#sha256"/>
      <DigestValue>ySoqcD+tcd8iX1wY3ZXIKRZcxX+GaYeRb/b+9HF+nOw=</DigestValue>
    </Reference>
    <Reference Type="http://www.w3.org/2000/09/xmldsig#Object" URI="#idInvalidSigLnImg">
      <DigestMethod Algorithm="http://www.w3.org/2001/04/xmlenc#sha256"/>
      <DigestValue>/djzgCrmtusL6hvhiysiRi2BkmG4vBbOBUTfa7EsRBw=</DigestValue>
    </Reference>
  </SignedInfo>
  <SignatureValue>BjcRS6FeeMjysm9ij+Y4DaoFQqRUtFLdcqs9/AX/epgZ6y/jIONQfGVzADXurHwsxkz2iCfiCgEH
pWp8WvX3r/WX/rykJugowPpo/GlPGOyU1S1kYWCmDWd9La1Tjvj7SS1Kd9ehglcIQQ8TxbqHUEz2
8q+/1vPSNC4UaSB/AFIQN7cmsIdDWG7pMfkyRv7pgx6K3OLw8h/zZY1Pb/Kqsx3tVETpT5Qp+k6z
l+LcKPebH9b1bfZcEhPrgxfCGNK5lyrdLB8VAOYWrcVDn28xcDdBP3M9dtdxI5eE+xg5M6wA00ef
brJQIW+U1Y6gomJHF/dRRSw3doSeQOmjuRDmew==</SignatureValue>
  <KeyInfo>
    <X509Data>
      <X509Certificate>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KuV9idsrtdMbrZGZVTOgvCCQ2zl6tgY+GNyVpNAOOX8=</DigestValue>
      </Reference>
      <Reference URI="/word/fontTable.xml?ContentType=application/vnd.openxmlformats-officedocument.wordprocessingml.fontTable+xml">
        <DigestMethod Algorithm="http://www.w3.org/2001/04/xmlenc#sha256"/>
        <DigestValue>GY9EZo0A4Kss65+AYRMsRMoz+V0A2Eq9rN5wWux2KNE=</DigestValue>
      </Reference>
      <Reference URI="/word/media/image1.emf?ContentType=image/x-emf">
        <DigestMethod Algorithm="http://www.w3.org/2001/04/xmlenc#sha256"/>
        <DigestValue>+CNqgvfVNiPcIEzkzaeq6VtFxGuQPyXsKJGBUjUFYRM=</DigestValue>
      </Reference>
      <Reference URI="/word/numbering.xml?ContentType=application/vnd.openxmlformats-officedocument.wordprocessingml.numbering+xml">
        <DigestMethod Algorithm="http://www.w3.org/2001/04/xmlenc#sha256"/>
        <DigestValue>dUDM2ZH1oHNyN1LVWjKmMrZtRJyPDPdQWEBx5kRsLgY=</DigestValue>
      </Reference>
      <Reference URI="/word/settings.xml?ContentType=application/vnd.openxmlformats-officedocument.wordprocessingml.settings+xml">
        <DigestMethod Algorithm="http://www.w3.org/2001/04/xmlenc#sha256"/>
        <DigestValue>EXfxrSekFzHFPccVj5vDjYuGBjjc3Yp6ARQkM3JAmoo=</DigestValue>
      </Reference>
      <Reference URI="/word/styles.xml?ContentType=application/vnd.openxmlformats-officedocument.wordprocessingml.styles+xml">
        <DigestMethod Algorithm="http://www.w3.org/2001/04/xmlenc#sha256"/>
        <DigestValue>PCKMXAF/9z1NFn1rlOyZxSt759sw9tV4UBdc6xDxlS0=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vvkRvSqgw9S1SE/icPdbY8+PY5efl3xx3xD48h0gUMo=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2021-04-05T09:27:35Z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{78928235-B651-43F2-8C8B-4EC772566336}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2021-04-05T09:27:35Z</xd:SigningTime>
          <xd:SigningCertificate>
            <xd:Cert>
              <xd:CertDigest>
                <DigestMethod Algorithm="http://www.w3.org/2001/04/xmlenc#sha256"/>
                <DigestValue>bHbX1Pv/WjwECN8iGKQTRwh6tQQUDAZFZZg45F2UDGg=</DigestValue>
              </xd:CertDigest>
              <xd:IssuerSerial>
                <X509IssuerName>C=BG, L=Sofia, O=Information Services JSC, OID.2.5.4.97=NTRBG-831641791, CN=StampIT Global Qualified CA</X509IssuerName>
                <X509SerialNumber>2992106951031885501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h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UAAAACebAAAAAFZ26PFPAC5m6Hfo8U8AzmbodwkAAACwS4AA+WbodzTyTwCwS4AAMksGVgAAAAAySwZWIAAAALBLgAAAAAAAAAAAAAAAAAAAAAAA8Ox/AAAAAAAAAAAAAAAAAAAAAAAAAAAAAAAAAAAAAAAAAAAAAAAAAAAAAAAAAAAAAAAAAAAAAAAAAAAAAAAAAJjzTwCWxW683PJPAAJ05HcAAAAAAQAAADTyTwD//wAAAAAAALx25HcAAAAAAAAAALZExnUQ808AVAY9fwcAAAA8808AEF68dQHYAAA8808AAAAAAAAAAAAAAAAAAAAAAAAAAACwS4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PAGQBAAAAAAAAAAAAABC7mxPcuk8AyLxPAP3a2XbQ/QAAgLpPAAAAAAAAAAAAAAAAAAi8TwBalHlVUOJuD0AAAAAQgvYTBAAAABAEAABAAAAAfpR5VQjFOg+M3BNV6MjCCAjFOg8I3Q0UDwAAAAjFOg+43BNVAQAAACEAAAAAANPjCMU6DzC8TwAp2tl2gLpPAAQAAAA12tl2AAAAAOz///8AAAAAAAAAAAAAAACQAQAAAAAAAQAAAABzAGUAAAAAAAAAAAC2RMZ1AAAAAFQGPX8JAAAA1LtPABBevHUB2AAA1LtPAAAAAAAAAAAAAAAAAAAAAAAAAAAAAABP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AAAAAMAAAAdgAAAKUAAACGAAAAAQAAAFVVj0EmtI9BDAAAAHYAAAAWAAAATAAAAAAAAAAAAAAAAAAAAP//////////eAAAAD0EMARHBDAEOwQ9BDgEOgQgAD0EMAQgAD4EQgQ0BDUEOwQgAB4EHAQUBBoEBwAAAAcAAAAHAAAABwAAAAcAAAAHAAAABwAAAAYAAAAEAAAABwAAAAcAAAAEAAAACAAAAAUAAAAH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  <Object Id="idInvalidSigLnImg">AQAAAGwAAAAAAAAAAAAAAD8BAACfAAAAAAAAAAAAAABmFgAAOwsAACBFTUYAAAEAv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CQAAAAAAAAAAAB13XFsGVliwTwBwQ4AA/drZdlAAAAD8r08AAAAAABiwTwAuZuh3GLBPAM5m6HcJAAAAsEuAAPlm6HdksE8AsEuAAJDQvFUAAAAAkNC8VdAHGwCwS4AAAAAAAAAAAAAAAAAAAAAAAPDsfwAAAAAAAAAAAAAA0+MAAAAArLFPACna2Xb8r08AAAAadzDS5HcAAAAA8////zw053fq78d1/////yCwTwAksE8ABAAAAFywTwAAAAZWCQAAAAAAAAC2RMZ1nZv0VVQGPX8JAAAAULFPABBevHUB2AAAULFP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JA7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UAAAACebAAAAAFZ26PFPAC5m6Hfo8U8AzmbodwkAAACwS4AA+WbodzTyTwCwS4AAMksGVgAAAAAySwZWIAAAALBLgAAAAAAAAAAAAAAAAAAAAAAA8Ox/AAAAAAAAAAAAAAAAAAAAAAAAAAAAAAAAAAAAAAAAAAAAAAAAAAAAAAAAAAAAAAAAAAAAAAAAAAAAAAAAAJjzTwCWxW683PJPAAJ05HcAAAAAAQAAADTyTwD//wAAAAAAALx25HcAAAAAAAAAALZExnUQ808AVAY9fwcAAAA8808AEF68dQHYAAA8808AAAAAAAAAAAAAAAAAAAAAAAAAAACwS4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BkAQAAAAAAAAAAAABMu5sT1LtPAMC9TwD92tl2GFk8cHi7TwAAAAAAAAAAAIikllVlN2tVmGWMAPi6TwBcu08AS4WRVf////9Iu08AnrhtVXocclXSuG1V8CtsVQIsbFVUWTxwiKSWVXRZPHBwu08Af7htVaDRDRQAAAAAAADT45i7TwAovU8AKdrZdni7TwADAAAANdrZdujnllXg////AAAAAAAAAAAAAAAAkAEAAAAAAAEAAAAAYQByAAAAAAAAAAAAtkTGdQAAAABUBj1/BgAAAMy8TwAQXrx1AdgAAMy8Tw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BPAGQBAAAAAAAAAAAAABC7mxPcuk8AyLxPAP3a2XbQ/QAAgLpPAAAAAAAAAAAAAAAAAAi8TwBalHlVUOJuD0AAAAAQgvYTBAAAABAEAABAAAAAfpR5VQjFOg+M3BNV6MjCCAjFOg8I3Q0UDwAAAAjFOg+43BNVAQAAACEAAAAAANPjCMU6DzC8TwAp2tl2gLpPAAQAAAA12tl2AAAAAOz///8AAAAAAAAAAAAAAACQAQAAAAAAAQAAAABzAGUAAAAAAAAAAAC2RMZ1AAAAAFQGPX8JAAAA1LtPABBevHUB2AAA1LtPAAAAAAAAAAAAAAAAAAAAAAAAAAAAAABP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wAAAAMAAAAYQAAAHsAAABxAAAAAQAAAFVVj0EmtI9BDAAAAGEAAAAQAAAATAAAAAAAAAAAAAAAAAAAAP//////////bAAAACEEMgQ1BEIEOwQwBCAAFAQ4BDwEOARCBEAEPgQyBDAECAAAAAcAAAAHAAAABQAAAAcAAAAHAAAABAAAAAkAAAAHAAAACQAAAAcAAAAFAAAACA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Grigorova</dc:creator>
  <cp:lastModifiedBy>User</cp:lastModifiedBy>
  <cp:revision>5</cp:revision>
  <dcterms:created xsi:type="dcterms:W3CDTF">2021-04-05T09:08:00Z</dcterms:created>
  <dcterms:modified xsi:type="dcterms:W3CDTF">2021-04-05T09:27:00Z</dcterms:modified>
</cp:coreProperties>
</file>