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93E2A" w14:textId="77777777" w:rsidR="00A03BE1" w:rsidRPr="00A03BE1" w:rsidRDefault="00A03BE1" w:rsidP="00A03BE1">
      <w:pPr>
        <w:spacing w:before="1"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E935322" w14:textId="7B229930" w:rsidR="00A03BE1" w:rsidRPr="00A03BE1" w:rsidRDefault="00A03BE1" w:rsidP="00A03BE1">
      <w:pPr>
        <w:spacing w:before="1" w:after="120" w:line="240" w:lineRule="auto"/>
        <w:rPr>
          <w:rFonts w:ascii="Times New Roman" w:hAnsi="Times New Roman" w:cs="Times New Roman"/>
          <w:sz w:val="20"/>
          <w:szCs w:val="20"/>
        </w:rPr>
      </w:pPr>
      <w:r w:rsidRPr="00A03BE1">
        <w:rPr>
          <w:rFonts w:ascii="Times New Roman" w:hAnsi="Times New Roman" w:cs="Times New Roman"/>
          <w:sz w:val="20"/>
          <w:szCs w:val="20"/>
        </w:rPr>
        <w:t>Вх. №.............................................</w:t>
      </w:r>
    </w:p>
    <w:p w14:paraId="2EBC3D77" w14:textId="77777777" w:rsidR="00A03BE1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F0B0B" w14:textId="10B2D793" w:rsidR="00A03BE1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14:paraId="389A40C0" w14:textId="795BAEA9" w:rsidR="00A03BE1" w:rsidRDefault="00A03BE1" w:rsidP="00A03BE1">
      <w:pPr>
        <w:spacing w:before="1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Pr="00A03BE1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203945AE" w14:textId="5032FAC1" w:rsidR="00A03BE1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068ED706" w14:textId="4D487CB5" w:rsidR="00A03BE1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BE1">
        <w:rPr>
          <w:rFonts w:ascii="Times New Roman" w:hAnsi="Times New Roman" w:cs="Times New Roman"/>
          <w:b/>
          <w:sz w:val="24"/>
          <w:szCs w:val="24"/>
        </w:rPr>
        <w:t>ГР./С.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BE1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06F211D" w14:textId="70E51A92" w:rsidR="00A03BE1" w:rsidRPr="00A03BE1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ОБЛ. </w:t>
      </w:r>
      <w:r w:rsidRPr="00A03BE1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1E4783DC" w14:textId="77777777" w:rsidR="00A03BE1" w:rsidRDefault="00A03BE1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8DA0F" w14:textId="77777777" w:rsidR="003A20EE" w:rsidRPr="003A20EE" w:rsidRDefault="003A20EE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3724E35" w14:textId="77777777" w:rsidR="003A20EE" w:rsidRDefault="003A20EE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EE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14:paraId="799C7073" w14:textId="173999D8" w:rsidR="00A03BE1" w:rsidRPr="00A03BE1" w:rsidRDefault="00A03BE1" w:rsidP="003A20EE">
      <w:pPr>
        <w:spacing w:before="1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3BE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332F4283" w14:textId="1BDA37A4" w:rsidR="003A20EE" w:rsidRPr="00A03BE1" w:rsidRDefault="00A03BE1" w:rsidP="00A03BE1">
      <w:pPr>
        <w:tabs>
          <w:tab w:val="left" w:pos="0"/>
        </w:tabs>
        <w:spacing w:before="1" w:after="120"/>
        <w:jc w:val="center"/>
        <w:rPr>
          <w:rFonts w:ascii="Times New Roman" w:hAnsi="Times New Roman" w:cs="Times New Roman"/>
          <w:i/>
          <w:color w:val="44546A" w:themeColor="text2"/>
          <w:sz w:val="18"/>
          <w:szCs w:val="18"/>
        </w:rPr>
      </w:pP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(т</w:t>
      </w:r>
      <w:r w:rsidR="00FF4811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ри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те</w:t>
      </w:r>
      <w:r w:rsidR="00FF4811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 xml:space="preserve"> имена 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и заемана длъжност)</w:t>
      </w:r>
    </w:p>
    <w:p w14:paraId="37176DB6" w14:textId="4D82A42B" w:rsidR="003A20EE" w:rsidRPr="00A03BE1" w:rsidRDefault="00A03BE1" w:rsidP="00A03BE1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E1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 </w:t>
      </w:r>
      <w:r w:rsidRPr="00A03BE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14C3C880" w14:textId="7626E741" w:rsidR="003A20EE" w:rsidRPr="00A03BE1" w:rsidRDefault="00A03BE1" w:rsidP="00A03BE1">
      <w:pPr>
        <w:tabs>
          <w:tab w:val="left" w:pos="0"/>
        </w:tabs>
        <w:spacing w:before="1" w:after="120"/>
        <w:jc w:val="center"/>
        <w:rPr>
          <w:rFonts w:ascii="Times New Roman" w:hAnsi="Times New Roman" w:cs="Times New Roman"/>
          <w:i/>
          <w:color w:val="44546A" w:themeColor="text2"/>
          <w:sz w:val="18"/>
          <w:szCs w:val="18"/>
          <w:lang w:val="en-US"/>
        </w:rPr>
      </w:pP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  <w:lang w:val="en-US"/>
        </w:rPr>
        <w:t>(е</w:t>
      </w:r>
      <w:r w:rsidR="003A20EE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лектронна поща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,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  <w:lang w:val="en-US"/>
        </w:rPr>
        <w:t xml:space="preserve"> т</w:t>
      </w:r>
      <w:r w:rsidR="003A20EE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елефон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)</w:t>
      </w:r>
    </w:p>
    <w:p w14:paraId="35EF887A" w14:textId="77777777" w:rsidR="003A20EE" w:rsidRPr="003A20EE" w:rsidRDefault="00BE3E2B" w:rsidP="003A20EE">
      <w:pPr>
        <w:spacing w:before="10" w:after="120" w:line="360" w:lineRule="auto"/>
        <w:ind w:firstLine="6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539014" w14:textId="35111B14" w:rsidR="003A20EE" w:rsidRPr="00BD22DA" w:rsidRDefault="003A20EE" w:rsidP="00BE3E2B">
      <w:pPr>
        <w:spacing w:before="10" w:after="12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2DA">
        <w:rPr>
          <w:rFonts w:ascii="Times New Roman" w:hAnsi="Times New Roman" w:cs="Times New Roman"/>
          <w:sz w:val="24"/>
          <w:szCs w:val="24"/>
        </w:rPr>
        <w:t xml:space="preserve">Заявявам, че желая да се </w:t>
      </w:r>
      <w:r w:rsidR="00BE3E2B" w:rsidRPr="00BD22DA">
        <w:rPr>
          <w:rFonts w:ascii="Times New Roman" w:hAnsi="Times New Roman" w:cs="Times New Roman"/>
          <w:sz w:val="24"/>
          <w:szCs w:val="24"/>
        </w:rPr>
        <w:t xml:space="preserve">участвам </w:t>
      </w:r>
      <w:r w:rsidRPr="00BD22DA">
        <w:rPr>
          <w:rFonts w:ascii="Times New Roman" w:hAnsi="Times New Roman" w:cs="Times New Roman"/>
          <w:sz w:val="24"/>
          <w:szCs w:val="24"/>
        </w:rPr>
        <w:t xml:space="preserve">в </w:t>
      </w:r>
      <w:r w:rsidR="00BE3E2B" w:rsidRPr="00BD22D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D22DA" w:rsidRPr="00BD22DA">
        <w:rPr>
          <w:rFonts w:ascii="Times New Roman" w:hAnsi="Times New Roman" w:cs="Times New Roman"/>
          <w:sz w:val="24"/>
          <w:szCs w:val="24"/>
        </w:rPr>
        <w:t xml:space="preserve">за </w:t>
      </w:r>
      <w:r w:rsidR="00BE3E2B" w:rsidRPr="00BD22DA">
        <w:rPr>
          <w:rFonts w:ascii="Times New Roman" w:hAnsi="Times New Roman" w:cs="Times New Roman"/>
          <w:sz w:val="24"/>
          <w:szCs w:val="24"/>
        </w:rPr>
        <w:t>прилагане на инструментариума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предоставяне на индивидуална подкрепа, организирано по проекта “Подкрепа за успех”.</w:t>
      </w:r>
    </w:p>
    <w:p w14:paraId="3DCB2E5A" w14:textId="71AE5C89" w:rsidR="003A20EE" w:rsidRPr="00BD22DA" w:rsidRDefault="00A03BE1" w:rsidP="00F861EE">
      <w:pPr>
        <w:spacing w:before="10" w:after="12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2DA">
        <w:rPr>
          <w:rFonts w:ascii="Times New Roman" w:hAnsi="Times New Roman" w:cs="Times New Roman"/>
          <w:sz w:val="24"/>
          <w:szCs w:val="24"/>
        </w:rPr>
        <w:t>Като ръководител на група за допълнително обучение по</w:t>
      </w:r>
      <w:r w:rsidR="00F861EE">
        <w:rPr>
          <w:rFonts w:ascii="Times New Roman" w:hAnsi="Times New Roman" w:cs="Times New Roman"/>
          <w:sz w:val="24"/>
          <w:szCs w:val="24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D22DA">
        <w:rPr>
          <w:rFonts w:ascii="Times New Roman" w:hAnsi="Times New Roman" w:cs="Times New Roman"/>
          <w:sz w:val="24"/>
          <w:szCs w:val="24"/>
        </w:rPr>
        <w:t>.................</w:t>
      </w:r>
      <w:bookmarkStart w:id="0" w:name="_GoBack"/>
      <w:bookmarkEnd w:id="0"/>
      <w:r w:rsidR="00F861EE">
        <w:rPr>
          <w:rFonts w:ascii="Times New Roman" w:hAnsi="Times New Roman" w:cs="Times New Roman"/>
          <w:sz w:val="24"/>
          <w:szCs w:val="24"/>
        </w:rPr>
        <w:t>..........................</w:t>
      </w:r>
      <w:r w:rsidR="00BD22DA">
        <w:rPr>
          <w:rFonts w:ascii="Times New Roman" w:hAnsi="Times New Roman" w:cs="Times New Roman"/>
          <w:sz w:val="24"/>
          <w:szCs w:val="24"/>
        </w:rPr>
        <w:t>.</w:t>
      </w:r>
      <w:r w:rsidR="00F861EE">
        <w:rPr>
          <w:rFonts w:ascii="Times New Roman" w:hAnsi="Times New Roman" w:cs="Times New Roman"/>
          <w:sz w:val="24"/>
          <w:szCs w:val="24"/>
        </w:rPr>
        <w:t xml:space="preserve"> в</w:t>
      </w:r>
      <w:r w:rsidRPr="00BD22DA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861EE">
        <w:rPr>
          <w:rFonts w:ascii="Times New Roman" w:hAnsi="Times New Roman" w:cs="Times New Roman"/>
          <w:sz w:val="24"/>
          <w:szCs w:val="24"/>
        </w:rPr>
        <w:t>.....</w:t>
      </w:r>
      <w:r w:rsidRPr="00BD22DA">
        <w:rPr>
          <w:rFonts w:ascii="Times New Roman" w:hAnsi="Times New Roman" w:cs="Times New Roman"/>
          <w:sz w:val="24"/>
          <w:szCs w:val="24"/>
        </w:rPr>
        <w:t>....</w:t>
      </w:r>
      <w:r w:rsidR="00F861EE">
        <w:rPr>
          <w:rFonts w:ascii="Times New Roman" w:hAnsi="Times New Roman" w:cs="Times New Roman"/>
          <w:sz w:val="24"/>
          <w:szCs w:val="24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етап на ...................................................</w:t>
      </w:r>
      <w:r w:rsidR="00F861EE">
        <w:rPr>
          <w:rFonts w:ascii="Times New Roman" w:hAnsi="Times New Roman" w:cs="Times New Roman"/>
          <w:sz w:val="24"/>
          <w:szCs w:val="24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степен на образование по проекта  ж</w:t>
      </w:r>
      <w:r w:rsidR="003A20EE" w:rsidRPr="00BD22DA">
        <w:rPr>
          <w:rFonts w:ascii="Times New Roman" w:hAnsi="Times New Roman" w:cs="Times New Roman"/>
          <w:sz w:val="24"/>
          <w:szCs w:val="24"/>
        </w:rPr>
        <w:t xml:space="preserve">елая да </w:t>
      </w:r>
      <w:r w:rsidR="00BE3E2B" w:rsidRPr="00BD22DA">
        <w:rPr>
          <w:rFonts w:ascii="Times New Roman" w:hAnsi="Times New Roman" w:cs="Times New Roman"/>
          <w:sz w:val="24"/>
          <w:szCs w:val="24"/>
        </w:rPr>
        <w:t>се включа в</w:t>
      </w:r>
      <w:r w:rsidR="003A20EE" w:rsidRPr="00BD22DA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BE3E2B" w:rsidRPr="00BD22DA">
        <w:rPr>
          <w:rFonts w:ascii="Times New Roman" w:hAnsi="Times New Roman" w:cs="Times New Roman"/>
          <w:sz w:val="24"/>
          <w:szCs w:val="24"/>
        </w:rPr>
        <w:t xml:space="preserve">е </w:t>
      </w:r>
      <w:r w:rsidR="003A20EE" w:rsidRPr="00BD22DA">
        <w:rPr>
          <w:rFonts w:ascii="Times New Roman" w:hAnsi="Times New Roman" w:cs="Times New Roman"/>
          <w:sz w:val="24"/>
          <w:szCs w:val="24"/>
        </w:rPr>
        <w:t>на следната група педагогически специалисти:</w:t>
      </w:r>
    </w:p>
    <w:p w14:paraId="36BDF96E" w14:textId="77777777" w:rsidR="00BE3E2B" w:rsidRPr="00BD22DA" w:rsidRDefault="003A20EE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="00BE3E2B"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="00BE3E2B"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в начален етап;</w:t>
      </w:r>
    </w:p>
    <w:p w14:paraId="3116B66C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математика,  информационни технологии и информатика;</w:t>
      </w:r>
    </w:p>
    <w:p w14:paraId="4F610F52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човекът и природата, биология и здравно образование, физика и астрономия, химия и опазване на околната среда;</w:t>
      </w:r>
    </w:p>
    <w:p w14:paraId="59959E92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български език и литература, история и цивилизация, география и икономика, философия;</w:t>
      </w:r>
    </w:p>
    <w:p w14:paraId="5BF12273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lastRenderedPageBreak/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чужд език и български език като чужд на мигранти;</w:t>
      </w:r>
    </w:p>
    <w:p w14:paraId="4CC386B2" w14:textId="23B2B0CC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="00A03BE1" w:rsidRPr="00BD22DA">
        <w:rPr>
          <w:rFonts w:ascii="Times New Roman" w:eastAsia="MS Gothic" w:hAnsi="Times New Roman" w:cs="Times New Roman"/>
          <w:sz w:val="24"/>
          <w:szCs w:val="24"/>
          <w:lang w:val="en-US"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осъществяват подготовка на ученици за ДЗИ;</w:t>
      </w:r>
    </w:p>
    <w:p w14:paraId="04132A3E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учебни предмети по професионална подготовка.</w:t>
      </w:r>
    </w:p>
    <w:p w14:paraId="6E483C40" w14:textId="5FDE5D8F" w:rsidR="003A20EE" w:rsidRPr="003A20EE" w:rsidRDefault="003A20EE" w:rsidP="003A20E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</w:p>
    <w:p w14:paraId="144E5115" w14:textId="5F84379B" w:rsidR="00A03BE1" w:rsidRDefault="00A03BE1" w:rsidP="00A03BE1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b/>
          <w:color w:val="44546A" w:themeColor="text2"/>
        </w:rPr>
        <w:t xml:space="preserve"> </w:t>
      </w:r>
    </w:p>
    <w:p w14:paraId="643C5823" w14:textId="77777777" w:rsidR="003A20EE" w:rsidRPr="003A20EE" w:rsidRDefault="003A20EE" w:rsidP="003A20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7A0E1E56" w14:textId="77777777" w:rsidR="00ED2270" w:rsidRPr="00BE3E2B" w:rsidRDefault="003A20EE" w:rsidP="00BE3E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A20EE">
        <w:rPr>
          <w:rFonts w:ascii="Times New Roman" w:eastAsia="Times New Roman" w:hAnsi="Times New Roman" w:cs="Times New Roman"/>
          <w:lang w:eastAsia="bg-BG"/>
        </w:rPr>
        <w:t xml:space="preserve">Дата: </w:t>
      </w:r>
      <w:r w:rsidR="00BE3E2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A20EE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  <w:t>Подпис:</w:t>
      </w:r>
    </w:p>
    <w:sectPr w:rsidR="00ED2270" w:rsidRPr="00BE3E2B" w:rsidSect="00F861EE">
      <w:headerReference w:type="default" r:id="rId6"/>
      <w:footerReference w:type="default" r:id="rId7"/>
      <w:pgSz w:w="11906" w:h="16838"/>
      <w:pgMar w:top="2269" w:right="1133" w:bottom="1135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60F" w14:textId="77777777" w:rsidR="008C3D1E" w:rsidRDefault="008C3D1E">
      <w:pPr>
        <w:spacing w:after="0" w:line="240" w:lineRule="auto"/>
      </w:pPr>
      <w:r>
        <w:separator/>
      </w:r>
    </w:p>
  </w:endnote>
  <w:endnote w:type="continuationSeparator" w:id="0">
    <w:p w14:paraId="38973272" w14:textId="77777777" w:rsidR="008C3D1E" w:rsidRDefault="008C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A8162" w14:textId="77777777" w:rsidR="00616082" w:rsidRDefault="00CF3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67E26744" w14:textId="77777777" w:rsidR="00616082" w:rsidRDefault="006160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8F462" w14:textId="77777777" w:rsidR="008C3D1E" w:rsidRDefault="008C3D1E">
      <w:pPr>
        <w:spacing w:after="0" w:line="240" w:lineRule="auto"/>
      </w:pPr>
      <w:r>
        <w:separator/>
      </w:r>
    </w:p>
  </w:footnote>
  <w:footnote w:type="continuationSeparator" w:id="0">
    <w:p w14:paraId="057A1E12" w14:textId="77777777" w:rsidR="008C3D1E" w:rsidRDefault="008C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19125" w14:textId="77777777" w:rsidR="00616082" w:rsidRDefault="00CF3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bg-BG"/>
      </w:rPr>
      <w:drawing>
        <wp:inline distT="0" distB="0" distL="0" distR="0" wp14:anchorId="05213F63" wp14:editId="678977FA">
          <wp:extent cx="2600325" cy="8382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2131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b/>
        <w:noProof/>
        <w:color w:val="000000"/>
        <w:sz w:val="20"/>
        <w:szCs w:val="20"/>
        <w:lang w:eastAsia="bg-BG"/>
      </w:rPr>
      <w:drawing>
        <wp:inline distT="0" distB="0" distL="0" distR="0" wp14:anchorId="1FCCA8CF" wp14:editId="0974D1C3">
          <wp:extent cx="824795" cy="729542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795" cy="729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  <w:lang w:eastAsia="bg-BG"/>
      </w:rPr>
      <w:drawing>
        <wp:inline distT="0" distB="0" distL="0" distR="0" wp14:anchorId="619FE108" wp14:editId="4D88DCC7">
          <wp:extent cx="2133600" cy="828675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3A241C" w14:textId="77777777" w:rsidR="00616082" w:rsidRDefault="00CF3B08">
    <w:pPr>
      <w:pBdr>
        <w:top w:val="nil"/>
        <w:left w:val="nil"/>
        <w:bottom w:val="single" w:sz="4" w:space="0" w:color="000000"/>
        <w:right w:val="nil"/>
        <w:between w:val="nil"/>
      </w:pBdr>
      <w:tabs>
        <w:tab w:val="left" w:pos="308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Проект BG05M2OP001-2.011-0001 „Подкрепа за успех“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82"/>
    <w:rsid w:val="000D183E"/>
    <w:rsid w:val="0011417E"/>
    <w:rsid w:val="001B01C0"/>
    <w:rsid w:val="003A20EE"/>
    <w:rsid w:val="003C52EC"/>
    <w:rsid w:val="003F4BB8"/>
    <w:rsid w:val="004E35D7"/>
    <w:rsid w:val="00616082"/>
    <w:rsid w:val="006E3D02"/>
    <w:rsid w:val="007A764B"/>
    <w:rsid w:val="008379BC"/>
    <w:rsid w:val="008B60A2"/>
    <w:rsid w:val="008C3D1E"/>
    <w:rsid w:val="0095487D"/>
    <w:rsid w:val="009E2908"/>
    <w:rsid w:val="00A03BE1"/>
    <w:rsid w:val="00BA25CA"/>
    <w:rsid w:val="00BD22DA"/>
    <w:rsid w:val="00BE3E2B"/>
    <w:rsid w:val="00C10795"/>
    <w:rsid w:val="00CF3B08"/>
    <w:rsid w:val="00E1065E"/>
    <w:rsid w:val="00ED2270"/>
    <w:rsid w:val="00EF36D6"/>
    <w:rsid w:val="00F861EE"/>
    <w:rsid w:val="00FD0D47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B0711"/>
  <w15:docId w15:val="{38A6C6D9-49F6-4A87-B34D-FCA85EB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Manya Maneva</cp:lastModifiedBy>
  <cp:revision>7</cp:revision>
  <dcterms:created xsi:type="dcterms:W3CDTF">2020-08-20T10:03:00Z</dcterms:created>
  <dcterms:modified xsi:type="dcterms:W3CDTF">2021-04-01T13:56:00Z</dcterms:modified>
</cp:coreProperties>
</file>