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AD" w:rsidRPr="00AB5DAD" w:rsidRDefault="00AB5DA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AB5DA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AB5D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DA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B5DAD">
        <w:rPr>
          <w:rFonts w:ascii="Times New Roman" w:hAnsi="Times New Roman" w:cs="Times New Roman"/>
          <w:sz w:val="24"/>
          <w:szCs w:val="24"/>
        </w:rPr>
        <w:t xml:space="preserve"> чл.3, ал.1</w:t>
      </w:r>
    </w:p>
    <w:p w:rsidR="00AB5DAD" w:rsidRDefault="00AB5DA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AB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ФОРМУЛЯР НА ПРОЕКТ ЗА КАНДИДАТСТВАНЕ </w:t>
      </w:r>
    </w:p>
    <w:p w:rsidR="009A5AB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ПРЕДОСТАВЯНЕ НА СРЕДСТВА ЗА ПОДПОМАГАНЕ НА </w:t>
      </w:r>
    </w:p>
    <w:p w:rsidR="00FD082B" w:rsidRDefault="009A5AB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gramStart"/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ФИЗИЧЕСКОТО</w:t>
      </w:r>
      <w:r w:rsidR="000A7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ВЪЗПИТАНИЕ</w:t>
      </w:r>
      <w:proofErr w:type="gramEnd"/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7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F7A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D082B"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І. ИДЕНТИФИКАЦИЯ НА КАНДИДАТСТВАЩАТА ИНСТИТУЦИЯ:</w:t>
      </w:r>
    </w:p>
    <w:p w:rsid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с. ...................................................................................................,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.........................................................................................................,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институцията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</w:t>
      </w:r>
      <w:r w:rsidR="008F7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 (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фамилия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длъжност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ЕИК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БУЛСТАТ: 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</w:t>
      </w:r>
      <w:r w:rsidR="007F356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IBAN: ............................................................................................................</w:t>
      </w:r>
    </w:p>
    <w:p w:rsidR="00FD082B" w:rsidRPr="00FD082B" w:rsidRDefault="00FD082B" w:rsidP="009A5AB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BIC: ...............................................................................................................</w:t>
      </w:r>
    </w:p>
    <w:p w:rsidR="008F7AB5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ІІ.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ОПИСАНИЕ НА ПРОЕКТА:</w:t>
      </w:r>
    </w:p>
    <w:p w:rsidR="00FD082B" w:rsidRPr="00FD082B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мотивите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дейностите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осъществяване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проекта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D082B" w:rsidRPr="00FD082B" w:rsidTr="002F395D">
        <w:trPr>
          <w:trHeight w:val="1908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8F7AB5">
            <w:pPr>
              <w:spacing w:before="100" w:beforeAutospacing="1" w:after="100" w:afterAutospacing="1" w:line="194" w:lineRule="atLeast"/>
              <w:divId w:val="892623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7AB5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F395D" w:rsidRDefault="002F395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ІІІ.</w:t>
      </w:r>
      <w:proofErr w:type="gram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НА ПРОЕКТА: </w:t>
      </w:r>
    </w:p>
    <w:p w:rsidR="00FD082B" w:rsidRPr="00FD082B" w:rsidRDefault="008F7AB5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                    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Кратко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описание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969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FD082B" w:rsidRPr="00FD082B" w:rsidTr="00FB5E0D">
        <w:trPr>
          <w:trHeight w:val="1161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FD082B">
            <w:pPr>
              <w:spacing w:before="100" w:beforeAutospacing="1" w:after="100" w:afterAutospacing="1" w:line="20" w:lineRule="atLeast"/>
              <w:divId w:val="1367633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1E3C" w:rsidRDefault="00611E3C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ОЧАКВАНИ РЕЗУЛТАТИ: </w:t>
      </w:r>
    </w:p>
    <w:p w:rsidR="00FD082B" w:rsidRPr="00FD082B" w:rsidRDefault="005C789A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</w:t>
      </w:r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Описват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прогнозни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резултати</w:t>
      </w:r>
      <w:proofErr w:type="spellEnd"/>
      <w:r w:rsidR="00FD082B"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bookmarkStart w:id="0" w:name="_GoBack"/>
      <w:bookmarkEnd w:id="0"/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D082B" w:rsidRPr="00FD082B" w:rsidTr="00E046A2">
        <w:trPr>
          <w:trHeight w:val="1503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FD082B">
            <w:pPr>
              <w:spacing w:before="100" w:beforeAutospacing="1" w:after="100" w:afterAutospacing="1" w:line="20" w:lineRule="atLeast"/>
              <w:divId w:val="867257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V. ЦЕЛЕВА ГРУПА:</w:t>
      </w:r>
    </w:p>
    <w:p w:rsidR="00FD082B" w:rsidRPr="00FD082B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Посочват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кандидатстващата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институция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обхванати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350"/>
        <w:gridCol w:w="1710"/>
        <w:gridCol w:w="1890"/>
      </w:tblGrid>
      <w:tr w:rsidR="00FD082B" w:rsidRPr="00FD082B" w:rsidTr="007C70EE">
        <w:trPr>
          <w:trHeight w:val="28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Парични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ПМС № 129 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11.07.2000 г.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</w:t>
            </w:r>
            <w:proofErr w:type="spellEnd"/>
          </w:p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82B" w:rsidRPr="00FD082B" w:rsidTr="007C70EE">
        <w:trPr>
          <w:trHeight w:val="28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FD0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70EE" w:rsidRPr="00FD082B" w:rsidTr="007A7AC9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7A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7A7AC9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D082B" w:rsidRPr="00FD082B" w:rsidRDefault="00FD082B" w:rsidP="007A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FB5E0D">
        <w:trPr>
          <w:trHeight w:val="371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70EE" w:rsidRPr="00FD082B" w:rsidTr="00FB5E0D">
        <w:trPr>
          <w:trHeight w:val="33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82B" w:rsidRPr="00FD082B" w:rsidTr="00FB5E0D">
        <w:trPr>
          <w:trHeight w:val="434"/>
        </w:trPr>
        <w:tc>
          <w:tcPr>
            <w:tcW w:w="45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FD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082B" w:rsidRPr="00FD082B" w:rsidRDefault="00FD082B" w:rsidP="007C7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8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A9D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72A9D" w:rsidRDefault="00FD082B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Броят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детските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градини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включва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децата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яслените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групи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Сумата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като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данните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 и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колона</w:t>
      </w:r>
      <w:proofErr w:type="spell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3.)</w:t>
      </w:r>
      <w:proofErr w:type="gramEnd"/>
    </w:p>
    <w:p w:rsidR="00172A9D" w:rsidRDefault="00172A9D" w:rsidP="00FD0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D082B" w:rsidRPr="00FD082B" w:rsidRDefault="00FD082B" w:rsidP="00172A9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Ръководител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институцията</w:t>
      </w:r>
      <w:proofErr w:type="spellEnd"/>
      <w:r w:rsidRPr="00FD082B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............................................................................................................................................................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</w:t>
      </w:r>
      <w:r w:rsidR="00172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="00FB5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proofErr w:type="gram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D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</w:t>
      </w:r>
      <w:proofErr w:type="spellEnd"/>
      <w:r w:rsidR="00172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30FC7" w:rsidRPr="00FD082B" w:rsidRDefault="00730FC7" w:rsidP="00172A9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FC7" w:rsidRPr="00FD08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2B"/>
    <w:rsid w:val="000A74DE"/>
    <w:rsid w:val="00172A9D"/>
    <w:rsid w:val="002A7938"/>
    <w:rsid w:val="002F395D"/>
    <w:rsid w:val="005C789A"/>
    <w:rsid w:val="00611E3C"/>
    <w:rsid w:val="00730FC7"/>
    <w:rsid w:val="007A7AC9"/>
    <w:rsid w:val="007C70EE"/>
    <w:rsid w:val="007F356C"/>
    <w:rsid w:val="00805570"/>
    <w:rsid w:val="008F7AB5"/>
    <w:rsid w:val="009A5ABB"/>
    <w:rsid w:val="00A075F7"/>
    <w:rsid w:val="00AB5DAD"/>
    <w:rsid w:val="00C27FD0"/>
    <w:rsid w:val="00D7425D"/>
    <w:rsid w:val="00E046A2"/>
    <w:rsid w:val="00FB5E0D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CC2F-401B-4C11-9C01-694ED73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Pashov</dc:creator>
  <cp:lastModifiedBy>George Pashov</cp:lastModifiedBy>
  <cp:revision>29</cp:revision>
  <dcterms:created xsi:type="dcterms:W3CDTF">2019-02-04T07:34:00Z</dcterms:created>
  <dcterms:modified xsi:type="dcterms:W3CDTF">2019-03-29T07:20:00Z</dcterms:modified>
</cp:coreProperties>
</file>