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bookmarkStart w:id="0" w:name="_GoBack"/>
      <w:bookmarkEnd w:id="0"/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Pr="004D5FF8" w:rsidRDefault="00B25AA5" w:rsidP="00B25AA5">
      <w:pPr>
        <w:jc w:val="center"/>
        <w:rPr>
          <w:sz w:val="24"/>
          <w:lang w:val="ru-RU"/>
        </w:rPr>
      </w:pPr>
      <w:r w:rsidRPr="004D5FF8">
        <w:rPr>
          <w:b/>
          <w:sz w:val="24"/>
          <w:lang w:val="ru-RU"/>
        </w:rPr>
        <w:t>УВАЖАЕМИ ГОСПОДИН/ГОСПОЖО ПРЕДСЕДАТЕЛ,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Pr="004704A4">
        <w:rPr>
          <w:color w:val="000000" w:themeColor="text1"/>
          <w:sz w:val="22"/>
          <w:szCs w:val="22"/>
          <w:lang w:val="ru-RU"/>
        </w:rPr>
        <w:t>201</w:t>
      </w:r>
      <w:r w:rsidR="00ED0172">
        <w:rPr>
          <w:color w:val="000000" w:themeColor="text1"/>
          <w:sz w:val="22"/>
          <w:szCs w:val="22"/>
          <w:lang w:val="bg-BG"/>
        </w:rPr>
        <w:t>9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ED0172">
        <w:rPr>
          <w:color w:val="000000" w:themeColor="text1"/>
          <w:sz w:val="22"/>
          <w:szCs w:val="22"/>
          <w:lang w:val="ru-RU"/>
        </w:rPr>
        <w:t>20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B74127">
        <w:rPr>
          <w:sz w:val="24"/>
          <w:lang w:val="bg-BG"/>
        </w:rPr>
        <w:t xml:space="preserve"> 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293"/>
        <w:gridCol w:w="3730"/>
        <w:gridCol w:w="350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3E79F5">
      <w:pgSz w:w="11906" w:h="16838"/>
      <w:pgMar w:top="288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5"/>
    <w:rsid w:val="000972F7"/>
    <w:rsid w:val="000A0B4F"/>
    <w:rsid w:val="00132F05"/>
    <w:rsid w:val="00254CBC"/>
    <w:rsid w:val="002939CC"/>
    <w:rsid w:val="003476BC"/>
    <w:rsid w:val="003A7300"/>
    <w:rsid w:val="003E79F5"/>
    <w:rsid w:val="00453395"/>
    <w:rsid w:val="004704A4"/>
    <w:rsid w:val="004D6FDA"/>
    <w:rsid w:val="006D4128"/>
    <w:rsid w:val="006F162C"/>
    <w:rsid w:val="00791CDD"/>
    <w:rsid w:val="00825A4F"/>
    <w:rsid w:val="0090239E"/>
    <w:rsid w:val="00907C23"/>
    <w:rsid w:val="00A6071F"/>
    <w:rsid w:val="00B25AA5"/>
    <w:rsid w:val="00B44DD5"/>
    <w:rsid w:val="00B74127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Kastreva</cp:lastModifiedBy>
  <cp:revision>2</cp:revision>
  <cp:lastPrinted>2017-04-25T10:38:00Z</cp:lastPrinted>
  <dcterms:created xsi:type="dcterms:W3CDTF">2020-04-29T14:44:00Z</dcterms:created>
  <dcterms:modified xsi:type="dcterms:W3CDTF">2020-04-29T14:44:00Z</dcterms:modified>
</cp:coreProperties>
</file>