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E3C8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bookmarkStart w:id="0" w:name="_GoBack"/>
      <w:bookmarkEnd w:id="0"/>
      <w:r w:rsidRPr="009E579A">
        <w:rPr>
          <w:b/>
          <w:caps/>
          <w:sz w:val="28"/>
        </w:rPr>
        <w:t>формуляр за кандидатстване</w:t>
      </w:r>
    </w:p>
    <w:p w14:paraId="52192F45" w14:textId="77777777" w:rsidR="00822670" w:rsidRPr="009E579A" w:rsidRDefault="00822670" w:rsidP="00822670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по</w:t>
      </w:r>
    </w:p>
    <w:p w14:paraId="2B374C13" w14:textId="056E9A7C" w:rsidR="00282EEA" w:rsidRDefault="00282EEA" w:rsidP="00822670">
      <w:pPr>
        <w:spacing w:line="360" w:lineRule="auto"/>
        <w:jc w:val="center"/>
        <w:outlineLvl w:val="0"/>
        <w:rPr>
          <w:b/>
          <w:sz w:val="28"/>
        </w:rPr>
      </w:pPr>
      <w:r w:rsidRPr="009E579A">
        <w:rPr>
          <w:b/>
          <w:sz w:val="28"/>
        </w:rPr>
        <w:t xml:space="preserve">НАЦИОНАЛНА ПРОГРАМА </w:t>
      </w:r>
      <w:r w:rsidR="009E579A" w:rsidRPr="009E579A">
        <w:rPr>
          <w:b/>
          <w:sz w:val="28"/>
        </w:rPr>
        <w:t>„УСПЯВАМЕ ЗАЕДНО“</w:t>
      </w:r>
    </w:p>
    <w:p w14:paraId="7F2940D0" w14:textId="0796EF0B" w:rsidR="00622420" w:rsidRPr="009E579A" w:rsidRDefault="00622420" w:rsidP="00822670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МОДУЛ…………………………………….</w:t>
      </w:r>
    </w:p>
    <w:p w14:paraId="01948D3C" w14:textId="3D30D8AB" w:rsidR="00822670" w:rsidRPr="009E579A" w:rsidRDefault="00822670" w:rsidP="00822670">
      <w:pPr>
        <w:pStyle w:val="Report-1"/>
        <w:widowControl/>
        <w:rPr>
          <w:b/>
          <w:caps/>
        </w:rPr>
      </w:pPr>
    </w:p>
    <w:p w14:paraId="3AFADB70" w14:textId="15F4F230" w:rsidR="00865AA6" w:rsidRPr="009E579A" w:rsidRDefault="00282EEA" w:rsidP="00282EEA">
      <w:pPr>
        <w:pStyle w:val="Report-1"/>
        <w:widowControl/>
        <w:jc w:val="center"/>
        <w:rPr>
          <w:b/>
          <w:caps/>
        </w:rPr>
      </w:pPr>
      <w:r w:rsidRPr="009E579A">
        <w:rPr>
          <w:b/>
          <w:caps/>
        </w:rPr>
        <w:t xml:space="preserve">на ДЕТСКА ГРАДИНА </w:t>
      </w:r>
    </w:p>
    <w:p w14:paraId="419050F3" w14:textId="77777777" w:rsidR="00282EEA" w:rsidRPr="009E579A" w:rsidRDefault="00282EEA" w:rsidP="00282EEA">
      <w:pPr>
        <w:pStyle w:val="Report-1"/>
        <w:widowControl/>
        <w:jc w:val="center"/>
        <w:rPr>
          <w:b/>
          <w:caps/>
        </w:rPr>
      </w:pPr>
    </w:p>
    <w:p w14:paraId="587E4308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……………………………………………………………….</w:t>
      </w:r>
    </w:p>
    <w:p w14:paraId="7EDE720E" w14:textId="0362C9D0" w:rsidR="00282EEA" w:rsidRPr="009E579A" w:rsidRDefault="00865AA6" w:rsidP="00282EEA">
      <w:pPr>
        <w:pStyle w:val="Report-1"/>
        <w:widowControl/>
        <w:jc w:val="center"/>
        <w:rPr>
          <w:b/>
        </w:rPr>
      </w:pPr>
      <w:r w:rsidRPr="009E579A">
        <w:rPr>
          <w:b/>
        </w:rPr>
        <w:t>(</w:t>
      </w:r>
      <w:r w:rsidR="009E579A" w:rsidRPr="009E579A">
        <w:rPr>
          <w:b/>
        </w:rPr>
        <w:t>пълно</w:t>
      </w:r>
      <w:r w:rsidRPr="009E579A">
        <w:rPr>
          <w:b/>
        </w:rPr>
        <w:t xml:space="preserve"> наименование на детската градина)  </w:t>
      </w:r>
    </w:p>
    <w:p w14:paraId="7FE4D739" w14:textId="77777777" w:rsidR="009E579A" w:rsidRPr="009E579A" w:rsidRDefault="009E579A" w:rsidP="00282EEA">
      <w:pPr>
        <w:pStyle w:val="Report-1"/>
        <w:widowControl/>
        <w:jc w:val="center"/>
        <w:rPr>
          <w:b/>
          <w:caps/>
        </w:rPr>
      </w:pPr>
    </w:p>
    <w:p w14:paraId="36CA6F5C" w14:textId="77777777" w:rsidR="00282EEA" w:rsidRPr="009E579A" w:rsidRDefault="00282EEA" w:rsidP="00865AA6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E579A">
        <w:rPr>
          <w:b/>
          <w:smallCaps/>
        </w:rPr>
        <w:t>……………………………</w:t>
      </w:r>
    </w:p>
    <w:p w14:paraId="0F1EE209" w14:textId="19090EA8" w:rsidR="00865AA6" w:rsidRPr="009E579A" w:rsidRDefault="00865AA6" w:rsidP="00865AA6">
      <w:pPr>
        <w:pStyle w:val="Report-1"/>
        <w:widowControl/>
        <w:jc w:val="center"/>
        <w:rPr>
          <w:b/>
          <w:caps/>
        </w:rPr>
      </w:pPr>
      <w:r w:rsidRPr="009E579A">
        <w:rPr>
          <w:b/>
        </w:rPr>
        <w:t>(</w:t>
      </w:r>
      <w:r w:rsidR="009E579A" w:rsidRPr="009E579A">
        <w:rPr>
          <w:b/>
        </w:rPr>
        <w:t>код</w:t>
      </w:r>
      <w:r w:rsidRPr="009E579A">
        <w:rPr>
          <w:b/>
        </w:rPr>
        <w:t xml:space="preserve"> по НЕИСПУО на детската градина)  </w:t>
      </w:r>
    </w:p>
    <w:p w14:paraId="2ED21CEE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</w:p>
    <w:p w14:paraId="4DACB000" w14:textId="77777777" w:rsidR="00282EEA" w:rsidRPr="009E579A" w:rsidRDefault="00282EEA" w:rsidP="00282EEA">
      <w:pPr>
        <w:pStyle w:val="Report-1"/>
        <w:widowControl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адрес за кореспонденция:</w:t>
      </w:r>
    </w:p>
    <w:p w14:paraId="21ED2AC5" w14:textId="77777777" w:rsidR="00865AA6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ул. </w:t>
      </w:r>
    </w:p>
    <w:p w14:paraId="228E945F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населено място</w:t>
      </w:r>
    </w:p>
    <w:p w14:paraId="52DEBAF4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 xml:space="preserve">община </w:t>
      </w:r>
    </w:p>
    <w:p w14:paraId="45B7168E" w14:textId="77777777" w:rsidR="00282EEA" w:rsidRPr="009E579A" w:rsidRDefault="00282EEA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регион</w:t>
      </w:r>
    </w:p>
    <w:p w14:paraId="1BE91F5A" w14:textId="77777777" w:rsidR="00865AA6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59648A66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факс</w:t>
      </w:r>
    </w:p>
    <w:p w14:paraId="011E4892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1D2B088" w14:textId="77777777" w:rsidR="00865AA6" w:rsidRPr="009E579A" w:rsidRDefault="00865AA6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</w:p>
    <w:p w14:paraId="0ACAFA52" w14:textId="77777777" w:rsidR="00865AA6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</w:rPr>
      </w:pPr>
      <w:r w:rsidRPr="009E579A">
        <w:rPr>
          <w:b/>
          <w:smallCaps/>
          <w:sz w:val="28"/>
          <w:szCs w:val="28"/>
        </w:rPr>
        <w:t>лице за контакти:</w:t>
      </w:r>
      <w:r w:rsidRPr="009E579A">
        <w:rPr>
          <w:b/>
          <w:smallCaps/>
        </w:rPr>
        <w:t xml:space="preserve"> </w:t>
      </w:r>
    </w:p>
    <w:p w14:paraId="05650EE5" w14:textId="77777777" w:rsidR="00282EEA" w:rsidRPr="009E579A" w:rsidRDefault="00865AA6" w:rsidP="00282EEA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10F91952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3F4D261F" w14:textId="77777777" w:rsidR="00282EEA" w:rsidRPr="009E579A" w:rsidRDefault="00865AA6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DBC4A1B" w14:textId="77777777" w:rsidR="00282EEA" w:rsidRPr="009E579A" w:rsidRDefault="00282EEA" w:rsidP="00282EEA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0B73B54B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70FEBCA9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smallCaps/>
          <w:sz w:val="28"/>
          <w:szCs w:val="28"/>
        </w:rPr>
      </w:pPr>
      <w:r w:rsidRPr="009E579A">
        <w:rPr>
          <w:b/>
          <w:smallCaps/>
          <w:sz w:val="28"/>
          <w:szCs w:val="28"/>
        </w:rPr>
        <w:t>директор:</w:t>
      </w:r>
    </w:p>
    <w:p w14:paraId="3133102A" w14:textId="77777777" w:rsidR="00865AA6" w:rsidRPr="009E579A" w:rsidRDefault="00865AA6" w:rsidP="00865AA6">
      <w:pPr>
        <w:pStyle w:val="Report-1"/>
        <w:widowControl/>
        <w:tabs>
          <w:tab w:val="left" w:pos="3480"/>
          <w:tab w:val="left" w:pos="5280"/>
        </w:tabs>
        <w:spacing w:line="240" w:lineRule="auto"/>
        <w:jc w:val="left"/>
        <w:rPr>
          <w:b/>
          <w:smallCaps/>
        </w:rPr>
      </w:pPr>
      <w:r w:rsidRPr="009E579A">
        <w:rPr>
          <w:b/>
          <w:smallCaps/>
        </w:rPr>
        <w:tab/>
        <w:t>име и фамилия</w:t>
      </w:r>
    </w:p>
    <w:p w14:paraId="0EFFF9E5" w14:textId="77777777" w:rsidR="00865AA6" w:rsidRPr="009E579A" w:rsidRDefault="00865AA6" w:rsidP="00865AA6">
      <w:pPr>
        <w:pStyle w:val="Report-1"/>
        <w:widowControl/>
        <w:spacing w:line="240" w:lineRule="auto"/>
        <w:jc w:val="left"/>
        <w:rPr>
          <w:b/>
          <w:i/>
          <w:smallCaps/>
          <w:sz w:val="18"/>
          <w:szCs w:val="18"/>
        </w:rPr>
      </w:pP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</w:r>
      <w:r w:rsidRPr="009E579A">
        <w:rPr>
          <w:b/>
          <w:i/>
          <w:smallCaps/>
          <w:sz w:val="18"/>
          <w:szCs w:val="18"/>
        </w:rPr>
        <w:tab/>
        <w:t xml:space="preserve"> </w:t>
      </w:r>
    </w:p>
    <w:p w14:paraId="0D22897B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телефон</w:t>
      </w:r>
    </w:p>
    <w:p w14:paraId="0100EB82" w14:textId="77777777" w:rsidR="00865AA6" w:rsidRPr="009E579A" w:rsidRDefault="00865AA6" w:rsidP="00865AA6">
      <w:pPr>
        <w:pStyle w:val="Report-1"/>
        <w:widowControl/>
        <w:ind w:firstLine="3480"/>
        <w:jc w:val="left"/>
        <w:rPr>
          <w:b/>
          <w:smallCaps/>
        </w:rPr>
      </w:pPr>
      <w:r w:rsidRPr="009E579A">
        <w:rPr>
          <w:b/>
          <w:smallCaps/>
        </w:rPr>
        <w:t>е-</w:t>
      </w:r>
      <w:proofErr w:type="spellStart"/>
      <w:r w:rsidRPr="009E579A">
        <w:rPr>
          <w:b/>
          <w:smallCaps/>
        </w:rPr>
        <w:t>mail</w:t>
      </w:r>
      <w:proofErr w:type="spellEnd"/>
    </w:p>
    <w:p w14:paraId="1B579A11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0ABE4EBA" w14:textId="77777777" w:rsidR="00282EEA" w:rsidRPr="009E579A" w:rsidRDefault="00282EEA" w:rsidP="00282EEA">
      <w:pPr>
        <w:pStyle w:val="Report-1"/>
        <w:widowControl/>
        <w:spacing w:line="240" w:lineRule="auto"/>
        <w:jc w:val="left"/>
        <w:rPr>
          <w:b/>
          <w:i/>
          <w:smallCaps/>
          <w:sz w:val="22"/>
          <w:szCs w:val="22"/>
        </w:rPr>
      </w:pPr>
    </w:p>
    <w:p w14:paraId="41DEFEAA" w14:textId="77777777" w:rsidR="00282EEA" w:rsidRPr="009E579A" w:rsidRDefault="00282EEA" w:rsidP="00602A48">
      <w:pPr>
        <w:pStyle w:val="Heading5"/>
        <w:spacing w:line="360" w:lineRule="auto"/>
        <w:jc w:val="center"/>
      </w:pPr>
      <w:r w:rsidRPr="009E579A">
        <w:rPr>
          <w:b/>
          <w:i w:val="0"/>
          <w:color w:val="auto"/>
        </w:rPr>
        <w:lastRenderedPageBreak/>
        <w:t xml:space="preserve">Списък на </w:t>
      </w:r>
      <w:r w:rsidR="00865AA6" w:rsidRPr="009E579A">
        <w:rPr>
          <w:b/>
          <w:i w:val="0"/>
          <w:color w:val="auto"/>
        </w:rPr>
        <w:t>лицата</w:t>
      </w:r>
      <w:r w:rsidRPr="009E579A">
        <w:rPr>
          <w:b/>
          <w:i w:val="0"/>
          <w:color w:val="auto"/>
        </w:rPr>
        <w:t xml:space="preserve">, </w:t>
      </w:r>
      <w:r w:rsidR="00865AA6" w:rsidRPr="009E579A">
        <w:rPr>
          <w:b/>
          <w:i w:val="0"/>
          <w:color w:val="auto"/>
        </w:rPr>
        <w:t>включени в изпълнението на проектните дейности</w:t>
      </w:r>
      <w:r w:rsidRPr="009E579A">
        <w:rPr>
          <w:b/>
          <w:i w:val="0"/>
          <w:color w:val="auto"/>
        </w:rPr>
        <w:t xml:space="preserve">,  </w:t>
      </w:r>
      <w:r w:rsidR="00865AA6" w:rsidRPr="009E579A">
        <w:rPr>
          <w:b/>
          <w:i w:val="0"/>
          <w:color w:val="auto"/>
        </w:rPr>
        <w:t>финансирани</w:t>
      </w:r>
      <w:r w:rsidRPr="009E579A">
        <w:rPr>
          <w:b/>
          <w:i w:val="0"/>
          <w:color w:val="auto"/>
        </w:rPr>
        <w:t xml:space="preserve"> </w:t>
      </w:r>
      <w:r w:rsidR="00865AA6" w:rsidRPr="009E579A">
        <w:rPr>
          <w:b/>
          <w:i w:val="0"/>
          <w:color w:val="auto"/>
        </w:rPr>
        <w:t>по програмата</w:t>
      </w:r>
    </w:p>
    <w:p w14:paraId="0235B8CB" w14:textId="0B840978" w:rsidR="00282EEA" w:rsidRDefault="00282EEA">
      <w:pPr>
        <w:rPr>
          <w:color w:val="FF0000"/>
        </w:rPr>
      </w:pPr>
    </w:p>
    <w:p w14:paraId="636BEA2D" w14:textId="3E03B948" w:rsidR="009E579A" w:rsidRDefault="009E579A">
      <w:pPr>
        <w:rPr>
          <w:color w:val="FF0000"/>
        </w:rPr>
      </w:pPr>
    </w:p>
    <w:p w14:paraId="2FE7DF71" w14:textId="77777777" w:rsidR="009E579A" w:rsidRPr="009E579A" w:rsidRDefault="009E579A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259"/>
        <w:gridCol w:w="1994"/>
      </w:tblGrid>
      <w:tr w:rsidR="00282EEA" w:rsidRPr="009E579A" w14:paraId="0FC8FBF9" w14:textId="77777777" w:rsidTr="00602A48">
        <w:tc>
          <w:tcPr>
            <w:tcW w:w="534" w:type="dxa"/>
          </w:tcPr>
          <w:p w14:paraId="61FEFB44" w14:textId="77777777" w:rsidR="00282EEA" w:rsidRPr="009E579A" w:rsidRDefault="00282EEA">
            <w:r w:rsidRPr="009E579A">
              <w:t>№</w:t>
            </w:r>
          </w:p>
        </w:tc>
        <w:tc>
          <w:tcPr>
            <w:tcW w:w="2409" w:type="dxa"/>
          </w:tcPr>
          <w:p w14:paraId="0DFA5067" w14:textId="77777777" w:rsidR="00282EEA" w:rsidRPr="009E579A" w:rsidRDefault="00282EEA">
            <w:r w:rsidRPr="009E579A">
              <w:t>Три имена</w:t>
            </w:r>
          </w:p>
        </w:tc>
        <w:tc>
          <w:tcPr>
            <w:tcW w:w="1843" w:type="dxa"/>
          </w:tcPr>
          <w:p w14:paraId="56EB2ABA" w14:textId="77777777" w:rsidR="00282EEA" w:rsidRPr="009E579A" w:rsidRDefault="00282EEA">
            <w:r w:rsidRPr="009E579A">
              <w:t>Длъжност</w:t>
            </w:r>
          </w:p>
        </w:tc>
        <w:tc>
          <w:tcPr>
            <w:tcW w:w="2259" w:type="dxa"/>
          </w:tcPr>
          <w:p w14:paraId="16D2FAF6" w14:textId="77777777" w:rsidR="00282EEA" w:rsidRPr="009E579A" w:rsidRDefault="00282EEA">
            <w:r w:rsidRPr="009E579A">
              <w:t>Квалификация</w:t>
            </w:r>
          </w:p>
        </w:tc>
        <w:tc>
          <w:tcPr>
            <w:tcW w:w="1994" w:type="dxa"/>
          </w:tcPr>
          <w:p w14:paraId="36F27D98" w14:textId="77777777" w:rsidR="00282EEA" w:rsidRPr="009E579A" w:rsidRDefault="00282EEA">
            <w:r w:rsidRPr="009E579A">
              <w:t>Дейност по програмата</w:t>
            </w:r>
            <w:r w:rsidR="00602A48" w:rsidRPr="009E579A">
              <w:t>, които изпълнява лицето</w:t>
            </w:r>
          </w:p>
        </w:tc>
      </w:tr>
      <w:tr w:rsidR="00282EEA" w:rsidRPr="009E579A" w14:paraId="592F16AC" w14:textId="77777777" w:rsidTr="00602A48">
        <w:tc>
          <w:tcPr>
            <w:tcW w:w="534" w:type="dxa"/>
          </w:tcPr>
          <w:p w14:paraId="2C774B70" w14:textId="77777777" w:rsidR="00282EEA" w:rsidRPr="009E579A" w:rsidRDefault="00282EEA"/>
        </w:tc>
        <w:tc>
          <w:tcPr>
            <w:tcW w:w="2409" w:type="dxa"/>
          </w:tcPr>
          <w:p w14:paraId="7795C234" w14:textId="77777777" w:rsidR="00282EEA" w:rsidRPr="009E579A" w:rsidRDefault="00282EEA"/>
        </w:tc>
        <w:tc>
          <w:tcPr>
            <w:tcW w:w="1843" w:type="dxa"/>
          </w:tcPr>
          <w:p w14:paraId="47483FC6" w14:textId="77777777" w:rsidR="00282EEA" w:rsidRPr="009E579A" w:rsidRDefault="00282EEA"/>
        </w:tc>
        <w:tc>
          <w:tcPr>
            <w:tcW w:w="2259" w:type="dxa"/>
          </w:tcPr>
          <w:p w14:paraId="39C36493" w14:textId="77777777" w:rsidR="00282EEA" w:rsidRPr="009E579A" w:rsidRDefault="00282EEA"/>
        </w:tc>
        <w:tc>
          <w:tcPr>
            <w:tcW w:w="1994" w:type="dxa"/>
          </w:tcPr>
          <w:p w14:paraId="17F6267C" w14:textId="77777777" w:rsidR="00282EEA" w:rsidRPr="009E579A" w:rsidRDefault="00282EEA"/>
        </w:tc>
      </w:tr>
      <w:tr w:rsidR="00282EEA" w:rsidRPr="009E579A" w14:paraId="18CCEBD9" w14:textId="77777777" w:rsidTr="00602A48">
        <w:tc>
          <w:tcPr>
            <w:tcW w:w="534" w:type="dxa"/>
          </w:tcPr>
          <w:p w14:paraId="7E85A417" w14:textId="77777777" w:rsidR="00282EEA" w:rsidRPr="009E579A" w:rsidRDefault="00282EEA"/>
        </w:tc>
        <w:tc>
          <w:tcPr>
            <w:tcW w:w="2409" w:type="dxa"/>
          </w:tcPr>
          <w:p w14:paraId="67F4FDDD" w14:textId="77777777" w:rsidR="00282EEA" w:rsidRPr="009E579A" w:rsidRDefault="00282EEA"/>
        </w:tc>
        <w:tc>
          <w:tcPr>
            <w:tcW w:w="1843" w:type="dxa"/>
          </w:tcPr>
          <w:p w14:paraId="3CBBFCB3" w14:textId="77777777" w:rsidR="00282EEA" w:rsidRPr="009E579A" w:rsidRDefault="00282EEA"/>
        </w:tc>
        <w:tc>
          <w:tcPr>
            <w:tcW w:w="2259" w:type="dxa"/>
          </w:tcPr>
          <w:p w14:paraId="12DA2AB5" w14:textId="77777777" w:rsidR="00282EEA" w:rsidRPr="009E579A" w:rsidRDefault="00282EEA"/>
        </w:tc>
        <w:tc>
          <w:tcPr>
            <w:tcW w:w="1994" w:type="dxa"/>
          </w:tcPr>
          <w:p w14:paraId="56A526C3" w14:textId="77777777" w:rsidR="00282EEA" w:rsidRPr="009E579A" w:rsidRDefault="00282EEA"/>
        </w:tc>
      </w:tr>
      <w:tr w:rsidR="00282EEA" w:rsidRPr="009E579A" w14:paraId="13DC3041" w14:textId="77777777" w:rsidTr="00602A48">
        <w:tc>
          <w:tcPr>
            <w:tcW w:w="534" w:type="dxa"/>
          </w:tcPr>
          <w:p w14:paraId="0880919E" w14:textId="77777777" w:rsidR="00282EEA" w:rsidRPr="009E579A" w:rsidRDefault="00282EEA"/>
        </w:tc>
        <w:tc>
          <w:tcPr>
            <w:tcW w:w="2409" w:type="dxa"/>
          </w:tcPr>
          <w:p w14:paraId="475F0D33" w14:textId="77777777" w:rsidR="00282EEA" w:rsidRPr="009E579A" w:rsidRDefault="00282EEA"/>
        </w:tc>
        <w:tc>
          <w:tcPr>
            <w:tcW w:w="1843" w:type="dxa"/>
          </w:tcPr>
          <w:p w14:paraId="248A3D36" w14:textId="77777777" w:rsidR="00282EEA" w:rsidRPr="009E579A" w:rsidRDefault="00282EEA"/>
        </w:tc>
        <w:tc>
          <w:tcPr>
            <w:tcW w:w="2259" w:type="dxa"/>
          </w:tcPr>
          <w:p w14:paraId="665B18BB" w14:textId="77777777" w:rsidR="00282EEA" w:rsidRPr="009E579A" w:rsidRDefault="00282EEA"/>
        </w:tc>
        <w:tc>
          <w:tcPr>
            <w:tcW w:w="1994" w:type="dxa"/>
          </w:tcPr>
          <w:p w14:paraId="4FD0AF26" w14:textId="77777777" w:rsidR="00282EEA" w:rsidRPr="009E579A" w:rsidRDefault="00282EEA"/>
        </w:tc>
      </w:tr>
    </w:tbl>
    <w:p w14:paraId="4656497C" w14:textId="68509A14" w:rsidR="009E579A" w:rsidRDefault="009E579A" w:rsidP="00282EEA">
      <w:pPr>
        <w:pStyle w:val="Report-1"/>
        <w:widowControl/>
        <w:jc w:val="center"/>
        <w:rPr>
          <w:b/>
          <w:caps/>
          <w:sz w:val="28"/>
        </w:rPr>
      </w:pPr>
    </w:p>
    <w:p w14:paraId="0133F33A" w14:textId="510BA218" w:rsidR="00282EEA" w:rsidRPr="009E579A" w:rsidRDefault="00282EEA" w:rsidP="00282EEA">
      <w:pPr>
        <w:pStyle w:val="Report-1"/>
        <w:widowControl/>
        <w:jc w:val="center"/>
        <w:rPr>
          <w:b/>
          <w:caps/>
          <w:sz w:val="28"/>
        </w:rPr>
      </w:pPr>
      <w:r w:rsidRPr="009E579A">
        <w:rPr>
          <w:b/>
          <w:caps/>
          <w:sz w:val="28"/>
        </w:rPr>
        <w:t>Описание на проекта</w:t>
      </w:r>
    </w:p>
    <w:p w14:paraId="4106A1BB" w14:textId="77777777" w:rsidR="00282EEA" w:rsidRPr="009E579A" w:rsidRDefault="00282EEA" w:rsidP="00282EEA">
      <w:pPr>
        <w:pStyle w:val="Report-1"/>
        <w:widowControl/>
        <w:numPr>
          <w:ilvl w:val="0"/>
          <w:numId w:val="1"/>
        </w:numPr>
        <w:spacing w:line="240" w:lineRule="auto"/>
        <w:rPr>
          <w:b/>
        </w:rPr>
      </w:pPr>
      <w:r w:rsidRPr="009E579A">
        <w:rPr>
          <w:b/>
        </w:rPr>
        <w:t>Обосновка на проекта</w:t>
      </w:r>
    </w:p>
    <w:p w14:paraId="36775C7A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C23759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762B6FD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112C3E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07F347E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B19EC24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C84F3A6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23840797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1B23EEFE" w14:textId="77777777" w:rsidR="00282EEA" w:rsidRPr="009E579A" w:rsidRDefault="00282EEA" w:rsidP="00282EEA">
      <w:pPr>
        <w:pStyle w:val="Report-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945685" w14:textId="77777777" w:rsidR="00282EEA" w:rsidRPr="009E579A" w:rsidRDefault="00602A48" w:rsidP="00282EEA">
      <w:pPr>
        <w:pStyle w:val="Report-1"/>
        <w:widowControl/>
        <w:rPr>
          <w:i/>
          <w:color w:val="0000FF"/>
          <w:sz w:val="18"/>
          <w:szCs w:val="18"/>
        </w:rPr>
      </w:pPr>
      <w:r w:rsidRPr="009E579A">
        <w:rPr>
          <w:i/>
          <w:color w:val="0000FF"/>
          <w:sz w:val="18"/>
          <w:szCs w:val="18"/>
        </w:rPr>
        <w:t>Н</w:t>
      </w:r>
      <w:r w:rsidR="00282EEA" w:rsidRPr="009E579A">
        <w:rPr>
          <w:i/>
          <w:color w:val="0000FF"/>
          <w:sz w:val="18"/>
          <w:szCs w:val="18"/>
        </w:rPr>
        <w:t xml:space="preserve">е повече от </w:t>
      </w:r>
      <w:r w:rsidRPr="009E579A">
        <w:rPr>
          <w:i/>
          <w:color w:val="0000FF"/>
          <w:sz w:val="18"/>
          <w:szCs w:val="18"/>
        </w:rPr>
        <w:t>500 знака</w:t>
      </w:r>
    </w:p>
    <w:p w14:paraId="24B77AA4" w14:textId="068646A3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2DE8AA4A" w14:textId="77777777" w:rsidR="00282EEA" w:rsidRPr="009E579A" w:rsidRDefault="00282EEA" w:rsidP="00282EEA">
      <w:pPr>
        <w:pStyle w:val="BodyText"/>
        <w:jc w:val="both"/>
        <w:rPr>
          <w:color w:val="0000FF"/>
          <w:sz w:val="22"/>
          <w:szCs w:val="22"/>
        </w:rPr>
      </w:pPr>
      <w:r w:rsidRPr="009E579A">
        <w:rPr>
          <w:b/>
          <w:i w:val="0"/>
        </w:rPr>
        <w:t>2.1. Основни цели</w:t>
      </w:r>
      <w:r w:rsidRPr="009E579A">
        <w:rPr>
          <w:b/>
          <w:i w:val="0"/>
          <w:sz w:val="22"/>
          <w:szCs w:val="22"/>
        </w:rPr>
        <w:t>:</w:t>
      </w:r>
      <w:r w:rsidRPr="009E579A">
        <w:rPr>
          <w:sz w:val="22"/>
          <w:szCs w:val="22"/>
        </w:rPr>
        <w:t xml:space="preserve"> (</w:t>
      </w:r>
      <w:r w:rsidRPr="009E579A">
        <w:rPr>
          <w:color w:val="0000FF"/>
          <w:sz w:val="22"/>
          <w:szCs w:val="22"/>
        </w:rPr>
        <w:t>Опишете</w:t>
      </w:r>
      <w:r w:rsidRPr="009E579A">
        <w:rPr>
          <w:sz w:val="22"/>
          <w:szCs w:val="22"/>
        </w:rPr>
        <w:t xml:space="preserve"> </w:t>
      </w:r>
      <w:r w:rsidRPr="009E579A">
        <w:rPr>
          <w:color w:val="0000FF"/>
          <w:sz w:val="22"/>
          <w:szCs w:val="22"/>
        </w:rPr>
        <w:t>какво искате да постигнете с реализирането на този проект. Целите трябва да са ясно формулирани, измерими, конкретни и реално постижими в рамките на предвидената от вас продължителност на проекта, с наличните ви ресурси и тези, които ще получите по проекта.)</w:t>
      </w:r>
    </w:p>
    <w:p w14:paraId="51D9A203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252931B8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1.</w:t>
      </w:r>
    </w:p>
    <w:p w14:paraId="38653783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E0F6400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4F7C0B72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64CFFE23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 xml:space="preserve">2. </w:t>
      </w:r>
    </w:p>
    <w:p w14:paraId="1A5569DF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59CB4BBA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672515DB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14C452FF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3.</w:t>
      </w:r>
    </w:p>
    <w:p w14:paraId="76AA3D56" w14:textId="774E00EC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</w:p>
    <w:p w14:paraId="7BFFFB6F" w14:textId="77777777" w:rsidR="00282EEA" w:rsidRPr="009E579A" w:rsidRDefault="00282EEA" w:rsidP="00282EEA">
      <w:pPr>
        <w:pStyle w:val="Report-1"/>
        <w:widowControl/>
        <w:spacing w:line="240" w:lineRule="auto"/>
        <w:rPr>
          <w:sz w:val="22"/>
          <w:szCs w:val="22"/>
        </w:rPr>
      </w:pPr>
      <w:r w:rsidRPr="009E579A">
        <w:rPr>
          <w:b/>
        </w:rPr>
        <w:t>2.2. Основни резултати:</w:t>
      </w:r>
      <w:r w:rsidRPr="009E579A">
        <w:t xml:space="preserve"> </w:t>
      </w:r>
      <w:r w:rsidRPr="009E579A">
        <w:rPr>
          <w:sz w:val="22"/>
          <w:szCs w:val="22"/>
        </w:rPr>
        <w:t>(</w:t>
      </w:r>
      <w:r w:rsidRPr="009E579A">
        <w:rPr>
          <w:i/>
          <w:color w:val="0000FF"/>
          <w:sz w:val="22"/>
          <w:szCs w:val="22"/>
        </w:rPr>
        <w:t xml:space="preserve">какво конкретно ще се промени като следствие от постигането на целите. Резултатите трябва да са формулирани като факти/продукти, които вече са налице, след реализиране на проектните дейности и могат да бъдат измерени, наблюдавани, отчетени. Те трябва да кореспондират с целта и задачите </w:t>
      </w:r>
      <w:r w:rsidRPr="009E579A">
        <w:rPr>
          <w:sz w:val="22"/>
          <w:szCs w:val="22"/>
        </w:rPr>
        <w:t>)</w:t>
      </w:r>
    </w:p>
    <w:p w14:paraId="1B4B223B" w14:textId="77777777" w:rsidR="009E579A" w:rsidRDefault="009E579A" w:rsidP="00282EEA">
      <w:pPr>
        <w:pStyle w:val="Report-1"/>
        <w:widowControl/>
        <w:spacing w:line="240" w:lineRule="auto"/>
        <w:rPr>
          <w:b/>
        </w:rPr>
      </w:pPr>
    </w:p>
    <w:p w14:paraId="265DC072" w14:textId="7733DA50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lastRenderedPageBreak/>
        <w:t>1.</w:t>
      </w:r>
    </w:p>
    <w:p w14:paraId="75AC9746" w14:textId="77777777" w:rsidR="00282EEA" w:rsidRPr="009E579A" w:rsidRDefault="00282EEA" w:rsidP="00282EEA">
      <w:pPr>
        <w:pStyle w:val="Report-1"/>
        <w:widowControl/>
        <w:spacing w:line="240" w:lineRule="auto"/>
      </w:pPr>
    </w:p>
    <w:p w14:paraId="6647C70B" w14:textId="23AB154D" w:rsidR="00282EEA" w:rsidRPr="009E579A" w:rsidRDefault="00282EEA" w:rsidP="00282EEA">
      <w:pPr>
        <w:pStyle w:val="Report-1"/>
        <w:widowControl/>
        <w:spacing w:line="240" w:lineRule="auto"/>
      </w:pPr>
    </w:p>
    <w:p w14:paraId="6AABEECC" w14:textId="77777777" w:rsidR="00282EEA" w:rsidRPr="009E579A" w:rsidRDefault="00282EEA" w:rsidP="00282EEA">
      <w:pPr>
        <w:pStyle w:val="Report-1"/>
        <w:widowControl/>
        <w:spacing w:line="240" w:lineRule="auto"/>
      </w:pPr>
    </w:p>
    <w:p w14:paraId="60F50756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>2.</w:t>
      </w:r>
    </w:p>
    <w:p w14:paraId="0777C31D" w14:textId="4B374DA8" w:rsidR="00282EEA" w:rsidRPr="009E579A" w:rsidRDefault="00282EEA" w:rsidP="00282EEA">
      <w:pPr>
        <w:pStyle w:val="Report-1"/>
        <w:widowControl/>
        <w:spacing w:line="240" w:lineRule="auto"/>
      </w:pPr>
    </w:p>
    <w:p w14:paraId="1884D288" w14:textId="77777777" w:rsidR="00282EEA" w:rsidRPr="009E579A" w:rsidRDefault="00282EEA" w:rsidP="00282EEA">
      <w:pPr>
        <w:pStyle w:val="Report-1"/>
        <w:widowControl/>
        <w:spacing w:line="240" w:lineRule="auto"/>
      </w:pPr>
    </w:p>
    <w:p w14:paraId="3A8D5837" w14:textId="77777777" w:rsidR="00282EEA" w:rsidRPr="009E579A" w:rsidRDefault="00282EEA" w:rsidP="00282EEA">
      <w:pPr>
        <w:pStyle w:val="Report-1"/>
        <w:widowControl/>
        <w:spacing w:line="240" w:lineRule="auto"/>
        <w:rPr>
          <w:b/>
        </w:rPr>
      </w:pPr>
      <w:r w:rsidRPr="009E579A">
        <w:rPr>
          <w:b/>
        </w:rPr>
        <w:t xml:space="preserve">3. </w:t>
      </w:r>
    </w:p>
    <w:p w14:paraId="13CEC3F9" w14:textId="0E0404C2" w:rsidR="00282EEA" w:rsidRPr="009E579A" w:rsidRDefault="00282EEA" w:rsidP="00282EEA">
      <w:pPr>
        <w:pStyle w:val="Report-1"/>
        <w:widowControl/>
        <w:rPr>
          <w:b/>
        </w:rPr>
      </w:pPr>
    </w:p>
    <w:p w14:paraId="7E40D35D" w14:textId="77777777" w:rsidR="00282EEA" w:rsidRPr="009E579A" w:rsidRDefault="00282EEA" w:rsidP="00282EEA">
      <w:pPr>
        <w:pStyle w:val="Report-1"/>
        <w:widowControl/>
        <w:rPr>
          <w:b/>
        </w:rPr>
      </w:pPr>
    </w:p>
    <w:p w14:paraId="17F98190" w14:textId="77777777" w:rsidR="00282EEA" w:rsidRPr="009E579A" w:rsidRDefault="00282EEA" w:rsidP="00282EEA">
      <w:pPr>
        <w:pStyle w:val="Report-1"/>
        <w:widowControl/>
        <w:spacing w:line="240" w:lineRule="auto"/>
        <w:rPr>
          <w:sz w:val="20"/>
          <w:szCs w:val="20"/>
        </w:rPr>
      </w:pPr>
      <w:r w:rsidRPr="009E579A">
        <w:rPr>
          <w:b/>
        </w:rPr>
        <w:t>3. Основни дейности:</w:t>
      </w:r>
      <w:r w:rsidRPr="009E579A">
        <w:t xml:space="preserve"> (</w:t>
      </w:r>
      <w:r w:rsidRPr="009E579A">
        <w:rPr>
          <w:i/>
          <w:color w:val="0000FF"/>
          <w:sz w:val="20"/>
          <w:szCs w:val="20"/>
        </w:rPr>
        <w:t>описание какво конкретно ще се направи, за да се постигнат планираните цели</w:t>
      </w:r>
      <w:r w:rsidRPr="009E579A">
        <w:rPr>
          <w:color w:val="0000FF"/>
          <w:sz w:val="20"/>
          <w:szCs w:val="20"/>
        </w:rPr>
        <w:t>).</w:t>
      </w:r>
    </w:p>
    <w:p w14:paraId="59EC1EA5" w14:textId="77777777" w:rsidR="00282EEA" w:rsidRPr="009E579A" w:rsidRDefault="00282EEA"/>
    <w:p w14:paraId="526075A9" w14:textId="77777777" w:rsidR="00282EEA" w:rsidRPr="009E579A" w:rsidRDefault="00282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770"/>
        <w:gridCol w:w="2769"/>
      </w:tblGrid>
      <w:tr w:rsidR="00282EEA" w:rsidRPr="009E579A" w14:paraId="2288EDB0" w14:textId="77777777" w:rsidTr="00282EEA">
        <w:tc>
          <w:tcPr>
            <w:tcW w:w="2838" w:type="dxa"/>
          </w:tcPr>
          <w:p w14:paraId="598EA671" w14:textId="77777777" w:rsidR="00282EEA" w:rsidRPr="009E579A" w:rsidRDefault="00282EEA">
            <w:r w:rsidRPr="009E579A">
              <w:t>Дейност</w:t>
            </w:r>
          </w:p>
        </w:tc>
        <w:tc>
          <w:tcPr>
            <w:tcW w:w="2839" w:type="dxa"/>
          </w:tcPr>
          <w:p w14:paraId="509412EB" w14:textId="77777777" w:rsidR="00282EEA" w:rsidRPr="009E579A" w:rsidRDefault="00282EEA">
            <w:r w:rsidRPr="009E579A">
              <w:t>Отговорник</w:t>
            </w:r>
          </w:p>
        </w:tc>
        <w:tc>
          <w:tcPr>
            <w:tcW w:w="2839" w:type="dxa"/>
          </w:tcPr>
          <w:p w14:paraId="5BA6A15A" w14:textId="77777777" w:rsidR="00282EEA" w:rsidRPr="009E579A" w:rsidRDefault="00282EEA">
            <w:r w:rsidRPr="009E579A">
              <w:t>Срок за изпълнение</w:t>
            </w:r>
          </w:p>
        </w:tc>
      </w:tr>
      <w:tr w:rsidR="00282EEA" w:rsidRPr="009E579A" w14:paraId="76107C10" w14:textId="77777777" w:rsidTr="00282EEA">
        <w:tc>
          <w:tcPr>
            <w:tcW w:w="2838" w:type="dxa"/>
          </w:tcPr>
          <w:p w14:paraId="7A13334E" w14:textId="77777777" w:rsidR="00282EEA" w:rsidRPr="009E579A" w:rsidRDefault="00282EEA"/>
        </w:tc>
        <w:tc>
          <w:tcPr>
            <w:tcW w:w="2839" w:type="dxa"/>
          </w:tcPr>
          <w:p w14:paraId="4DA42448" w14:textId="77777777" w:rsidR="00282EEA" w:rsidRPr="009E579A" w:rsidRDefault="00282EEA"/>
        </w:tc>
        <w:tc>
          <w:tcPr>
            <w:tcW w:w="2839" w:type="dxa"/>
          </w:tcPr>
          <w:p w14:paraId="2D10BC31" w14:textId="77777777" w:rsidR="00282EEA" w:rsidRPr="009E579A" w:rsidRDefault="00282EEA"/>
        </w:tc>
      </w:tr>
      <w:tr w:rsidR="00282EEA" w:rsidRPr="009E579A" w14:paraId="6FEF7C99" w14:textId="77777777" w:rsidTr="00282EEA">
        <w:tc>
          <w:tcPr>
            <w:tcW w:w="2838" w:type="dxa"/>
          </w:tcPr>
          <w:p w14:paraId="717470F7" w14:textId="77777777" w:rsidR="00282EEA" w:rsidRPr="009E579A" w:rsidRDefault="00282EEA"/>
        </w:tc>
        <w:tc>
          <w:tcPr>
            <w:tcW w:w="2839" w:type="dxa"/>
          </w:tcPr>
          <w:p w14:paraId="1B1E9703" w14:textId="77777777" w:rsidR="00282EEA" w:rsidRPr="009E579A" w:rsidRDefault="00282EEA"/>
        </w:tc>
        <w:tc>
          <w:tcPr>
            <w:tcW w:w="2839" w:type="dxa"/>
          </w:tcPr>
          <w:p w14:paraId="7F941B7D" w14:textId="77777777" w:rsidR="00282EEA" w:rsidRPr="009E579A" w:rsidRDefault="00282EEA"/>
        </w:tc>
      </w:tr>
      <w:tr w:rsidR="00282EEA" w:rsidRPr="009E579A" w14:paraId="5492BBC3" w14:textId="77777777" w:rsidTr="00282EEA">
        <w:tc>
          <w:tcPr>
            <w:tcW w:w="2838" w:type="dxa"/>
          </w:tcPr>
          <w:p w14:paraId="518BF2E4" w14:textId="77777777" w:rsidR="00282EEA" w:rsidRPr="009E579A" w:rsidRDefault="00282EEA"/>
        </w:tc>
        <w:tc>
          <w:tcPr>
            <w:tcW w:w="2839" w:type="dxa"/>
          </w:tcPr>
          <w:p w14:paraId="00F1F1AB" w14:textId="77777777" w:rsidR="00282EEA" w:rsidRPr="009E579A" w:rsidRDefault="00282EEA"/>
        </w:tc>
        <w:tc>
          <w:tcPr>
            <w:tcW w:w="2839" w:type="dxa"/>
          </w:tcPr>
          <w:p w14:paraId="5CD0E29E" w14:textId="77777777" w:rsidR="00282EEA" w:rsidRPr="009E579A" w:rsidRDefault="00282EEA"/>
        </w:tc>
      </w:tr>
    </w:tbl>
    <w:p w14:paraId="7A986846" w14:textId="15342F37" w:rsidR="00282EEA" w:rsidRPr="009E579A" w:rsidRDefault="00282EEA"/>
    <w:p w14:paraId="43E53AD8" w14:textId="77777777" w:rsidR="00282EEA" w:rsidRPr="009E579A" w:rsidRDefault="00282EEA" w:rsidP="00282EEA">
      <w:pPr>
        <w:spacing w:before="240"/>
        <w:rPr>
          <w:b/>
        </w:rPr>
      </w:pPr>
      <w:r w:rsidRPr="009E579A">
        <w:rPr>
          <w:b/>
        </w:rPr>
        <w:t xml:space="preserve">4. Определяне на индикатори за </w:t>
      </w:r>
      <w:r w:rsidR="00602A48" w:rsidRPr="009E579A">
        <w:rPr>
          <w:b/>
        </w:rPr>
        <w:t>изпълнение и за резултат</w:t>
      </w:r>
      <w:r w:rsidRPr="009E579A">
        <w:rPr>
          <w:b/>
        </w:rPr>
        <w:t xml:space="preserve"> </w:t>
      </w:r>
    </w:p>
    <w:p w14:paraId="4C0F3C39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как възнамерявате да оценявате изпълнението на вашия проект, за да сте сигурни, че се постигат основните задачи и цели. </w:t>
      </w:r>
    </w:p>
    <w:p w14:paraId="7F8622AE" w14:textId="77777777" w:rsidR="00282EEA" w:rsidRPr="009E579A" w:rsidRDefault="00282EEA" w:rsidP="00282EEA">
      <w:pPr>
        <w:pStyle w:val="BodyText"/>
        <w:numPr>
          <w:ilvl w:val="0"/>
          <w:numId w:val="2"/>
        </w:numPr>
        <w:spacing w:before="120"/>
        <w:jc w:val="both"/>
        <w:rPr>
          <w:color w:val="0000FF"/>
          <w:sz w:val="20"/>
          <w:szCs w:val="20"/>
        </w:rPr>
      </w:pPr>
      <w:r w:rsidRPr="009E579A">
        <w:rPr>
          <w:color w:val="0000FF"/>
          <w:sz w:val="20"/>
          <w:szCs w:val="20"/>
        </w:rPr>
        <w:t xml:space="preserve">Опишете критериите/индикаторите си за успех и напредък в процеса на реализиране на проекта. Включете измерими показатели за отчитане на напредъка в постигането на целта и задачите на проекта </w:t>
      </w:r>
    </w:p>
    <w:p w14:paraId="57ED7475" w14:textId="77777777" w:rsidR="00282EEA" w:rsidRPr="009E579A" w:rsidRDefault="00602A48" w:rsidP="00602A48">
      <w:pPr>
        <w:pStyle w:val="Report-1"/>
        <w:widowControl/>
        <w:pBdr>
          <w:bottom w:val="single" w:sz="4" w:space="1" w:color="auto"/>
        </w:pBdr>
        <w:spacing w:line="240" w:lineRule="auto"/>
        <w:rPr>
          <w:sz w:val="20"/>
          <w:szCs w:val="20"/>
        </w:rPr>
      </w:pPr>
      <w:r w:rsidRPr="009E579A">
        <w:rPr>
          <w:i/>
          <w:color w:val="0000FF"/>
          <w:sz w:val="20"/>
          <w:szCs w:val="20"/>
        </w:rPr>
        <w:t>Не повече от 500 знак</w:t>
      </w:r>
      <w:r w:rsidR="00282EEA" w:rsidRPr="009E579A">
        <w:rPr>
          <w:i/>
          <w:color w:val="0000FF"/>
          <w:sz w:val="20"/>
          <w:szCs w:val="20"/>
        </w:rPr>
        <w:t>а.</w:t>
      </w:r>
    </w:p>
    <w:p w14:paraId="4B998119" w14:textId="77777777" w:rsidR="00602A48" w:rsidRPr="009E579A" w:rsidRDefault="00602A48" w:rsidP="00282EEA">
      <w:pPr>
        <w:spacing w:before="120" w:line="360" w:lineRule="auto"/>
        <w:rPr>
          <w:b/>
          <w:sz w:val="28"/>
        </w:rPr>
      </w:pPr>
    </w:p>
    <w:p w14:paraId="5AFA78B1" w14:textId="77777777" w:rsidR="00282EEA" w:rsidRPr="009E579A" w:rsidRDefault="00602A48" w:rsidP="00282EEA">
      <w:pPr>
        <w:spacing w:before="120" w:line="360" w:lineRule="auto"/>
        <w:rPr>
          <w:b/>
          <w:sz w:val="28"/>
        </w:rPr>
      </w:pPr>
      <w:r w:rsidRPr="009E579A">
        <w:rPr>
          <w:b/>
          <w:sz w:val="28"/>
        </w:rPr>
        <w:t>5</w:t>
      </w:r>
      <w:r w:rsidR="00282EEA" w:rsidRPr="009E579A">
        <w:rPr>
          <w:b/>
        </w:rPr>
        <w:t>. Бюджет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832"/>
      </w:tblGrid>
      <w:tr w:rsidR="00282EEA" w:rsidRPr="009E579A" w14:paraId="04BD80B7" w14:textId="77777777" w:rsidTr="00822670">
        <w:trPr>
          <w:trHeight w:val="265"/>
          <w:jc w:val="center"/>
        </w:trPr>
        <w:tc>
          <w:tcPr>
            <w:tcW w:w="6000" w:type="dxa"/>
            <w:tcBorders>
              <w:bottom w:val="nil"/>
            </w:tcBorders>
            <w:shd w:val="clear" w:color="auto" w:fill="99CC00"/>
          </w:tcPr>
          <w:p w14:paraId="55F50B9F" w14:textId="77777777" w:rsidR="00282EEA" w:rsidRPr="009E579A" w:rsidRDefault="00282EEA" w:rsidP="00822670">
            <w:pPr>
              <w:jc w:val="right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99CC00"/>
          </w:tcPr>
          <w:p w14:paraId="34CBAD20" w14:textId="77777777" w:rsidR="00282EEA" w:rsidRPr="009E579A" w:rsidRDefault="00282EEA" w:rsidP="0082267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z w:val="22"/>
                <w:szCs w:val="22"/>
              </w:rPr>
              <w:t>Финансиране от програмата</w:t>
            </w:r>
          </w:p>
        </w:tc>
      </w:tr>
      <w:tr w:rsidR="00282EEA" w:rsidRPr="009E579A" w14:paraId="2BB41215" w14:textId="77777777" w:rsidTr="00822670">
        <w:trPr>
          <w:trHeight w:val="255"/>
          <w:jc w:val="center"/>
        </w:trPr>
        <w:tc>
          <w:tcPr>
            <w:tcW w:w="6000" w:type="dxa"/>
            <w:tcBorders>
              <w:top w:val="nil"/>
            </w:tcBorders>
            <w:shd w:val="clear" w:color="auto" w:fill="99CC00"/>
          </w:tcPr>
          <w:p w14:paraId="74FFA905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99CC00"/>
          </w:tcPr>
          <w:p w14:paraId="0F041C08" w14:textId="77777777" w:rsidR="00282EEA" w:rsidRPr="009E579A" w:rsidRDefault="00282EEA" w:rsidP="0082267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10A2E6B5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6268BCB" w14:textId="77777777" w:rsidR="00282EEA" w:rsidRPr="009E579A" w:rsidRDefault="00282EEA" w:rsidP="00602A48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 xml:space="preserve">І. </w:t>
            </w:r>
            <w:r w:rsidR="00602A48" w:rsidRPr="009E579A">
              <w:rPr>
                <w:b/>
                <w:smallCaps/>
                <w:sz w:val="22"/>
                <w:szCs w:val="22"/>
              </w:rPr>
              <w:t xml:space="preserve">Възнаграждения (ако е приложимо) </w:t>
            </w:r>
          </w:p>
        </w:tc>
        <w:tc>
          <w:tcPr>
            <w:tcW w:w="1832" w:type="dxa"/>
            <w:shd w:val="clear" w:color="auto" w:fill="FFFF99"/>
          </w:tcPr>
          <w:p w14:paraId="7FCDAE41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77EF7332" w14:textId="77777777" w:rsidTr="00822670">
        <w:trPr>
          <w:jc w:val="center"/>
        </w:trPr>
        <w:tc>
          <w:tcPr>
            <w:tcW w:w="6000" w:type="dxa"/>
          </w:tcPr>
          <w:p w14:paraId="5479613B" w14:textId="77777777" w:rsidR="00282EEA" w:rsidRPr="009E579A" w:rsidRDefault="00282EEA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F93E61B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463C4CA0" w14:textId="77777777" w:rsidTr="00822670">
        <w:trPr>
          <w:jc w:val="center"/>
        </w:trPr>
        <w:tc>
          <w:tcPr>
            <w:tcW w:w="6000" w:type="dxa"/>
          </w:tcPr>
          <w:p w14:paraId="382339C1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A6B6CDE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6AEDB287" w14:textId="77777777" w:rsidTr="00822670">
        <w:trPr>
          <w:jc w:val="center"/>
        </w:trPr>
        <w:tc>
          <w:tcPr>
            <w:tcW w:w="6000" w:type="dxa"/>
          </w:tcPr>
          <w:p w14:paraId="12547703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D665C3F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3E35519F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BE6D67C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 xml:space="preserve">ІІ. Административни разходи </w:t>
            </w:r>
            <w:r w:rsidR="00602A48" w:rsidRPr="009E579A">
              <w:rPr>
                <w:b/>
                <w:smallCaps/>
                <w:sz w:val="22"/>
                <w:szCs w:val="22"/>
              </w:rPr>
              <w:t>(ако е приложимо)</w:t>
            </w:r>
          </w:p>
        </w:tc>
        <w:tc>
          <w:tcPr>
            <w:tcW w:w="1832" w:type="dxa"/>
            <w:shd w:val="clear" w:color="auto" w:fill="FFFF99"/>
          </w:tcPr>
          <w:p w14:paraId="21BF2D30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08DAA680" w14:textId="77777777" w:rsidTr="00822670">
        <w:trPr>
          <w:jc w:val="center"/>
        </w:trPr>
        <w:tc>
          <w:tcPr>
            <w:tcW w:w="6000" w:type="dxa"/>
          </w:tcPr>
          <w:p w14:paraId="1E8909AB" w14:textId="77777777" w:rsidR="00282EEA" w:rsidRPr="009E579A" w:rsidRDefault="00282EEA" w:rsidP="00822670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A44B4D9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16379CB9" w14:textId="77777777" w:rsidTr="00822670">
        <w:trPr>
          <w:jc w:val="center"/>
        </w:trPr>
        <w:tc>
          <w:tcPr>
            <w:tcW w:w="6000" w:type="dxa"/>
          </w:tcPr>
          <w:p w14:paraId="473242C8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E38DB07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343D911E" w14:textId="77777777" w:rsidTr="00822670">
        <w:trPr>
          <w:jc w:val="center"/>
        </w:trPr>
        <w:tc>
          <w:tcPr>
            <w:tcW w:w="6000" w:type="dxa"/>
          </w:tcPr>
          <w:p w14:paraId="6E841E60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D8E396A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6AADD04F" w14:textId="77777777" w:rsidTr="00822670">
        <w:trPr>
          <w:jc w:val="center"/>
        </w:trPr>
        <w:tc>
          <w:tcPr>
            <w:tcW w:w="6000" w:type="dxa"/>
            <w:shd w:val="clear" w:color="auto" w:fill="FFFF99"/>
          </w:tcPr>
          <w:p w14:paraId="38F4FE2C" w14:textId="77777777" w:rsidR="00282EEA" w:rsidRPr="009E579A" w:rsidRDefault="00282EEA" w:rsidP="00602A48">
            <w:pPr>
              <w:rPr>
                <w:b/>
                <w:smallCaps/>
                <w:sz w:val="22"/>
                <w:szCs w:val="22"/>
              </w:rPr>
            </w:pPr>
            <w:r w:rsidRPr="009E579A">
              <w:rPr>
                <w:b/>
                <w:smallCaps/>
                <w:sz w:val="22"/>
                <w:szCs w:val="22"/>
              </w:rPr>
              <w:t xml:space="preserve">ІIІ. </w:t>
            </w:r>
            <w:r w:rsidR="00602A48" w:rsidRPr="009E579A">
              <w:rPr>
                <w:b/>
                <w:smallCaps/>
                <w:sz w:val="22"/>
                <w:szCs w:val="22"/>
              </w:rPr>
              <w:t xml:space="preserve">други </w:t>
            </w:r>
            <w:r w:rsidRPr="009E579A">
              <w:rPr>
                <w:b/>
                <w:smallCaps/>
                <w:sz w:val="22"/>
                <w:szCs w:val="22"/>
              </w:rPr>
              <w:t xml:space="preserve">разходи </w:t>
            </w:r>
            <w:r w:rsidR="00602A48" w:rsidRPr="009E579A">
              <w:rPr>
                <w:b/>
                <w:smallCaps/>
                <w:sz w:val="22"/>
                <w:szCs w:val="22"/>
              </w:rPr>
              <w:t xml:space="preserve">(ако е приложимо) </w:t>
            </w:r>
          </w:p>
        </w:tc>
        <w:tc>
          <w:tcPr>
            <w:tcW w:w="1832" w:type="dxa"/>
            <w:shd w:val="clear" w:color="auto" w:fill="FFFF99"/>
          </w:tcPr>
          <w:p w14:paraId="29C7A265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5B86AB6D" w14:textId="77777777" w:rsidTr="00822670">
        <w:trPr>
          <w:jc w:val="center"/>
        </w:trPr>
        <w:tc>
          <w:tcPr>
            <w:tcW w:w="6000" w:type="dxa"/>
          </w:tcPr>
          <w:p w14:paraId="291D5BD0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</w:tcPr>
          <w:p w14:paraId="665810BA" w14:textId="77777777" w:rsidR="00282EEA" w:rsidRPr="009E579A" w:rsidRDefault="00282EEA" w:rsidP="00822670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282EEA" w:rsidRPr="009E579A" w14:paraId="42092EB5" w14:textId="77777777" w:rsidTr="00822670">
        <w:trPr>
          <w:jc w:val="center"/>
        </w:trPr>
        <w:tc>
          <w:tcPr>
            <w:tcW w:w="6000" w:type="dxa"/>
          </w:tcPr>
          <w:p w14:paraId="586B581A" w14:textId="77777777" w:rsidR="00282EEA" w:rsidRPr="009E579A" w:rsidRDefault="00282EEA" w:rsidP="008226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291FBFAE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41F589A0" w14:textId="77777777" w:rsidTr="00822670">
        <w:trPr>
          <w:jc w:val="center"/>
        </w:trPr>
        <w:tc>
          <w:tcPr>
            <w:tcW w:w="6000" w:type="dxa"/>
            <w:tcBorders>
              <w:bottom w:val="single" w:sz="4" w:space="0" w:color="auto"/>
            </w:tcBorders>
          </w:tcPr>
          <w:p w14:paraId="7551ADF1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98AEEBC" w14:textId="77777777" w:rsidR="00282EEA" w:rsidRPr="009E579A" w:rsidRDefault="00282EEA" w:rsidP="00822670">
            <w:pPr>
              <w:rPr>
                <w:sz w:val="22"/>
                <w:szCs w:val="22"/>
              </w:rPr>
            </w:pPr>
          </w:p>
        </w:tc>
      </w:tr>
      <w:tr w:rsidR="00282EEA" w:rsidRPr="009E579A" w14:paraId="2F7564C8" w14:textId="77777777" w:rsidTr="00822670">
        <w:trPr>
          <w:jc w:val="center"/>
        </w:trPr>
        <w:tc>
          <w:tcPr>
            <w:tcW w:w="6000" w:type="dxa"/>
            <w:shd w:val="clear" w:color="auto" w:fill="FFCC99"/>
          </w:tcPr>
          <w:p w14:paraId="03AD851D" w14:textId="77777777" w:rsidR="00282EEA" w:rsidRPr="009E579A" w:rsidRDefault="00282EEA" w:rsidP="00822670">
            <w:pPr>
              <w:jc w:val="right"/>
              <w:rPr>
                <w:b/>
                <w:sz w:val="22"/>
                <w:szCs w:val="22"/>
              </w:rPr>
            </w:pPr>
            <w:r w:rsidRPr="009E579A">
              <w:rPr>
                <w:b/>
                <w:caps/>
                <w:sz w:val="22"/>
                <w:szCs w:val="22"/>
              </w:rPr>
              <w:t>Общо</w:t>
            </w:r>
          </w:p>
        </w:tc>
        <w:tc>
          <w:tcPr>
            <w:tcW w:w="1832" w:type="dxa"/>
            <w:shd w:val="clear" w:color="auto" w:fill="FFCC99"/>
          </w:tcPr>
          <w:p w14:paraId="32D84FAD" w14:textId="77777777" w:rsidR="00282EEA" w:rsidRPr="009E579A" w:rsidRDefault="00282EEA" w:rsidP="008226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A4C428" w14:textId="77777777" w:rsidR="009E579A" w:rsidRDefault="009E579A" w:rsidP="00282EEA">
      <w:pPr>
        <w:spacing w:before="240"/>
        <w:rPr>
          <w:b/>
        </w:rPr>
      </w:pPr>
    </w:p>
    <w:p w14:paraId="7E056FD0" w14:textId="6ABAB487" w:rsidR="00602A48" w:rsidRDefault="00602A48" w:rsidP="009E579A">
      <w:pPr>
        <w:spacing w:before="240"/>
        <w:rPr>
          <w:b/>
        </w:rPr>
      </w:pPr>
      <w:r w:rsidRPr="009E579A">
        <w:rPr>
          <w:b/>
        </w:rPr>
        <w:t>6</w:t>
      </w:r>
      <w:r w:rsidR="00282EEA" w:rsidRPr="009E579A">
        <w:rPr>
          <w:b/>
        </w:rPr>
        <w:t xml:space="preserve">. </w:t>
      </w:r>
      <w:r w:rsidRPr="009E579A">
        <w:rPr>
          <w:b/>
        </w:rPr>
        <w:t>П</w:t>
      </w:r>
      <w:r w:rsidR="00282EEA" w:rsidRPr="009E579A">
        <w:rPr>
          <w:b/>
        </w:rPr>
        <w:t>риложения</w:t>
      </w:r>
      <w:r w:rsidRPr="009E579A">
        <w:rPr>
          <w:b/>
        </w:rPr>
        <w:t xml:space="preserve"> към проектното предложение</w:t>
      </w:r>
    </w:p>
    <w:p w14:paraId="7FABAA87" w14:textId="22BB0926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lastRenderedPageBreak/>
        <w:t>План за изпълнение на дейности</w:t>
      </w:r>
    </w:p>
    <w:p w14:paraId="77BA0A94" w14:textId="4E544DB5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График за организиране и провеждане на дейностите</w:t>
      </w:r>
    </w:p>
    <w:p w14:paraId="1335F54B" w14:textId="5CF29AE0" w:rsidR="00A47751" w:rsidRDefault="00A47751" w:rsidP="00A47751">
      <w:pPr>
        <w:numPr>
          <w:ilvl w:val="0"/>
          <w:numId w:val="5"/>
        </w:numPr>
        <w:tabs>
          <w:tab w:val="left" w:pos="0"/>
        </w:tabs>
        <w:autoSpaceDE/>
        <w:spacing w:line="360" w:lineRule="auto"/>
        <w:jc w:val="both"/>
      </w:pPr>
      <w:r>
        <w:t>Автобиографии на екипа</w:t>
      </w:r>
    </w:p>
    <w:p w14:paraId="17AC998E" w14:textId="77777777" w:rsidR="00A47751" w:rsidRPr="009E579A" w:rsidRDefault="00A47751" w:rsidP="009E579A">
      <w:pPr>
        <w:spacing w:before="240"/>
        <w:rPr>
          <w:b/>
        </w:rPr>
      </w:pPr>
    </w:p>
    <w:sectPr w:rsidR="00A47751" w:rsidRPr="009E579A" w:rsidSect="004D4C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0CD"/>
    <w:multiLevelType w:val="hybridMultilevel"/>
    <w:tmpl w:val="C5DAE1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0DD3814"/>
    <w:multiLevelType w:val="hybridMultilevel"/>
    <w:tmpl w:val="6824B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937048"/>
    <w:multiLevelType w:val="hybridMultilevel"/>
    <w:tmpl w:val="90D84B0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A"/>
    <w:rsid w:val="00282EEA"/>
    <w:rsid w:val="002F2A11"/>
    <w:rsid w:val="004D4CC7"/>
    <w:rsid w:val="00602A48"/>
    <w:rsid w:val="00622420"/>
    <w:rsid w:val="00822670"/>
    <w:rsid w:val="00865AA6"/>
    <w:rsid w:val="009E579A"/>
    <w:rsid w:val="00A47751"/>
    <w:rsid w:val="00A91A66"/>
    <w:rsid w:val="00A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A1B29"/>
  <w14:defaultImageDpi w14:val="300"/>
  <w15:docId w15:val="{1B1807CE-6A31-434E-837E-733255B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EA"/>
    <w:pPr>
      <w:autoSpaceDE w:val="0"/>
      <w:autoSpaceDN w:val="0"/>
    </w:pPr>
    <w:rPr>
      <w:rFonts w:ascii="Times New Roman" w:eastAsia="Times New Roman" w:hAnsi="Times New Roman" w:cs="Times New Roman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82EEA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282EEA"/>
    <w:pPr>
      <w:widowControl w:val="0"/>
      <w:spacing w:line="360" w:lineRule="auto"/>
      <w:jc w:val="both"/>
    </w:pPr>
  </w:style>
  <w:style w:type="character" w:customStyle="1" w:styleId="Heading5Char">
    <w:name w:val="Heading 5 Char"/>
    <w:basedOn w:val="DefaultParagraphFont"/>
    <w:link w:val="Heading5"/>
    <w:rsid w:val="00282EEA"/>
    <w:rPr>
      <w:rFonts w:ascii="Times New Roman" w:eastAsia="Times New Roman" w:hAnsi="Times New Roman" w:cs="Times New Roman"/>
      <w:i/>
      <w:iCs/>
      <w:color w:val="008000"/>
      <w:lang w:val="bg-BG" w:eastAsia="bg-BG"/>
    </w:rPr>
  </w:style>
  <w:style w:type="table" w:styleId="TableGrid">
    <w:name w:val="Table Grid"/>
    <w:basedOn w:val="TableNormal"/>
    <w:uiPriority w:val="59"/>
    <w:rsid w:val="0028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2EE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82EEA"/>
    <w:rPr>
      <w:rFonts w:ascii="Times New Roman" w:eastAsia="Times New Roman" w:hAnsi="Times New Roman" w:cs="Times New Roman"/>
      <w:i/>
      <w:iCs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MAC-user Vania</dc:creator>
  <cp:keywords/>
  <dc:description/>
  <cp:lastModifiedBy>Konstantin Kostov</cp:lastModifiedBy>
  <cp:revision>2</cp:revision>
  <dcterms:created xsi:type="dcterms:W3CDTF">2020-05-20T15:36:00Z</dcterms:created>
  <dcterms:modified xsi:type="dcterms:W3CDTF">2020-05-20T15:36:00Z</dcterms:modified>
</cp:coreProperties>
</file>