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17" w:rsidRDefault="007B3BBC">
      <w:hyperlink r:id="rId4" w:history="1">
        <w:r>
          <w:rPr>
            <w:rStyle w:val="Hyperlink"/>
          </w:rPr>
          <w:t>https://docs.google.com/forms/d/e/1FAIpQLSfwKwpbfXPJzuRVOTRkEVOame-Ty8zRY99kWcgJIJiuIhn8fA/viewform</w:t>
        </w:r>
      </w:hyperlink>
      <w:bookmarkStart w:id="0" w:name="_GoBack"/>
      <w:bookmarkEnd w:id="0"/>
    </w:p>
    <w:sectPr w:rsidR="00B031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BC"/>
    <w:rsid w:val="001A3725"/>
    <w:rsid w:val="007B3BBC"/>
    <w:rsid w:val="00B0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BE112-3BA1-4483-9927-E65B5514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wKwpbfXPJzuRVOTRkEVOame-Ty8zRY99kWcgJIJiuIhn8f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Dominikova</dc:creator>
  <cp:keywords/>
  <dc:description/>
  <cp:lastModifiedBy>Vilma Dominikova</cp:lastModifiedBy>
  <cp:revision>1</cp:revision>
  <dcterms:created xsi:type="dcterms:W3CDTF">2020-09-23T14:42:00Z</dcterms:created>
  <dcterms:modified xsi:type="dcterms:W3CDTF">2020-09-23T14:42:00Z</dcterms:modified>
</cp:coreProperties>
</file>