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C0" w:rsidRPr="00C535A2" w:rsidRDefault="003D4AC0" w:rsidP="003D4AC0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</w:pPr>
      <w:bookmarkStart w:id="0" w:name="_GoBack"/>
      <w:bookmarkEnd w:id="0"/>
      <w:r w:rsidRPr="00C535A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КО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Н</w:t>
      </w:r>
      <w:r w:rsidRPr="00C535A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КУРС ЗА КОМИКС НА ТЕМА „КОЛЕДНА ИСТОРИЯ”</w:t>
      </w:r>
    </w:p>
    <w:p w:rsidR="003D4AC0" w:rsidRPr="00202CF7" w:rsidRDefault="003D4AC0" w:rsidP="003D4AC0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Cs w:val="16"/>
          <w:lang w:eastAsia="bg-BG"/>
        </w:rPr>
      </w:pPr>
    </w:p>
    <w:p w:rsidR="003D4AC0" w:rsidRPr="00C535A2" w:rsidRDefault="003D4AC0" w:rsidP="00D92A6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Читалище „Св. с</w:t>
      </w:r>
      <w:r w:rsidRPr="00C53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в. Кирил и Методий 1985” отправя предизвикателство към учениците от 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ад </w:t>
      </w:r>
      <w:r w:rsidRPr="00C53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Бургас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областта</w:t>
      </w:r>
      <w:r w:rsidRPr="00C53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да участват в конкурс за изработване на комикс на тема „Коледна история”.</w:t>
      </w:r>
    </w:p>
    <w:p w:rsidR="006B2455" w:rsidRDefault="003D4AC0" w:rsidP="00D92A6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53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Сюжетът трябва да е представен от 4 до 6 рисунки върху </w:t>
      </w:r>
      <w:r w:rsidR="00254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картон</w:t>
      </w:r>
      <w:r w:rsidRPr="00C53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формат А4. Към комикса да има надписи, поясняващи действията на героите (диалози или мисли). </w:t>
      </w:r>
      <w:r w:rsidR="00D2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Творческото състезание е отворено за ученици </w:t>
      </w:r>
      <w:r w:rsidRPr="00C53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 3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12</w:t>
      </w:r>
      <w:r w:rsidRPr="00C53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клас. </w:t>
      </w:r>
      <w:r w:rsidR="00D2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Участниците са свободни сами да изберат техниките и материалите, с които ще творят </w:t>
      </w:r>
      <w:r w:rsidR="00D24840" w:rsidRPr="0018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/акварел, бои, моливи, пастели или флумастери/</w:t>
      </w:r>
      <w:r w:rsidR="00D24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28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3D4AC0" w:rsidRPr="006B2455" w:rsidRDefault="003D4AC0" w:rsidP="0025424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C53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гърба на творбата да са отбелязани </w:t>
      </w:r>
      <w:r w:rsidR="0030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трите имена, години, клас, училище, </w:t>
      </w:r>
      <w:r w:rsidRPr="00C53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телефон </w:t>
      </w:r>
      <w:r w:rsidR="0030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 имейл </w:t>
      </w:r>
      <w:r w:rsidRPr="00C53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връзка. </w:t>
      </w:r>
      <w:r w:rsidR="002872EF" w:rsidRPr="002872EF">
        <w:rPr>
          <w:rFonts w:ascii="Times New Roman" w:hAnsi="Times New Roman" w:cs="Times New Roman"/>
          <w:sz w:val="28"/>
          <w:szCs w:val="28"/>
        </w:rPr>
        <w:t xml:space="preserve">Всички получени </w:t>
      </w:r>
      <w:r w:rsidR="006B2455">
        <w:rPr>
          <w:rFonts w:ascii="Times New Roman" w:hAnsi="Times New Roman" w:cs="Times New Roman"/>
          <w:sz w:val="28"/>
          <w:szCs w:val="28"/>
        </w:rPr>
        <w:t>комикси</w:t>
      </w:r>
      <w:r w:rsidR="002872EF" w:rsidRPr="002872EF">
        <w:rPr>
          <w:rFonts w:ascii="Times New Roman" w:hAnsi="Times New Roman" w:cs="Times New Roman"/>
          <w:sz w:val="28"/>
          <w:szCs w:val="28"/>
        </w:rPr>
        <w:t xml:space="preserve">, които отговарят на </w:t>
      </w:r>
      <w:hyperlink r:id="rId5" w:tgtFrame="_blank" w:history="1">
        <w:r w:rsidR="002872EF" w:rsidRPr="002872E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условията на конкурса</w:t>
        </w:r>
      </w:hyperlink>
      <w:r w:rsidR="002872EF" w:rsidRPr="002872EF">
        <w:rPr>
          <w:rFonts w:ascii="Times New Roman" w:hAnsi="Times New Roman" w:cs="Times New Roman"/>
          <w:sz w:val="28"/>
          <w:szCs w:val="28"/>
        </w:rPr>
        <w:t>, щ</w:t>
      </w:r>
      <w:r w:rsidR="002872EF">
        <w:rPr>
          <w:rFonts w:ascii="Times New Roman" w:hAnsi="Times New Roman" w:cs="Times New Roman"/>
          <w:sz w:val="28"/>
          <w:szCs w:val="28"/>
        </w:rPr>
        <w:t xml:space="preserve">е бъдат разгледани и оценени от </w:t>
      </w:r>
      <w:r w:rsidR="002872EF" w:rsidRPr="002872EF">
        <w:rPr>
          <w:rFonts w:ascii="Times New Roman" w:hAnsi="Times New Roman" w:cs="Times New Roman"/>
          <w:sz w:val="28"/>
          <w:szCs w:val="28"/>
        </w:rPr>
        <w:t>жури от изявени творци</w:t>
      </w:r>
      <w:r w:rsidR="002872EF">
        <w:rPr>
          <w:rFonts w:ascii="Times New Roman" w:hAnsi="Times New Roman" w:cs="Times New Roman"/>
          <w:sz w:val="28"/>
          <w:szCs w:val="28"/>
        </w:rPr>
        <w:t>.</w:t>
      </w:r>
      <w:r w:rsidR="002872EF" w:rsidRPr="002872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</w:t>
      </w:r>
      <w:r w:rsidR="006B24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В </w:t>
      </w:r>
      <w:r w:rsidR="002872EF" w:rsidRPr="00F900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тазгодишното издание </w:t>
      </w:r>
      <w:r w:rsidR="006B24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това </w:t>
      </w:r>
      <w:r w:rsidR="002872EF" w:rsidRPr="00F900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са</w:t>
      </w:r>
      <w:r w:rsidR="002872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</w:t>
      </w:r>
      <w:r w:rsidR="007F09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художниците </w:t>
      </w:r>
      <w:r w:rsidR="002872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Елисавета Ангелова и Николай Ангелов</w:t>
      </w:r>
      <w:r w:rsidR="007F09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-Гари</w:t>
      </w:r>
      <w:r w:rsidR="002872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. </w:t>
      </w:r>
      <w:r w:rsidR="000724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Имат редица отличия и различни участия в художествени проекти и изложби в страната и чужбина</w:t>
      </w:r>
      <w:r w:rsidR="00FF5D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. </w:t>
      </w:r>
      <w:r w:rsidR="007F09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И двамата са членове на Дружеството на бургаските художници</w:t>
      </w:r>
      <w:r w:rsidR="00D46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</w:t>
      </w:r>
    </w:p>
    <w:p w:rsidR="003D4AC0" w:rsidRPr="00C535A2" w:rsidRDefault="003D4AC0" w:rsidP="001823FB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53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Желаещите да участват в конкурса, могат да изпращат творбите си на адрес: Бургас, к-с „Меден рудник”, бл. 25 (партер), читалище „Св.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Pr="00C53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в. Кирил и Методий 1985”, тел. за контакти: 0895 506</w:t>
      </w:r>
      <w:r w:rsidR="00F90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</w:t>
      </w:r>
      <w:r w:rsidRPr="00C53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219</w:t>
      </w:r>
    </w:p>
    <w:p w:rsidR="003D4AC0" w:rsidRPr="00C535A2" w:rsidRDefault="003D4AC0" w:rsidP="003D4AC0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C53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Краен срок за изпращане </w:t>
      </w:r>
      <w:r w:rsidR="00FF5D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06.12.</w:t>
      </w:r>
      <w:r w:rsidRPr="00C53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20</w:t>
      </w:r>
      <w:r w:rsidRPr="00C53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г. </w:t>
      </w:r>
    </w:p>
    <w:p w:rsidR="003D4AC0" w:rsidRPr="00C535A2" w:rsidRDefault="003D4AC0" w:rsidP="003D4AC0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p w:rsidR="003D4AC0" w:rsidRPr="00C535A2" w:rsidRDefault="003D4AC0" w:rsidP="003D4AC0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35A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всич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 участници ще има грамоти. Н</w:t>
      </w:r>
      <w:r w:rsidRPr="00C535A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ай-добрите комикси ще бъд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 представени в </w:t>
      </w:r>
      <w:r w:rsidRPr="00C535A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изложба,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C535A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отличените при журирането ще получат награди. </w:t>
      </w:r>
    </w:p>
    <w:p w:rsidR="00143CD2" w:rsidRDefault="00143CD2"/>
    <w:sectPr w:rsidR="00143CD2" w:rsidSect="0014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C0"/>
    <w:rsid w:val="00072469"/>
    <w:rsid w:val="00143CD2"/>
    <w:rsid w:val="001823FB"/>
    <w:rsid w:val="001B0104"/>
    <w:rsid w:val="00254243"/>
    <w:rsid w:val="002872EF"/>
    <w:rsid w:val="003020EA"/>
    <w:rsid w:val="0031620D"/>
    <w:rsid w:val="003D4AC0"/>
    <w:rsid w:val="004874F3"/>
    <w:rsid w:val="005509F0"/>
    <w:rsid w:val="006B2455"/>
    <w:rsid w:val="007F0971"/>
    <w:rsid w:val="00A6536F"/>
    <w:rsid w:val="00BB4E30"/>
    <w:rsid w:val="00D24840"/>
    <w:rsid w:val="00D4648B"/>
    <w:rsid w:val="00D92A6C"/>
    <w:rsid w:val="00EA7796"/>
    <w:rsid w:val="00F90026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4AC0"/>
  </w:style>
  <w:style w:type="character" w:styleId="Hyperlink">
    <w:name w:val="Hyperlink"/>
    <w:basedOn w:val="DefaultParagraphFont"/>
    <w:uiPriority w:val="99"/>
    <w:semiHidden/>
    <w:unhideWhenUsed/>
    <w:rsid w:val="00287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4AC0"/>
  </w:style>
  <w:style w:type="character" w:styleId="Hyperlink">
    <w:name w:val="Hyperlink"/>
    <w:basedOn w:val="DefaultParagraphFont"/>
    <w:uiPriority w:val="99"/>
    <w:semiHidden/>
    <w:unhideWhenUsed/>
    <w:rsid w:val="00287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briatprimer.btv.bg/konk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Vanya Blaskova</cp:lastModifiedBy>
  <cp:revision>2</cp:revision>
  <dcterms:created xsi:type="dcterms:W3CDTF">2020-10-21T08:32:00Z</dcterms:created>
  <dcterms:modified xsi:type="dcterms:W3CDTF">2020-10-21T08:32:00Z</dcterms:modified>
</cp:coreProperties>
</file>