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B23F83">
      <w:pPr>
        <w:ind w:left="6480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01B4F" w:rsidRDefault="00301B4F" w:rsidP="00B23F83">
      <w:pPr>
        <w:ind w:left="648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Г-ЖА ВАНЯ КАСТРЕВА</w:t>
      </w:r>
    </w:p>
    <w:p w:rsidR="006D751B" w:rsidRDefault="00301B4F" w:rsidP="00B23F83">
      <w:pPr>
        <w:ind w:left="6480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НАЧАЛНИКА НА </w:t>
      </w:r>
    </w:p>
    <w:p w:rsidR="00760B4F" w:rsidRPr="006D751B" w:rsidRDefault="00301B4F" w:rsidP="00B23F83">
      <w:pPr>
        <w:ind w:left="648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6D751B">
        <w:rPr>
          <w:b/>
          <w:bCs/>
          <w:caps/>
          <w:szCs w:val="22"/>
        </w:rPr>
        <w:t>СОФИЯ-ГРАД</w:t>
      </w:r>
    </w:p>
    <w:p w:rsidR="006D751B" w:rsidRDefault="006D751B" w:rsidP="00B23F83">
      <w:pPr>
        <w:spacing w:line="360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  <w:bookmarkStart w:id="0" w:name="_GoBack"/>
      <w:bookmarkEnd w:id="0"/>
    </w:p>
    <w:p w:rsidR="009C69A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D8419D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родител</w:t>
      </w:r>
      <w:r w:rsidR="005F4B49">
        <w:rPr>
          <w:i/>
          <w:sz w:val="20"/>
          <w:szCs w:val="22"/>
        </w:rPr>
        <w:t>я</w:t>
      </w:r>
      <w:r w:rsidR="00404548" w:rsidRPr="009C69AB">
        <w:rPr>
          <w:i/>
          <w:sz w:val="20"/>
          <w:szCs w:val="22"/>
        </w:rPr>
        <w:t>/</w:t>
      </w:r>
    </w:p>
    <w:p w:rsidR="00AD18A3" w:rsidRPr="00E73165" w:rsidRDefault="00DA374B" w:rsidP="00D8419D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/</w:t>
      </w:r>
      <w:proofErr w:type="spellStart"/>
      <w:r w:rsidR="00E351AE">
        <w:rPr>
          <w:i/>
          <w:sz w:val="20"/>
          <w:szCs w:val="22"/>
        </w:rPr>
        <w:t>настойни</w:t>
      </w:r>
      <w:proofErr w:type="spellEnd"/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404548" w:rsidRPr="00E73165" w:rsidRDefault="00456330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</w:p>
    <w:p w:rsidR="00C61212" w:rsidRPr="00E73165" w:rsidRDefault="00C61212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6A3976" w:rsidRPr="00E73165" w:rsidRDefault="00AD18A3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5F4B49">
        <w:rPr>
          <w:b/>
          <w:bCs/>
          <w:caps/>
        </w:rPr>
        <w:t xml:space="preserve"> КАСТРЕВА</w:t>
      </w:r>
      <w:r w:rsidR="00A8102F" w:rsidRPr="00E73165">
        <w:rPr>
          <w:b/>
          <w:bCs/>
          <w:caps/>
        </w:rPr>
        <w:t>,</w:t>
      </w:r>
    </w:p>
    <w:p w:rsidR="00E73165" w:rsidRDefault="00C541A8" w:rsidP="00D8419D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51а от Наредба № 11/</w:t>
      </w:r>
      <w:r w:rsidR="005F4B49" w:rsidRPr="005F4B49">
        <w:t>01.09.2016 г.  на МОН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……………………………………………………………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...</w:t>
      </w:r>
      <w:r w:rsidR="00D8419D">
        <w:t>, ЕГН/ ЛНЧ …</w:t>
      </w:r>
      <w:r w:rsidR="0054450D">
        <w:t>..</w:t>
      </w:r>
      <w:r w:rsidR="00D8419D">
        <w:t>………</w:t>
      </w:r>
      <w:r w:rsidR="0054450D">
        <w:t>.</w:t>
      </w:r>
      <w:r w:rsidR="00D8419D">
        <w:t>...…..</w:t>
      </w:r>
    </w:p>
    <w:p w:rsidR="00B4615E" w:rsidRDefault="004F72FF" w:rsidP="00D8419D">
      <w:pPr>
        <w:spacing w:line="360" w:lineRule="auto"/>
        <w:jc w:val="both"/>
      </w:pPr>
      <w:r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</w:p>
    <w:p w:rsidR="005F4B49" w:rsidRPr="005F4B49" w:rsidRDefault="005F4B49" w:rsidP="00D8419D">
      <w:pPr>
        <w:spacing w:line="360" w:lineRule="auto"/>
        <w:jc w:val="both"/>
        <w:rPr>
          <w:i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  <w:t>/училище</w:t>
      </w:r>
      <w:r w:rsidR="00D8419D">
        <w:rPr>
          <w:i/>
          <w:sz w:val="20"/>
        </w:rPr>
        <w:t>, държава</w:t>
      </w:r>
      <w:r w:rsidRPr="005F4B49">
        <w:rPr>
          <w:i/>
          <w:sz w:val="20"/>
        </w:rPr>
        <w:t>/</w:t>
      </w:r>
    </w:p>
    <w:p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изпитите от Национално външно оценяване по български език и литература и по математика в определено от Вас училище.</w:t>
      </w:r>
    </w:p>
    <w:p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D8419D">
      <w:pPr>
        <w:spacing w:line="360" w:lineRule="auto"/>
        <w:jc w:val="both"/>
        <w:rPr>
          <w:b/>
        </w:rPr>
      </w:pPr>
    </w:p>
    <w:p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9C69AB" w:rsidRPr="008D6FF1" w:rsidSect="00D8419D">
      <w:pgSz w:w="11907" w:h="16839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9637E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23F83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819"/>
  <w15:docId w15:val="{62BE40DD-1C16-4876-8824-7A06817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BFD4-BB4B-468E-B2E8-DE8FBD4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2017-02-16T13:53:00Z</cp:lastPrinted>
  <dcterms:created xsi:type="dcterms:W3CDTF">2020-12-03T13:55:00Z</dcterms:created>
  <dcterms:modified xsi:type="dcterms:W3CDTF">2020-12-03T13:56:00Z</dcterms:modified>
</cp:coreProperties>
</file>