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D7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bg-BG" w:eastAsia="bg-BG"/>
        </w:rPr>
        <w:t xml:space="preserve">                                                                  </w:t>
      </w:r>
      <w:r w:rsidRPr="00D70BE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Приложение 1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70BE1" w:rsidRPr="00D70BE1" w:rsidRDefault="00D70BE1" w:rsidP="00D70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/>
        </w:rPr>
      </w:pPr>
    </w:p>
    <w:p w:rsidR="00D70BE1" w:rsidRPr="00D70BE1" w:rsidRDefault="00D70BE1" w:rsidP="00D70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/>
        </w:rPr>
      </w:pPr>
    </w:p>
    <w:p w:rsidR="00D70BE1" w:rsidRPr="00D70BE1" w:rsidRDefault="00D70BE1" w:rsidP="00D70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 w:eastAsia="bg-BG"/>
        </w:rPr>
      </w:pPr>
      <w:r w:rsidRPr="00D70B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bg-BG" w:eastAsia="bg-BG"/>
        </w:rPr>
        <w:t>Национален ученически конкурс за рисунка „Космосът и ние“</w:t>
      </w:r>
    </w:p>
    <w:p w:rsidR="00D70BE1" w:rsidRPr="00D70BE1" w:rsidRDefault="00D70BE1" w:rsidP="00D70BE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ЗАЯВКА ЗА УЧАСТИЕ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 ................................................................................................,  ВЪЗРАСТ ....................,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D70B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собствено, бащино и фамилно име на участника</w:t>
      </w:r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..................................................................., ТЕЛЕФОН............, ЕЛ. ПОЩА.............,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УЧИЛИЩЕ / ЦПЛР ........................................................................................., КЛАС ..........,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D70B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ел. и пощенски адрес на училището и телефон</w:t>
      </w:r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УЧИТЕЛ:  ...................................................................................................................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имена на учителя – консултант на участника и телефон за връзка</w:t>
      </w:r>
      <w:r w:rsidRPr="00D70BE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ДЕКЛАРАЦИЯ-СЪГЛАСИЕ НА РОДИТЕЛ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Аз, долуподписаният/-ата ...........................................................................................,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D70B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трите имена на родителя/настойника</w:t>
      </w:r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родител/настойник на ..............................................................................................................,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D70B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трите имена на детето</w:t>
      </w:r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Заявявам своето съгласие, че: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–с участието в конкурса авторските права на творбата на моето дете се предоставят безвъзмездно и за неограничен период от време на организаторите на конкурса; 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–творбата, която участва в конкурса, няма да бъде връщана; тя може да бъде сканирана, снимана, публикувана и използвана за изложби, за издаване на </w:t>
      </w:r>
      <w:proofErr w:type="spellStart"/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дипляни</w:t>
      </w:r>
      <w:proofErr w:type="spellEnd"/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календари и други нетърговски цели, свързани с конкурса;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–с явяването си за получаване на награда за участие в конкурса се съгласявам детето ми и аз да бъдем заснемани и материалът да бъде излъчван/публикуван в публичното пространство;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–предоставям доброволно и давам съгласието си личните данни на детето ми </w:t>
      </w:r>
      <w:r w:rsidRPr="00D70BE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имена, клас, училище или ЦПЛР</w:t>
      </w:r>
      <w:r w:rsidRPr="00D70BE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бъдат използвани при обявяване на резултатите от конкурса.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                                                     Подпис:  ...........</w:t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Населено място: ...................</w:t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.............................................................</w:t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proofErr w:type="spellStart"/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</w:t>
      </w:r>
      <w:proofErr w:type="spellEnd"/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proofErr w:type="spellStart"/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имена</w:t>
      </w:r>
      <w:proofErr w:type="spellEnd"/>
      <w:r w:rsidRPr="00D70BE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D70BE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</w:p>
    <w:p w:rsidR="00D70BE1" w:rsidRPr="00D70BE1" w:rsidRDefault="00D70BE1" w:rsidP="00D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0BE1" w:rsidRPr="00D70BE1" w:rsidRDefault="00D70BE1" w:rsidP="00D70B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70B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Забележка: Ако участникът в конкурса е над 18 г., попълва декларацията от свое име.</w:t>
      </w:r>
    </w:p>
    <w:p w:rsidR="00C92E3D" w:rsidRDefault="00D70BE1">
      <w:bookmarkStart w:id="0" w:name="_GoBack"/>
      <w:bookmarkEnd w:id="0"/>
    </w:p>
    <w:sectPr w:rsidR="00C92E3D" w:rsidSect="003F7E5E">
      <w:footerReference w:type="default" r:id="rId4"/>
      <w:pgSz w:w="11909" w:h="16838"/>
      <w:pgMar w:top="710" w:right="720" w:bottom="1056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E2" w:rsidRDefault="00D70B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C20E2" w:rsidRDefault="00D70BE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E1"/>
    <w:rsid w:val="005449B3"/>
    <w:rsid w:val="00C9684C"/>
    <w:rsid w:val="00D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E7C30-BD80-4483-B941-2C2502C5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70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Blaskova</dc:creator>
  <cp:keywords/>
  <dc:description/>
  <cp:lastModifiedBy>Vanya Blaskova</cp:lastModifiedBy>
  <cp:revision>1</cp:revision>
  <dcterms:created xsi:type="dcterms:W3CDTF">2021-02-23T07:08:00Z</dcterms:created>
  <dcterms:modified xsi:type="dcterms:W3CDTF">2021-02-23T07:09:00Z</dcterms:modified>
</cp:coreProperties>
</file>