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AC9" w:rsidRPr="009E63EF" w:rsidRDefault="009E63EF" w:rsidP="00A52AC9">
      <w:pPr>
        <w:pStyle w:val="Title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СПРАВКА</w:t>
      </w:r>
    </w:p>
    <w:p w:rsidR="002A6160" w:rsidRDefault="009E63EF" w:rsidP="00A52AC9">
      <w:pPr>
        <w:pStyle w:val="Title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за минималния и максималния бал по паралелки</w:t>
      </w:r>
    </w:p>
    <w:p w:rsidR="002A6160" w:rsidRDefault="002B1800" w:rsidP="00A52AC9">
      <w:pPr>
        <w:pStyle w:val="Title"/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i/>
          <w:iCs/>
        </w:rPr>
        <w:t>в</w:t>
      </w:r>
      <w:r w:rsidR="002A6160">
        <w:rPr>
          <w:rFonts w:ascii="Times New Roman" w:hAnsi="Times New Roman" w:cs="Times New Roman"/>
          <w:i/>
          <w:iCs/>
        </w:rPr>
        <w:t xml:space="preserve"> </w:t>
      </w:r>
      <w:r w:rsidR="002A6160">
        <w:rPr>
          <w:rFonts w:ascii="Times New Roman" w:hAnsi="Times New Roman" w:cs="Times New Roman"/>
          <w:i/>
          <w:iCs/>
          <w:lang w:val="x-none"/>
        </w:rPr>
        <w:t>РУО СОФИЯ-ГРАД</w:t>
      </w:r>
    </w:p>
    <w:p w:rsidR="002A6160" w:rsidRPr="002A6160" w:rsidRDefault="002A6160" w:rsidP="00A52AC9">
      <w:pPr>
        <w:pStyle w:val="Title"/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i/>
          <w:iCs/>
        </w:rPr>
        <w:t xml:space="preserve">Към дата </w:t>
      </w:r>
      <w:r>
        <w:rPr>
          <w:rFonts w:ascii="Times New Roman" w:hAnsi="Times New Roman" w:cs="Times New Roman"/>
          <w:i/>
          <w:iCs/>
          <w:lang w:val="x-none"/>
        </w:rPr>
        <w:t>13.07.2021</w:t>
      </w:r>
    </w:p>
    <w:p w:rsidR="00D37978" w:rsidRPr="00D37978" w:rsidRDefault="00D37978">
      <w:pPr>
        <w:rPr>
          <w:rFonts w:ascii="Times New Roman" w:hAnsi="Times New Roman" w:cs="Times New Roman"/>
          <w:lang w:val="en-US"/>
        </w:rPr>
      </w:pPr>
    </w:p>
    <w:p w:rsidR="00A52AC9" w:rsidRPr="00523751" w:rsidRDefault="00523751" w:rsidP="00523751">
      <w:pPr>
        <w:pStyle w:val="Title"/>
        <w:jc w:val="left"/>
        <w:rPr>
          <w:rFonts w:ascii="Times New Roman" w:hAnsi="Times New Roman" w:cs="Times New Roman"/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780"/>
        <w:gridCol w:w="4680"/>
        <w:gridCol w:w="1620"/>
        <w:gridCol w:w="1620"/>
        <w:gridCol w:w="1620"/>
      </w:tblGrid>
      <w:tr w:rsidR="005577D7" w:rsidTr="00EC5D91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CCCCCC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bg-BG"/>
              </w:rPr>
              <w:t>№ по ред</w:t>
            </w:r>
          </w:p>
        </w:tc>
        <w:tc>
          <w:tcPr>
            <w:tcW w:w="3780" w:type="dxa"/>
            <w:shd w:val="clear" w:color="auto" w:fill="CCCCCC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bg-BG"/>
              </w:rPr>
              <w:t>Училище</w:t>
            </w:r>
          </w:p>
        </w:tc>
        <w:tc>
          <w:tcPr>
            <w:tcW w:w="4680" w:type="dxa"/>
            <w:shd w:val="clear" w:color="auto" w:fill="CCCCCC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i/>
                <w:iCs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bg-BG"/>
              </w:rPr>
              <w:t>Паралелка</w:t>
            </w:r>
          </w:p>
        </w:tc>
        <w:tc>
          <w:tcPr>
            <w:tcW w:w="1620" w:type="dxa"/>
            <w:shd w:val="clear" w:color="auto" w:fill="CCCCCC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i/>
                <w:iCs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bg-BG"/>
              </w:rPr>
              <w:t>Минимален бал</w:t>
            </w:r>
          </w:p>
        </w:tc>
        <w:tc>
          <w:tcPr>
            <w:tcW w:w="1620" w:type="dxa"/>
            <w:shd w:val="clear" w:color="auto" w:fill="CCCCCC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i/>
                <w:iCs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bg-BG"/>
              </w:rPr>
              <w:t>Максимален бал</w:t>
            </w:r>
          </w:p>
        </w:tc>
        <w:tc>
          <w:tcPr>
            <w:tcW w:w="1620" w:type="dxa"/>
            <w:shd w:val="clear" w:color="auto" w:fill="CCCCCC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i/>
                <w:iCs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bg-BG"/>
              </w:rPr>
              <w:t>Пол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bookmarkStart w:id="0" w:name="_GoBack" w:colFirst="5" w:colLast="5"/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2216306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СМГ "П. Хилендарски"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2278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Математически - НЕ интензивно  АЕ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490.750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500.000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2216306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СМГ "П. Хилендарски"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2277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Математически - АЕ  НЕ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483.500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500.000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2211304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НПМГ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0814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Математически - АЕ М Инф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478.250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492.000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2216164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164 ГПИЕ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2561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Чужди езици - ИЕ интензивно АЕ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477.000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492.000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9F502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девойки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2211304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НПМГ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0821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Математически - НЕ М Инф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473.500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495.000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2204091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91 НЕГ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2644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Чужди езици - НЕ интензивно  АЕ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469.500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499.000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9F502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девойки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2216164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164 ГПИЕ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2564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Чужди езици - ИЕ интензивно ИтЕ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469.000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498.000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9F502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девойки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2204091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91 НЕГ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2644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Чужди езици - НЕ интензивно  АЕ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467.500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493.500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младежи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2224073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73. СУ "Владислав Граматик"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2658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Чужди езици - НЕ интензивно АЕ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466.500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482.000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9F502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девойки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2216164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164 ГПИЕ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2562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Чужди езици - ИЕ интензивно ФЕ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466.000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499.000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9F502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девойки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2216164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164 ГПИЕ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2561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Чужди езици - ИЕ интензивно АЕ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466.000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491.000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младежи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2216164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164 ГПИЕ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2569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Чужди езици - ИЕ интензивно ПортЕ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465.000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481.500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9F502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девойки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2224073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73. СУ "Владислав Граматик"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2656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Чужди езици - НЕ интензивно ФЕ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463.500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494.000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9F502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девойки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2213350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ТУЕС към ТУ-София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2127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Системно програмиране - АЕ  РЕ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463.250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497.000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2216301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Първа АЕГ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0672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Чужди езици - АЕ интензивно ИЕ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463.000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494.000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9F502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девойки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2224073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73. СУ "Владислав Граматик"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2658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Чужди езици - НЕ интензивно АЕ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460.500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471.500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младежи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2216301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Първа АЕГ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0727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Чужди езици - АЕ интензивно НЕ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458.500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487.000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9F502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девойки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2224073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73. СУ "Владислав Граматик"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2651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Чужди езици - НЕ интензивно РЕ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458.500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483.500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9F502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девойки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2213350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ТУЕС към ТУ-София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2132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Компютърни мрежи - АЕ  РЕ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458.250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476.000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2216301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Първа АЕГ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0752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Чужди езици - АЕ интензивно ФЕ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454.000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483.000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9F502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девойки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2216301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Първа АЕГ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3349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Предприемачество - АЕ интензивно НЕ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452.500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483.500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9F502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девойки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2216301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Първа АЕГ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0649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Чужди езици - АЕ интензивно РЕ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452.500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472.000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9F502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девойки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2206302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ІІ АЕГ "Томас Джеферсън"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Чужди езици - АЕ интензивно НЕ БЗО ХООС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451.000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488.000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9F502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девойки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2206302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ІІ АЕГ "Томас Джеферсън"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Чужди езици - АЕ интензивно НЕ  БЕЛ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451.000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474.500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9F502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девойки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2222009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9 ФЕГ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2158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Чужди езици - ФЕ интензивно   АЕ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450.500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476.500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9F502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девойки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2206302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ІІ АЕГ "Томас Джеферсън"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2028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Чужди езици - АЕ интензивно ИЕ ИЦ БЕЛ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450.000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465.000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9F502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девойки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2216164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164 ГПИЕ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2564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Чужди езици - ИЕ интензивно ИтЕ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449.000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487.000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младежи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2206302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ІІ АЕГ "Томас Джеферсън"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2018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Чужди езици - АЕ интензивно НЕ М ФА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449.000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465.500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9F502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девойки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2206302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ІІ АЕГ "Томас Джеферсън"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2025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Чужди езици АЕ интензивно ИЕ М ГИ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448.500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472.000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9F502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девойки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2224073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73. СУ "Владислав Граматик"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2656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Чужди езици - НЕ интензивно ФЕ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448.500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460.000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младежи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2216301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Първа АЕГ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0727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Чужди езици - АЕ интензивно НЕ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448.000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492.000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младежи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2222009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9 ФЕГ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2163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Чужди езици - ФЕ интензивно   ИЕ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447.500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481.000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9F502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девойки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2206302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ІІ АЕГ "Томас Джеферсън"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2030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Чужди езици - АЕ интензивно ИЕ ИЦ ГИ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447.500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457.000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9F502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девойки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2222009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9 ФЕГ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2168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Чужди езици - ФЕ интензивно   НЕ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447.000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464.000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9F502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девойки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2206302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ІІ АЕГ "Томас Джеферсън"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2034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Чужди езици - АЕ интензивно РЕ М ИТ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447.000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459.000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9F502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девойки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2206302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ІІ АЕГ "Томас Джеферсън"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2018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Чужди езици - АЕ интензивно НЕ М ФА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446.500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471.500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младежи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2205407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СПГЕ  "Джон Атанасов"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2328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Системно програмиране - АЕ  НЕ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442.500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480.000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2216301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Първа АЕГ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3349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Предприемачество - АЕ интензивно НЕ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442.500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471.000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младежи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2224073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73. СУ "Владислав Граматик"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2651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Чужди езици - НЕ интензивно РЕ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442.500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465.000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младежи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2216301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Първа АЕГ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0672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Чужди езици - АЕ интензивно ИЕ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441.000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478.500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младежи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2222133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133 СУ "А.С.Пушкин"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2269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Математически - АЕ интензивно  РЕ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440.500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463.000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9F502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девойки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2211035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35. СЕУ "Добри Войников"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0389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Чужди езици - НЕ интензивно РЕ М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440.500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454.500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9F502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девойки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2206302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ІІ АЕГ "Томас Джеферсън"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Чужди езици - АЕ интензивно НЕ  БЕЛ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440.000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465.000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младежи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2216301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Първа АЕГ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0649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Чужди езици - АЕ интензивно РЕ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439.500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456.000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младежи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2206302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ІІ АЕГ "Томас Джеферсън"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2025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Чужди езици АЕ интензивно ИЕ М ГИ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439.000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489.000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младежи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2216164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164 ГПИЕ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2562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Чужди езици - ИЕ интензивно ФЕ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439.000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467.500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младежи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2216164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164 ГПИЕ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2569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Чужди езици - ИЕ интензивно ПортЕ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439.000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459.000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младежи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2222133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133 СУ "А.С.Пушкин"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2270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Чужди езици - ФЕ интензивно  РЕ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438.500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446.500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9F502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девойки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2205407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СПГЕ  "Джон Атанасов"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2338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Приложно програмиране - АЕ  НЕ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436.500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458.250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2206302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ІІ АЕГ "Томас Джеферсън"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2034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Чужди езици - АЕ интензивно РЕ М ИТ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435.000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468.500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младежи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2206302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ІІ АЕГ "Томас Джеферсън"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Чужди езици - АЕ интензивно НЕ БЗО ХООС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433.500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472.000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младежи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2206302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ІІ АЕГ "Томас Джеферсън"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2028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Чужди езици - АЕ интензивно ИЕ ИЦ БЕЛ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433.500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455.000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младежи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2216301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Първа АЕГ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0752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Чужди езици - АЕ интензивно ФЕ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432.500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460.500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младежи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2222133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133 СУ "А.С.Пушкин"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2272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Чужди езици - РЕ интензивно  АЕ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431.500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486.000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9F502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девойки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2206302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ІІ АЕГ "Томас Джеферсън"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2030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Чужди езици - АЕ интензивно ИЕ ИЦ ГИ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431.500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452.000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младежи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2204032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32.СУИЧЕ "Св. Климент Охридски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2773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Чужди езици - АЕ интензивно  ИЕ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431.000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456.000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9F502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девойки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2211035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35. СЕУ "Добри Войников"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0389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Чужди езици - НЕ интензивно РЕ М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431.000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448.000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младежи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2224433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НТБГ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0751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Банково дело - АЕ интензивно  ФЕ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431.000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441.500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9F502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девойки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2222009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9 ФЕГ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2158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Чужди езици - ФЕ интензивно   АЕ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429.000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480.500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младежи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2211035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35. СЕУ "Добри Войников"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0392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Чужди езици - ФЕ интензивно РЕ М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429.000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446.500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9F502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девойки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2211419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СГСАГ "Христо Ботев"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0719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Строителство и архитектура - АЕ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428.750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461.750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2204032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32.СУИЧЕ "Св. Климент Охридски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2771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Чужди езици - АЕ интензивно НЕ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428.000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442.000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9F502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девойки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2211035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35. СЕУ "Добри Войников"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0388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Чужди езици - НЕ интензивно РЕ БЕЛ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427.500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466.000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2209051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51 СУ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2291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Изобразително изкуство - АЕ интензивно  ИтЕ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427.250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480.750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2224022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 СЕУ "Г. С. Раковски"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2565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Чужди езици - АЕ интензивно ИЕ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426.000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464.000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2222009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9 ФЕГ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2168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Чужди езици - ФЕ интензивно   НЕ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426.000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452.000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младежии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2211304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НПМГ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0830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Математически - АЕ ФА М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425.330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491.000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2224022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 СЕУ "Г. С. Раковски"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3017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Чужди езици - АЕ интензивно НЕ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424.500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443.500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2222009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9 ФЕГ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2163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Чужди езици - ФЕ интензивно   ИЕ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424.000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475.000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младежии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2205407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СПГЕ  "Джон Атанасов"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2360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Компютърни мрежи - АЕ  НЕ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424.000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455.750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2211035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35. СЕУ "Добри Войников"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3505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Природни науки - БЗО ХООС НЕ интензивно РЕ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423.500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463.500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9F502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девойки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2204018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18 СУ "Уилям Гладстон"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1631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Чужди езици - ЯЕ интензивно  АЕ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422.500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475.000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2224022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 СЕУ "Г. С. Раковски"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2577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Чужди езици - ИЕ интензивно АЕ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422.500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455.500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2221031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31 СУЧЕМ "Иван Вазов"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2759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Чужди езици - НЕ интензивно   АЕ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420.500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455.500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2211035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35. СЕУ "Добри Войников"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0390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Чужди езици - ФЕ интензивно РЕ БЗО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420.500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446.000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2221031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31 СУЧЕМ "Иван Вазов"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2755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Чужди езици - АЕ интензивно   ИЕ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420.000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468.500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2222133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133 СУ "А.С.Пушкин"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2269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Математически - АЕ интензивно  РЕ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419.500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462.500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младежи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2211419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СГСАГ "Христо Ботев"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0973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Строителство и архитектура - НЕ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418.750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481.750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2204032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32.СУИЧЕ "Св. Климент Охридски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2775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Чужди езици - АЕ интензивно  ФЕ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418.500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443.000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9F502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девойки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2221031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31 СУЧЕМ "Иван Вазов"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2766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Чужди езици - ИЕ интензивно   АЕ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416.000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459.000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2224433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НТБГ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0779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Бизнес администрация - ИЕ интензивно  АЕ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415.500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453.000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9F502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девойки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2204032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32.СУИЧЕ "Св. Климент Охридски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2777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Чужди езици - АЕ интензивно  РЕ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415.500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445.500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9F502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девойки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2211304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НПМГ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0835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Природни науки - АЕ БЗО ХООС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415.310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495.250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2224433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НТБГ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0937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Банково дело - НЕ интензивно  АЕ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414.000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429.500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9F502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девойки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2224022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 СЕУ "Г. С. Раковски"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3635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Природни науки ИЕ - интензивно АЕ, БЗО, ХООС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413.000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446.000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2224433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НТБГ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0933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Банково дело - ФЕ интензивно  АЕ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412.000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474.500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9F502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девойки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2204032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32.СУИЧЕ "Св. Климент Охридски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2771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Чужди езици - АЕ интензивно НЕ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411.500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431.500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младежи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2211304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НПМГ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0843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Природни науки - АЕ ХООС БЗО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409.510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479.250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2224433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НТБГ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0937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Банково дело - НЕ интензивно  АЕ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409.500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456.500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младежи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2211035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35. СЕУ "Добри Войников"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3505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Природни науки - БЗО ХООС НЕ интензивно РЕ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409.250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443.250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младежи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2209051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51 СУ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2289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Софтуерни и хардуерни науки - АЕ интензивно  ИтЕ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408.750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477.000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2204018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18 СУ "Уилям Гладстон"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0897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Чужди езици - НЕ интензивно  АЕ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408.500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465.000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2224433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НТБГ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0802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Икономическа информатика - АЕ интензивно  ФЕ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407.500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428.000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младежи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2224433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НТБГ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0751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Банково дело - АЕ интензивно  ФЕ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407.000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445.500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младежи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2224432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ПГ по дизайн "Елисавета Вазова"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1294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Графичен дизайн - АЕ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406.750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472.250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2209051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51 СУ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2276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Компютърна графика - АЕ интензивно  НЕ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406.500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458.500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2204032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32.СУИЧЕ "Св. Климент Охридски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2773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Чужди езици - АЕ интензивно  ИЕ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406.000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432.500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младежи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2204032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32.СУИЧЕ "Св. Климент Охридски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3371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Софтуерни и хардуерни науки - АЕ интензивно  НЕ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405.500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453.000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2204018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18 СУ "Уилям Гладстон"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0905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Чужди езици - ФЕ интензивно  АЕ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405.000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459.500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2221031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31 СУЧЕМ "Иван Вазов"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3018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Математически - АЕ интензивно  НЕ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405.000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449.000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2224433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НТБГ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0802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Икономическа информатика - АЕ интензивно  ФЕ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403.000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428.500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9F502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девойки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2211035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35. СЕУ "Добри Войников"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0392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Чужди езици - ФЕ интензивно РЕ М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403.000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427.000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младежи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2205119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119 СУ "Академик М. Арнаудов"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1522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Хуманитарни науки - АЕ интензивно РЕ/ФЕ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402.750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441.000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2204032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32.СУИЧЕ "Св. Климент Охридски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3372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Природни науки - АЕ интензивно  ИЕ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401.500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468.000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2222133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133 СУ "А.С.Пушкин"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2270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Чужди езици - ФЕ интензивно  РЕ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400.500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440.000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младежи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2222133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133 СУ "А.С.Пушкин"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2272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Чужди езици - РЕ интензивно  АЕ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400.000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429.500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младежи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2224433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НТБГ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0788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Електронна търговия - АЕ интензивно  ФЕ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397.500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444.500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9F502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девойки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2224433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НТБГ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0775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Застрахователно и осигурително дело - НЕ интензивно  АЕ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397.500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433.500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9F502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девойки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2204018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18 СУ "Уилям Гладстон"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1647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Чужди езици - КорЕ интензивно АЕ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397.000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464.500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2205407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СПГЕ  "Джон Атанасов"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2363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Компютърна техника и технологии - АЕ  НЕ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396.000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447.000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2224433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НТБГ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0941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Електронна търговия - РЕ интензивно  АЕ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395.000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453.000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9F502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девойки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2204018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18 СУ "Уилям Гладстон"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0902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Природни науки - АЕ интензивно НЕ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394.500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438.500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2211304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НПМГ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0847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Икономическо развитие - АЕ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393.700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466.500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2224433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НТБГ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0788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Електронна търговия - АЕ интензивно  ФЕ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393.000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458.000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младежи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2224432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ПГ по дизайн "Елисавета Вазова"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1292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Интериорен дизайн - ИтЕ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392.500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444.500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2204032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32.СУИЧЕ "Св. Климент Охридски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2775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Чужди езици - АЕ интензивно  ФЕ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391.000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407.000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младежи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2222012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12 СУ "Цар Иван Асен ІІ"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Чужди езици - НЕ интензивно  АЕ/РЕ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390.750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442.500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2221138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138 СУЗИЕ  "Проф.В.Златарски"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2456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Чужди езици - ЯЕ интензивно   АЕ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390.000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459.250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2204032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32.СУИЧЕ "Св. Климент Охридски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2777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Чужди езици - АЕ интензивно  РЕ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389.500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404.000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младежи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2224433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НТБГ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0777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Оперативно счетоводство - РЕ интензивно  АЕ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388.500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418.500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9F502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девойки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2224433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НТБГ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0775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Застрахователно и осигурително дело - НЕ интензивно  АЕ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387.500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416.500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младежи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2204134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134. СУ "Д. Дебелянов"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1952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Чужди езици - АЕ интензивно Иврит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387.250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454.250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2204018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18 СУ "Уилям Гладстон"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1642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Чужди езици - КитЕ интензивно АЕ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387.000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472.500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2224432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ПГ по дизайн "Елисавета Вазова"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1296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Рекламна графика - АЕ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385.000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445.250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2216001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 СУ "Пенчо П. Славейков"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1831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Чужди езици - ИЕ интензивно АЕ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385.000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432.750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2224433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НТБГ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0941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Електронна търговия - РЕ интензивно  АЕ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383.500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424.000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младежи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2216001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 СУ "Пенчо П. Славейков"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1906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Чужди езици - АЕ интензивно ИЕ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380.000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431.000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2224433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НТБГ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0933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Банково дело - ФЕ интензивно  АЕ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379.500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402.500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младежи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2205407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СПГЕ  "Джон Атанасов"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2366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Микропроцесорна техника - АЕ  НЕ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378.500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434.750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2224432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ПГ по дизайн "Елисавета Вазова"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1290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Интериорен дизайн- НЕ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378.000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441.250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2224433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НТБГ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0779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Бизнес администрация - ИЕ интензивно  АЕ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377.500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424.000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младежи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2211419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СГСАГ "Христо Ботев"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0762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Геодезия - АЕ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376.250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427.000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2223431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ПГ по телекомуникации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0738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Системно програмиране - АЕ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375.750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434.250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2205119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119 СУ "Академик М. Арнаудов"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1532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Чужди езици - РЕ интензивно  АЕ/ФЕ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374.500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442.500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2222007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7. СУ  "Свети Седмочисленици"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0359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Чужди езици - АЕ интензивно, ИЕ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374.000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430.000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2220308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ПГИИ "Проф. Н. Райнов"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1572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Компютърна графика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373.750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446.500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2205105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105. СУ "Атанас Далчев"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2514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Чужди езици - ИтЕ интензивно  АЕ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373.750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433.250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2222007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7. СУ  "Свети Седмочисленици"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0360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Чужди езици - АЕ интензивно НЕ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373.500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424.000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2222007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7. СУ  "Свети Седмочисленици"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0361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Софтуерни и хардуерни науки - АЕ интензивно, НЕ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373.000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424.500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2224432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ПГ по дизайн "Елисавета Вазова"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1227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Моден дизайн - ФЕ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371.000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445.500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2221138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138 СУЗИЕ  "Проф.В.Златарски"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2451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Чужди езици - КитЕ интензивно    АЕ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370.250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448.250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2211420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НФСГ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2754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Икономика и мениджмънт - АЕ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370.000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472.000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2222007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7. СУ  "Свети Седмочисленици"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0363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Чужди езици - АЕ интензивно, ФЕ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370.000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440.000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2211420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НФСГ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2749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Икономическа информатика - АЕ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369.500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453.500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2223431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ПГ по телекомуникации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0743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Приложно програмиране - АЕ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369.500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431.000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2211304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НПМГ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3305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Природни науки - НЕ БЗО ХООС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368.900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488.020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2224433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НТБГ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0777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Оперативно счетоводство - РЕ интензивно  АЕ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368.500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411.000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младежи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2211419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СГСАГ "Христо Ботев"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0772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Парково строителство и озеленяване - АЕ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367.250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435.750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2216001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 СУ "Пенчо П. Славейков"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1900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Природни науки - Биология и здравно образование - ИЕ интнензивно   АЕ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367.000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424.750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2204134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134. СУ "Д. Дебелянов"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1961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Природни науки - АЕ интензивно   Иврит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365.500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497.000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2211420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НФСГ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3604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Икономика и мениджмънт - ИЕ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364.500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439.000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2216001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 СУ "Пенчо П. Славейков"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1907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Природни науки - Биология и здравно образование - АЕ интензивно  ИЕ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363.500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441.500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2205119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119 СУ "Академик М. Арнаудов"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1526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Природни науки - АЕ интензивно  РЕ/ФЕ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363.000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428.500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2211420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НФСГ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2764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Икономика и мениджмънт - НЕ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362.000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431.000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5577D7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77D7" w:rsidRDefault="005577D7" w:rsidP="00865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2222127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127 СРЕДНО УЧИЛИЩЕ</w:t>
            </w:r>
          </w:p>
        </w:tc>
        <w:tc>
          <w:tcPr>
            <w:tcW w:w="4680" w:type="dxa"/>
          </w:tcPr>
          <w:p w:rsidR="005577D7" w:rsidRDefault="0055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1358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Хумантарни науки - АЕ интензивно  НЕ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362.000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557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401.500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5577D7" w:rsidRDefault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2204030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30 СУ "Братя Миладинови"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1307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Чужди езици - ИЕ интензивно  АЕ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361.500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414.000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2222012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12 СУ "Цар Иван Асен ІІ"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2159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Природни науки - АЕ интензивно  НЕ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360.000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455.000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2222127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127 СРЕДНО УЧИЛИЩЕ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1362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Хуманитарни науки - ИЕ интензивно  АЕ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356.500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429.000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2211420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НФСГ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2768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Икономика и мениджмънт - ФЕ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356.000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463.500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2205407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СПГЕ  "Джон Атанасов"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2372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Промишлена електроника - АЕ  НЕ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354.000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437.500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2211420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НФСГ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3603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Икономическа информатика - НЕ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353.500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391.000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2222012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12 СУ "Цар Иван Асен ІІ"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Предприемачески - ФЕ интензивно  АЕ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353.000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438.500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2204134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134. СУ "Д. Дебелянов"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1968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Софтуерни и хардуерни науки - АЕ интензивно   Иврит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353.000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422.250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2222127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127 СРЕДНО УЧИЛИЩЕ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1364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Природни науки - АЕ интензивно  ИЕ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352.500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411.500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2222127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127 СРЕДНО УЧИЛИЩЕ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1366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Предприемачески - АЕ интензивно  ИЕ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348.500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432.000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2221138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138 СУЗИЕ  "Проф.В.Златарски"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2466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Организация на туризма и свободното време - АЕ интензивно КорЕ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348.000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417.250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2204030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30 СУ "Братя Миладинови"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2602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Икономическо развитие - АЕ интензивно  НЕ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348.000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400.000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2213125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125 СУ "Боян Пенев"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1546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Хуманитарни науки - АЕ интензивно  РЕ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347.500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468.750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2205105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105. СУ "Атанас Далчев"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2543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Екскурзоводско обслужване - ИтЕ интензивно  АЕ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346.000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414.250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2209019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19 СУ "Елин Пелин"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3399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Предприемачески - АЕ интензивно НЕ/НорвЕ/ДатЕ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344.500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415.500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2211419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СГСАГ "Христо Ботев"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0735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Водно строителство - АЕ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343.500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418.000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2221023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23 СУ "Фредерик Ж.-Кюри"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0916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Чужди езици - ИтЕ интензивно  АЕ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343.500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405.000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2223431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ПГ по телекомуникации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0722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Компютърни мрежи - АЕ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341.500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406.000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2222127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127 СРЕДНО УЧИЛИЩЕ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3148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Предприемачески - ИЕ интензивно  АЕ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341.000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417.000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2222127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127 СРЕДНО УЧИЛИЩЕ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1365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Природни науки - ИЕ интензивно  АЕ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340.500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411.000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2211420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НФСГ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2798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Търговия - НЕ (дуална)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340.500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403.000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2204402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НПГПТО "М.В.Ломоносов"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0328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Компютърна техника и технологии - АЕ  НЕ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340.000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457.000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2221138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138 СУЗИЕ  "Проф.В.Златарски"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1354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Математически - АЕ интензивно ИЕ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340.000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411.000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2205105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105. СУ "Атанас Далчев"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2532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Софтуерни и хардуерни науки - АЕ интензивно ИтЕ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338.000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436.500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2204030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30 СУ "Братя Миладинови"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1308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Природни науки - ИЕ интензивно  АЕ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338.000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402.000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2202002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2. СУ "Акад.Емилиян Станев"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0951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Чужди езици - АЕ интензивно  ИЕ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335.500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416.500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2211419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СГСАГ "Христо Ботев"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0748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Транспортно строителство - АЕ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334.750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389.500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2204018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18 СУ "Уилям Гладстон"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1637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Чужди езици - АрЕ интензивно  АЕ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333.500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391.500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2209019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19 СУ "Елин Пелин"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3394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Предприемачески - НЕ интензивно НорвЕ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320.500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411.500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2209019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19 СУ "Елин Пелин"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3396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Предприемачески - НЕ интензивно ДатЕ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320.000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394.500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2211419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СГСАГ "Христо Ботев"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0838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Брокер недвижими имоти - АЕ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319.750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399.500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2211417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ПГО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0476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Моден дизайн - АЕ  ФЕ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319.750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381.250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2223431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ПГ по телекомуникации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0730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Компютърна техника и технологии - АЕ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319.750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366.500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2202002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2. СУ "Акад.Емилиян Станев"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0957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Хуманитарни науки - АЕ интензивно   ИЕ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318.000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424.500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2211417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ПГО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0462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Моден дизайн - ИтЕ  АЕ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313.750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414.500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2202002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2. СУ "Акад.Емилиян Станев"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0947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Природни науки - АЕ интензивно  ИЕ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313.000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379.500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2202002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2. СУ "Акад.Емилиян Станев"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0958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Предприемачески - АЕ интензивно  НЕ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313.000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371.500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2221093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93 СУ "Ал. Теодоров - Балан"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2876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Обществени науки - РЕ интензивно  АЕ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311.750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399.000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2221093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93 СУ "Ал. Теодоров - Балан"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2878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Обществени науки - АЕ интензивно  РЕ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309.500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424.500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2206410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ПГАВТ  "А.С.Попов"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2769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Системно програмиране - АЕ интензивно  НЕ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309.250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400.000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2206003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 СУ "Марин Дринов"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2914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Графичен дизайн - АЕ  РЕ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309.000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400.750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2209132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132. СУ "Ваня Войнова"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0423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Софтуерни и хардуерни науки - АЕ  РЕ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307.500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361.500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2204402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НПГПТО "М.В.Ломоносов"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0317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Медицинска техника - НЕ  АЕ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307.000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372.000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2212303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33 ЕГ "Света София"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2767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Чужди езици - АЕ интензивно ИЕ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306.000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387.500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2213081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81. СУ "Виктор Юго"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2579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Хуманитарни науки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303.500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417.250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2211021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21 СУ "Христо Ботев"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0906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Предприемачески - АЕ интензивно  ИЕ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303.000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386.500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2204402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НПГПТО "М.В.Ломоносов"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0324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Очна оптика - АЕ  НЕ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302.500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388.500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2219044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44. СУ "Неофит Бозвели"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1536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Софтуерни и хардуерни науки - АЕ интензивно  ИЕ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301.000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420.000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2204402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НПГПТО "М.В.Ломоносов"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0321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Кинотехника аудио- и видеосистеми - АЕ  НЕ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299.500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381.500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2206410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ПГАВТ  "А.С.Попов"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2760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Приложно програмиране - АЕ интензивно  НЕ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298.500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416.250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2211021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21 СУ "Христо Ботев"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3676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Предприемачески - ИЕ интензивно  АЕ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298.500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408.000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2221157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157 ГИЧЕ "Сесар Вайехо"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1023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Чужди езици - ИЕ интензивно  АЕ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298.000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451.000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2213125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125 СУ "Боян Пенев"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1557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Математически - АЕ интензивно  РЕ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296.000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478.250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2206003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 СУ "Марин Дринов"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2913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Изобразително изкуство - РЕ   АЕ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294.750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392.250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2217151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Национално СУ  "София"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2692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Изобразително изкуство - АЕ  РЕ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294.000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444.000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2209305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203 ПЕГ "Св. Методий"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2907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Чужди езици - АЕ интензивно  ИЕ/РЕ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293.750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424.000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2213128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128 СУ "Алберт Айнщайн"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1660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Софтуерни и хардуерни науки - АЕ  НЕ/РЕ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293.000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419.000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2212303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33 ЕГ "Света София"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2762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Чужди езици - АЕ интензивно НЕ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288.500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396.500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2221023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23 СУ "Фредерик Ж.-Кюри"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0930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Предприемачески - АЕ  ИтЕ/ФЕ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287.000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394.500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2204402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НПГПТО "М.В.Ломоносов"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0325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Лазерна и оптична техника - АЕ  НЕ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286.500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420.000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2223431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ПГ по телекомуникации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0746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Икономическа информатика - АЕ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284.000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358.750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2209132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132. СУ "Ваня Войнова"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3191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Физическо възпитание и спорт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283.750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317.750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2204311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ПГИИРЕ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2935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Чужди езици - ИЕ интензивно РумЕ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280.500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433.750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2212137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137 СУ "Ангел Кънчев"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1838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Хуманитарни науки - АЕ интензивно  НЕ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279.500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407.250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2221023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23 СУ "Фредерик Ж.-Кюри"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0939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Икономическо развитие - АЕ   ИтЕ/ФЕ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279.500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368.000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2223431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ПГ по телекомуникации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3215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Телекомуникационни системи-АЕ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277.500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372.250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2220029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29. СУ "Кузман Шапкарев"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2408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Софтуерни и хардуерни науки - АЕ интензивно  РЕ/ФЕ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275.000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395.000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2214054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54 СУ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0749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Чужди езици - АЕ интензивно  ИЕ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274.750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369.500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2213081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81. СУ "Виктор Юго"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2566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Чужди езици - АЕ интензивно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274.500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351.000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2213118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118 СУ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2943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Софтуерни и хардуерни науки - АЕ интензивно  ФЕ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273.500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367.000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2213144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144 СУ "Народни будители"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1142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Български танци - АЕ  РЕ/ИЕ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272.400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461.500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2204311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ПГИИРЕ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2934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Чужди езици - РумЕ интензивно АЕ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272.000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435.500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2212303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33 ЕГ "Света София"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2778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Чужди езици - ФЕ интензивно АЕ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272.000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375.000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2209036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36 СУ "Максим Горки"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0778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Чужди езици - ИтЕ интензивно  АЕ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271.500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406.000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2212303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33 ЕГ "Света София"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2774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Чужди езици - АЕ интензивно ФЕ или ГрЕ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271.000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442.500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2206409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ПГТЕ "Хенри Форд"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2376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Автомобилна  мехатроника - АЕ (дуална) РЕ/НЕ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271.000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399.500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2212096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96. СУ "Л. Н. Толстой"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0903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Обществени науки - АЕ интензивно  ИЕ/РЕ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270.500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413.500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2211417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ПГО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0472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Бутикови облекла - ИтЕ  АЕ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270.500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378.500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2216423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СПГТ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1285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Организация на хотелиерството - АЕ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270.000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392.000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2214101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101 СУ "БАЧО КИРО"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2889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Софтуерни и хардуерни науки - АЕ интензивно  НЕ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268.500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383.000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2223055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55 СУ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2144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Софтуерни и хардуерни науки - АЕ интензивно  НЕ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268.000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419.500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2213144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144 СУ "Народни будители"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1123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Рекламна графика - АЕ  РЕ/ИЕ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267.000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458.000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2224121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121 СУ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2637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Софтуерни и хардуерни науки - АЕ  ИЕ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267.000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347.000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2204402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НПГПТО "М.В.Ломоносов"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0319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Измервателна и организационна техника - АЕ  НЕ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262.000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321.500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2209305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203 ПЕГ "Св. Методий"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2904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Чужди езици - АЕ интензивно  НЕ/РЕ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260.500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429.250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2220029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29. СУ "Кузман Шапкарев"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3515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Софтуерни и хардуерни науки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260.250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377.500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2209305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203 ПЕГ "Св. Методий"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2909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Чужди езици - ИЕ интензивно  АЕ/НЕ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259.250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406.750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2216423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СПГТ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1287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Екскурзоводско обслужване - АЕ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259.000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399.500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2223431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ПГ по телекомуникации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0707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Оптически комуникационни системи - АЕ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258.250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329.500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2205408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СПГ "Княгиня Евдокия"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2837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Съдебна администрация - АЕ   РЕ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258.000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383.250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2206410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ПГАВТ  "А.С.Попов"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2763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Компютърна техника и технологии - АЕ  ИЕ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257.000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359.750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2211417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ПГО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0505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Сценичен костюм - АЕ  ИтЕ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254.000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363.500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2224047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47 СУ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0515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Предприемачески - АЕ интензивно  РЕ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254.000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342.500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2206409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ПГТЕ "Хенри Форд"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2380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Ремонт на летателни апарати - АЕ  РЕ/НЕ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249.500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395.000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2206410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ПГАВТ  "А.С.Попов"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2752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Компютърни мрежи - АЕ  ИЕ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249.000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411.500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2216423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СПГТ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1281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Кетъринг - ИЕ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246.000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415.000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2214101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101 СУ "БАЧО КИРО"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2886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Икономическо развитие - АЕ интензивно  НЕ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245.750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359.250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2224121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121 СУ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2642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Предприемачески - АЕ  ИЕ/РЕ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245.000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385.000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2219044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44. СУ "Неофит Бозвели"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1538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Софтуерни и хардуерни науки - НЕ интензивно  АЕ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244.500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422.000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2216423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СПГТ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1283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Производство и обслужване в заведенията за хранене и развлечения - ИтЕ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243.000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375.000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2216423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СПГТ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1286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Организация на обслужването в хотелиерството - АЕ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243.000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339.000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2207108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108 СУ "Н.Беловеждов"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3675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Предприемачески - АЕ интензивно НЕ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242.500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415.500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2213128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128 СУ "Алберт Айнщайн"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1670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Икономическо информационно осигуряване - АЕ  НЕ/РЕ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240.000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308.500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2209036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36 СУ "Максим Горки"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0784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Природни науки - АЕ интензивно  ИтЕ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239.250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375.250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2211417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ПГО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0491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Конструиране, моделиране и технология на облекло от текстил - АЕ  ИтЕ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233.500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353.500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2206409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ПГТЕ "Хенри Форд"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2367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Автомобилна мехатроника - АЕ  РЕ/НЕ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233.000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332.000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2212096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96. СУ "Л. Н. Толстой"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3318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Софтуерни и хардуерни науки - АЕ интензивно  ИЕ/РЕ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232.500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422.000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2212097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97 СУ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2506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Софтуерни и хардуерни науки - АЕ интензивно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232.000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368.000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2216423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СПГТ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1277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Кетъринг - РЕ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229.000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328.000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2224121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121 СУ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3679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Софтуерни и хардуерни науки - АЕ  РЕ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225.000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336.500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2202401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Професионална гимназия по екология и биотехнологии "Проф. д-р Асен Златаров"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0874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Технология на фармацевтичните и парфюмерийно-козметични продукти - АЕ   НЕ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224.000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412.500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2212303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33 ЕГ "Света София"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2797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Екскурзоводско обслужване - АЕ интензивно РЕ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223.000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302.000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2208028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28 СУ "А. Константинов"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0374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Физическо възпитание и спорт - АЕ  ИЕ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223.000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267.500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2216423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СПГТ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1284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Производство и обслужване в заведенията за хранене и развлечения - НЕ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410.000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2206410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ПГАВТ  "А.С.Попов"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2756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Телекомуникационни системи - АЕ  РЕ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221.250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289.750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2201078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78. СУ "Христо Смирненски"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0468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Софтуерни и хардуерни науки - АЕ интензивно   РЕ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219.500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420.000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2208017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17 СУ "Дамян Груев"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2371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Чужди езици - ФЕ интензивно  ИтЕ/ИЕ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218.750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369.500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2206409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ПГТЕ "Хенри Форд"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2364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Автотранспортна техника - техник (дуална)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218.500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353.000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2213144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144 СУ "Народни будители"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1118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Музика - АЕ  РЕ/ИЕ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217.000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441.000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2207108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108 СУ "Н.Беловеждов"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1852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Предприемачески  - АЕ интензивно РЕ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213.000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380.500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2214054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54 СУ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0758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Софтуерни и хардуерни науки - АЕ интензивно   НЕ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212.000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354.500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2205408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СПГ "Княгиня Евдокия"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3382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Индустриални отношения - АЕ  РЕ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212.000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238.500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2224121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121 СУ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2647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Софтуерни и хардуерни науки - ИЕ  АЕ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211.500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296.000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2206409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ПГТЕ "Хенри Форд"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2378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Електрически превозни средства - АЕ  РЕ/НЕ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209.000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394.000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2213039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39 СУ "П.Динеков"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1802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Софтуерни и хардуерни науки - АЕ интензивно  ИЕ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208.000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270.500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2217088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88 СУ "Д.  Попниколов"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1353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Чужди езици - АЕ интензивно ИЕ/РЕ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205.000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355.000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2209305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203 ПЕГ "Св. Методий"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2910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Предприемачески - АЕ интензивно  ИЕ/НЕ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203.750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338.500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2206410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ПГАВТ  "А.С.Попов"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2765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Микропроцесорна техника - АЕ  РЕ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202.250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285.250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2212137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137 СУ "Ангел Кънчев"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1834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Предприемачески - АЕ интензивно  НЕ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202.000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410.000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2204405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ПГ по ПСТТ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3561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Осигурителни и комуникационни системи в жп инфраструктура - АЕ  РЕ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198.000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198.000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2209132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132. СУ "Ваня Войнова"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0424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Спортни-туристически дейности - помощник-инструктор АЕ  РЕ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197.500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370.500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2213144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144 СУ "Народни будители"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3559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Рекламна графика - ИЕ  РЕ/АЕ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195.000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430.750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2205408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СПГ "Княгиня Евдокия"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2842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Извършване на термални процедури - АЕ (дуална)  РЕ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195.000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339.500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2212097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97 СУ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3037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Предприемачески - АЕ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193.000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343.750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2202026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26 СУ "Йордан Йовков"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0965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Софтуерни и хардуерни науки - АЕ интензивно  РЕ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193.000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329.500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2206409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ПГТЕ "Хенри Форд"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2357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Възобновяеми енергийни източници - АЕ (дуална)  РЕ/НЕ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189.500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323.500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2217149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149 СУ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1060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Софтуерни и хардуерни науки - АЕ интензивно  РЕ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188.500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349.500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2202401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Професионална гимназия по екология и биотехнологии "Проф. д-р Асен Златаров"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0909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Технологичен и микробиологичен контрол в химични производства - лаборант - АЕ  НЕ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188.000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413.500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2213010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10 СУ  "Теодор Траянов"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2101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Обществени науки - АЕ  РЕ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188.000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355.750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2206410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ПГАВТ  "А.С.Попов"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3317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Охранителна техника и системи за сигурност - АЕ  НЕ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186.000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323.000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2203140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140. СУ "Иван Богоров"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1904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Графичен дизайн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184.500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402.000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2209305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203 ПЕГ "Св. Методий"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3271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Природни науки - АЕ интензивно  ИЕ/НЕ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182.500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377.250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2202401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Професионална гимназия по екология и биотехнологии "Проф. д-р Асен Златаров"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3414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Технология на фармацевтичните и парфюмерийно-козметични продукти - НЕ   АЕ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180.000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386.000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2206409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ПГТЕ "Хенри Форд"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2362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Топлотехника - отоплителна климат. вентилационна и хладилна - АЕ (дуална)  РЕ/НЕ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180.000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323.500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2205408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СПГ "Княгиня Евдокия"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3381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Промишлен дизайн - АЕ  РЕ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176.000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413.000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2212137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137 СУ "Ангел Кънчев"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1844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Софтуерни и хардуерни науки - АЕ интензивно  НЕ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174.000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408.250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2206411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ПГХВТ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0448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Производство на захар и захарни изделия - АЕ  РЕ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173.500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373.500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2212097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97 СУ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2512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Търговия - АЕ (дуална) НЕ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169.000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340.500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2220014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14 СУ "Проф. д-р А. Златаров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1312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Обществени науки - АЕ  РЕ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163.000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388.750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2207068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68 СУ "Акад.Никола Обрешков"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2629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Софтуерни и хардуерни науки - АЕ  НЕ/РЕ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162.000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317.000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2208028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28 СУ "А. Константинов"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0372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Софтуерни и хардуерни науки - АЕ интензивно  ИЕ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158.000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318.000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2202401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Професионална гимназия по екология и биотехнологии "Проф. д-р Асен Златаров"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2591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Осигуряване на продуктова информация - НЕ (дуална)     АЕ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154.000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264.000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2221430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ПГТ  "МАКГАХАН"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2165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Автомобилна мехатроника - АЕ  РЕ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154.000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229.500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2210085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85 СУ "Отец Паисий"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1929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Търговия на едро и дребно - АЕ  РЕ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153.500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331.000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2206411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ПГХВТ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0455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Производсто и преработка на мляко и млечни продукти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153.000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250.000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2212056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56.СУ "Проф. К. Иречек"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3639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Предприемачески - НЕ интензивно  АЕ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152.000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358.500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2206409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ПГТЕ "Хенри Форд"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2383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Експлоатация на автомобилния транспорт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152.000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248.000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2212040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40 СУ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0508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Софтуерни и хардуерни науки - АЕ интензивно  РЕ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151.000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344.500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2212090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90 СУ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1384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Предприемачески - ИЕ  АЕ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148.000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337.000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2205408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СПГ "Княгиня Евдокия"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2843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Фризьорство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148.000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322.000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2221430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ПГТ  "МАКГАХАН"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2187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Спедиция транспортна и складова логистика - АЕ (дневна)  НЕ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148.000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298.500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2215170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170 СУ "Васил Левски"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3451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Електронна търговия - АЕ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146.250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405.500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2208017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17 СУ "Дамян Груев"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2379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Туристическа анимация - ФЕ интензивно  ИтЕ/ИЕ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146.000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356.500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2219095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95 СУ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3354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Предприемачески - АЕ интензивно  РЕ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146.000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346.500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2208413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СГХСТ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0563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Декорация на сладкарски изделия - АЕ  НЕ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144.000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370.000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2201400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Професионална гимназия по туризъм "Алеко Константинов"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0344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Организация на хотелиерството -  АЕ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142.000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290.500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2216422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ПГМЕ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2193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Промишлена електроника - АЕ  НЕ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138.000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322.000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2203074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74 СУ "Гоце Делчев"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1771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Софтуерни и хардуерни науки - АЕ интензивно  РЕ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137.000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282.000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2219130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130 СУ "Стефан Караджа"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2236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Продавач-консултант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137.000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190.000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2206411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ПГХВТ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0452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Производство на месо месни продукти и риба - АЕ  РЕ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136.500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245.500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2217151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Национално СУ  "София"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2687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Природни науки - АЕ  РЕ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133.000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362.500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2221430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ПГТ  "МАКГАХАН"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Спедиция транспортна и складова логистика - АЕ (дуална)  НЕ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127.000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230.000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2221430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ПГТ  "МАКГАХАН"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Автотранспортна техника - техник АЕ (дневна)  РЕ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123.500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182.500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2217424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ПГЕА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2123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Компютърна техника и технологии - АЕ  НЕ/РЕ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123.000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303.750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2206409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ПГТЕ "Хенри Форд"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2352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Газова техника - АЕ (дуална) РЕ/НЕ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122.000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242.500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2215170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170 СУ "Васил Левски"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2972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Организация на туризма и свободното време - АЕ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119.000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404.250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2217424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ПГЕА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3670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Електрически инсталации - АЕ  НЕ/РЕ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118.500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224.500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2218071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71 СУ "П.Яворов"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1725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Икономическо развитие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117.000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272.000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2206409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ПГТЕ "Хенри Форд"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2349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Електрообзавеждане на подемна и асансьорна техника (дуална)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117.000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230.000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2208413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СГХСТ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0573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Производство на хляб и хлебни изделия - АЕ (дуална)  НЕ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116.000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230.500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2212056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56.СУ "Проф. К. Иречек"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Икономическо развитие - АЕ интензивно ИЕ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115.000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372.000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2202401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Професионална гимназия по екология и биотехнологии "Проф. д-р Асен Златаров"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0851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Екология и опазване на околната среда - АЕ  НЕ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114.000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400.500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2207068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68 СУ "Акад.Никола Обрешков"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3634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Природни науки - АЕ  НЕ/РЕ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109.000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316.000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2212090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90 СУ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1390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Природни науки - АЕ  ИЕ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107.000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379.000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2219095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95 СУ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2459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Природни науки - АЕ интензивно  РЕ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107.000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334.500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2205408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СПГ "Княгиня Евдокия"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2840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Икономическо информационно осигуряване - АЕ  РЕ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107.000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226.500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2207412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ПГ ПО ТРАНСПОРТ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1665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Спедиция транспортна и складова логистика - АЕ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106.000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249.000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2210117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117. СУ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0975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Софтуерни и хардуерни науки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103.500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406.000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2212056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56.СУ "Проф. К. Иречек"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3640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Електронна търговия - АЕ  НЕ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103.000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357.500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2201400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Професионална гимназия по туризъм "Алеко Константинов"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0355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Производство и обслужване в заведенията за хранене и развлечения - АЕ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100.000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218.500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2217424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ПГЕА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2147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Автоматизация на непрекъснати производства - АЕ  НЕ/РЕ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98.250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212.000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2219095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95 СУ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2359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Чужди езици - РЕ интензивно АЕ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97.500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282.000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2204405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ПГ по ПСТТ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3558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Локомотиви и вагони - АЕ (дуална) РЕ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96.500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149.000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2217088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88 СУ "Д.  Попниколов"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1356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Туристическа анимация - АЕ интензивно  ИЕ/РЕ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96.000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347.500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2207412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ПГ ПО ТРАНСПОРТ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1677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Автомобилна мехатроника - АЕ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96.000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237.000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2204405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ПГ по ПСТТ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3562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Ръководител движение - АЕ РЕ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93.500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189.750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2208123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123 СУ "Стефан Стамболов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0631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Логистика на товари и услуги /АЕ/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92.000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225.000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2217424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ПГЕА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3082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Охранителна техника и системи за сигурност - АЕ   НЕ/РЕ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90.500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208.000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2221430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ПГТ  "МАКГАХАН"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2153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Автотранспортна техника - техник АЕ (дуална)  РЕ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90.000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279.500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2213131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131 СУ "К.А.Тимирязев"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2449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Търговия на едро и дребно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89.000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384.500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2208413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СГХСТ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0547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Производство на хляб хлебни и сладкарски изделия - АЕ  НЕ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89.000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308.000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2201400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Професионална гимназия по туризъм "Алеко Константинов"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0358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Кетъринг - АЕ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88.000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223.000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2207412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ПГ ПО ТРАНСПОРТ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1656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Митническа и данъчна администрация - АЕ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84.000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324.500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2216422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ПГМЕ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2173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Металообработващи машини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83.000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277.000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2221430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ПГТ  "МАКГАХАН"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3503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Металургия на цветните метали - АЕ  (дуална)  РЕ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82.000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149.000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2201400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Професионална гимназия по туризъм "Алеко Константинов"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0362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Производство на кулинарни изделия и напитки - готвач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80.000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263.500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2221430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ПГТ  "МАКГАХАН"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2178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Ремонт на летателни апарати - АЕ  РЕ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77.000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242.500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2201078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78. СУ "Христо Смирненски"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0463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Извършване на термални процедури - АЕ  НЕ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76.000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355.500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2205408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СПГ "Княгиня Евдокия"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2845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Козметика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76.000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295.500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2206411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ПГХВТ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3671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Производство на месо, месни продукти и риба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76.000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208.500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2207412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ПГ ПО ТРАНСПОРТ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1684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Автотранспортна техника - монтьор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74.000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176.000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2208413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СГХСТ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0568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Производство на сладкарски изделия - АЕ (дуална)  НЕ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72.000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319.000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2206409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ПГТЕ "Хенри Форд"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2343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Електрообзавеждане на ел. превозни средства за гр. транспорт (дуална)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72.000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231.000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2215176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176 ОбУ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2460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Софтуерни и хардуерни науки - АЕ  РЕ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72.000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214.000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2204405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ПГ по ПСТТ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2612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Електрически превозни средства - РЕ  АЕ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71.500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151.000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2212037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37. СУ "Райна Княгиня"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3544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Малък и среден бизнес - АЕ  РЕ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70.000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290.500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2205408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СПГ "Княгиня Евдокия"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2847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Маникюр педикюр и ноктопластика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69.000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438.750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2208123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123 СУ "Стефан Стамболов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3674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Логистика на товари и услуги /НЕ/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68.000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384.000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2217424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ПГЕА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2115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Компютърни мрежи - АЕ  НЕ/РЕ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68.000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290.750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2217426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ПГСС "БУЗЕМА"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2901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Трайни насаждения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67.000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177.000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2208135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135 СУ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2783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Социална работа с деца и семейства в риск - АЕ  РЕ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65.000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317.500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2204405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ПГ по ПСТТ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2528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Подемно-транспортна техника монтирана на пътни тр. средства - ФЕ  РЕ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63.000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175.000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2217426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ПГСС "БУЗЕМА"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2905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Каменоделство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55.000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403.000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2206409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ПГТЕ "Хенри Форд"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1911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Промишлена електроника - АЕ  РЕ/НЕ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55.000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262.500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2218192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192 СУ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2952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Туристическа анимация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54.000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366.250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2214101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101 СУ "БАЧО КИРО"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3656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Търговия на едро и дребно  - АЕ  НЕ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54.000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315.500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2212079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79 СУ "Индира Ганди"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2427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Софтуерни и хардуерни науки - АЕ интензивно  ИЕ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52.000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349.500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2215172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172 ОбУ "Христо Ботев"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2807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Производство на облекло от текстил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52.000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231.000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2203140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140. СУ "Иван Богоров"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1895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Български танци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47.000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358.500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2212027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27. СУ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2387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Софтуерни и хардуерни науки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46.000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263.000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2221094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94 СУ "Д.Страшимиров"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2539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Логистика на товари и услуги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46.000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205.500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2204403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ПГТКИ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3251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Моден дизайн - АЕ  РЕ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42.000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356.500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2213131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131 СУ "К.А.Тимирязев"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2454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Предприемачески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41.000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262.000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2204405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ПГ по ПСТТ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2524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Пътно-строителна техника - АЕ  РЕ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41.000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208.500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2203074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74 СУ "Гоце Делчев"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1777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Природни науки - АЕ интензивно  РЕ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39.000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420.000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2204403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ПГТКИ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1856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Бутикови облекла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36.000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259.750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2221094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94 СУ "Д.Страшимиров"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2535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Производство на облекло от текстил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36.000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238.000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2214015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15 СУ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2582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Предприемачески - АЕ  НЕ/РЕ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30.000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435.000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2217424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ПГЕА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2138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Приложно програмиране - АЕ  НЕ/РЕ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30.000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354.000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2212037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37. СУ "Райна Княгиня"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2110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Предприемачески - АЕ интензивно  РЕ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30.000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341.000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2217424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ПГЕА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2133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Системно програмиране - АЕ  НЕ/РЕ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30.000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338.750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2216422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ПГМЕ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2177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Електрообзавеждане на производството - електромонтьор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30.000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308.500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2213010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10 СУ  "Теодор Траянов"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3075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Природни науки - АЕ  РЕ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30.000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307.000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2207069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69 СУ  "Д.  Маринов"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0887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Икономическо развитие - АЕ  РЕ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30.000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299.000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2219130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130 СУ "Стефан Караджа"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3506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Икономическо развитие - АЕ  НЕ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30.000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251.000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2217066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66 СУ "Филип Станиславов"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1439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Предприемачески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30.000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233.500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2210162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162 ОбУ "Отец Паисий"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2956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Предприемачески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30.000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228.000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2219024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24 СУ "П. К. Яворов 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2439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Предприемачески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30.000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207.500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2206113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113 СУ "Сава Филаретов"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1648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Продавач-консултант /РЕ/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30.000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197.000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2214015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15 СУ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3015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Предприемачески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30.000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184.500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2206113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113 СУ "Сава Филаретов"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1676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Продавач-консултант /АЕ/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30.000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173.000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2220059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59 ОбУ "Васил Левски"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1530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Готвач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30.000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171.000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2217426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ПГСС "БУЗЕМА"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2903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Цветарство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30.000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163.000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2221094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94 СУ "Д.Страшимиров"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2525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Предприемачески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30.000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157.000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tr w:rsidR="00D858B2" w:rsidTr="007A4F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58B2" w:rsidRDefault="00D858B2" w:rsidP="00D858B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7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2204403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ПГТКИ</w:t>
            </w:r>
          </w:p>
        </w:tc>
        <w:tc>
          <w:tcPr>
            <w:tcW w:w="468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1868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Конструиране моделиране и технология на обувни изделия (дуална)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30.000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151.000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</w:tcPr>
          <w:p w:rsidR="00D858B2" w:rsidRDefault="00D858B2" w:rsidP="00D85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без квоти</w:t>
            </w:r>
          </w:p>
        </w:tc>
      </w:tr>
      <w:bookmarkEnd w:id="0"/>
    </w:tbl>
    <w:p w:rsidR="00A52AC9" w:rsidRDefault="00A52AC9">
      <w:pPr>
        <w:rPr>
          <w:rFonts w:ascii="Times New Roman" w:hAnsi="Times New Roman" w:cs="Times New Roman"/>
          <w:lang w:val="en-US"/>
        </w:rPr>
      </w:pPr>
    </w:p>
    <w:p w:rsidR="00A52AC9" w:rsidRDefault="00A52AC9">
      <w:pPr>
        <w:rPr>
          <w:rFonts w:ascii="Times New Roman" w:hAnsi="Times New Roman" w:cs="Times New Roman"/>
          <w:b/>
          <w:bCs/>
          <w:lang w:val="en-US"/>
        </w:rPr>
      </w:pPr>
    </w:p>
    <w:sectPr w:rsidR="00A52AC9" w:rsidSect="00AA280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A0471"/>
    <w:multiLevelType w:val="hybridMultilevel"/>
    <w:tmpl w:val="CCA20EB2"/>
    <w:lvl w:ilvl="0" w:tplc="2CA656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49B606DB"/>
    <w:multiLevelType w:val="hybridMultilevel"/>
    <w:tmpl w:val="3E8858EC"/>
    <w:lvl w:ilvl="0" w:tplc="1BAAB1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C739B"/>
    <w:multiLevelType w:val="hybridMultilevel"/>
    <w:tmpl w:val="94DC3420"/>
    <w:lvl w:ilvl="0" w:tplc="8A9E4CB8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7A3C2748"/>
    <w:multiLevelType w:val="hybridMultilevel"/>
    <w:tmpl w:val="3746DDA0"/>
    <w:lvl w:ilvl="0" w:tplc="62165BA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C9"/>
    <w:rsid w:val="00021B3E"/>
    <w:rsid w:val="00094BA9"/>
    <w:rsid w:val="001118F0"/>
    <w:rsid w:val="00115FD2"/>
    <w:rsid w:val="0014397F"/>
    <w:rsid w:val="002A6160"/>
    <w:rsid w:val="002B1800"/>
    <w:rsid w:val="003B09C4"/>
    <w:rsid w:val="003F2906"/>
    <w:rsid w:val="004E5E1A"/>
    <w:rsid w:val="005207EE"/>
    <w:rsid w:val="00523751"/>
    <w:rsid w:val="005577D7"/>
    <w:rsid w:val="00625F32"/>
    <w:rsid w:val="006526B1"/>
    <w:rsid w:val="006B67CD"/>
    <w:rsid w:val="006F3663"/>
    <w:rsid w:val="00713EE5"/>
    <w:rsid w:val="007A4F00"/>
    <w:rsid w:val="007C6B3A"/>
    <w:rsid w:val="0083602A"/>
    <w:rsid w:val="008475C1"/>
    <w:rsid w:val="008651B3"/>
    <w:rsid w:val="00916956"/>
    <w:rsid w:val="009C04DD"/>
    <w:rsid w:val="009E63EF"/>
    <w:rsid w:val="009F502D"/>
    <w:rsid w:val="00A05AC5"/>
    <w:rsid w:val="00A52AC9"/>
    <w:rsid w:val="00A84AC4"/>
    <w:rsid w:val="00A93C9D"/>
    <w:rsid w:val="00AA2801"/>
    <w:rsid w:val="00AE2F5F"/>
    <w:rsid w:val="00B50A22"/>
    <w:rsid w:val="00BB4175"/>
    <w:rsid w:val="00C73F01"/>
    <w:rsid w:val="00D37978"/>
    <w:rsid w:val="00D708D9"/>
    <w:rsid w:val="00D858B2"/>
    <w:rsid w:val="00E047B4"/>
    <w:rsid w:val="00EC5D91"/>
    <w:rsid w:val="00F2730F"/>
    <w:rsid w:val="00F52DB4"/>
    <w:rsid w:val="00FA2C73"/>
    <w:rsid w:val="00FC7417"/>
    <w:rsid w:val="00FD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B19B6834-D4CF-4386-869E-C1E39288F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sz w:val="28"/>
      <w:szCs w:val="28"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en-US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lang w:val="bg-BG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en-GB"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5577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577D7"/>
    <w:rPr>
      <w:rFonts w:ascii="Segoe UI" w:hAnsi="Segoe UI" w:cs="Segoe UI"/>
      <w:sz w:val="18"/>
      <w:szCs w:val="18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6220</Words>
  <Characters>35458</Characters>
  <Application>Microsoft Office Word</Application>
  <DocSecurity>0</DocSecurity>
  <Lines>295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 file was created with evaluation version of EK RTF report components for Delphi</dc:creator>
  <cp:keywords/>
  <dc:description>EK RTF report components for Delphidahttp://ekrtf.code.net.ru</dc:description>
  <cp:lastModifiedBy>Lubka Metodieva</cp:lastModifiedBy>
  <cp:revision>2</cp:revision>
  <cp:lastPrinted>2021-07-13T09:48:00Z</cp:lastPrinted>
  <dcterms:created xsi:type="dcterms:W3CDTF">2021-07-13T09:49:00Z</dcterms:created>
  <dcterms:modified xsi:type="dcterms:W3CDTF">2021-07-13T09:49:00Z</dcterms:modified>
</cp:coreProperties>
</file>