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E73165" w:rsidRDefault="003474BC" w:rsidP="003474BC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474BC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</w:p>
    <w:p w:rsidR="003474BC" w:rsidRPr="00E73165" w:rsidRDefault="00E71B43" w:rsidP="003474BC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за ВКЛЮЧВАНЕ</w:t>
      </w:r>
      <w:r w:rsidR="003474BC" w:rsidRPr="00E73165">
        <w:rPr>
          <w:b/>
          <w:bCs/>
          <w:caps/>
          <w:szCs w:val="22"/>
        </w:rPr>
        <w:t xml:space="preserve"> в самостоятелна </w:t>
      </w:r>
      <w:r w:rsidR="003474BC">
        <w:rPr>
          <w:b/>
          <w:bCs/>
          <w:caps/>
          <w:szCs w:val="22"/>
        </w:rPr>
        <w:t xml:space="preserve">организация на педагогическо взаимодействие </w:t>
      </w:r>
      <w:r w:rsidR="003474BC" w:rsidRPr="00E73165">
        <w:rPr>
          <w:b/>
          <w:bCs/>
          <w:caps/>
          <w:szCs w:val="22"/>
        </w:rPr>
        <w:t xml:space="preserve">НА </w:t>
      </w:r>
      <w:r w:rsidR="003474BC">
        <w:rPr>
          <w:b/>
          <w:bCs/>
          <w:caps/>
          <w:szCs w:val="22"/>
        </w:rPr>
        <w:t>дете</w:t>
      </w:r>
    </w:p>
    <w:p w:rsidR="003474BC" w:rsidRPr="00E73165" w:rsidRDefault="003474BC" w:rsidP="003474BC">
      <w:pPr>
        <w:spacing w:line="276" w:lineRule="auto"/>
        <w:jc w:val="both"/>
        <w:rPr>
          <w:b/>
          <w:bCs/>
          <w:caps/>
          <w:szCs w:val="22"/>
        </w:rPr>
      </w:pP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3474BC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3474B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3474BC" w:rsidRPr="00E73165" w:rsidRDefault="003474BC" w:rsidP="00193848">
      <w:pPr>
        <w:spacing w:line="276" w:lineRule="auto"/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>....................................................................., върху което упражнявам</w:t>
      </w:r>
      <w:r w:rsidR="00755C39">
        <w:t>е</w:t>
      </w:r>
      <w:r w:rsidRPr="00E73165">
        <w:t xml:space="preserve"> </w:t>
      </w:r>
    </w:p>
    <w:p w:rsidR="00193848" w:rsidRPr="00193848" w:rsidRDefault="003474BC" w:rsidP="003474BC">
      <w:pPr>
        <w:spacing w:line="276" w:lineRule="auto"/>
        <w:jc w:val="both"/>
        <w:rPr>
          <w:i/>
          <w:sz w:val="20"/>
        </w:rPr>
      </w:pPr>
      <w:r>
        <w:rPr>
          <w:sz w:val="20"/>
        </w:rPr>
        <w:t xml:space="preserve">             </w:t>
      </w:r>
      <w:r w:rsidR="002E2EBC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3474BC" w:rsidRPr="00E73165" w:rsidRDefault="00193848" w:rsidP="003474BC">
      <w:pPr>
        <w:spacing w:line="276" w:lineRule="auto"/>
        <w:jc w:val="both"/>
      </w:pPr>
      <w:r>
        <w:t xml:space="preserve">родителски права </w:t>
      </w:r>
      <w:r w:rsidR="003474BC" w:rsidRPr="00E73165">
        <w:t>/попечителство/ настойничество,</w:t>
      </w:r>
      <w:r>
        <w:t xml:space="preserve"> записано в…………………група</w:t>
      </w:r>
      <w:r w:rsidR="003474BC" w:rsidRPr="00E73165">
        <w:t xml:space="preserve"> </w:t>
      </w:r>
      <w:r w:rsidR="003C45A9">
        <w:t xml:space="preserve">да </w:t>
      </w:r>
      <w:r w:rsidR="00E71B43">
        <w:t>бъде включено</w:t>
      </w:r>
      <w:bookmarkStart w:id="0" w:name="_GoBack"/>
      <w:bookmarkEnd w:id="0"/>
      <w:r w:rsidR="003474BC">
        <w:t xml:space="preserve"> </w:t>
      </w:r>
      <w:r w:rsidR="003474BC" w:rsidRPr="00E73165">
        <w:t xml:space="preserve">в  самостоятелна </w:t>
      </w:r>
      <w:r w:rsidR="003474BC">
        <w:t>организация на педагогическо взаимодействие</w:t>
      </w:r>
      <w:r>
        <w:t xml:space="preserve"> в……………група </w:t>
      </w:r>
      <w:r w:rsidR="003474BC">
        <w:t xml:space="preserve"> </w:t>
      </w:r>
      <w:r w:rsidR="003474BC" w:rsidRPr="00E73165">
        <w:t xml:space="preserve">в </w:t>
      </w:r>
      <w:r w:rsidR="003474BC">
        <w:t xml:space="preserve">поверената </w:t>
      </w:r>
      <w:r w:rsidR="003474BC" w:rsidRPr="00E73165">
        <w:t xml:space="preserve"> Ви</w:t>
      </w:r>
      <w:r w:rsidR="003474BC">
        <w:t xml:space="preserve"> детска градина/</w:t>
      </w:r>
      <w:r w:rsidR="003474BC" w:rsidRPr="00E73165">
        <w:t>училище.</w:t>
      </w:r>
    </w:p>
    <w:p w:rsidR="008E4115" w:rsidRDefault="003474BC" w:rsidP="003474BC">
      <w:pPr>
        <w:spacing w:line="276" w:lineRule="auto"/>
        <w:jc w:val="both"/>
      </w:pPr>
      <w:r w:rsidRPr="00E73165">
        <w:lastRenderedPageBreak/>
        <w:t xml:space="preserve"> </w:t>
      </w:r>
      <w:r w:rsidRPr="00E73165">
        <w:tab/>
      </w:r>
    </w:p>
    <w:p w:rsidR="008E4115" w:rsidRDefault="008E4115" w:rsidP="003474BC">
      <w:pPr>
        <w:spacing w:line="276" w:lineRule="auto"/>
        <w:jc w:val="both"/>
      </w:pPr>
    </w:p>
    <w:p w:rsidR="003474BC" w:rsidRPr="00E73165" w:rsidRDefault="003474BC" w:rsidP="008E4115">
      <w:pPr>
        <w:spacing w:line="276" w:lineRule="auto"/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обучение, познавателни книжки, учебници,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3474BC">
      <w:pPr>
        <w:spacing w:line="276" w:lineRule="auto"/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</w:t>
      </w:r>
      <w:proofErr w:type="spellStart"/>
      <w:r w:rsidR="003474BC" w:rsidRPr="00E73165">
        <w:t>непостигане</w:t>
      </w:r>
      <w:proofErr w:type="spellEnd"/>
      <w:r w:rsidR="003474BC" w:rsidRPr="00E73165">
        <w:t xml:space="preserve">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3A60BE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5230D2" w:rsidRPr="005230D2" w:rsidRDefault="003A60BE" w:rsidP="00945E63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230D2" w:rsidRPr="005230D2">
        <w:rPr>
          <w:rFonts w:eastAsia="Calibri"/>
          <w:lang w:eastAsia="en-US"/>
        </w:rPr>
        <w:t xml:space="preserve">.  </w:t>
      </w:r>
      <w:r w:rsidR="00945E63">
        <w:rPr>
          <w:rFonts w:eastAsia="Calibri"/>
          <w:lang w:eastAsia="en-US"/>
        </w:rPr>
        <w:t>С</w:t>
      </w:r>
      <w:r w:rsidR="005230D2" w:rsidRPr="005230D2">
        <w:rPr>
          <w:rFonts w:eastAsia="Calibri"/>
          <w:lang w:eastAsia="en-US"/>
        </w:rPr>
        <w:t>писък на избраните познавателни  книжки и учебни помагала.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София-град да ги използва за нуждите на администрацията във връзка с осъществяване на процедурата.</w:t>
      </w: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София-град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8E41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3474B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spacing w:line="276" w:lineRule="auto"/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3474B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3474BC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8E4115">
      <w:pPr>
        <w:spacing w:line="276" w:lineRule="auto"/>
        <w:ind w:left="5760" w:firstLine="720"/>
        <w:jc w:val="both"/>
      </w:pPr>
    </w:p>
    <w:p w:rsidR="008E4115" w:rsidRPr="00E73165" w:rsidRDefault="008E4115" w:rsidP="008E4115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8E4115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8E4115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A106F"/>
    <w:rsid w:val="0012455C"/>
    <w:rsid w:val="00193848"/>
    <w:rsid w:val="00281D4E"/>
    <w:rsid w:val="002E2EBC"/>
    <w:rsid w:val="003474BC"/>
    <w:rsid w:val="003A60BE"/>
    <w:rsid w:val="003C45A9"/>
    <w:rsid w:val="005230D2"/>
    <w:rsid w:val="00643F93"/>
    <w:rsid w:val="00755C39"/>
    <w:rsid w:val="0077689A"/>
    <w:rsid w:val="008E4115"/>
    <w:rsid w:val="00945E63"/>
    <w:rsid w:val="00A9326C"/>
    <w:rsid w:val="00CC6936"/>
    <w:rsid w:val="00CE3E4E"/>
    <w:rsid w:val="00E54F89"/>
    <w:rsid w:val="00E71B43"/>
    <w:rsid w:val="00E829F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0F14"/>
  <w15:chartTrackingRefBased/>
  <w15:docId w15:val="{D5A2C6C5-45FC-4167-B9C3-89CC2A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D7019"/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Dimitria Georgieva</cp:lastModifiedBy>
  <cp:revision>3</cp:revision>
  <cp:lastPrinted>2020-01-06T12:44:00Z</cp:lastPrinted>
  <dcterms:created xsi:type="dcterms:W3CDTF">2020-10-14T06:32:00Z</dcterms:created>
  <dcterms:modified xsi:type="dcterms:W3CDTF">2021-10-18T12:56:00Z</dcterms:modified>
</cp:coreProperties>
</file>