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A61A9" w14:textId="31AF051B" w:rsidR="00985108" w:rsidRPr="00985108" w:rsidRDefault="00985108" w:rsidP="00F20214">
      <w:pPr>
        <w:pStyle w:val="ListParagraph"/>
        <w:spacing w:line="360" w:lineRule="auto"/>
        <w:ind w:left="926" w:right="-426"/>
        <w:jc w:val="both"/>
        <w:rPr>
          <w:b/>
        </w:rPr>
      </w:pPr>
      <w:r w:rsidRPr="00985108">
        <w:rPr>
          <w:b/>
        </w:rPr>
        <w:t>ПРИЛОЖЕНИЕ 1</w:t>
      </w:r>
    </w:p>
    <w:p w14:paraId="63573894" w14:textId="77777777" w:rsidR="00985108" w:rsidRDefault="00985108" w:rsidP="00F20214">
      <w:pPr>
        <w:pStyle w:val="ListParagraph"/>
        <w:spacing w:line="360" w:lineRule="auto"/>
        <w:ind w:left="926" w:right="-426"/>
        <w:jc w:val="both"/>
      </w:pPr>
    </w:p>
    <w:p w14:paraId="0890F1AE" w14:textId="27174D1A" w:rsidR="00985108" w:rsidRPr="00985108" w:rsidRDefault="00985108" w:rsidP="00985108">
      <w:pPr>
        <w:pStyle w:val="ListParagraph"/>
        <w:spacing w:line="360" w:lineRule="auto"/>
        <w:ind w:left="926" w:right="-426"/>
        <w:jc w:val="center"/>
        <w:rPr>
          <w:b/>
        </w:rPr>
      </w:pPr>
      <w:r w:rsidRPr="00985108">
        <w:rPr>
          <w:b/>
        </w:rPr>
        <w:t xml:space="preserve">График ротация област </w:t>
      </w:r>
      <w:r w:rsidR="00D407AB">
        <w:rPr>
          <w:b/>
        </w:rPr>
        <w:t>София-град</w:t>
      </w:r>
    </w:p>
    <w:p w14:paraId="07A58418" w14:textId="1D2EAE43" w:rsidR="00F20214" w:rsidRDefault="00F20214" w:rsidP="00F20214">
      <w:pPr>
        <w:pStyle w:val="ListParagraph"/>
        <w:spacing w:line="360" w:lineRule="auto"/>
        <w:ind w:left="926" w:right="-426"/>
        <w:jc w:val="both"/>
      </w:pPr>
    </w:p>
    <w:p w14:paraId="09CD8D4A" w14:textId="449E739E" w:rsidR="00411E64" w:rsidRDefault="00411E64" w:rsidP="00411E64">
      <w:pPr>
        <w:pStyle w:val="ListParagraph"/>
        <w:numPr>
          <w:ilvl w:val="0"/>
          <w:numId w:val="13"/>
        </w:numPr>
        <w:spacing w:line="360" w:lineRule="auto"/>
        <w:ind w:right="-426"/>
        <w:jc w:val="both"/>
      </w:pPr>
      <w:r>
        <w:t xml:space="preserve">за периода </w:t>
      </w:r>
      <w:r w:rsidRPr="00985108">
        <w:rPr>
          <w:b/>
        </w:rPr>
        <w:t>07.02.2022 г. – 1</w:t>
      </w:r>
      <w:r w:rsidR="00D771CD">
        <w:rPr>
          <w:b/>
        </w:rPr>
        <w:t>3</w:t>
      </w:r>
      <w:r w:rsidRPr="00985108">
        <w:rPr>
          <w:b/>
        </w:rPr>
        <w:t>.02.2022 г.</w:t>
      </w:r>
      <w:r>
        <w:t xml:space="preserve"> </w:t>
      </w:r>
      <w:r w:rsidRPr="00601849">
        <w:t xml:space="preserve">обучение от разстояние в електронна среда на учениците от </w:t>
      </w:r>
      <w:r w:rsidR="00D771CD" w:rsidRPr="00D771CD">
        <w:t>VII, X и XII клас</w:t>
      </w:r>
      <w:bookmarkStart w:id="0" w:name="_GoBack"/>
      <w:bookmarkEnd w:id="0"/>
      <w:r>
        <w:t>;</w:t>
      </w:r>
    </w:p>
    <w:p w14:paraId="2DB20BE7" w14:textId="2E662B9F" w:rsidR="00411E64" w:rsidRDefault="00411E64" w:rsidP="00411E64">
      <w:pPr>
        <w:pStyle w:val="ListParagraph"/>
        <w:numPr>
          <w:ilvl w:val="0"/>
          <w:numId w:val="13"/>
        </w:numPr>
        <w:spacing w:line="360" w:lineRule="auto"/>
        <w:ind w:right="-426"/>
        <w:jc w:val="both"/>
      </w:pPr>
      <w:r>
        <w:t xml:space="preserve">за периода </w:t>
      </w:r>
      <w:r w:rsidR="00D771CD">
        <w:rPr>
          <w:b/>
        </w:rPr>
        <w:t>07.02.2022 г. – 13</w:t>
      </w:r>
      <w:r w:rsidR="00D3362F" w:rsidRPr="00D3362F">
        <w:rPr>
          <w:b/>
        </w:rPr>
        <w:t>.02.2022 г.</w:t>
      </w:r>
      <w:r>
        <w:t xml:space="preserve"> </w:t>
      </w:r>
      <w:r w:rsidR="00D3362F">
        <w:t>присъствено ще се обучават учениците от</w:t>
      </w:r>
      <w:r w:rsidR="00D3362F">
        <w:rPr>
          <w:lang w:val="en-US"/>
        </w:rPr>
        <w:t xml:space="preserve"> I, II, III, IV,</w:t>
      </w:r>
      <w:r>
        <w:t xml:space="preserve"> </w:t>
      </w:r>
      <w:r w:rsidR="00720C67">
        <w:rPr>
          <w:lang w:val="en-US"/>
        </w:rPr>
        <w:t>V, VI</w:t>
      </w:r>
      <w:r>
        <w:t>,</w:t>
      </w:r>
      <w:r>
        <w:rPr>
          <w:lang w:val="en-US"/>
        </w:rPr>
        <w:t xml:space="preserve"> </w:t>
      </w:r>
      <w:r w:rsidR="00D3362F" w:rsidRPr="00601849">
        <w:t>VIII</w:t>
      </w:r>
      <w:r w:rsidR="00D3362F">
        <w:t>,</w:t>
      </w:r>
      <w:r w:rsidR="00D3362F">
        <w:t xml:space="preserve"> </w:t>
      </w:r>
      <w:r w:rsidR="00720C67">
        <w:rPr>
          <w:lang w:val="en-US"/>
        </w:rPr>
        <w:t>I</w:t>
      </w:r>
      <w:r>
        <w:rPr>
          <w:lang w:val="en-US"/>
        </w:rPr>
        <w:t xml:space="preserve">X </w:t>
      </w:r>
      <w:r>
        <w:t xml:space="preserve">и </w:t>
      </w:r>
      <w:r>
        <w:rPr>
          <w:lang w:val="en-US"/>
        </w:rPr>
        <w:t>XI</w:t>
      </w:r>
      <w:r>
        <w:t xml:space="preserve"> клас.</w:t>
      </w:r>
    </w:p>
    <w:p w14:paraId="32C93703" w14:textId="77777777" w:rsidR="00411E64" w:rsidRDefault="00411E64" w:rsidP="00CB5E76">
      <w:pPr>
        <w:spacing w:line="360" w:lineRule="auto"/>
        <w:ind w:left="-142" w:right="-426" w:firstLine="708"/>
        <w:jc w:val="both"/>
      </w:pPr>
    </w:p>
    <w:p w14:paraId="35D19D4F" w14:textId="77777777" w:rsidR="00F20214" w:rsidRDefault="00F20214" w:rsidP="00C76164">
      <w:pPr>
        <w:spacing w:line="360" w:lineRule="auto"/>
        <w:ind w:right="-426" w:firstLine="567"/>
        <w:jc w:val="both"/>
      </w:pPr>
    </w:p>
    <w:p w14:paraId="42944D5C" w14:textId="77777777" w:rsidR="00F20214" w:rsidRDefault="00F20214" w:rsidP="00C76164">
      <w:pPr>
        <w:spacing w:line="360" w:lineRule="auto"/>
        <w:ind w:right="-426" w:firstLine="567"/>
        <w:jc w:val="both"/>
      </w:pPr>
    </w:p>
    <w:p w14:paraId="4CD1CCAF" w14:textId="729C6A24" w:rsidR="00E9048C" w:rsidRDefault="00E9048C" w:rsidP="00C76164">
      <w:pPr>
        <w:spacing w:line="360" w:lineRule="auto"/>
        <w:ind w:right="-1"/>
        <w:jc w:val="both"/>
      </w:pPr>
    </w:p>
    <w:p w14:paraId="2C53743E" w14:textId="2263AD22" w:rsidR="00E9048C" w:rsidRPr="009965DC" w:rsidRDefault="00E9048C" w:rsidP="00BD2930">
      <w:pPr>
        <w:spacing w:line="360" w:lineRule="auto"/>
        <w:ind w:right="-1"/>
        <w:jc w:val="both"/>
      </w:pPr>
    </w:p>
    <w:sectPr w:rsidR="00E9048C" w:rsidRPr="009965DC" w:rsidSect="00601849">
      <w:headerReference w:type="default" r:id="rId7"/>
      <w:pgSz w:w="11906" w:h="16838"/>
      <w:pgMar w:top="993" w:right="1274" w:bottom="851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F93E7" w14:textId="77777777" w:rsidR="008870FC" w:rsidRDefault="008870FC" w:rsidP="001827DF">
      <w:r>
        <w:separator/>
      </w:r>
    </w:p>
  </w:endnote>
  <w:endnote w:type="continuationSeparator" w:id="0">
    <w:p w14:paraId="3C2145F1" w14:textId="77777777" w:rsidR="008870FC" w:rsidRDefault="008870FC" w:rsidP="0018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2D185" w14:textId="77777777" w:rsidR="008870FC" w:rsidRDefault="008870FC" w:rsidP="001827DF">
      <w:r>
        <w:separator/>
      </w:r>
    </w:p>
  </w:footnote>
  <w:footnote w:type="continuationSeparator" w:id="0">
    <w:p w14:paraId="221130C3" w14:textId="77777777" w:rsidR="008870FC" w:rsidRDefault="008870FC" w:rsidP="00182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EB3E" w14:textId="77777777" w:rsidR="001827DF" w:rsidRPr="00F00927" w:rsidRDefault="001827DF" w:rsidP="001827DF">
    <w:pPr>
      <w:tabs>
        <w:tab w:val="center" w:pos="4703"/>
      </w:tabs>
      <w:jc w:val="right"/>
      <w:rPr>
        <w:bCs/>
        <w:color w:val="000000" w:themeColor="text1"/>
        <w:sz w:val="20"/>
        <w:szCs w:val="20"/>
      </w:rPr>
    </w:pPr>
    <w:r w:rsidRPr="00F00927">
      <w:rPr>
        <w:bCs/>
        <w:color w:val="000000" w:themeColor="text1"/>
        <w:sz w:val="20"/>
        <w:szCs w:val="20"/>
      </w:rPr>
      <w:t>класификация на информацията:</w:t>
    </w:r>
  </w:p>
  <w:p w14:paraId="3C60691D" w14:textId="14DBB430" w:rsidR="001827DF" w:rsidRDefault="001827DF" w:rsidP="001827DF">
    <w:pPr>
      <w:pStyle w:val="Header"/>
      <w:jc w:val="right"/>
      <w:rPr>
        <w:bCs/>
        <w:color w:val="000000" w:themeColor="text1"/>
        <w:sz w:val="20"/>
        <w:szCs w:val="20"/>
      </w:rPr>
    </w:pPr>
    <w:r w:rsidRPr="00F00927">
      <w:rPr>
        <w:bCs/>
        <w:color w:val="000000" w:themeColor="text1"/>
        <w:sz w:val="20"/>
        <w:szCs w:val="20"/>
      </w:rPr>
      <w:t xml:space="preserve">ниво </w:t>
    </w:r>
    <w:r w:rsidR="00AD4741">
      <w:rPr>
        <w:bCs/>
        <w:color w:val="000000" w:themeColor="text1"/>
        <w:sz w:val="20"/>
        <w:szCs w:val="20"/>
      </w:rPr>
      <w:t>0</w:t>
    </w:r>
    <w:r w:rsidRPr="00F00927">
      <w:rPr>
        <w:bCs/>
        <w:color w:val="000000" w:themeColor="text1"/>
        <w:sz w:val="20"/>
        <w:szCs w:val="20"/>
      </w:rPr>
      <w:t>, TLP-</w:t>
    </w:r>
    <w:r w:rsidR="00AD4741" w:rsidRPr="00AD4741">
      <w:rPr>
        <w:bCs/>
        <w:color w:val="000000" w:themeColor="text1"/>
        <w:sz w:val="20"/>
        <w:szCs w:val="20"/>
      </w:rPr>
      <w:t>WHITE</w:t>
    </w:r>
  </w:p>
  <w:p w14:paraId="34DE351A" w14:textId="77777777" w:rsidR="001827DF" w:rsidRDefault="001827DF" w:rsidP="001827DF">
    <w:pPr>
      <w:pStyle w:val="Header"/>
      <w:jc w:val="right"/>
      <w:rPr>
        <w:bCs/>
        <w:color w:val="000000" w:themeColor="text1"/>
        <w:sz w:val="20"/>
        <w:szCs w:val="20"/>
      </w:rPr>
    </w:pPr>
  </w:p>
  <w:p w14:paraId="16B129E0" w14:textId="77777777" w:rsidR="001827DF" w:rsidRDefault="001827DF" w:rsidP="00182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453"/>
    <w:multiLevelType w:val="hybridMultilevel"/>
    <w:tmpl w:val="33EC3A6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CDE71E3"/>
    <w:multiLevelType w:val="hybridMultilevel"/>
    <w:tmpl w:val="ACD280B8"/>
    <w:lvl w:ilvl="0" w:tplc="1834CFFC">
      <w:start w:val="1"/>
      <w:numFmt w:val="bullet"/>
      <w:lvlText w:val="–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31210937"/>
    <w:multiLevelType w:val="hybridMultilevel"/>
    <w:tmpl w:val="80888A02"/>
    <w:lvl w:ilvl="0" w:tplc="0D9C68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5194793"/>
    <w:multiLevelType w:val="hybridMultilevel"/>
    <w:tmpl w:val="A328B5D4"/>
    <w:lvl w:ilvl="0" w:tplc="44CCC3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0F535CE"/>
    <w:multiLevelType w:val="hybridMultilevel"/>
    <w:tmpl w:val="88C43456"/>
    <w:lvl w:ilvl="0" w:tplc="4DA6309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41AA58CD"/>
    <w:multiLevelType w:val="hybridMultilevel"/>
    <w:tmpl w:val="4A7A905E"/>
    <w:lvl w:ilvl="0" w:tplc="FEE09B10">
      <w:start w:val="2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41935F1"/>
    <w:multiLevelType w:val="hybridMultilevel"/>
    <w:tmpl w:val="A9D865DA"/>
    <w:lvl w:ilvl="0" w:tplc="6A90902E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4DAA4448"/>
    <w:multiLevelType w:val="hybridMultilevel"/>
    <w:tmpl w:val="5D9CAD5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84E725B"/>
    <w:multiLevelType w:val="hybridMultilevel"/>
    <w:tmpl w:val="4FF86FB0"/>
    <w:lvl w:ilvl="0" w:tplc="A252C64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5CCD760C"/>
    <w:multiLevelType w:val="hybridMultilevel"/>
    <w:tmpl w:val="D8DA9F7A"/>
    <w:lvl w:ilvl="0" w:tplc="EF808024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0" w15:restartNumberingAfterBreak="0">
    <w:nsid w:val="65CE4A6A"/>
    <w:multiLevelType w:val="hybridMultilevel"/>
    <w:tmpl w:val="D1460B46"/>
    <w:lvl w:ilvl="0" w:tplc="BF98CA8E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6656459E"/>
    <w:multiLevelType w:val="hybridMultilevel"/>
    <w:tmpl w:val="EFAC1D68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 w15:restartNumberingAfterBreak="0">
    <w:nsid w:val="77C51A28"/>
    <w:multiLevelType w:val="hybridMultilevel"/>
    <w:tmpl w:val="3E98C99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7"/>
  </w:num>
  <w:num w:numId="5">
    <w:abstractNumId w:val="1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FE"/>
    <w:rsid w:val="0001504E"/>
    <w:rsid w:val="000152CB"/>
    <w:rsid w:val="00030EA7"/>
    <w:rsid w:val="00033618"/>
    <w:rsid w:val="00052D1C"/>
    <w:rsid w:val="00056128"/>
    <w:rsid w:val="00056F04"/>
    <w:rsid w:val="00065971"/>
    <w:rsid w:val="00067DA6"/>
    <w:rsid w:val="00070163"/>
    <w:rsid w:val="00074081"/>
    <w:rsid w:val="00075A30"/>
    <w:rsid w:val="00086DAC"/>
    <w:rsid w:val="00092AAF"/>
    <w:rsid w:val="00094FD8"/>
    <w:rsid w:val="000A0486"/>
    <w:rsid w:val="000A0C7B"/>
    <w:rsid w:val="000D6EF9"/>
    <w:rsid w:val="000E1592"/>
    <w:rsid w:val="000E676B"/>
    <w:rsid w:val="000F3C6F"/>
    <w:rsid w:val="00126E8C"/>
    <w:rsid w:val="001418A8"/>
    <w:rsid w:val="00145DAE"/>
    <w:rsid w:val="001530C8"/>
    <w:rsid w:val="001632BF"/>
    <w:rsid w:val="0017176D"/>
    <w:rsid w:val="00174229"/>
    <w:rsid w:val="001827DF"/>
    <w:rsid w:val="001919A3"/>
    <w:rsid w:val="001B2885"/>
    <w:rsid w:val="001C2F8E"/>
    <w:rsid w:val="001C2FC5"/>
    <w:rsid w:val="001C5EF7"/>
    <w:rsid w:val="001C68A6"/>
    <w:rsid w:val="001D1FA0"/>
    <w:rsid w:val="001D5373"/>
    <w:rsid w:val="001D7FB7"/>
    <w:rsid w:val="001E4D7E"/>
    <w:rsid w:val="001E7C81"/>
    <w:rsid w:val="001F1797"/>
    <w:rsid w:val="001F5DD0"/>
    <w:rsid w:val="00200408"/>
    <w:rsid w:val="00200522"/>
    <w:rsid w:val="002029A3"/>
    <w:rsid w:val="00202B13"/>
    <w:rsid w:val="0021485C"/>
    <w:rsid w:val="002173E1"/>
    <w:rsid w:val="00224807"/>
    <w:rsid w:val="00241F14"/>
    <w:rsid w:val="002453EC"/>
    <w:rsid w:val="0025152A"/>
    <w:rsid w:val="00251E38"/>
    <w:rsid w:val="002528E3"/>
    <w:rsid w:val="00271B95"/>
    <w:rsid w:val="0027654D"/>
    <w:rsid w:val="00285404"/>
    <w:rsid w:val="00292E63"/>
    <w:rsid w:val="002A4938"/>
    <w:rsid w:val="002B2DDA"/>
    <w:rsid w:val="002D55AC"/>
    <w:rsid w:val="002E5C95"/>
    <w:rsid w:val="002E5CC1"/>
    <w:rsid w:val="002E7B2C"/>
    <w:rsid w:val="002F3D68"/>
    <w:rsid w:val="00303B9B"/>
    <w:rsid w:val="00326653"/>
    <w:rsid w:val="00331C1D"/>
    <w:rsid w:val="00332D41"/>
    <w:rsid w:val="00334FA7"/>
    <w:rsid w:val="00335E6B"/>
    <w:rsid w:val="00343A87"/>
    <w:rsid w:val="003460CD"/>
    <w:rsid w:val="00352D00"/>
    <w:rsid w:val="00360432"/>
    <w:rsid w:val="00373BE4"/>
    <w:rsid w:val="00380D71"/>
    <w:rsid w:val="00387536"/>
    <w:rsid w:val="003875D8"/>
    <w:rsid w:val="00394D36"/>
    <w:rsid w:val="003A1BA7"/>
    <w:rsid w:val="003A1D59"/>
    <w:rsid w:val="003A2EAF"/>
    <w:rsid w:val="003A5C04"/>
    <w:rsid w:val="003B4408"/>
    <w:rsid w:val="003B732C"/>
    <w:rsid w:val="003C257D"/>
    <w:rsid w:val="003C5DB8"/>
    <w:rsid w:val="003D32D5"/>
    <w:rsid w:val="003D5D3C"/>
    <w:rsid w:val="003D671C"/>
    <w:rsid w:val="003E0B08"/>
    <w:rsid w:val="003F53C3"/>
    <w:rsid w:val="0040174D"/>
    <w:rsid w:val="0040739A"/>
    <w:rsid w:val="00411E64"/>
    <w:rsid w:val="0042156D"/>
    <w:rsid w:val="004308AD"/>
    <w:rsid w:val="00430FF5"/>
    <w:rsid w:val="0046242B"/>
    <w:rsid w:val="00462EA8"/>
    <w:rsid w:val="00480064"/>
    <w:rsid w:val="00484A1C"/>
    <w:rsid w:val="00485002"/>
    <w:rsid w:val="00492605"/>
    <w:rsid w:val="00492E99"/>
    <w:rsid w:val="0049347E"/>
    <w:rsid w:val="00497789"/>
    <w:rsid w:val="004A084B"/>
    <w:rsid w:val="004B0EA9"/>
    <w:rsid w:val="004B401A"/>
    <w:rsid w:val="004D1801"/>
    <w:rsid w:val="004D71FF"/>
    <w:rsid w:val="004E159B"/>
    <w:rsid w:val="004F4ADC"/>
    <w:rsid w:val="004F4E98"/>
    <w:rsid w:val="004F7CC5"/>
    <w:rsid w:val="00501E11"/>
    <w:rsid w:val="00502E3B"/>
    <w:rsid w:val="005076D2"/>
    <w:rsid w:val="00520921"/>
    <w:rsid w:val="00521B90"/>
    <w:rsid w:val="00527F32"/>
    <w:rsid w:val="005305CD"/>
    <w:rsid w:val="0053743E"/>
    <w:rsid w:val="00546620"/>
    <w:rsid w:val="005535E7"/>
    <w:rsid w:val="00553EE5"/>
    <w:rsid w:val="00555BB6"/>
    <w:rsid w:val="00564C59"/>
    <w:rsid w:val="00565029"/>
    <w:rsid w:val="00565128"/>
    <w:rsid w:val="005704C5"/>
    <w:rsid w:val="00570AE4"/>
    <w:rsid w:val="00573CBA"/>
    <w:rsid w:val="00593846"/>
    <w:rsid w:val="00597A12"/>
    <w:rsid w:val="005A4B06"/>
    <w:rsid w:val="005A72EF"/>
    <w:rsid w:val="005C4218"/>
    <w:rsid w:val="005C5DAD"/>
    <w:rsid w:val="005F1247"/>
    <w:rsid w:val="005F254B"/>
    <w:rsid w:val="005F766C"/>
    <w:rsid w:val="00601849"/>
    <w:rsid w:val="0060226F"/>
    <w:rsid w:val="00604D0D"/>
    <w:rsid w:val="00604F6F"/>
    <w:rsid w:val="00614422"/>
    <w:rsid w:val="0061746F"/>
    <w:rsid w:val="00621AFE"/>
    <w:rsid w:val="0062365A"/>
    <w:rsid w:val="00630695"/>
    <w:rsid w:val="00636638"/>
    <w:rsid w:val="006418D2"/>
    <w:rsid w:val="006429F5"/>
    <w:rsid w:val="00642F0B"/>
    <w:rsid w:val="00647269"/>
    <w:rsid w:val="0064768D"/>
    <w:rsid w:val="00650AC0"/>
    <w:rsid w:val="00651503"/>
    <w:rsid w:val="00652B7C"/>
    <w:rsid w:val="00654E4E"/>
    <w:rsid w:val="006725A8"/>
    <w:rsid w:val="006849DC"/>
    <w:rsid w:val="006857DA"/>
    <w:rsid w:val="006972E0"/>
    <w:rsid w:val="006A0102"/>
    <w:rsid w:val="006A6216"/>
    <w:rsid w:val="006A67AA"/>
    <w:rsid w:val="006B469F"/>
    <w:rsid w:val="006C3006"/>
    <w:rsid w:val="006D01B9"/>
    <w:rsid w:val="006D5173"/>
    <w:rsid w:val="006E6CDE"/>
    <w:rsid w:val="006F5D59"/>
    <w:rsid w:val="006F635D"/>
    <w:rsid w:val="007023AE"/>
    <w:rsid w:val="00705298"/>
    <w:rsid w:val="00713E04"/>
    <w:rsid w:val="00720C67"/>
    <w:rsid w:val="00723812"/>
    <w:rsid w:val="00723941"/>
    <w:rsid w:val="00725D52"/>
    <w:rsid w:val="00730258"/>
    <w:rsid w:val="0073219A"/>
    <w:rsid w:val="00734886"/>
    <w:rsid w:val="00736ADA"/>
    <w:rsid w:val="00736B04"/>
    <w:rsid w:val="00740192"/>
    <w:rsid w:val="00742E10"/>
    <w:rsid w:val="00751891"/>
    <w:rsid w:val="00761F29"/>
    <w:rsid w:val="00765755"/>
    <w:rsid w:val="007810A1"/>
    <w:rsid w:val="007B1FAD"/>
    <w:rsid w:val="007B5F1A"/>
    <w:rsid w:val="007C7587"/>
    <w:rsid w:val="007D5F10"/>
    <w:rsid w:val="007F1229"/>
    <w:rsid w:val="007F66D3"/>
    <w:rsid w:val="007F6DE6"/>
    <w:rsid w:val="0080059D"/>
    <w:rsid w:val="008041C2"/>
    <w:rsid w:val="008059B5"/>
    <w:rsid w:val="00806983"/>
    <w:rsid w:val="00807F10"/>
    <w:rsid w:val="00820D54"/>
    <w:rsid w:val="00826736"/>
    <w:rsid w:val="00835EB7"/>
    <w:rsid w:val="008361AF"/>
    <w:rsid w:val="00844CE8"/>
    <w:rsid w:val="0085250E"/>
    <w:rsid w:val="00857C13"/>
    <w:rsid w:val="008620B2"/>
    <w:rsid w:val="00881038"/>
    <w:rsid w:val="00881115"/>
    <w:rsid w:val="00886348"/>
    <w:rsid w:val="008870FC"/>
    <w:rsid w:val="00887CBA"/>
    <w:rsid w:val="008B35F8"/>
    <w:rsid w:val="008C1235"/>
    <w:rsid w:val="008C2DB0"/>
    <w:rsid w:val="008C4FD3"/>
    <w:rsid w:val="008D0712"/>
    <w:rsid w:val="009173EE"/>
    <w:rsid w:val="009357C5"/>
    <w:rsid w:val="00937403"/>
    <w:rsid w:val="00943498"/>
    <w:rsid w:val="00950A9A"/>
    <w:rsid w:val="00954766"/>
    <w:rsid w:val="009710A1"/>
    <w:rsid w:val="00972471"/>
    <w:rsid w:val="00972B85"/>
    <w:rsid w:val="00985108"/>
    <w:rsid w:val="009965DC"/>
    <w:rsid w:val="009A5A5F"/>
    <w:rsid w:val="009A6491"/>
    <w:rsid w:val="009B187B"/>
    <w:rsid w:val="009B2B0E"/>
    <w:rsid w:val="009B3145"/>
    <w:rsid w:val="009B6C90"/>
    <w:rsid w:val="009B7764"/>
    <w:rsid w:val="009D0970"/>
    <w:rsid w:val="009D5719"/>
    <w:rsid w:val="009F23E3"/>
    <w:rsid w:val="009F42E1"/>
    <w:rsid w:val="009F4A17"/>
    <w:rsid w:val="00A1744B"/>
    <w:rsid w:val="00A20325"/>
    <w:rsid w:val="00A25E15"/>
    <w:rsid w:val="00A324EC"/>
    <w:rsid w:val="00A36FB6"/>
    <w:rsid w:val="00A40539"/>
    <w:rsid w:val="00A430AB"/>
    <w:rsid w:val="00A76C1D"/>
    <w:rsid w:val="00AA1AC2"/>
    <w:rsid w:val="00AA7DA2"/>
    <w:rsid w:val="00AB2EAD"/>
    <w:rsid w:val="00AB4E4A"/>
    <w:rsid w:val="00AC03C4"/>
    <w:rsid w:val="00AC4A3E"/>
    <w:rsid w:val="00AC6D0D"/>
    <w:rsid w:val="00AD116A"/>
    <w:rsid w:val="00AD4741"/>
    <w:rsid w:val="00AD78BF"/>
    <w:rsid w:val="00AE469C"/>
    <w:rsid w:val="00AE653E"/>
    <w:rsid w:val="00AE70DD"/>
    <w:rsid w:val="00AF080C"/>
    <w:rsid w:val="00AF10D3"/>
    <w:rsid w:val="00AF4BF2"/>
    <w:rsid w:val="00B03EAE"/>
    <w:rsid w:val="00B134D3"/>
    <w:rsid w:val="00B255FD"/>
    <w:rsid w:val="00B25708"/>
    <w:rsid w:val="00B34F2C"/>
    <w:rsid w:val="00B41137"/>
    <w:rsid w:val="00B822C0"/>
    <w:rsid w:val="00B86AC3"/>
    <w:rsid w:val="00B920F1"/>
    <w:rsid w:val="00B93B17"/>
    <w:rsid w:val="00B93B2B"/>
    <w:rsid w:val="00BB2FB4"/>
    <w:rsid w:val="00BB305B"/>
    <w:rsid w:val="00BB305C"/>
    <w:rsid w:val="00BC27C5"/>
    <w:rsid w:val="00BD2930"/>
    <w:rsid w:val="00BD6112"/>
    <w:rsid w:val="00BE6116"/>
    <w:rsid w:val="00BE7E40"/>
    <w:rsid w:val="00BE7E91"/>
    <w:rsid w:val="00BF1BF8"/>
    <w:rsid w:val="00BF223A"/>
    <w:rsid w:val="00BF3EDD"/>
    <w:rsid w:val="00C07984"/>
    <w:rsid w:val="00C102E7"/>
    <w:rsid w:val="00C228F5"/>
    <w:rsid w:val="00C304DA"/>
    <w:rsid w:val="00C60A15"/>
    <w:rsid w:val="00C719D4"/>
    <w:rsid w:val="00C73C9B"/>
    <w:rsid w:val="00C73F48"/>
    <w:rsid w:val="00C76164"/>
    <w:rsid w:val="00C855F4"/>
    <w:rsid w:val="00C85F65"/>
    <w:rsid w:val="00C9309B"/>
    <w:rsid w:val="00CA33FE"/>
    <w:rsid w:val="00CA5088"/>
    <w:rsid w:val="00CB0182"/>
    <w:rsid w:val="00CB0406"/>
    <w:rsid w:val="00CB3986"/>
    <w:rsid w:val="00CB5E76"/>
    <w:rsid w:val="00CD227D"/>
    <w:rsid w:val="00CD3229"/>
    <w:rsid w:val="00CD56A9"/>
    <w:rsid w:val="00CE14ED"/>
    <w:rsid w:val="00CE1C01"/>
    <w:rsid w:val="00CE5013"/>
    <w:rsid w:val="00D00B23"/>
    <w:rsid w:val="00D160F8"/>
    <w:rsid w:val="00D27624"/>
    <w:rsid w:val="00D3362F"/>
    <w:rsid w:val="00D407AB"/>
    <w:rsid w:val="00D4493C"/>
    <w:rsid w:val="00D44960"/>
    <w:rsid w:val="00D476F1"/>
    <w:rsid w:val="00D5071A"/>
    <w:rsid w:val="00D5331C"/>
    <w:rsid w:val="00D5535B"/>
    <w:rsid w:val="00D6274C"/>
    <w:rsid w:val="00D67723"/>
    <w:rsid w:val="00D74E22"/>
    <w:rsid w:val="00D755D9"/>
    <w:rsid w:val="00D771CD"/>
    <w:rsid w:val="00D90289"/>
    <w:rsid w:val="00D97DA0"/>
    <w:rsid w:val="00DA1DE4"/>
    <w:rsid w:val="00DA22EE"/>
    <w:rsid w:val="00DD1FA1"/>
    <w:rsid w:val="00DE349E"/>
    <w:rsid w:val="00DF060E"/>
    <w:rsid w:val="00DF11EA"/>
    <w:rsid w:val="00E000C6"/>
    <w:rsid w:val="00E02C2D"/>
    <w:rsid w:val="00E02DD7"/>
    <w:rsid w:val="00E05CE7"/>
    <w:rsid w:val="00E2000E"/>
    <w:rsid w:val="00E21179"/>
    <w:rsid w:val="00E42BC9"/>
    <w:rsid w:val="00E4564C"/>
    <w:rsid w:val="00E522D8"/>
    <w:rsid w:val="00E54B63"/>
    <w:rsid w:val="00E628AA"/>
    <w:rsid w:val="00E71268"/>
    <w:rsid w:val="00E83662"/>
    <w:rsid w:val="00E9048C"/>
    <w:rsid w:val="00EA577E"/>
    <w:rsid w:val="00EB102E"/>
    <w:rsid w:val="00EB15B5"/>
    <w:rsid w:val="00EC13E9"/>
    <w:rsid w:val="00EC78A9"/>
    <w:rsid w:val="00ED3E0F"/>
    <w:rsid w:val="00EE21FD"/>
    <w:rsid w:val="00EE2BEE"/>
    <w:rsid w:val="00F02511"/>
    <w:rsid w:val="00F06865"/>
    <w:rsid w:val="00F149A6"/>
    <w:rsid w:val="00F20214"/>
    <w:rsid w:val="00F27404"/>
    <w:rsid w:val="00F27D4D"/>
    <w:rsid w:val="00F3582A"/>
    <w:rsid w:val="00F4777D"/>
    <w:rsid w:val="00F57753"/>
    <w:rsid w:val="00F72D9F"/>
    <w:rsid w:val="00F80B73"/>
    <w:rsid w:val="00F85EC6"/>
    <w:rsid w:val="00F8600E"/>
    <w:rsid w:val="00FB0783"/>
    <w:rsid w:val="00FB7ACC"/>
    <w:rsid w:val="00FC41D9"/>
    <w:rsid w:val="00FD0F5B"/>
    <w:rsid w:val="00FD52E6"/>
    <w:rsid w:val="00FD69F6"/>
    <w:rsid w:val="00FE79C1"/>
    <w:rsid w:val="00FF1919"/>
    <w:rsid w:val="00FF50AC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1B95D9"/>
  <w15:docId w15:val="{DACF044E-D3DD-4504-BFA3-0FCD06F9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27DF"/>
    <w:pPr>
      <w:keepNext/>
      <w:ind w:firstLine="720"/>
      <w:jc w:val="both"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7DA0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D5071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7B1FAD"/>
    <w:rPr>
      <w:color w:val="0000FF"/>
      <w:u w:val="single"/>
    </w:rPr>
  </w:style>
  <w:style w:type="character" w:styleId="Strong">
    <w:name w:val="Strong"/>
    <w:uiPriority w:val="22"/>
    <w:qFormat/>
    <w:rsid w:val="006C3006"/>
    <w:rPr>
      <w:b/>
      <w:bCs/>
    </w:rPr>
  </w:style>
  <w:style w:type="character" w:customStyle="1" w:styleId="legaldocreference1">
    <w:name w:val="legaldocreference1"/>
    <w:rsid w:val="001E7C81"/>
    <w:rPr>
      <w:i w:val="0"/>
      <w:iCs w:val="0"/>
      <w:color w:val="840084"/>
      <w:u w:val="single"/>
    </w:rPr>
  </w:style>
  <w:style w:type="paragraph" w:styleId="ListParagraph">
    <w:name w:val="List Paragraph"/>
    <w:basedOn w:val="Normal"/>
    <w:uiPriority w:val="34"/>
    <w:qFormat/>
    <w:rsid w:val="00621AF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827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27D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827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27DF"/>
    <w:rPr>
      <w:sz w:val="24"/>
      <w:szCs w:val="24"/>
    </w:rPr>
  </w:style>
  <w:style w:type="table" w:styleId="TableGrid">
    <w:name w:val="Table Grid"/>
    <w:basedOn w:val="TableNormal"/>
    <w:uiPriority w:val="39"/>
    <w:rsid w:val="001827DF"/>
    <w:pPr>
      <w:widowControl w:val="0"/>
      <w:suppressAutoHyphens/>
      <w:autoSpaceDN w:val="0"/>
      <w:textAlignment w:val="baseline"/>
    </w:pPr>
    <w:rPr>
      <w:rFonts w:ascii="Calibri" w:eastAsia="Calibri" w:hAnsi="Calibri" w:cs="F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827DF"/>
    <w:rPr>
      <w:b/>
      <w:sz w:val="24"/>
      <w:lang w:eastAsia="en-US"/>
    </w:rPr>
  </w:style>
  <w:style w:type="paragraph" w:styleId="Caption">
    <w:name w:val="caption"/>
    <w:basedOn w:val="Normal"/>
    <w:next w:val="Normal"/>
    <w:qFormat/>
    <w:rsid w:val="001827DF"/>
    <w:pPr>
      <w:jc w:val="center"/>
    </w:pPr>
    <w:rPr>
      <w:b/>
      <w:caps/>
      <w:spacing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Petkova</cp:lastModifiedBy>
  <cp:revision>4</cp:revision>
  <cp:lastPrinted>2018-05-16T13:23:00Z</cp:lastPrinted>
  <dcterms:created xsi:type="dcterms:W3CDTF">2022-02-03T14:44:00Z</dcterms:created>
  <dcterms:modified xsi:type="dcterms:W3CDTF">2022-02-03T14:45:00Z</dcterms:modified>
</cp:coreProperties>
</file>