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FC" w:rsidRDefault="008149FC" w:rsidP="008149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149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ГРАФИК </w:t>
      </w:r>
    </w:p>
    <w:p w:rsidR="00750123" w:rsidRDefault="00750123" w:rsidP="008149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149FC" w:rsidRDefault="008149FC" w:rsidP="003A2A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149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ПРОВЕЖДАНЕ НА </w:t>
      </w:r>
      <w:r w:rsidR="003A2A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ОНЛАЙН </w:t>
      </w:r>
      <w:r w:rsidRPr="008149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РАБОТНИ</w:t>
      </w:r>
      <w:r w:rsidR="0075012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8149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СРЕЩИ </w:t>
      </w:r>
    </w:p>
    <w:p w:rsidR="003A2AF5" w:rsidRDefault="007242CF" w:rsidP="003A2A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ВЪВ ВРЪЗКА С </w:t>
      </w:r>
      <w:r w:rsidR="003A2A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ПРЕДСТЯЩИ ДЗИ И НВО </w:t>
      </w:r>
      <w:r w:rsidR="003A2AF5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="003A2A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="00792CA1"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5201D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3A2A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 </w:t>
      </w:r>
      <w:r w:rsidR="003A2AF5">
        <w:rPr>
          <w:rFonts w:ascii="Times New Roman" w:eastAsia="Times New Roman" w:hAnsi="Times New Roman" w:cs="Times New Roman"/>
          <w:b/>
          <w:sz w:val="24"/>
          <w:szCs w:val="24"/>
        </w:rPr>
        <w:t xml:space="preserve">X </w:t>
      </w:r>
      <w:r w:rsidR="003A2A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КЛАС </w:t>
      </w:r>
    </w:p>
    <w:p w:rsidR="007242CF" w:rsidRPr="003A2AF5" w:rsidRDefault="003A2AF5" w:rsidP="003A2A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             ЗА УЧЕБНАТА 2021/2022 ГОДИНА  </w:t>
      </w:r>
    </w:p>
    <w:p w:rsidR="007242CF" w:rsidRDefault="007242CF">
      <w:pPr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663"/>
        <w:gridCol w:w="6336"/>
      </w:tblGrid>
      <w:tr w:rsidR="008149FC" w:rsidRPr="008149FC" w:rsidTr="003C4584">
        <w:tc>
          <w:tcPr>
            <w:tcW w:w="1635" w:type="dxa"/>
            <w:shd w:val="clear" w:color="auto" w:fill="auto"/>
          </w:tcPr>
          <w:p w:rsidR="008149FC" w:rsidRPr="00F13654" w:rsidRDefault="003A2AF5" w:rsidP="003A2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04</w:t>
            </w:r>
            <w:r w:rsidR="008149FC" w:rsidRPr="00F13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Pr="00F13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  <w:r w:rsidR="008149FC" w:rsidRPr="00F13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8149FC" w:rsidRPr="00F13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  <w:r w:rsidR="00A13967" w:rsidRPr="00F13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  <w:r w:rsidR="008149FC" w:rsidRPr="00F13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shd w:val="clear" w:color="auto" w:fill="auto"/>
          </w:tcPr>
          <w:p w:rsidR="008149FC" w:rsidRPr="008149FC" w:rsidRDefault="003A2AF5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Сряда</w:t>
            </w:r>
          </w:p>
          <w:p w:rsidR="00792CA1" w:rsidRDefault="008149FC" w:rsidP="003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</w:t>
            </w:r>
            <w:r w:rsidR="003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преди</w:t>
            </w:r>
            <w:r w:rsidR="00A13967"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обяд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</w:t>
            </w:r>
            <w:r w:rsidR="003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- </w:t>
            </w:r>
          </w:p>
          <w:p w:rsidR="003A2AF5" w:rsidRDefault="003A2AF5" w:rsidP="003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</w:p>
          <w:p w:rsidR="008149FC" w:rsidRPr="003A2AF5" w:rsidRDefault="003A2AF5" w:rsidP="003A2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</w:t>
            </w:r>
            <w:r w:rsidRPr="003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ДЗИ</w:t>
            </w:r>
          </w:p>
        </w:tc>
        <w:tc>
          <w:tcPr>
            <w:tcW w:w="6336" w:type="dxa"/>
            <w:shd w:val="clear" w:color="auto" w:fill="auto"/>
          </w:tcPr>
          <w:p w:rsidR="000A2C08" w:rsidRDefault="003A2AF5" w:rsidP="000A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09</w:t>
            </w:r>
            <w:r w:rsidR="008149FC" w:rsidRPr="00724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:30 ч.</w:t>
            </w:r>
            <w:r w:rsidR="008149FC"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="000A2C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</w:t>
            </w:r>
            <w:r w:rsidR="000A2C08" w:rsidRPr="000A2C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училища, които </w:t>
            </w:r>
            <w:r w:rsidR="000A2C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няма да </w:t>
            </w:r>
            <w:r w:rsidR="000A2C08" w:rsidRPr="000A2C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провеждат ДЗИ по езици или </w:t>
            </w:r>
            <w:r w:rsidR="000A2C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нямат </w:t>
            </w:r>
            <w:r w:rsidR="000A2C08" w:rsidRPr="000A2C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ученици със заявени такива ДЗИ</w:t>
            </w:r>
            <w:r w:rsidR="000A2C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0A2C08" w:rsidRDefault="000A2C08" w:rsidP="000A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8149FC" w:rsidRPr="008149FC" w:rsidRDefault="000A2C08" w:rsidP="0079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A2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11:00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Pr="000A2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  <w:r w:rsidRPr="000A2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 училища, които ще провеждат ДЗИ по езици или имат ученици със заявени такива ДЗИ</w:t>
            </w:r>
            <w:r w:rsidR="0079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Pr="000A2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79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79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8149FC" w:rsidRPr="006C791B" w:rsidTr="003C4584">
        <w:tc>
          <w:tcPr>
            <w:tcW w:w="1635" w:type="dxa"/>
            <w:shd w:val="clear" w:color="auto" w:fill="auto"/>
          </w:tcPr>
          <w:p w:rsidR="008149FC" w:rsidRPr="006C791B" w:rsidRDefault="003A2AF5" w:rsidP="003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04</w:t>
            </w:r>
            <w:r w:rsidR="008149FC" w:rsidRPr="00F13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Pr="00F13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  <w:r w:rsidR="008149FC" w:rsidRPr="00F13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8149FC" w:rsidRPr="00F13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  <w:r w:rsidR="00A13967" w:rsidRPr="00F13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  <w:r w:rsidR="008149FC" w:rsidRPr="00F13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</w:t>
            </w:r>
            <w:r w:rsidR="008149FC" w:rsidRPr="006C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3" w:type="dxa"/>
            <w:shd w:val="clear" w:color="auto" w:fill="auto"/>
          </w:tcPr>
          <w:p w:rsidR="008149FC" w:rsidRPr="006C791B" w:rsidRDefault="003A2AF5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C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Сряда</w:t>
            </w:r>
          </w:p>
          <w:p w:rsidR="008149FC" w:rsidRDefault="008149FC" w:rsidP="00A1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C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</w:t>
            </w:r>
            <w:r w:rsidR="003A2AF5" w:rsidRPr="006C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след об</w:t>
            </w:r>
            <w:r w:rsidR="000C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я</w:t>
            </w:r>
            <w:r w:rsidR="003A2AF5" w:rsidRPr="006C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</w:t>
            </w:r>
            <w:r w:rsidR="00A13967" w:rsidRPr="006C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</w:t>
            </w:r>
          </w:p>
          <w:p w:rsidR="00792CA1" w:rsidRPr="006C791B" w:rsidRDefault="00792CA1" w:rsidP="00A1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3A2AF5" w:rsidRPr="006C791B" w:rsidRDefault="003A2AF5" w:rsidP="00A1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6C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</w:t>
            </w:r>
            <w:r w:rsidRPr="006C79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НВО</w:t>
            </w:r>
          </w:p>
        </w:tc>
        <w:tc>
          <w:tcPr>
            <w:tcW w:w="6336" w:type="dxa"/>
            <w:shd w:val="clear" w:color="auto" w:fill="auto"/>
          </w:tcPr>
          <w:p w:rsidR="00C57B48" w:rsidRPr="006C791B" w:rsidRDefault="003A2AF5" w:rsidP="000A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C7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13</w:t>
            </w:r>
            <w:r w:rsidR="00A13967" w:rsidRPr="006C7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 w:rsidRPr="006C7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  <w:r w:rsidR="00A13967" w:rsidRPr="006C7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 ч.</w:t>
            </w:r>
            <w:r w:rsidR="00A13967" w:rsidRPr="006C79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райони</w:t>
            </w:r>
            <w:bookmarkStart w:id="0" w:name="_GoBack"/>
            <w:bookmarkEnd w:id="0"/>
            <w:r w:rsidR="000A2C08" w:rsidRPr="006C79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„Банкя</w:t>
            </w:r>
            <w:r w:rsidR="006C79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0A2C08" w:rsidRPr="006C79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r w:rsidR="000A2C08" w:rsidRPr="006C79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Връбница“,</w:t>
            </w:r>
            <w:r w:rsidR="00C57B48" w:rsidRPr="006C79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„Възраждане“, „Витоша“, „Изгрев“, „Илинден“, „Искър“,</w:t>
            </w:r>
            <w:r w:rsidR="00C57B48" w:rsidRPr="006C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B48" w:rsidRPr="006C79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„Красна поляна“, „Красно село“, „Кремиковци“, „Лозенец“ и „Люлин“;  </w:t>
            </w:r>
          </w:p>
          <w:p w:rsidR="00B01FB4" w:rsidRPr="006C791B" w:rsidRDefault="00B01FB4" w:rsidP="0004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8149FC" w:rsidRPr="006C791B" w:rsidRDefault="003A2AF5" w:rsidP="006C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C7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6C791B" w:rsidRPr="006C7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  <w:r w:rsidRPr="006C7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 w:rsidR="006C791B" w:rsidRPr="006C7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Pr="006C7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 ч</w:t>
            </w:r>
            <w:r w:rsidRPr="006C79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– райони</w:t>
            </w:r>
            <w:r w:rsidR="00C57B48" w:rsidRPr="006C79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„Младост“, „Надежда“, „Оборище“,</w:t>
            </w:r>
            <w:r w:rsidR="00C57B48" w:rsidRPr="006C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B48" w:rsidRPr="006C79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„Нови Искър“, </w:t>
            </w:r>
            <w:r w:rsidR="006C791B" w:rsidRPr="006C79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C57B48" w:rsidRPr="006C79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Овча купел“</w:t>
            </w:r>
            <w:r w:rsidR="006C791B" w:rsidRPr="006C79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C57B48" w:rsidRPr="006C79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57B48" w:rsidRPr="006C79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„Панчарево“, „Подуяне“, „Сердика“, „Средец”, </w:t>
            </w:r>
            <w:r w:rsidR="006C791B" w:rsidRPr="006C79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„Слатина“, </w:t>
            </w:r>
            <w:r w:rsidR="00C57B48" w:rsidRPr="006C79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„Студентски“ и </w:t>
            </w:r>
            <w:r w:rsidRPr="006C79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„Триадица“</w:t>
            </w:r>
            <w:r w:rsidR="00C57B48" w:rsidRPr="006C79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</w:tbl>
    <w:p w:rsidR="008149FC" w:rsidRPr="006C791B" w:rsidRDefault="008149FC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8149FC" w:rsidRPr="006C79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FC"/>
    <w:rsid w:val="000417D6"/>
    <w:rsid w:val="000A2C08"/>
    <w:rsid w:val="000C2A68"/>
    <w:rsid w:val="003A2AF5"/>
    <w:rsid w:val="003C4584"/>
    <w:rsid w:val="005201D9"/>
    <w:rsid w:val="006C791B"/>
    <w:rsid w:val="006E1885"/>
    <w:rsid w:val="007242CF"/>
    <w:rsid w:val="00750123"/>
    <w:rsid w:val="00792CA1"/>
    <w:rsid w:val="008149FC"/>
    <w:rsid w:val="00830B6C"/>
    <w:rsid w:val="009471A9"/>
    <w:rsid w:val="009B7EC6"/>
    <w:rsid w:val="00A13967"/>
    <w:rsid w:val="00AB7C9C"/>
    <w:rsid w:val="00B01FB4"/>
    <w:rsid w:val="00C57B48"/>
    <w:rsid w:val="00F13654"/>
    <w:rsid w:val="00F8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FCF9"/>
  <w15:docId w15:val="{D6C46932-7AF8-4B4D-8EB5-83548257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Stancheva</dc:creator>
  <cp:lastModifiedBy>Boyanka Kaneva</cp:lastModifiedBy>
  <cp:revision>9</cp:revision>
  <dcterms:created xsi:type="dcterms:W3CDTF">2022-02-09T13:23:00Z</dcterms:created>
  <dcterms:modified xsi:type="dcterms:W3CDTF">2022-04-28T12:31:00Z</dcterms:modified>
</cp:coreProperties>
</file>