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0F" w:rsidRDefault="00B27EFD" w:rsidP="00DB460F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РАЗРЕШАВАМ: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DB460F" w:rsidRPr="00C715BA" w:rsidRDefault="00B27EFD" w:rsidP="00C715BA">
      <w:pPr>
        <w:tabs>
          <w:tab w:val="left" w:leader="underscore" w:pos="3969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Дата: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DB460F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DB460F" w:rsidRPr="00C715BA" w:rsidRDefault="00DB460F" w:rsidP="005E2D7D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 xml:space="preserve">НАЧАЛНИКА </w:t>
      </w:r>
      <w:r w:rsidR="005E2D7D"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 РУО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C715B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СОФИЯ-ГРАД</w:t>
      </w: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B460F" w:rsidRDefault="00DB460F" w:rsidP="00DB460F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C5B97" w:rsidRPr="003C5B97" w:rsidRDefault="00DB460F" w:rsidP="00375D3B">
      <w:pPr>
        <w:tabs>
          <w:tab w:val="left" w:pos="3402"/>
          <w:tab w:val="left" w:pos="567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bg-BG"/>
        </w:rPr>
      </w:pPr>
      <w:r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З</w:t>
      </w:r>
      <w:r w:rsidR="00DA5ED0" w:rsidRPr="007C6BCF">
        <w:rPr>
          <w:rFonts w:ascii="Times New Roman" w:eastAsia="Times New Roman" w:hAnsi="Times New Roman" w:cs="Times New Roman"/>
          <w:b/>
          <w:sz w:val="24"/>
          <w:szCs w:val="28"/>
          <w:lang w:val="bg-BG"/>
        </w:rPr>
        <w:t>АЯВЛЕНИЕ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ind w:firstLine="851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B27EFD" w:rsidP="003C5B97">
      <w:pPr>
        <w:tabs>
          <w:tab w:val="right" w:leader="underscore" w:pos="9781"/>
        </w:tabs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B27EFD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(име, презиме и фамилия)</w:t>
      </w:r>
    </w:p>
    <w:p w:rsidR="00DB460F" w:rsidRDefault="00B27EFD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длъжност „директор“ </w:t>
      </w:r>
      <w:r w:rsidR="007D307B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460F" w:rsidRDefault="00DB460F" w:rsidP="003C5B97">
      <w:pPr>
        <w:tabs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</w:p>
    <w:p w:rsidR="00700C6F" w:rsidRPr="00DB460F" w:rsidRDefault="00DB460F" w:rsidP="003C5B97">
      <w:pPr>
        <w:tabs>
          <w:tab w:val="right" w:leader="underscore" w:pos="5245"/>
          <w:tab w:val="right" w:leader="underscore" w:pos="9781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ab/>
      </w:r>
      <w:r w:rsidR="00B27EFD"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район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700C6F" w:rsidRPr="00C101FD">
        <w:rPr>
          <w:lang w:val="bg-BG"/>
        </w:rPr>
        <w:t xml:space="preserve"> </w:t>
      </w:r>
    </w:p>
    <w:p w:rsidR="00700C6F" w:rsidRPr="00B27EFD" w:rsidRDefault="00700C6F" w:rsidP="00700C6F">
      <w:pPr>
        <w:rPr>
          <w:rFonts w:ascii="Times New Roman" w:hAnsi="Times New Roman" w:cs="Times New Roman"/>
          <w:lang w:val="bg-BG"/>
        </w:rPr>
      </w:pPr>
    </w:p>
    <w:p w:rsidR="00700C6F" w:rsidRPr="00921C3A" w:rsidRDefault="00C101FD" w:rsidP="00E231C0">
      <w:pPr>
        <w:ind w:firstLine="8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21C3A">
        <w:rPr>
          <w:rFonts w:ascii="Times New Roman" w:hAnsi="Times New Roman" w:cs="Times New Roman"/>
          <w:b/>
          <w:sz w:val="24"/>
          <w:szCs w:val="24"/>
          <w:lang w:val="bg-BG"/>
        </w:rPr>
        <w:t>УВАЖАЕМА ГОСПОЖО КАСТРЕВА,</w:t>
      </w:r>
    </w:p>
    <w:p w:rsidR="00DB460F" w:rsidRDefault="007D307B" w:rsidP="003C5B97">
      <w:pPr>
        <w:tabs>
          <w:tab w:val="right" w:leader="underscore" w:pos="9781"/>
        </w:tabs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Моля</w:t>
      </w:r>
      <w:r w:rsidR="00C101FD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да бъда командирован/а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за времето от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D31D61">
        <w:rPr>
          <w:rFonts w:ascii="Times New Roman" w:hAnsi="Times New Roman" w:cs="Times New Roman"/>
          <w:sz w:val="24"/>
          <w:szCs w:val="24"/>
        </w:rPr>
        <w:t>__________</w:t>
      </w:r>
      <w:r w:rsidR="00D31D61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(вкл.)  -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 w:rsidRPr="00E1746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47EB" w:rsidRPr="00E17460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B460F">
        <w:rPr>
          <w:rFonts w:ascii="Times New Roman" w:hAnsi="Times New Roman" w:cs="Times New Roman"/>
          <w:sz w:val="24"/>
          <w:szCs w:val="24"/>
        </w:rPr>
        <w:t>_______________</w:t>
      </w:r>
      <w:r w:rsidR="00DB460F">
        <w:rPr>
          <w:rFonts w:ascii="Times New Roman" w:hAnsi="Times New Roman" w:cs="Times New Roman"/>
          <w:sz w:val="24"/>
          <w:szCs w:val="24"/>
          <w:lang w:val="bg-BG"/>
        </w:rPr>
        <w:t xml:space="preserve"> ) дни  в град </w:t>
      </w:r>
      <w:r w:rsidR="00DB460F">
        <w:rPr>
          <w:rFonts w:ascii="Times New Roman" w:hAnsi="Times New Roman" w:cs="Times New Roman"/>
          <w:sz w:val="24"/>
          <w:szCs w:val="24"/>
        </w:rPr>
        <w:tab/>
      </w:r>
    </w:p>
    <w:p w:rsidR="00DB460F" w:rsidRPr="00DB460F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Основание за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DB460F" w:rsidRPr="00DB460F" w:rsidRDefault="00DB460F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Задача на командировката: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B460F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Цели на командировката: </w:t>
      </w:r>
      <w:r w:rsidR="00DB460F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C101FD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Начин на пътуването и други данни, които имат значение за определяне правото и размера на командировъчните пътни пари: </w:t>
      </w:r>
      <w:r w:rsidR="00FF6A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Default="00FF6AC1" w:rsidP="003C5B97">
      <w:pPr>
        <w:pStyle w:val="a3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FF6AC1" w:rsidRDefault="00FF6AC1" w:rsidP="003C5B97">
      <w:pPr>
        <w:pStyle w:val="a3"/>
        <w:tabs>
          <w:tab w:val="right" w:leader="underscore" w:pos="978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ab/>
      </w:r>
    </w:p>
    <w:p w:rsidR="00FF6AC1" w:rsidRPr="007B0624" w:rsidRDefault="002D5CC1" w:rsidP="003C5B97">
      <w:pPr>
        <w:pStyle w:val="a3"/>
        <w:numPr>
          <w:ilvl w:val="0"/>
          <w:numId w:val="1"/>
        </w:numPr>
        <w:tabs>
          <w:tab w:val="right" w:leader="underscore" w:pos="9781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Разходите за </w:t>
      </w:r>
      <w:r w:rsid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__________ </w:t>
      </w:r>
      <w:r w:rsidRPr="00FF6AC1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за командировката са за сметка на </w:t>
      </w:r>
      <w:r w:rsidR="00FF6AC1">
        <w:rPr>
          <w:rFonts w:ascii="Times New Roman" w:hAnsi="Times New Roman" w:cs="Times New Roman"/>
          <w:sz w:val="24"/>
          <w:szCs w:val="24"/>
        </w:rPr>
        <w:tab/>
      </w:r>
    </w:p>
    <w:p w:rsidR="007D307B" w:rsidRPr="00B97519" w:rsidRDefault="007B0624" w:rsidP="00B97519">
      <w:pPr>
        <w:pStyle w:val="a3"/>
        <w:numPr>
          <w:ilvl w:val="0"/>
          <w:numId w:val="1"/>
        </w:numPr>
        <w:tabs>
          <w:tab w:val="center" w:pos="4962"/>
          <w:tab w:val="right" w:leader="underscore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Командировката е по време на учебните занятия: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да </w:t>
      </w:r>
      <w:r w:rsidRPr="00B97519">
        <w:rPr>
          <w:b/>
          <w:highlight w:val="white"/>
          <w:shd w:val="clear" w:color="auto" w:fill="FEFEFE"/>
          <w:lang w:val="bg-BG"/>
        </w:rPr>
        <w:sym w:font="Wingdings" w:char="F06F"/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не. </w:t>
      </w:r>
    </w:p>
    <w:p w:rsidR="00B97519" w:rsidRPr="00C715BA" w:rsidRDefault="007B0624" w:rsidP="00C715BA">
      <w:pPr>
        <w:pStyle w:val="a3"/>
        <w:numPr>
          <w:ilvl w:val="0"/>
          <w:numId w:val="1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</w:pP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Остават ми за ползване </w:t>
      </w:r>
      <w:r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</w:rPr>
        <w:t xml:space="preserve">_____ </w:t>
      </w:r>
      <w:r w:rsidR="005E2D7D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дни по т. </w:t>
      </w:r>
      <w:r w:rsidR="00C715BA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>29</w:t>
      </w:r>
      <w:r w:rsidR="00B97519" w:rsidRPr="00B97519">
        <w:rPr>
          <w:rFonts w:ascii="Times New Roman" w:eastAsia="Times New Roman" w:hAnsi="Times New Roman" w:cs="Times New Roman"/>
          <w:b/>
          <w:sz w:val="24"/>
          <w:szCs w:val="24"/>
          <w:highlight w:val="white"/>
          <w:shd w:val="clear" w:color="auto" w:fill="FEFEFE"/>
          <w:lang w:val="bg-BG"/>
        </w:rPr>
        <w:t xml:space="preserve"> от Правилата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, утвърдени със заповед №РД09-</w:t>
      </w:r>
      <w:r w:rsidR="00C715B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3101/ 18.05.2022</w:t>
      </w:r>
      <w:r w:rsid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г. на министъра на образованието и науката</w:t>
      </w:r>
      <w:r w:rsidR="00B97519" w:rsidRPr="00B97519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r w:rsidRPr="007D307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(от общо 1</w:t>
      </w:r>
      <w:r w:rsidR="00C715BA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 xml:space="preserve">5 </w:t>
      </w:r>
      <w:r w:rsidRPr="007D307B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  <w:lang w:val="bg-BG"/>
        </w:rPr>
        <w:t>разрешени дни по време на учебни занятия за календарна година).</w:t>
      </w:r>
    </w:p>
    <w:p w:rsidR="00C61D62" w:rsidRPr="00B97519" w:rsidRDefault="00C61D62" w:rsidP="003C5B97">
      <w:pPr>
        <w:tabs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време на </w:t>
      </w:r>
      <w:r w:rsidR="007B0624" w:rsidRPr="00B97519">
        <w:rPr>
          <w:rFonts w:ascii="Times New Roman" w:hAnsi="Times New Roman" w:cs="Times New Roman"/>
          <w:b/>
          <w:sz w:val="24"/>
          <w:szCs w:val="24"/>
          <w:lang w:val="bg-BG"/>
        </w:rPr>
        <w:t>командировката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ще бъда заместван/а от </w:t>
      </w:r>
      <w:r w:rsidRPr="00B97519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B0624" w:rsidRDefault="007B0624" w:rsidP="00C715BA">
      <w:pPr>
        <w:tabs>
          <w:tab w:val="right" w:leader="underscore" w:pos="5103"/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715BA">
        <w:rPr>
          <w:rFonts w:ascii="Times New Roman" w:hAnsi="Times New Roman" w:cs="Times New Roman"/>
          <w:sz w:val="24"/>
          <w:szCs w:val="24"/>
          <w:lang w:val="bg-BG"/>
        </w:rPr>
        <w:t xml:space="preserve">на длъжност </w:t>
      </w:r>
      <w:r w:rsidR="00C715B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B97519" w:rsidRPr="00375D3B" w:rsidRDefault="00C715BA" w:rsidP="00375D3B">
      <w:pPr>
        <w:tabs>
          <w:tab w:val="right" w:leader="underscore" w:pos="5103"/>
          <w:tab w:val="right" w:leader="underscore" w:pos="9781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училището.</w:t>
      </w:r>
    </w:p>
    <w:p w:rsidR="00B27EFD" w:rsidRDefault="00B27EFD" w:rsidP="00C61D6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Прилагам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копия на следните документи:</w:t>
      </w:r>
    </w:p>
    <w:p w:rsidR="00B27EFD" w:rsidRDefault="00B27EFD" w:rsidP="00B27E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</w:t>
      </w:r>
      <w:r w:rsidRPr="00B27EFD">
        <w:rPr>
          <w:rFonts w:ascii="Times New Roman" w:eastAsia="Times New Roman" w:hAnsi="Times New Roman" w:cs="Times New Roman"/>
          <w:sz w:val="24"/>
          <w:szCs w:val="24"/>
          <w:lang w:val="bg-BG"/>
        </w:rPr>
        <w:t>опие от заповед за заместване.</w:t>
      </w:r>
    </w:p>
    <w:p w:rsidR="00B27EFD" w:rsidRPr="00B27EFD" w:rsidRDefault="00B27EFD" w:rsidP="00B27E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Копие на </w:t>
      </w:r>
      <w:r w:rsidR="00FF6AC1">
        <w:rPr>
          <w:rFonts w:ascii="Times New Roman" w:hAnsi="Times New Roman" w:cs="Times New Roman"/>
          <w:sz w:val="24"/>
          <w:szCs w:val="24"/>
        </w:rPr>
        <w:t>_______________</w:t>
      </w:r>
      <w:r w:rsidR="00FF6AC1"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="00FF6AC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</w:t>
      </w:r>
      <w:r w:rsidRPr="00B27EFD">
        <w:rPr>
          <w:rFonts w:ascii="Times New Roman" w:eastAsia="Times New Roman" w:hAnsi="Times New Roman" w:cs="Times New Roman"/>
          <w:i/>
          <w:sz w:val="24"/>
          <w:szCs w:val="24"/>
          <w:highlight w:val="white"/>
          <w:shd w:val="clear" w:color="auto" w:fill="FEFEFE"/>
          <w:lang w:val="bg-BG"/>
        </w:rPr>
        <w:t>обосноваващи документ</w:t>
      </w:r>
      <w:r w:rsidR="00E1074F"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и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EFEFE"/>
          <w:lang w:val="bg-BG"/>
        </w:rPr>
        <w:t>).</w:t>
      </w:r>
    </w:p>
    <w:p w:rsidR="00B27EFD" w:rsidRPr="00375D3B" w:rsidRDefault="00B27EFD" w:rsidP="00375D3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Попълнени бланки на заповед за командироване 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(</w:t>
      </w:r>
      <w:r w:rsidR="002D5CC1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 xml:space="preserve">само за командироване </w:t>
      </w:r>
      <w:r w:rsidR="00DA5ED0" w:rsidRPr="002D5CC1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val="bg-BG"/>
        </w:rPr>
        <w:t>в страната</w:t>
      </w:r>
      <w:r w:rsidR="002D5CC1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)</w:t>
      </w:r>
      <w:r w:rsidR="00DA5ED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 xml:space="preserve"> </w:t>
      </w:r>
      <w:r w:rsidR="00915FB4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– 2 броя</w:t>
      </w:r>
      <w:r w:rsidR="00375D3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375D3B" w:rsidRDefault="00375D3B" w:rsidP="00375D3B">
      <w:pPr>
        <w:tabs>
          <w:tab w:val="right" w:pos="5954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DE427D" w:rsidRPr="00921C3A">
        <w:rPr>
          <w:rFonts w:ascii="Times New Roman" w:hAnsi="Times New Roman" w:cs="Times New Roman"/>
          <w:b/>
          <w:sz w:val="24"/>
          <w:szCs w:val="24"/>
          <w:lang w:val="bg-BG"/>
        </w:rPr>
        <w:t>С уважение:</w:t>
      </w:r>
    </w:p>
    <w:p w:rsidR="00C547EB" w:rsidRDefault="00375D3B" w:rsidP="00375D3B">
      <w:pPr>
        <w:tabs>
          <w:tab w:val="left" w:pos="6237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07292">
        <w:rPr>
          <w:rFonts w:ascii="Times New Roman" w:hAnsi="Times New Roman" w:cs="Times New Roman"/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3.5pt;height:66.75pt">
            <v:imagedata r:id="rId7" o:title=""/>
            <o:lock v:ext="edit" ungrouping="t" rotation="t" cropping="t" verticies="t" text="t" grouping="t"/>
            <o:signatureline v:ext="edit" id="{F1116C53-B89A-486E-ABA6-8D14038E6FFC}" provid="{00000000-0000-0000-0000-000000000000}" o:suggestedsigner2="Директор на ..." issignatureline="t"/>
          </v:shape>
        </w:pict>
      </w:r>
    </w:p>
    <w:p w:rsidR="003C5B97" w:rsidRPr="0033372A" w:rsidRDefault="003C5B97" w:rsidP="003C5B97">
      <w:pPr>
        <w:tabs>
          <w:tab w:val="left" w:leader="underscore" w:pos="9781"/>
        </w:tabs>
        <w:spacing w:after="0" w:line="360" w:lineRule="auto"/>
        <w:rPr>
          <w:b/>
          <w:sz w:val="16"/>
          <w:szCs w:val="16"/>
          <w:lang w:val="bg-BG"/>
        </w:rPr>
      </w:pPr>
      <w:r>
        <w:rPr>
          <w:b/>
          <w:sz w:val="16"/>
          <w:szCs w:val="16"/>
          <w:lang w:val="bg-BG"/>
        </w:rPr>
        <w:tab/>
      </w:r>
    </w:p>
    <w:p w:rsidR="003C5B97" w:rsidRPr="00665C08" w:rsidRDefault="003C5B97" w:rsidP="003C5B97">
      <w:pPr>
        <w:spacing w:after="0"/>
        <w:ind w:left="1134" w:hanging="1134"/>
        <w:rPr>
          <w:rFonts w:ascii="Times New Roman" w:hAnsi="Times New Roman" w:cs="Times New Roman"/>
          <w:b/>
          <w:i/>
          <w:sz w:val="20"/>
          <w:szCs w:val="24"/>
          <w:lang w:val="bg-BG"/>
        </w:rPr>
      </w:pPr>
      <w:r w:rsidRPr="00665C08">
        <w:rPr>
          <w:rFonts w:ascii="Times New Roman" w:hAnsi="Times New Roman" w:cs="Times New Roman"/>
          <w:b/>
          <w:i/>
          <w:sz w:val="20"/>
          <w:szCs w:val="24"/>
          <w:lang w:val="bg-BG"/>
        </w:rPr>
        <w:t xml:space="preserve">Забележка: </w:t>
      </w:r>
      <w:r w:rsidRPr="00665C08">
        <w:rPr>
          <w:rFonts w:ascii="Times New Roman" w:hAnsi="Times New Roman" w:cs="Times New Roman"/>
          <w:i/>
          <w:sz w:val="20"/>
          <w:szCs w:val="24"/>
          <w:lang w:val="bg-BG"/>
        </w:rPr>
        <w:t>Заявлението се подава в Центъра за административно обслужване на РУО – София-град или чрез Системата за сигурно електронно връчване.</w:t>
      </w:r>
    </w:p>
    <w:sectPr w:rsidR="003C5B97" w:rsidRPr="00665C08" w:rsidSect="00C71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850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D55" w:rsidRDefault="00C50D55" w:rsidP="00DB460F">
      <w:pPr>
        <w:spacing w:after="0" w:line="240" w:lineRule="auto"/>
      </w:pPr>
      <w:r>
        <w:separator/>
      </w:r>
    </w:p>
  </w:endnote>
  <w:endnote w:type="continuationSeparator" w:id="0">
    <w:p w:rsidR="00C50D55" w:rsidRDefault="00C50D55" w:rsidP="00DB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Default="00F072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Default="00F072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Default="00F072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D55" w:rsidRDefault="00C50D55" w:rsidP="00DB460F">
      <w:pPr>
        <w:spacing w:after="0" w:line="240" w:lineRule="auto"/>
      </w:pPr>
      <w:r>
        <w:separator/>
      </w:r>
    </w:p>
  </w:footnote>
  <w:footnote w:type="continuationSeparator" w:id="0">
    <w:p w:rsidR="00C50D55" w:rsidRDefault="00C50D55" w:rsidP="00DB4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Default="00F072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Pr="00F07292" w:rsidRDefault="00F07292" w:rsidP="00F07292">
    <w:pPr>
      <w:tabs>
        <w:tab w:val="left" w:leader="underscore" w:pos="3969"/>
        <w:tab w:val="left" w:pos="5670"/>
      </w:tabs>
      <w:overflowPunct w:val="0"/>
      <w:autoSpaceDE w:val="0"/>
      <w:autoSpaceDN w:val="0"/>
      <w:adjustRightInd w:val="0"/>
      <w:spacing w:after="0" w:line="360" w:lineRule="auto"/>
      <w:jc w:val="right"/>
      <w:rPr>
        <w:rFonts w:ascii="Times New Roman" w:eastAsia="Times New Roman" w:hAnsi="Times New Roman" w:cs="Times New Roman"/>
        <w:b/>
        <w:sz w:val="24"/>
        <w:szCs w:val="24"/>
        <w:lang w:val="bg-BG"/>
      </w:rPr>
    </w:pPr>
    <w:bookmarkStart w:id="0" w:name="_GoBack"/>
    <w:r w:rsidRPr="00F07292">
      <w:rPr>
        <w:rFonts w:ascii="Times New Roman" w:eastAsia="Times New Roman" w:hAnsi="Times New Roman" w:cs="Times New Roman"/>
        <w:b/>
        <w:sz w:val="24"/>
        <w:szCs w:val="24"/>
        <w:lang w:val="bg-BG"/>
      </w:rPr>
      <w:t>Приложение №</w:t>
    </w:r>
    <w:r w:rsidRPr="00F0729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val="bg-BG"/>
      </w:rPr>
      <w:t xml:space="preserve">4 </w:t>
    </w:r>
    <w:r w:rsidRPr="00F07292">
      <w:rPr>
        <w:rFonts w:ascii="Times New Roman" w:eastAsia="Times New Roman" w:hAnsi="Times New Roman" w:cs="Times New Roman"/>
        <w:b/>
        <w:sz w:val="24"/>
        <w:szCs w:val="24"/>
        <w:lang w:val="bg-BG"/>
      </w:rPr>
      <w:t>към заповед №РД01-460/20.05.2022 г.</w:t>
    </w:r>
  </w:p>
  <w:bookmarkEnd w:id="0"/>
  <w:p w:rsidR="00C715BA" w:rsidRPr="00F07292" w:rsidRDefault="00C715BA" w:rsidP="00F0729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292" w:rsidRDefault="00F072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237"/>
    <w:multiLevelType w:val="hybridMultilevel"/>
    <w:tmpl w:val="2E12C80A"/>
    <w:lvl w:ilvl="0" w:tplc="B802DA0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0901576"/>
    <w:multiLevelType w:val="hybridMultilevel"/>
    <w:tmpl w:val="13526D52"/>
    <w:lvl w:ilvl="0" w:tplc="2D740A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C849E9"/>
    <w:multiLevelType w:val="hybridMultilevel"/>
    <w:tmpl w:val="D5AA6A58"/>
    <w:lvl w:ilvl="0" w:tplc="DB34D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AA54EF"/>
    <w:multiLevelType w:val="hybridMultilevel"/>
    <w:tmpl w:val="7252544A"/>
    <w:lvl w:ilvl="0" w:tplc="C1AED9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F"/>
    <w:rsid w:val="00095D25"/>
    <w:rsid w:val="00101F32"/>
    <w:rsid w:val="00110F24"/>
    <w:rsid w:val="00130D49"/>
    <w:rsid w:val="001352CE"/>
    <w:rsid w:val="001C26B3"/>
    <w:rsid w:val="001D1879"/>
    <w:rsid w:val="001E56DE"/>
    <w:rsid w:val="0020264E"/>
    <w:rsid w:val="00261404"/>
    <w:rsid w:val="00263B1D"/>
    <w:rsid w:val="002D5CC1"/>
    <w:rsid w:val="002E38A4"/>
    <w:rsid w:val="00375BA8"/>
    <w:rsid w:val="00375D3B"/>
    <w:rsid w:val="003C5B97"/>
    <w:rsid w:val="003F6289"/>
    <w:rsid w:val="004544EC"/>
    <w:rsid w:val="0050530F"/>
    <w:rsid w:val="00526C8C"/>
    <w:rsid w:val="00575874"/>
    <w:rsid w:val="005A1FB7"/>
    <w:rsid w:val="005E2D7D"/>
    <w:rsid w:val="00665C08"/>
    <w:rsid w:val="006B199E"/>
    <w:rsid w:val="006B35FE"/>
    <w:rsid w:val="00700C6F"/>
    <w:rsid w:val="00737D5C"/>
    <w:rsid w:val="00775BDB"/>
    <w:rsid w:val="00793ED8"/>
    <w:rsid w:val="007B0624"/>
    <w:rsid w:val="007C354E"/>
    <w:rsid w:val="007C6BCF"/>
    <w:rsid w:val="007D307B"/>
    <w:rsid w:val="007D474E"/>
    <w:rsid w:val="00824738"/>
    <w:rsid w:val="008B0712"/>
    <w:rsid w:val="00915FB4"/>
    <w:rsid w:val="00921C3A"/>
    <w:rsid w:val="00996DD5"/>
    <w:rsid w:val="00A13CB2"/>
    <w:rsid w:val="00A3229A"/>
    <w:rsid w:val="00AA636B"/>
    <w:rsid w:val="00B17689"/>
    <w:rsid w:val="00B27EFD"/>
    <w:rsid w:val="00B438CB"/>
    <w:rsid w:val="00B812C3"/>
    <w:rsid w:val="00B96F83"/>
    <w:rsid w:val="00B97519"/>
    <w:rsid w:val="00BA2E7D"/>
    <w:rsid w:val="00C101FD"/>
    <w:rsid w:val="00C50D55"/>
    <w:rsid w:val="00C547EB"/>
    <w:rsid w:val="00C61D62"/>
    <w:rsid w:val="00C715BA"/>
    <w:rsid w:val="00C80247"/>
    <w:rsid w:val="00C85FFD"/>
    <w:rsid w:val="00D31D61"/>
    <w:rsid w:val="00D94A68"/>
    <w:rsid w:val="00DA5ED0"/>
    <w:rsid w:val="00DB151C"/>
    <w:rsid w:val="00DB460F"/>
    <w:rsid w:val="00DE427D"/>
    <w:rsid w:val="00E00C6B"/>
    <w:rsid w:val="00E07C66"/>
    <w:rsid w:val="00E1074F"/>
    <w:rsid w:val="00E17460"/>
    <w:rsid w:val="00E231C0"/>
    <w:rsid w:val="00EE7845"/>
    <w:rsid w:val="00F07292"/>
    <w:rsid w:val="00F36982"/>
    <w:rsid w:val="00F66D8E"/>
    <w:rsid w:val="00F8689D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CC1DB"/>
  <w15:docId w15:val="{C470DAE8-320E-4C9E-9D25-CFEC3134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3698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B460F"/>
  </w:style>
  <w:style w:type="paragraph" w:styleId="a8">
    <w:name w:val="footer"/>
    <w:basedOn w:val="a"/>
    <w:link w:val="a9"/>
    <w:uiPriority w:val="99"/>
    <w:unhideWhenUsed/>
    <w:rsid w:val="00DB46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B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Nadejda Todorova</cp:lastModifiedBy>
  <cp:revision>15</cp:revision>
  <cp:lastPrinted>2022-05-19T13:43:00Z</cp:lastPrinted>
  <dcterms:created xsi:type="dcterms:W3CDTF">2019-11-22T10:03:00Z</dcterms:created>
  <dcterms:modified xsi:type="dcterms:W3CDTF">2022-05-23T07:15:00Z</dcterms:modified>
</cp:coreProperties>
</file>