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84B" w14:textId="614EC8EC" w:rsidR="00875881" w:rsidRDefault="000734E3" w:rsidP="009557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734E3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362870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14:paraId="12F11A4C" w14:textId="468A8078" w:rsidR="000734E3" w:rsidRDefault="000734E3" w:rsidP="009557A2">
      <w:pPr>
        <w:spacing w:line="240" w:lineRule="auto"/>
      </w:pPr>
    </w:p>
    <w:p w14:paraId="2DD1594F" w14:textId="5DDDF75F" w:rsidR="00626A18" w:rsidRPr="00B371C3" w:rsidRDefault="00450BBD" w:rsidP="00213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371C3">
        <w:rPr>
          <w:rFonts w:ascii="Times New Roman" w:hAnsi="Times New Roman" w:cs="Times New Roman"/>
          <w:b/>
          <w:sz w:val="28"/>
          <w:szCs w:val="28"/>
          <w:lang w:val="bg-BG"/>
        </w:rPr>
        <w:t>Програма за провеждане</w:t>
      </w:r>
      <w:r w:rsidR="00AB153C">
        <w:rPr>
          <w:rFonts w:ascii="Times New Roman" w:hAnsi="Times New Roman" w:cs="Times New Roman"/>
          <w:b/>
          <w:sz w:val="28"/>
          <w:szCs w:val="28"/>
          <w:lang w:val="bg-BG"/>
        </w:rPr>
        <w:t>то</w:t>
      </w:r>
      <w:r w:rsidRPr="00B371C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заниманията</w:t>
      </w:r>
      <w:r w:rsidR="00AB153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групата</w:t>
      </w:r>
      <w:r w:rsidRPr="00B371C3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/програма за </w:t>
      </w:r>
      <w:r w:rsidR="00AB153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провеждането на </w:t>
      </w:r>
      <w:r w:rsidR="005130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тренировките за </w:t>
      </w:r>
      <w:r w:rsidRPr="00B371C3">
        <w:rPr>
          <w:rFonts w:ascii="Times New Roman" w:hAnsi="Times New Roman" w:cs="Times New Roman"/>
          <w:b/>
          <w:sz w:val="28"/>
          <w:szCs w:val="28"/>
          <w:lang w:val="bg-BG"/>
        </w:rPr>
        <w:t>подготовката на отбора</w:t>
      </w:r>
    </w:p>
    <w:p w14:paraId="1A8DE9A1" w14:textId="77777777" w:rsidR="002135DF" w:rsidRDefault="002135DF" w:rsidP="002135DF">
      <w:pPr>
        <w:spacing w:line="240" w:lineRule="auto"/>
        <w:jc w:val="both"/>
        <w:rPr>
          <w:rFonts w:ascii="Times New Roman" w:hAnsi="Times New Roman" w:cs="Times New Roman"/>
          <w:i/>
          <w:iCs/>
          <w:lang w:val="bg-BG"/>
        </w:rPr>
      </w:pPr>
    </w:p>
    <w:p w14:paraId="559C001B" w14:textId="77777777" w:rsidR="00CF39A1" w:rsidRDefault="00CF39A1" w:rsidP="002135DF">
      <w:pPr>
        <w:spacing w:line="240" w:lineRule="auto"/>
        <w:jc w:val="both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Към т. 9 по модул 1 и към</w:t>
      </w:r>
      <w:r w:rsidR="002135DF" w:rsidRPr="002135DF">
        <w:rPr>
          <w:rFonts w:ascii="Times New Roman" w:hAnsi="Times New Roman" w:cs="Times New Roman"/>
          <w:i/>
          <w:iCs/>
          <w:lang w:val="bg-BG"/>
        </w:rPr>
        <w:t xml:space="preserve"> т. 7 по модул 2 </w:t>
      </w:r>
    </w:p>
    <w:p w14:paraId="091E1A65" w14:textId="635E44CC" w:rsidR="002135DF" w:rsidRPr="002135DF" w:rsidRDefault="00CF39A1" w:rsidP="002135DF">
      <w:pPr>
        <w:spacing w:line="240" w:lineRule="auto"/>
        <w:jc w:val="both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 xml:space="preserve">Изготвя се програма </w:t>
      </w:r>
      <w:r w:rsidRPr="00CF39A1">
        <w:rPr>
          <w:rFonts w:ascii="Times New Roman" w:hAnsi="Times New Roman" w:cs="Times New Roman"/>
          <w:i/>
          <w:iCs/>
          <w:lang w:val="bg-BG"/>
        </w:rPr>
        <w:t xml:space="preserve">за </w:t>
      </w:r>
      <w:r w:rsidR="00BF60C0">
        <w:rPr>
          <w:rFonts w:ascii="Times New Roman" w:hAnsi="Times New Roman" w:cs="Times New Roman"/>
          <w:i/>
          <w:iCs/>
          <w:lang w:val="bg-BG"/>
        </w:rPr>
        <w:t xml:space="preserve">всяка група/отбор </w:t>
      </w:r>
      <w:r w:rsidR="002135DF" w:rsidRPr="002135DF">
        <w:rPr>
          <w:rFonts w:ascii="Times New Roman" w:hAnsi="Times New Roman" w:cs="Times New Roman"/>
          <w:i/>
          <w:iCs/>
          <w:lang w:val="bg-BG"/>
        </w:rPr>
        <w:t>от формуляра за кандидатстване</w:t>
      </w:r>
    </w:p>
    <w:p w14:paraId="7BD511B5" w14:textId="03FA6F89" w:rsidR="000734E3" w:rsidRDefault="000734E3" w:rsidP="002135DF">
      <w:pPr>
        <w:spacing w:line="240" w:lineRule="auto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6"/>
        <w:gridCol w:w="5943"/>
        <w:gridCol w:w="1275"/>
        <w:gridCol w:w="1840"/>
      </w:tblGrid>
      <w:tr w:rsidR="000734E3" w14:paraId="69B0D803" w14:textId="6A3D63F7" w:rsidTr="00CF0DC8">
        <w:tc>
          <w:tcPr>
            <w:tcW w:w="576" w:type="dxa"/>
          </w:tcPr>
          <w:p w14:paraId="51C77272" w14:textId="10BEBED0" w:rsidR="000734E3" w:rsidRPr="000734E3" w:rsidRDefault="000734E3" w:rsidP="00513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943" w:type="dxa"/>
          </w:tcPr>
          <w:p w14:paraId="60A24AA9" w14:textId="77777777" w:rsid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74CA48F" w14:textId="0CC79B6D" w:rsidR="000734E3" w:rsidRP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3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 на заниманието/тренировката</w:t>
            </w:r>
          </w:p>
          <w:p w14:paraId="6B7E707B" w14:textId="77E640B0" w:rsidR="000734E3" w:rsidRP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65968" w14:textId="77777777" w:rsid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CADFC31" w14:textId="38F86D0F" w:rsidR="000734E3" w:rsidRP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3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 w:rsidR="00764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Pr="00073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асове</w:t>
            </w:r>
          </w:p>
        </w:tc>
        <w:tc>
          <w:tcPr>
            <w:tcW w:w="1840" w:type="dxa"/>
          </w:tcPr>
          <w:p w14:paraId="593679A5" w14:textId="77777777" w:rsid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E13B" w14:textId="59123F47" w:rsidR="000734E3" w:rsidRP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Забележка</w:t>
            </w:r>
          </w:p>
        </w:tc>
      </w:tr>
      <w:tr w:rsidR="000734E3" w14:paraId="0CE08FAE" w14:textId="7E3D80DA" w:rsidTr="00CF0DC8">
        <w:tc>
          <w:tcPr>
            <w:tcW w:w="576" w:type="dxa"/>
          </w:tcPr>
          <w:p w14:paraId="405BE0CD" w14:textId="39326A82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943" w:type="dxa"/>
          </w:tcPr>
          <w:p w14:paraId="1FCC0007" w14:textId="3251EF45" w:rsidR="000734E3" w:rsidRPr="000734E3" w:rsidRDefault="000734E3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29C111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8852508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3" w14:paraId="1B040E54" w14:textId="46EA64DE" w:rsidTr="00CF0DC8">
        <w:tc>
          <w:tcPr>
            <w:tcW w:w="576" w:type="dxa"/>
          </w:tcPr>
          <w:p w14:paraId="1DF4CC45" w14:textId="7A8B3591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943" w:type="dxa"/>
          </w:tcPr>
          <w:p w14:paraId="534D4689" w14:textId="3497CC0D" w:rsidR="000734E3" w:rsidRPr="000734E3" w:rsidRDefault="000734E3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97DCF2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92C84FF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3" w14:paraId="13803DC7" w14:textId="2BF6F724" w:rsidTr="00CF0DC8">
        <w:tc>
          <w:tcPr>
            <w:tcW w:w="576" w:type="dxa"/>
          </w:tcPr>
          <w:p w14:paraId="05A65AE6" w14:textId="2426B752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943" w:type="dxa"/>
          </w:tcPr>
          <w:p w14:paraId="59F9EDBD" w14:textId="2E31C08D" w:rsidR="000734E3" w:rsidRPr="000734E3" w:rsidRDefault="000734E3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2250BD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C73E503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DF" w14:paraId="6F03D5E2" w14:textId="77777777" w:rsidTr="00CF0DC8">
        <w:tc>
          <w:tcPr>
            <w:tcW w:w="576" w:type="dxa"/>
          </w:tcPr>
          <w:p w14:paraId="4DC2A1DA" w14:textId="4B34A86A" w:rsidR="002135DF" w:rsidRDefault="002135DF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</w:p>
        </w:tc>
        <w:tc>
          <w:tcPr>
            <w:tcW w:w="5943" w:type="dxa"/>
          </w:tcPr>
          <w:p w14:paraId="3EC80508" w14:textId="77777777" w:rsidR="002135DF" w:rsidRPr="000734E3" w:rsidRDefault="002135DF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75DFC5" w14:textId="77777777" w:rsidR="002135DF" w:rsidRPr="000734E3" w:rsidRDefault="002135DF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7165691" w14:textId="77777777" w:rsidR="002135DF" w:rsidRPr="000734E3" w:rsidRDefault="002135DF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3" w14:paraId="650B8078" w14:textId="45258220" w:rsidTr="00CF0DC8">
        <w:tc>
          <w:tcPr>
            <w:tcW w:w="6519" w:type="dxa"/>
            <w:gridSpan w:val="2"/>
          </w:tcPr>
          <w:p w14:paraId="485B9584" w14:textId="3550347A" w:rsidR="000734E3" w:rsidRPr="000734E3" w:rsidRDefault="000734E3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</w:t>
            </w:r>
            <w:r w:rsid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часове:</w:t>
            </w:r>
          </w:p>
        </w:tc>
        <w:tc>
          <w:tcPr>
            <w:tcW w:w="1275" w:type="dxa"/>
          </w:tcPr>
          <w:p w14:paraId="7C83BD8B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AFDDDE4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3" w:rsidRPr="00CF0DC8" w14:paraId="76A42EC8" w14:textId="77777777" w:rsidTr="00CF0DC8">
        <w:tc>
          <w:tcPr>
            <w:tcW w:w="6519" w:type="dxa"/>
            <w:gridSpan w:val="2"/>
          </w:tcPr>
          <w:p w14:paraId="08A0694C" w14:textId="77777777" w:rsidR="000734E3" w:rsidRPr="00CF0DC8" w:rsidRDefault="000734E3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8B79556" w14:textId="43F16F9F" w:rsidR="00CF0DC8" w:rsidRDefault="00CF0DC8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</w:t>
            </w:r>
            <w:r w:rsidR="000734E3"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часове</w:t>
            </w:r>
            <w:r w:rsidR="004362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734E3"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предвидени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творчески</w:t>
            </w:r>
            <w:r w:rsidR="008675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0734E3"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изяви/</w:t>
            </w:r>
            <w:r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A7C3C92" w14:textId="618AB439" w:rsidR="000734E3" w:rsidRPr="00CF0DC8" w:rsidRDefault="00CF0DC8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</w:t>
            </w:r>
            <w:r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вътрешноучилищни</w:t>
            </w:r>
            <w:r w:rsidR="008675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междуучилищни</w:t>
            </w:r>
            <w:r w:rsidR="008675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срещи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275" w:type="dxa"/>
          </w:tcPr>
          <w:p w14:paraId="1B2C8814" w14:textId="77777777" w:rsidR="000734E3" w:rsidRPr="00CF0DC8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0" w:type="dxa"/>
          </w:tcPr>
          <w:p w14:paraId="166D3558" w14:textId="77777777" w:rsidR="000734E3" w:rsidRPr="00CF0DC8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F0DC8" w:rsidRPr="00CF0DC8" w14:paraId="6B6C8D3C" w14:textId="77777777" w:rsidTr="00CF0DC8">
        <w:tc>
          <w:tcPr>
            <w:tcW w:w="6519" w:type="dxa"/>
            <w:gridSpan w:val="2"/>
          </w:tcPr>
          <w:p w14:paraId="6293A975" w14:textId="77777777" w:rsidR="00CF0DC8" w:rsidRDefault="00CF0DC8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87E2B79" w14:textId="77777777" w:rsidR="00CF0DC8" w:rsidRDefault="00CF0DC8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2F7CD76" w14:textId="133EA85F" w:rsidR="00CF0DC8" w:rsidRPr="00CF0DC8" w:rsidRDefault="00CF0DC8" w:rsidP="009557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</w:t>
            </w:r>
            <w:r w:rsidRPr="00CF0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 брой часове по програмата:</w:t>
            </w:r>
          </w:p>
        </w:tc>
        <w:tc>
          <w:tcPr>
            <w:tcW w:w="1275" w:type="dxa"/>
          </w:tcPr>
          <w:p w14:paraId="47664F6A" w14:textId="77777777" w:rsidR="00CF0DC8" w:rsidRDefault="00CF0DC8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791E203" w14:textId="0130C79C" w:rsidR="00CF0DC8" w:rsidRPr="00CF0DC8" w:rsidRDefault="00CF0DC8" w:rsidP="00955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F0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80</w:t>
            </w:r>
          </w:p>
        </w:tc>
        <w:tc>
          <w:tcPr>
            <w:tcW w:w="1840" w:type="dxa"/>
          </w:tcPr>
          <w:p w14:paraId="42986521" w14:textId="77777777" w:rsidR="00CF0DC8" w:rsidRPr="00CF0DC8" w:rsidRDefault="00CF0DC8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9959C68" w14:textId="77777777" w:rsidR="000734E3" w:rsidRPr="00CF0DC8" w:rsidRDefault="000734E3" w:rsidP="009557A2">
      <w:pPr>
        <w:spacing w:line="240" w:lineRule="auto"/>
        <w:rPr>
          <w:lang w:val="bg-BG"/>
        </w:rPr>
      </w:pPr>
    </w:p>
    <w:sectPr w:rsidR="000734E3" w:rsidRPr="00CF0DC8" w:rsidSect="000734E3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71"/>
    <w:rsid w:val="000734E3"/>
    <w:rsid w:val="001A6C05"/>
    <w:rsid w:val="002135DF"/>
    <w:rsid w:val="00362870"/>
    <w:rsid w:val="00436268"/>
    <w:rsid w:val="00450BBD"/>
    <w:rsid w:val="00513026"/>
    <w:rsid w:val="00626A18"/>
    <w:rsid w:val="0076431E"/>
    <w:rsid w:val="008675B3"/>
    <w:rsid w:val="00875881"/>
    <w:rsid w:val="008A1891"/>
    <w:rsid w:val="009557A2"/>
    <w:rsid w:val="00A17771"/>
    <w:rsid w:val="00A60D66"/>
    <w:rsid w:val="00AB153C"/>
    <w:rsid w:val="00AF75E7"/>
    <w:rsid w:val="00B371C3"/>
    <w:rsid w:val="00BF60C0"/>
    <w:rsid w:val="00CF0DC8"/>
    <w:rsid w:val="00CF39A1"/>
    <w:rsid w:val="00E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634F"/>
  <w15:chartTrackingRefBased/>
  <w15:docId w15:val="{6B755AD1-B25A-4939-90BC-F49E94FE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Anelia S. Yotova</cp:lastModifiedBy>
  <cp:revision>2</cp:revision>
  <dcterms:created xsi:type="dcterms:W3CDTF">2022-05-25T13:29:00Z</dcterms:created>
  <dcterms:modified xsi:type="dcterms:W3CDTF">2022-05-25T13:29:00Z</dcterms:modified>
</cp:coreProperties>
</file>