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FC" w:rsidRPr="00B2339F" w:rsidRDefault="008149FC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B2339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ГРАФИК </w:t>
      </w:r>
    </w:p>
    <w:p w:rsidR="008149FC" w:rsidRPr="00B2339F" w:rsidRDefault="00B2339F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B2339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ЗА ПРОВЕЖДАНЕ НА РАБОТНИ</w:t>
      </w:r>
      <w:r w:rsidR="008149FC" w:rsidRPr="00B2339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СРЕЩИ </w:t>
      </w:r>
    </w:p>
    <w:p w:rsidR="009B7EC6" w:rsidRPr="00B2339F" w:rsidRDefault="008149FC" w:rsidP="00B2339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B2339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ЗА ОБСЪЖДАНЕ НА ДЪРЖАВНИЯ </w:t>
      </w:r>
      <w:r w:rsidR="00B2339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И ДОПЪЛНИТЕЛЕН</w:t>
      </w:r>
      <w:r w:rsidR="00115B1C" w:rsidRPr="00B2339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ДЪРЖАВЕН </w:t>
      </w:r>
      <w:r w:rsidRPr="00B2339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ПЛАН-ПРИЕМ</w:t>
      </w:r>
    </w:p>
    <w:p w:rsidR="001706CD" w:rsidRPr="00B2339F" w:rsidRDefault="001706CD" w:rsidP="008149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B2339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учебната 202</w:t>
      </w:r>
      <w:r w:rsidR="00A92B49" w:rsidRPr="00B2339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B2339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/202</w:t>
      </w:r>
      <w:r w:rsidR="00A92B49" w:rsidRPr="00B2339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B2339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година</w:t>
      </w:r>
    </w:p>
    <w:p w:rsidR="008149FC" w:rsidRPr="00B2339F" w:rsidRDefault="008149FC">
      <w:pPr>
        <w:rPr>
          <w:sz w:val="28"/>
          <w:szCs w:val="28"/>
          <w:lang w:val="bg-BG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328"/>
        <w:gridCol w:w="5528"/>
      </w:tblGrid>
      <w:tr w:rsidR="00B2339F" w:rsidRPr="008149FC" w:rsidTr="00B2339F">
        <w:trPr>
          <w:trHeight w:val="604"/>
        </w:trPr>
        <w:tc>
          <w:tcPr>
            <w:tcW w:w="1778" w:type="dxa"/>
            <w:shd w:val="clear" w:color="auto" w:fill="auto"/>
          </w:tcPr>
          <w:p w:rsidR="00B2339F" w:rsidRPr="00B2339F" w:rsidRDefault="00B2339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2328" w:type="dxa"/>
            <w:shd w:val="clear" w:color="auto" w:fill="auto"/>
          </w:tcPr>
          <w:p w:rsidR="00B2339F" w:rsidRPr="00B2339F" w:rsidRDefault="00B2339F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bg-BG"/>
              </w:rPr>
              <w:t>Начален час</w:t>
            </w:r>
          </w:p>
        </w:tc>
        <w:tc>
          <w:tcPr>
            <w:tcW w:w="5528" w:type="dxa"/>
            <w:shd w:val="clear" w:color="auto" w:fill="auto"/>
          </w:tcPr>
          <w:p w:rsidR="00B2339F" w:rsidRPr="00B2339F" w:rsidRDefault="00B2339F" w:rsidP="00B2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  <w:t>Райони</w:t>
            </w:r>
          </w:p>
        </w:tc>
      </w:tr>
      <w:tr w:rsidR="008149FC" w:rsidRPr="008149FC" w:rsidTr="00B2339F">
        <w:trPr>
          <w:trHeight w:val="839"/>
        </w:trPr>
        <w:tc>
          <w:tcPr>
            <w:tcW w:w="1778" w:type="dxa"/>
            <w:shd w:val="clear" w:color="auto" w:fill="auto"/>
          </w:tcPr>
          <w:p w:rsidR="008149FC" w:rsidRPr="00B2339F" w:rsidRDefault="008149FC" w:rsidP="00A9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B2339F" w:rsidRPr="00B2339F" w:rsidRDefault="00B2339F" w:rsidP="00A92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/понеделник/</w:t>
            </w:r>
          </w:p>
        </w:tc>
        <w:tc>
          <w:tcPr>
            <w:tcW w:w="2328" w:type="dxa"/>
            <w:shd w:val="clear" w:color="auto" w:fill="auto"/>
          </w:tcPr>
          <w:p w:rsidR="008149FC" w:rsidRPr="00B2339F" w:rsidRDefault="00B2339F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14.00 ч.</w:t>
            </w:r>
          </w:p>
        </w:tc>
        <w:tc>
          <w:tcPr>
            <w:tcW w:w="5528" w:type="dxa"/>
            <w:shd w:val="clear" w:color="auto" w:fill="auto"/>
          </w:tcPr>
          <w:p w:rsidR="008149FC" w:rsidRPr="00B2339F" w:rsidRDefault="00B2339F" w:rsidP="00A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Красно село, Люлин</w:t>
            </w:r>
            <w:r w:rsidR="00A92B49" w:rsidRPr="00B2339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,</w:t>
            </w:r>
            <w:r w:rsidR="008149FC" w:rsidRPr="00B2339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2339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Овча купел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, </w:t>
            </w:r>
            <w:r w:rsidRPr="00B2339F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Средец</w:t>
            </w:r>
          </w:p>
        </w:tc>
      </w:tr>
      <w:tr w:rsidR="008149FC" w:rsidRPr="008149FC" w:rsidTr="00B2339F">
        <w:trPr>
          <w:trHeight w:val="837"/>
        </w:trPr>
        <w:tc>
          <w:tcPr>
            <w:tcW w:w="1778" w:type="dxa"/>
            <w:shd w:val="clear" w:color="auto" w:fill="auto"/>
          </w:tcPr>
          <w:p w:rsidR="00B2339F" w:rsidRPr="00B2339F" w:rsidRDefault="008149FC" w:rsidP="00A92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4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</w:t>
            </w:r>
            <w:r w:rsidR="00B2339F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/вторник/</w:t>
            </w:r>
          </w:p>
        </w:tc>
        <w:tc>
          <w:tcPr>
            <w:tcW w:w="2328" w:type="dxa"/>
            <w:shd w:val="clear" w:color="auto" w:fill="auto"/>
          </w:tcPr>
          <w:p w:rsidR="008149FC" w:rsidRPr="00B2339F" w:rsidRDefault="00B2339F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10.00 ч.</w:t>
            </w:r>
          </w:p>
        </w:tc>
        <w:tc>
          <w:tcPr>
            <w:tcW w:w="5528" w:type="dxa"/>
            <w:shd w:val="clear" w:color="auto" w:fill="auto"/>
          </w:tcPr>
          <w:p w:rsidR="008149FC" w:rsidRPr="00B2339F" w:rsidRDefault="00B2339F" w:rsidP="00A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Банкя, Възраждане, Лозенец, Нови Искър, Слатина</w:t>
            </w:r>
          </w:p>
        </w:tc>
      </w:tr>
      <w:tr w:rsidR="008149FC" w:rsidRPr="008149FC" w:rsidTr="00B2339F">
        <w:trPr>
          <w:trHeight w:val="835"/>
        </w:trPr>
        <w:tc>
          <w:tcPr>
            <w:tcW w:w="1778" w:type="dxa"/>
            <w:shd w:val="clear" w:color="auto" w:fill="auto"/>
          </w:tcPr>
          <w:p w:rsidR="00B2339F" w:rsidRPr="00B2339F" w:rsidRDefault="008149FC" w:rsidP="00A92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4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</w:t>
            </w:r>
            <w:r w:rsidR="00B2339F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/вторник/</w:t>
            </w:r>
          </w:p>
        </w:tc>
        <w:tc>
          <w:tcPr>
            <w:tcW w:w="2328" w:type="dxa"/>
            <w:shd w:val="clear" w:color="auto" w:fill="auto"/>
          </w:tcPr>
          <w:p w:rsidR="008149FC" w:rsidRPr="00B2339F" w:rsidRDefault="00B2339F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14.00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149FC" w:rsidRPr="00B2339F" w:rsidRDefault="00B2339F" w:rsidP="00A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Връбница, Надежда, Оборище, Панчарево, Подуяне</w:t>
            </w:r>
          </w:p>
        </w:tc>
      </w:tr>
      <w:tr w:rsidR="008149FC" w:rsidRPr="008149FC" w:rsidTr="00B2339F">
        <w:trPr>
          <w:trHeight w:val="847"/>
        </w:trPr>
        <w:tc>
          <w:tcPr>
            <w:tcW w:w="1778" w:type="dxa"/>
            <w:shd w:val="clear" w:color="auto" w:fill="auto"/>
          </w:tcPr>
          <w:p w:rsidR="00B2339F" w:rsidRPr="00B2339F" w:rsidRDefault="008149FC" w:rsidP="00A92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5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</w:t>
            </w:r>
            <w:r w:rsidR="00B2339F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/сряда/</w:t>
            </w:r>
          </w:p>
        </w:tc>
        <w:tc>
          <w:tcPr>
            <w:tcW w:w="2328" w:type="dxa"/>
            <w:shd w:val="clear" w:color="auto" w:fill="auto"/>
          </w:tcPr>
          <w:p w:rsidR="008149FC" w:rsidRPr="00B2339F" w:rsidRDefault="00B2339F" w:rsidP="00A13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10.00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149FC" w:rsidRPr="00B2339F" w:rsidRDefault="00B2339F" w:rsidP="00A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Витоша, Илинден, Красна поляна, Младост, Студентски</w:t>
            </w:r>
          </w:p>
        </w:tc>
      </w:tr>
      <w:tr w:rsidR="008149FC" w:rsidRPr="008149FC" w:rsidTr="0016350E">
        <w:trPr>
          <w:trHeight w:val="845"/>
        </w:trPr>
        <w:tc>
          <w:tcPr>
            <w:tcW w:w="1778" w:type="dxa"/>
            <w:shd w:val="clear" w:color="auto" w:fill="auto"/>
          </w:tcPr>
          <w:p w:rsidR="008149FC" w:rsidRPr="00B2339F" w:rsidRDefault="008149FC" w:rsidP="00A92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5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2</w:t>
            </w:r>
            <w:r w:rsidR="00A92B49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3</w:t>
            </w: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2339F"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 xml:space="preserve"> /сряда/</w:t>
            </w:r>
          </w:p>
        </w:tc>
        <w:tc>
          <w:tcPr>
            <w:tcW w:w="2328" w:type="dxa"/>
            <w:shd w:val="clear" w:color="auto" w:fill="auto"/>
          </w:tcPr>
          <w:p w:rsidR="008149FC" w:rsidRPr="00B2339F" w:rsidRDefault="00B2339F" w:rsidP="0081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</w:pPr>
            <w:r w:rsidRPr="00B23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/>
              </w:rPr>
              <w:t>14.00 ч.</w:t>
            </w:r>
          </w:p>
        </w:tc>
        <w:tc>
          <w:tcPr>
            <w:tcW w:w="5528" w:type="dxa"/>
            <w:shd w:val="clear" w:color="auto" w:fill="auto"/>
          </w:tcPr>
          <w:p w:rsidR="008149FC" w:rsidRPr="00B2339F" w:rsidRDefault="00B2339F" w:rsidP="00A9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Изгрев, Искър, Кремиковци, Сердика, </w:t>
            </w:r>
            <w:r w:rsidR="0016350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Триадица</w:t>
            </w:r>
            <w:bookmarkStart w:id="0" w:name="_GoBack"/>
            <w:bookmarkEnd w:id="0"/>
          </w:p>
        </w:tc>
      </w:tr>
    </w:tbl>
    <w:p w:rsidR="008149FC" w:rsidRPr="008149FC" w:rsidRDefault="008149FC">
      <w:pPr>
        <w:rPr>
          <w:lang w:val="bg-BG"/>
        </w:rPr>
      </w:pPr>
    </w:p>
    <w:sectPr w:rsidR="008149FC" w:rsidRPr="008149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FC"/>
    <w:rsid w:val="00115B1C"/>
    <w:rsid w:val="0016350E"/>
    <w:rsid w:val="001706CD"/>
    <w:rsid w:val="003C4584"/>
    <w:rsid w:val="006E1885"/>
    <w:rsid w:val="008149FC"/>
    <w:rsid w:val="009471A9"/>
    <w:rsid w:val="009B7EC6"/>
    <w:rsid w:val="00A13967"/>
    <w:rsid w:val="00A92B49"/>
    <w:rsid w:val="00AB7C9C"/>
    <w:rsid w:val="00B2339F"/>
    <w:rsid w:val="00F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E215"/>
  <w15:docId w15:val="{D6C46932-7AF8-4B4D-8EB5-8354825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User</cp:lastModifiedBy>
  <cp:revision>4</cp:revision>
  <dcterms:created xsi:type="dcterms:W3CDTF">2022-01-13T14:50:00Z</dcterms:created>
  <dcterms:modified xsi:type="dcterms:W3CDTF">2023-01-11T10:32:00Z</dcterms:modified>
</cp:coreProperties>
</file>