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F3" w:rsidRPr="00E862D7" w:rsidRDefault="00482A96" w:rsidP="006C5394">
      <w:pPr>
        <w:jc w:val="center"/>
        <w:rPr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bg-B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48F3E5B8">
                <wp:simplePos x="0" y="0"/>
                <wp:positionH relativeFrom="margin">
                  <wp:posOffset>-168275</wp:posOffset>
                </wp:positionH>
                <wp:positionV relativeFrom="paragraph">
                  <wp:posOffset>-68082</wp:posOffset>
                </wp:positionV>
                <wp:extent cx="2016901" cy="1574256"/>
                <wp:effectExtent l="19050" t="38100" r="40640" b="6985"/>
                <wp:wrapNone/>
                <wp:docPr id="1" name="Групиран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6901" cy="1574256"/>
                          <a:chOff x="0" y="0"/>
                          <a:chExt cx="2430312" cy="2044065"/>
                        </a:xfrm>
                      </wpg:grpSpPr>
                      <pic:pic xmlns:pic="http://schemas.openxmlformats.org/drawingml/2006/picture">
                        <pic:nvPicPr>
                          <pic:cNvPr id="154" name="Картина 154" descr="Картина, която съдържа оръжие, ножици, калибър, устройство&#10;&#10;Описанието е генерирано автоматичн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4778" y="1442358"/>
                            <a:ext cx="441960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Картина 9" descr="Картина, която съдържа текст&#10;&#10;Описанието е генерирано автоматичн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01750" y="912586"/>
                            <a:ext cx="398145" cy="46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Картина 1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578" y="448129"/>
                            <a:ext cx="464185" cy="464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Картина 1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956129"/>
                            <a:ext cx="397510" cy="4679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4" name="Групиране 94"/>
                        <wpg:cNvGrpSpPr/>
                        <wpg:grpSpPr>
                          <a:xfrm>
                            <a:off x="0" y="0"/>
                            <a:ext cx="2430312" cy="2044065"/>
                            <a:chOff x="0" y="0"/>
                            <a:chExt cx="2430491" cy="2044519"/>
                          </a:xfrm>
                        </wpg:grpSpPr>
                        <wpg:grpSp>
                          <wpg:cNvPr id="50" name="Групиране 50"/>
                          <wpg:cNvGrpSpPr/>
                          <wpg:grpSpPr>
                            <a:xfrm rot="8989066">
                              <a:off x="2167600" y="1718129"/>
                              <a:ext cx="224790" cy="326390"/>
                              <a:chOff x="0" y="0"/>
                              <a:chExt cx="224972" cy="326536"/>
                            </a:xfrm>
                          </wpg:grpSpPr>
                          <wps:wsp>
                            <wps:cNvPr id="51" name="Право съединение 51"/>
                            <wps:cNvCnPr/>
                            <wps:spPr>
                              <a:xfrm flipH="1" flipV="1">
                                <a:off x="43543" y="50800"/>
                                <a:ext cx="181429" cy="275736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Овал 52"/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" name="Групиране 53"/>
                          <wpg:cNvGrpSpPr/>
                          <wpg:grpSpPr>
                            <a:xfrm rot="5400000">
                              <a:off x="2154901" y="1218293"/>
                              <a:ext cx="224790" cy="326390"/>
                              <a:chOff x="0" y="0"/>
                              <a:chExt cx="224972" cy="326536"/>
                            </a:xfrm>
                          </wpg:grpSpPr>
                          <wps:wsp>
                            <wps:cNvPr id="54" name="Право съединение 54"/>
                            <wps:cNvCnPr/>
                            <wps:spPr>
                              <a:xfrm flipH="1" flipV="1">
                                <a:off x="43543" y="50800"/>
                                <a:ext cx="181429" cy="275736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Овал 55"/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Групиране 56"/>
                          <wpg:cNvGrpSpPr/>
                          <wpg:grpSpPr>
                            <a:xfrm rot="16377954">
                              <a:off x="50782" y="821419"/>
                              <a:ext cx="224972" cy="326536"/>
                              <a:chOff x="0" y="0"/>
                              <a:chExt cx="224972" cy="326536"/>
                            </a:xfrm>
                          </wpg:grpSpPr>
                          <wps:wsp>
                            <wps:cNvPr id="57" name="Право съединение 57"/>
                            <wps:cNvCnPr/>
                            <wps:spPr>
                              <a:xfrm flipH="1" flipV="1">
                                <a:off x="43543" y="50800"/>
                                <a:ext cx="181429" cy="275736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Овал 58"/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" name="Групиране 59"/>
                          <wpg:cNvGrpSpPr/>
                          <wpg:grpSpPr>
                            <a:xfrm rot="1711235">
                              <a:off x="451286" y="0"/>
                              <a:ext cx="224790" cy="326390"/>
                              <a:chOff x="0" y="0"/>
                              <a:chExt cx="224972" cy="326536"/>
                            </a:xfrm>
                          </wpg:grpSpPr>
                          <wps:wsp>
                            <wps:cNvPr id="60" name="Право съединение 60"/>
                            <wps:cNvCnPr/>
                            <wps:spPr>
                              <a:xfrm flipH="1" flipV="1">
                                <a:off x="43543" y="50800"/>
                                <a:ext cx="181429" cy="275736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Овал 61"/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" name="Групиране 62"/>
                          <wpg:cNvGrpSpPr/>
                          <wpg:grpSpPr>
                            <a:xfrm rot="1711235">
                              <a:off x="1152508" y="836386"/>
                              <a:ext cx="703580" cy="674370"/>
                              <a:chOff x="0" y="0"/>
                              <a:chExt cx="703942" cy="674914"/>
                            </a:xfrm>
                          </wpg:grpSpPr>
                          <wps:wsp>
                            <wps:cNvPr id="63" name="Шестоъгълник 63"/>
                            <wps:cNvSpPr/>
                            <wps:spPr>
                              <a:xfrm>
                                <a:off x="19050" y="43542"/>
                                <a:ext cx="645886" cy="580572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Овал 64"/>
                            <wps:cNvSpPr/>
                            <wps:spPr>
                              <a:xfrm>
                                <a:off x="10160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Овал 65"/>
                            <wps:cNvSpPr/>
                            <wps:spPr>
                              <a:xfrm>
                                <a:off x="602342" y="275771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Овал 66"/>
                            <wps:cNvSpPr/>
                            <wps:spPr>
                              <a:xfrm>
                                <a:off x="123371" y="573314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Овал 67"/>
                            <wps:cNvSpPr/>
                            <wps:spPr>
                              <a:xfrm>
                                <a:off x="493485" y="587828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Овал 68"/>
                            <wps:cNvSpPr/>
                            <wps:spPr>
                              <a:xfrm>
                                <a:off x="493485" y="21771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Овал 69"/>
                            <wps:cNvSpPr/>
                            <wps:spPr>
                              <a:xfrm>
                                <a:off x="0" y="312057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" name="Групиране 70"/>
                          <wpg:cNvGrpSpPr/>
                          <wpg:grpSpPr>
                            <a:xfrm rot="1711235">
                              <a:off x="1464565" y="1322614"/>
                              <a:ext cx="703580" cy="674370"/>
                              <a:chOff x="0" y="0"/>
                              <a:chExt cx="703942" cy="674914"/>
                            </a:xfrm>
                          </wpg:grpSpPr>
                          <wps:wsp>
                            <wps:cNvPr id="71" name="Шестоъгълник 71"/>
                            <wps:cNvSpPr/>
                            <wps:spPr>
                              <a:xfrm>
                                <a:off x="19050" y="43542"/>
                                <a:ext cx="645886" cy="580572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Овал 72"/>
                            <wps:cNvSpPr/>
                            <wps:spPr>
                              <a:xfrm>
                                <a:off x="10160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Овал 73"/>
                            <wps:cNvSpPr/>
                            <wps:spPr>
                              <a:xfrm>
                                <a:off x="602342" y="275771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Овал 74"/>
                            <wps:cNvSpPr/>
                            <wps:spPr>
                              <a:xfrm>
                                <a:off x="123371" y="573314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Овал 75"/>
                            <wps:cNvSpPr/>
                            <wps:spPr>
                              <a:xfrm>
                                <a:off x="493485" y="587828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Овал 76"/>
                            <wps:cNvSpPr/>
                            <wps:spPr>
                              <a:xfrm>
                                <a:off x="493485" y="21771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Овал 77"/>
                            <wps:cNvSpPr/>
                            <wps:spPr>
                              <a:xfrm>
                                <a:off x="0" y="312057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" name="Групиране 78"/>
                          <wpg:cNvGrpSpPr/>
                          <wpg:grpSpPr>
                            <a:xfrm rot="1711235">
                              <a:off x="267136" y="379186"/>
                              <a:ext cx="703942" cy="674914"/>
                              <a:chOff x="0" y="0"/>
                              <a:chExt cx="703942" cy="674914"/>
                            </a:xfrm>
                          </wpg:grpSpPr>
                          <wps:wsp>
                            <wps:cNvPr id="79" name="Шестоъгълник 79"/>
                            <wps:cNvSpPr/>
                            <wps:spPr>
                              <a:xfrm>
                                <a:off x="19050" y="43542"/>
                                <a:ext cx="645886" cy="580572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Овал 80"/>
                            <wps:cNvSpPr/>
                            <wps:spPr>
                              <a:xfrm>
                                <a:off x="10160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Овал 81"/>
                            <wps:cNvSpPr/>
                            <wps:spPr>
                              <a:xfrm>
                                <a:off x="602342" y="275771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Овал 82"/>
                            <wps:cNvSpPr/>
                            <wps:spPr>
                              <a:xfrm>
                                <a:off x="123371" y="573314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Овал 83"/>
                            <wps:cNvSpPr/>
                            <wps:spPr>
                              <a:xfrm>
                                <a:off x="493485" y="587828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Овал 84"/>
                            <wps:cNvSpPr/>
                            <wps:spPr>
                              <a:xfrm>
                                <a:off x="493485" y="21771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Овал 85"/>
                            <wps:cNvSpPr/>
                            <wps:spPr>
                              <a:xfrm>
                                <a:off x="0" y="312057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" name="Групиране 86"/>
                          <wpg:cNvGrpSpPr/>
                          <wpg:grpSpPr>
                            <a:xfrm rot="1711235">
                              <a:off x="579193" y="865414"/>
                              <a:ext cx="703942" cy="674914"/>
                              <a:chOff x="0" y="0"/>
                              <a:chExt cx="703942" cy="674914"/>
                            </a:xfrm>
                          </wpg:grpSpPr>
                          <wps:wsp>
                            <wps:cNvPr id="87" name="Шестоъгълник 87"/>
                            <wps:cNvSpPr/>
                            <wps:spPr>
                              <a:xfrm>
                                <a:off x="19050" y="43542"/>
                                <a:ext cx="645886" cy="580572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Овал 88"/>
                            <wps:cNvSpPr/>
                            <wps:spPr>
                              <a:xfrm>
                                <a:off x="10160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Овал 89"/>
                            <wps:cNvSpPr/>
                            <wps:spPr>
                              <a:xfrm>
                                <a:off x="602342" y="275771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Овал 90"/>
                            <wps:cNvSpPr/>
                            <wps:spPr>
                              <a:xfrm>
                                <a:off x="123371" y="573314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Овал 91"/>
                            <wps:cNvSpPr/>
                            <wps:spPr>
                              <a:xfrm>
                                <a:off x="493485" y="587828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Овал 92"/>
                            <wps:cNvSpPr/>
                            <wps:spPr>
                              <a:xfrm>
                                <a:off x="493485" y="21771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Овал 93"/>
                            <wps:cNvSpPr/>
                            <wps:spPr>
                              <a:xfrm>
                                <a:off x="0" y="312057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иране 1" o:spid="_x0000_s1026" style="position:absolute;margin-left:-13.25pt;margin-top:-5.35pt;width:158.8pt;height:123.95pt;z-index:251658240;mso-position-horizontal-relative:margin" coordsize="24303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154" o:spid="_x0000_s1027" type="#_x0000_t75" alt="Картина, която съдържа оръжие, ножици, калибър, устройство&#10;&#10;Описанието е генерирано автоматично" style="position:absolute;left:15847;top:14423;width:4420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bSXCAAAA3AAAAA8AAABkcnMvZG93bnJldi54bWxET0trAjEQvgv9D2EKvYhmWx/IahSRVuzN&#10;F3gdNuNmcTNZkqjbf2+Egrf5+J4zW7S2FjfyoXKs4LOfgSAunK64VHA8/PQmIEJE1lg7JgV/FGAx&#10;f+vMMNfuzju67WMpUgiHHBWYGJtcylAYshj6riFO3Nl5izFBX0rt8Z7CbS2/smwsLVacGgw2tDJU&#10;XPZXq2D1O1hOBgdzOq2P35632bVrt12lPt7b5RREpDa+xP/ujU7zR0N4PpMu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lm0lwgAAANwAAAAPAAAAAAAAAAAAAAAAAJ8C&#10;AABkcnMvZG93bnJldi54bWxQSwUGAAAAAAQABAD3AAAAjgMAAAAA&#10;">
                  <v:imagedata r:id="rId10" o:title="Картина, която съдържа оръжие, ножици, калибър, устройство&#10;&#10;Описанието е генерирано автоматично"/>
                  <v:path arrowok="t"/>
                </v:shape>
                <v:shape id="Картина 9" o:spid="_x0000_s1028" type="#_x0000_t75" alt="Картина, която съдържа текст&#10;&#10;Описанието е генерирано автоматично" style="position:absolute;left:13017;top:9125;width:3981;height:4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ScW/AAAA2gAAAA8AAABkcnMvZG93bnJldi54bWxEj0GLwjAUhO+C/yE8wZumirhajaKCKO5p&#10;XcHro3m2xealJFHrvzeC4HGYmW+Y+bIxlbiT86VlBYN+AoI4s7rkXMHpf9ubgPABWWNlmRQ8ycNy&#10;0W7NMdX2wX90P4ZcRAj7FBUUIdSplD4ryKDv25o4ehfrDIYoXS61w0eEm0oOk2QsDZYcFwqsaVNQ&#10;dj3ejIKfSeJ+8RYO1fQ6OvOZcbc+jJXqdprVDESgJnzDn/ZeK5jC+0q8AX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U0nFvwAAANoAAAAPAAAAAAAAAAAAAAAAAJ8CAABk&#10;cnMvZG93bnJldi54bWxQSwUGAAAAAAQABAD3AAAAiwMAAAAA&#10;">
                  <v:imagedata r:id="rId11" o:title="Картина, която съдържа текст&#10;&#10;Описанието е генерирано автоматично"/>
                  <v:path arrowok="t"/>
                </v:shape>
                <v:shape id="Картина 151" o:spid="_x0000_s1029" type="#_x0000_t75" style="position:absolute;left:3655;top:4481;width:4642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qxHzFAAAA3AAAAA8AAABkcnMvZG93bnJldi54bWxEj0FrAjEQhe8F/0MYobeaVaiV1ShlQZG9&#10;1aqlt2Ezbra7mSxJ1O2/bwqF3mZ4733zZrUZbCdu5EPjWMF0koEgrpxuuFZwfN8+LUCEiKyxc0wK&#10;vinAZj16WGGu3Z3f6HaItUgQDjkqMDH2uZShMmQxTFxPnLSL8xZjWn0ttcd7gttOzrJsLi02nC4Y&#10;7KkwVLWHq02U3df5pS2LclacP+ft6cP4thyUehwPr0sQkYb4b/5L73Wq/zyF32fSBH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sR8xQAAANwAAAAPAAAAAAAAAAAAAAAA&#10;AJ8CAABkcnMvZG93bnJldi54bWxQSwUGAAAAAAQABAD3AAAAkQMAAAAA&#10;">
                  <v:imagedata r:id="rId12" o:title=""/>
                  <v:path arrowok="t"/>
                </v:shape>
                <v:shape id="Картина 152" o:spid="_x0000_s1030" type="#_x0000_t75" style="position:absolute;left:7429;top:9561;width:3975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v8XDAAAA3AAAAA8AAABkcnMvZG93bnJldi54bWxET01rwkAQvQv9D8sUetONSsSmriIFoT14&#10;qObgcciOSTA7G7NTTf31bkHwNo/3OYtV7xp1oS7Ung2MRwko4sLbmksD+X4znIMKgmyx8UwG/ijA&#10;avkyWGBm/ZV/6LKTUsUQDhkaqETaTOtQVOQwjHxLHLmj7xxKhF2pbYfXGO4aPUmSmXZYc2yosKXP&#10;iorT7tcZON9m79P2Nt7m6fTbbY4nL5IejHl77dcfoIR6eYof7i8b56cT+H8mXq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W/xcMAAADcAAAADwAAAAAAAAAAAAAAAACf&#10;AgAAZHJzL2Rvd25yZXYueG1sUEsFBgAAAAAEAAQA9wAAAI8DAAAAAA==&#10;">
                  <v:imagedata r:id="rId13" o:title=""/>
                  <v:path arrowok="t"/>
                </v:shape>
                <v:group id="Групиране 94" o:spid="_x0000_s1031" style="position:absolute;width:24303;height:20440" coordsize="24304,20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Групиране 50" o:spid="_x0000_s1032" style="position:absolute;left:21676;top:17181;width:2247;height:3264;rotation:9818457fd" coordsize="224972,326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Ke6SDCAAAA2wAAAA8A&#10;AAAAAAAAAAAAAAAAqgIAAGRycy9kb3ducmV2LnhtbFBLBQYAAAAABAAEAPoAAACZAwAAAAA=&#10;">
                    <v:line id="Право съединение 51" o:spid="_x0000_s1033" style="position:absolute;flip:x y;visibility:visible;mso-wrap-style:square" from="43543,50800" to="224972,32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EDsMAAADbAAAADwAAAGRycy9kb3ducmV2LnhtbESPQWvCQBSE70L/w/KE3nSTlpYQXcUK&#10;hWJPanvw9sw+N8G8tyG71fjvuwWhx2FmvmHmy4FbdaE+NF4M5NMMFEnlbSPOwNf+fVKAChHFYuuF&#10;DNwowHLxMJpjaf1VtnTZRacSREKJBuoYu1LrUNXEGKa+I0neyfeMMcneadvjNcG51U9Z9qoZG0kL&#10;NXa0rqk6737YwPOxuOmDeysCu8/NZsW5rPnbmMfxsJqBijTE//C9/WENvOTw9yX9AL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BhA7DAAAA2wAAAA8AAAAAAAAAAAAA&#10;AAAAoQIAAGRycy9kb3ducmV2LnhtbFBLBQYAAAAABAAEAPkAAACRAwAAAAA=&#10;" strokecolor="black [3040]" strokeweight="1pt"/>
                    <v:oval id="Овал 52" o:spid="_x0000_s1034" style="position:absolute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iO8cA&#10;AADbAAAADwAAAGRycy9kb3ducmV2LnhtbESPT2vCQBTE74LfYXkFL1I3Cg2SuglVsAj24J+K7e2R&#10;fU2C2bdpdtW0n75bEDwOM/MbZpZ1phYXal1lWcF4FIEgzq2uuFDwvl8+TkE4j6yxtkwKfshBlvZ7&#10;M0y0vfKWLjtfiABhl6CC0vsmkdLlJRl0I9sQB+/LtgZ9kG0hdYvXADe1nERRLA1WHBZKbGhRUn7a&#10;nY2Cz3g553izHvJb4/L54RV/P47fSg0eupdnEJ46fw/f2iut4GkC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jIjvHAAAA2wAAAA8AAAAAAAAAAAAAAAAAmAIAAGRy&#10;cy9kb3ducmV2LnhtbFBLBQYAAAAABAAEAPUAAACMAwAAAAA=&#10;" fillcolor="#4f81bd [3204]" strokecolor="#243f60 [1604]" strokeweight="2pt"/>
                  </v:group>
                  <v:group id="Групиране 53" o:spid="_x0000_s1035" style="position:absolute;left:21549;top:12182;width:2248;height:3263;rotation:90" coordsize="224972,326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/ciMQAAADbAAAADwAAAGRycy9kb3ducmV2LnhtbESPQWsCMRSE74L/ITzB&#10;i9SsFsV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E/ciMQAAADbAAAA&#10;DwAAAAAAAAAAAAAAAACqAgAAZHJzL2Rvd25yZXYueG1sUEsFBgAAAAAEAAQA+gAAAJsDAAAAAA==&#10;">
                    <v:line id="Право съединение 54" o:spid="_x0000_s1036" style="position:absolute;flip:x y;visibility:visible;mso-wrap-style:square" from="43543,50800" to="224972,32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nlsMAAADbAAAADwAAAGRycy9kb3ducmV2LnhtbESPQWvCQBSE7wX/w/KE3upGW0tIXUUF&#10;odiT2h56e82+bkLz3obsqvHfdwXB4zAz3zCzRc+NOlEXai8GxqMMFEnpbS3OwOdh85SDChHFYuOF&#10;DFwowGI+eJhhYf1ZdnTaR6cSREKBBqoY20LrUFbEGEa+JUner+8YY5Kd07bDc4JzoydZ9qoZa0kL&#10;Fba0rqj82x/ZwPNPftHfbpUHdh/b7ZLHsuYvYx6H/fINVKQ+3sO39rs1MH2B65f0A/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2J5bDAAAA2wAAAA8AAAAAAAAAAAAA&#10;AAAAoQIAAGRycy9kb3ducmV2LnhtbFBLBQYAAAAABAAEAPkAAACRAwAAAAA=&#10;" strokecolor="black [3040]" strokeweight="1pt"/>
                    <v:oval id="Овал 55" o:spid="_x0000_s1037" style="position:absolute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6T8UA&#10;AADbAAAADwAAAGRycy9kb3ducmV2LnhtbESPT2vCQBTE74V+h+UVvIhuKhg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rpPxQAAANsAAAAPAAAAAAAAAAAAAAAAAJgCAABkcnMv&#10;ZG93bnJldi54bWxQSwUGAAAAAAQABAD1AAAAigMAAAAA&#10;" fillcolor="#4f81bd [3204]" strokecolor="#243f60 [1604]" strokeweight="2pt"/>
                  </v:group>
                  <v:group id="Групиране 56" o:spid="_x0000_s1038" style="position:absolute;left:508;top:8214;width:2249;height:3265;rotation:-5703867fd" coordsize="224972,326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Z2QzsQAAADbAAAA&#10;DwAAAAAAAAAAAAAAAACqAgAAZHJzL2Rvd25yZXYueG1sUEsFBgAAAAAEAAQA+gAAAJsDAAAAAA==&#10;">
                    <v:line id="Право съединение 57" o:spid="_x0000_s1039" style="position:absolute;flip:x y;visibility:visible;mso-wrap-style:square" from="43543,50800" to="224972,32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S54cMAAADbAAAADwAAAGRycy9kb3ducmV2LnhtbESPQWvCQBSE7wX/w/KE3upGS21IXUUF&#10;odiT2h56e82+bkLz3obsqvHfdwXB4zAz3zCzRc+NOlEXai8GxqMMFEnpbS3OwOdh85SDChHFYuOF&#10;DFwowGI+eJhhYf1ZdnTaR6cSREKBBqoY20LrUFbEGEa+JUner+8YY5Kd07bDc4JzoydZNtWMtaSF&#10;CltaV1T+7Y9s4Pknv+hvt8oDu4/tdsljWfOXMY/DfvkGKlIf7+Fb+90aeHmF65f0A/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kueHDAAAA2wAAAA8AAAAAAAAAAAAA&#10;AAAAoQIAAGRycy9kb3ducmV2LnhtbFBLBQYAAAAABAAEAPkAAACRAwAAAAA=&#10;" strokecolor="black [3040]" strokeweight="1pt"/>
                    <v:oval id="Овал 58" o:spid="_x0000_s1040" style="position:absolute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V0cMA&#10;AADbAAAADwAAAGRycy9kb3ducmV2LnhtbERPy2rCQBTdC/7DcAU3YiYKDR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sV0cMAAADbAAAADwAAAAAAAAAAAAAAAACYAgAAZHJzL2Rv&#10;d25yZXYueG1sUEsFBgAAAAAEAAQA9QAAAIgDAAAAAA==&#10;" fillcolor="#4f81bd [3204]" strokecolor="#243f60 [1604]" strokeweight="2pt"/>
                  </v:group>
                  <v:group id="Групиране 59" o:spid="_x0000_s1041" style="position:absolute;left:4512;width:2248;height:3263;rotation:1869125fd" coordsize="224972,326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7Nm8sQAAADbAAAA&#10;DwAAAAAAAAAAAAAAAACqAgAAZHJzL2Rvd25yZXYueG1sUEsFBgAAAAAEAAQA+gAAAJsDAAAAAA==&#10;">
                    <v:line id="Право съединение 60" o:spid="_x0000_s1042" style="position:absolute;flip:x y;visibility:visible;mso-wrap-style:square" from="43543,50800" to="224972,32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rKL8AAADbAAAADwAAAGRycy9kb3ducmV2LnhtbERPTWvCQBC9F/wPywje6kYFCdFVVBDE&#10;nmrbg7cxO26CmdmQXTX+++6h0OPjfS/XPTfqQV2ovRiYjDNQJKW3tTgD31/79xxUiCgWGy9k4EUB&#10;1qvB2xIL65/ySY9TdCqFSCjQQBVjW2gdyooYw9i3JIm7+o4xJtg5bTt8pnBu9DTL5pqxltRQYUu7&#10;isrb6c4GZpf8pc9umwd2H8fjhiey4x9jRsN+swAVqY//4j/3wRqYp/XpS/oBe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OHrKL8AAADbAAAADwAAAAAAAAAAAAAAAACh&#10;AgAAZHJzL2Rvd25yZXYueG1sUEsFBgAAAAAEAAQA+QAAAI0DAAAAAA==&#10;" strokecolor="black [3040]" strokeweight="1pt"/>
                    <v:oval id="Овал 61" o:spid="_x0000_s1043" style="position:absolute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28cUA&#10;AADbAAAADwAAAGRycy9kb3ducmV2LnhtbESPQWvCQBSE7wX/w/IEL0U3eggSXaUKimAP1irq7ZF9&#10;JqHZtzG7auqv7wpCj8PMfMOMp40pxY1qV1hW0O9FIIhTqwvOFOy+F90hCOeRNZaWScEvOZhOWm9j&#10;TLS98xfdtj4TAcIuQQW591UipUtzMuh6tiIO3tnWBn2QdSZ1jfcAN6UcRFEsDRYcFnKsaJ5T+rO9&#10;GgWneDHjeLN+58/KpbP9Eh/Hw0WpTrv5GIHw1Pj/8Ku90griPjy/h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XbxxQAAANsAAAAPAAAAAAAAAAAAAAAAAJgCAABkcnMv&#10;ZG93bnJldi54bWxQSwUGAAAAAAQABAD1AAAAigMAAAAA&#10;" fillcolor="#4f81bd [3204]" strokecolor="#243f60 [1604]" strokeweight="2pt"/>
                  </v:group>
                  <v:group id="Групиране 62" o:spid="_x0000_s1044" style="position:absolute;left:11525;top:8363;width:7035;height:6744;rotation:1869125fd" coordsize="7039,6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ez4+wwAAANsAAAAP&#10;AAAAAAAAAAAAAAAAAKoCAABkcnMvZG93bnJldi54bWxQSwUGAAAAAAQABAD6AAAAmgMAAAAA&#10;"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оъгълник 63" o:spid="_x0000_s1045" type="#_x0000_t9" style="position:absolute;left:190;top:435;width:6459;height:5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r5MMA&#10;AADbAAAADwAAAGRycy9kb3ducmV2LnhtbESPQYvCMBSE74L/IbyFvciaqmCXahQVhIX1YhXx+Gje&#10;tsXmpTZRu/56Iwgeh5n5hpnOW1OJKzWutKxg0I9AEGdWl5wr2O/WX98gnEfWWFkmBf/kYD7rdqaY&#10;aHvjLV1Tn4sAYZeggsL7OpHSZQUZdH1bEwfvzzYGfZBNLnWDtwA3lRxG0VgaLDksFFjTqqDslF6M&#10;An+J4vie3o9ofk+0kT3TLs8HpT4/2sUEhKfWv8Ov9o9WMB7B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Lr5MMAAADbAAAADwAAAAAAAAAAAAAAAACYAgAAZHJzL2Rv&#10;d25yZXYueG1sUEsFBgAAAAAEAAQA9QAAAIgDAAAAAA==&#10;" adj="4854" filled="f" strokecolor="black [3213]" strokeweight="2pt"/>
                    <v:oval id="Овал 64" o:spid="_x0000_s1046" style="position:absolute;left:101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VacYA&#10;AADbAAAADwAAAGRycy9kb3ducmV2LnhtbESPT2vCQBTE70K/w/IKXkQ3lRJKdBO0oAjtwb+ot0f2&#10;mYRm36bZrab99N1CweMwM79hpllnanGl1lWWFTyNIhDEudUVFwr2u8XwBYTzyBpry6Tgmxxk6UNv&#10;iom2N97QdesLESDsElRQet8kUrq8JINuZBvi4F1sa9AH2RZSt3gLcFPLcRTF0mDFYaHEhl5Lyj+2&#10;X0bBOV7MOV6/Dfi9cfn8sMSf0/FTqf5jN5uA8NT5e/i/vdIK4m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VacYAAADbAAAADwAAAAAAAAAAAAAAAACYAgAAZHJz&#10;L2Rvd25yZXYueG1sUEsFBgAAAAAEAAQA9QAAAIsDAAAAAA==&#10;" fillcolor="#4f81bd [3204]" strokecolor="#243f60 [1604]" strokeweight="2pt"/>
                    <v:oval id="Овал 65" o:spid="_x0000_s1047" style="position:absolute;left:6023;top:2757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w8sYA&#10;AADbAAAADwAAAGRycy9kb3ducmV2LnhtbESPT2vCQBTE70K/w/IKXkQ3FRpKdBO0oAjtwb+ot0f2&#10;mYRm36bZrab99N1CweMwM79hpllnanGl1lWWFTyNIhDEudUVFwr2u8XwBYTzyBpry6Tgmxxk6UNv&#10;iom2N97QdesLESDsElRQet8kUrq8JINuZBvi4F1sa9AH2RZSt3gLcFPLcRTF0mDFYaHEhl5Lyj+2&#10;X0bBOV7MOV6/Dfi9cfn8sMSf0/FTqf5jN5uA8NT5e/i/vdIK4m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Zw8sYAAADbAAAADwAAAAAAAAAAAAAAAACYAgAAZHJz&#10;L2Rvd25yZXYueG1sUEsFBgAAAAAEAAQA9QAAAIsDAAAAAA==&#10;" fillcolor="#4f81bd [3204]" strokecolor="#243f60 [1604]" strokeweight="2pt"/>
                    <v:oval id="Овал 66" o:spid="_x0000_s1048" style="position:absolute;left:1233;top:5733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uhcYA&#10;AADbAAAADwAAAGRycy9kb3ducmV2LnhtbESPT2sCMRTE7wW/Q3iCl1Kz9RBkNYoKitAerH+o3h6b&#10;5+7i5mW7SXXrp28KQo/DzPyGGU9bW4krNb50rOG1n4AgzpwpOdew3y1fhiB8QDZYOSYNP+RhOuk8&#10;jTE17sYfdN2GXEQI+xQ1FCHUqZQ+K8ii77uaOHpn11gMUTa5NA3eItxWcpAkSlosOS4UWNOioOyy&#10;/bYaTmo5Z7V5e+b32mfzwwrvx88vrXvddjYCEagN/+FHe200KAV/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uhcYAAADbAAAADwAAAAAAAAAAAAAAAACYAgAAZHJz&#10;L2Rvd25yZXYueG1sUEsFBgAAAAAEAAQA9QAAAIsDAAAAAA==&#10;" fillcolor="#4f81bd [3204]" strokecolor="#243f60 [1604]" strokeweight="2pt"/>
                    <v:oval id="Овал 67" o:spid="_x0000_s1049" style="position:absolute;left:4934;top:5878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LHsYA&#10;AADbAAAADwAAAGRycy9kb3ducmV2LnhtbESPT2vCQBTE7wW/w/IEL0U39ZBKdBUVFMEe6j/U2yP7&#10;TILZt2l21bSfvlsQehxm5jfMaNKYUtypdoVlBW+9CARxanXBmYL9btEdgHAeWWNpmRR8k4PJuPUy&#10;wkTbB2/ovvWZCBB2CSrIva8SKV2ak0HXsxVx8C62NuiDrDOpa3wEuCllP4piabDgsJBjRfOc0uv2&#10;ZhSc48WM48/1K39ULp0dlvhzOn4p1Wk30yEIT43/Dz/bK60gfoe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hLHsYAAADbAAAADwAAAAAAAAAAAAAAAACYAgAAZHJz&#10;L2Rvd25yZXYueG1sUEsFBgAAAAAEAAQA9QAAAIsDAAAAAA==&#10;" fillcolor="#4f81bd [3204]" strokecolor="#243f60 [1604]" strokeweight="2pt"/>
                    <v:oval id="Овал 68" o:spid="_x0000_s1050" style="position:absolute;left:4934;top:217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fbMMA&#10;AADbAAAADwAAAGRycy9kb3ducmV2LnhtbERPTWvCQBC9C/0PyxS8iNm0hyAxq9SCpaAHtS2ttyE7&#10;JqHZ2TS7JtFf7x6EHh/vO1sOphYdta6yrOApikEQ51ZXXCj4/FhPZyCcR9ZYWyYFF3KwXDyMMky1&#10;7XlP3cEXIoSwS1FB6X2TSunykgy6yDbEgTvZ1qAPsC2kbrEP4aaWz3GcSIMVh4YSG3otKf89nI2C&#10;Y7JecbLbTHjbuHz19YbXn+8/pcaPw8schKfB/4vv7netIAljw5f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ffbMMAAADbAAAADwAAAAAAAAAAAAAAAACYAgAAZHJzL2Rv&#10;d25yZXYueG1sUEsFBgAAAAAEAAQA9QAAAIgDAAAAAA==&#10;" fillcolor="#4f81bd [3204]" strokecolor="#243f60 [1604]" strokeweight="2pt"/>
                    <v:oval id="Овал 69" o:spid="_x0000_s1051" style="position:absolute;top:3120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698YA&#10;AADbAAAADwAAAGRycy9kb3ducmV2LnhtbESPT2vCQBTE7wW/w/IEL0U39RBqdBUVFMEe6j/U2yP7&#10;TILZt2l21bSfvlsQehxm5jfMaNKYUtypdoVlBW+9CARxanXBmYL9btF9B+E8ssbSMin4JgeTcetl&#10;hIm2D97QfeszESDsElSQe18lUro0J4OuZyvi4F1sbdAHWWdS1/gIcFPKfhTF0mDBYSHHiuY5pdft&#10;zSg4x4sZx5/rV/6oXDo7LPHndPxSqtNupkMQnhr/H362V1pBPIC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698YAAADbAAAADwAAAAAAAAAAAAAAAACYAgAAZHJz&#10;L2Rvd25yZXYueG1sUEsFBgAAAAAEAAQA9QAAAIsDAAAAAA==&#10;" fillcolor="#4f81bd [3204]" strokecolor="#243f60 [1604]" strokeweight="2pt"/>
                  </v:group>
                  <v:group id="Групиране 70" o:spid="_x0000_s1052" style="position:absolute;left:14645;top:13226;width:7036;height:6743;rotation:1869125fd" coordsize="7039,6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yTD78AAADbAAAADwAAAGRycy9kb3ducmV2LnhtbERPy4rCMBTdC/5DuIIb&#10;0VQXPjpGkRlE3fmC2V6aO23H5iY00da/NwvB5eG8l+vWVOJBtS8tKxiPEhDEmdUl5wqul+1wDsIH&#10;ZI2VZVLwJA/rVbezxFTbhk/0OIdcxBD2KSooQnCplD4ryKAfWUccuT9bGwwR1rnUNTYx3FRykiRT&#10;abDk2FCgo++Cstv5bhQ4Ywfj5jI97Mr7YvZ7dP+2Ov4o1e+1my8QgdrwEb/de61gFtfHL/EHyNUL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D08kw+/AAAA2wAAAA8AAAAA&#10;AAAAAAAAAAAAqgIAAGRycy9kb3ducmV2LnhtbFBLBQYAAAAABAAEAPoAAACWAwAAAAA=&#10;">
                    <v:shape id="Шестоъгълник 71" o:spid="_x0000_s1053" type="#_x0000_t9" style="position:absolute;left:190;top:435;width:6459;height:5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G1cUA&#10;AADbAAAADwAAAGRycy9kb3ducmV2LnhtbESPQWvCQBSE7wX/w/KEXsRs7KEpMRupglBoL8ZSenxk&#10;X5Ng9m3Mrknqr+8KQo/DzHzDZJvJtGKg3jWWFayiGARxaXXDlYLP4375AsJ5ZI2tZVLwSw42+ewh&#10;w1TbkQ80FL4SAcIuRQW1910qpStrMugi2xEH78f2Bn2QfSV1j2OAm1Y+xfGzNNhwWKixo11N5am4&#10;GAX+EifJtbh+o3k/0YdcmGl7/lLqcT69rkF4mvx/+N5+0wqSF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UbVxQAAANsAAAAPAAAAAAAAAAAAAAAAAJgCAABkcnMv&#10;ZG93bnJldi54bWxQSwUGAAAAAAQABAD1AAAAigMAAAAA&#10;" adj="4854" filled="f" strokecolor="black [3213]" strokeweight="2pt"/>
                    <v:oval id="Овал 72" o:spid="_x0000_s1054" style="position:absolute;left:101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+W8YA&#10;AADbAAAADwAAAGRycy9kb3ducmV2LnhtbESPT2vCQBTE7wW/w/KEXopu6iGV6CpaUAp6aP2Dentk&#10;n0kw+zZmV41+erdQ6HGYmd8ww3FjSnGl2hWWFbx3IxDEqdUFZwo261mnD8J5ZI2lZVJwJwfjUetl&#10;iIm2N/6h68pnIkDYJagg975KpHRpTgZd11bEwTva2qAPss6krvEW4KaUvSiKpcGCw0KOFX3mlJ5W&#10;F6PgEM+mHH8v3nhZuXS6neNjvzsr9dpuJgMQnhr/H/5rf2kFHz34/RJ+gB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Z+W8YAAADbAAAADwAAAAAAAAAAAAAAAACYAgAAZHJz&#10;L2Rvd25yZXYueG1sUEsFBgAAAAAEAAQA9QAAAIsDAAAAAA==&#10;" fillcolor="#4f81bd [3204]" strokecolor="#243f60 [1604]" strokeweight="2pt"/>
                    <v:oval id="Овал 73" o:spid="_x0000_s1055" style="position:absolute;left:6023;top:2757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bwMYA&#10;AADbAAAADwAAAGRycy9kb3ducmV2LnhtbESPT2vCQBTE74V+h+UVeim6USFKdBUVLII9tP5Be3tk&#10;X5Ng9m3MbjX207tCweMwM79hRpPGlOJMtSssK+i0IxDEqdUFZwq2m0VrAMJ5ZI2lZVJwJQeT8fPT&#10;CBNtL/xF57XPRICwS1BB7n2VSOnSnAy6tq2Ig/dja4M+yDqTusZLgJtSdqMolgYLDgs5VjTPKT2u&#10;f42C73gx4/hz9cYflUtnu3f8O+xPSr2+NNMhCE+Nf4T/20utoN+D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rbwMYAAADbAAAADwAAAAAAAAAAAAAAAACYAgAAZHJz&#10;L2Rvd25yZXYueG1sUEsFBgAAAAAEAAQA9QAAAIsDAAAAAA==&#10;" fillcolor="#4f81bd [3204]" strokecolor="#243f60 [1604]" strokeweight="2pt"/>
                    <v:oval id="Овал 74" o:spid="_x0000_s1056" style="position:absolute;left:1233;top:5733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tMYA&#10;AADbAAAADwAAAGRycy9kb3ducmV2LnhtbESPT2vCQBTE74V+h+UVeim6USRKdBUVLII9tP5Be3tk&#10;X5Ng9m3MbjX207tCweMwM79hRpPGlOJMtSssK+i0IxDEqdUFZwq2m0VrAMJ5ZI2lZVJwJQeT8fPT&#10;CBNtL/xF57XPRICwS1BB7n2VSOnSnAy6tq2Ig/dja4M+yDqTusZLgJtSdqMolgYLDgs5VjTPKT2u&#10;f42C73gx4/hz9cYflUtnu3f8O+xPSr2+NNMhCE+Nf4T/20utoN+D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DtMYAAADbAAAADwAAAAAAAAAAAAAAAACYAgAAZHJz&#10;L2Rvd25yZXYueG1sUEsFBgAAAAAEAAQA9QAAAIsDAAAAAA==&#10;" fillcolor="#4f81bd [3204]" strokecolor="#243f60 [1604]" strokeweight="2pt"/>
                    <v:oval id="Овал 75" o:spid="_x0000_s1057" style="position:absolute;left:4934;top:5878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mL8YA&#10;AADbAAAADwAAAGRycy9kb3ducmV2LnhtbESPT2vCQBTE74V+h+UVeim6UTBKdBUVLII9tP5Be3tk&#10;X5Ng9m3MbjX207tCweMwM79hRpPGlOJMtSssK+i0IxDEqdUFZwq2m0VrAMJ5ZI2lZVJwJQeT8fPT&#10;CBNtL/xF57XPRICwS1BB7n2VSOnSnAy6tq2Ig/dja4M+yDqTusZLgJtSdqMolgYLDgs5VjTPKT2u&#10;f42C73gx4/hz9cYflUtnu3f8O+xPSr2+NNMhCE+Nf4T/20utoN+D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/mL8YAAADbAAAADwAAAAAAAAAAAAAAAACYAgAAZHJz&#10;L2Rvd25yZXYueG1sUEsFBgAAAAAEAAQA9QAAAIsDAAAAAA==&#10;" fillcolor="#4f81bd [3204]" strokecolor="#243f60 [1604]" strokeweight="2pt"/>
                    <v:oval id="Овал 76" o:spid="_x0000_s1058" style="position:absolute;left:4934;top:217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4WMYA&#10;AADbAAAADwAAAGRycy9kb3ducmV2LnhtbESPT2vCQBTE7wW/w/IEL0U39ZBKdBUVFMEe6j/U2yP7&#10;TILZt2l21bSfvlsQehxm5jfMaNKYUtypdoVlBW+9CARxanXBmYL9btEdgHAeWWNpmRR8k4PJuPUy&#10;wkTbB2/ovvWZCBB2CSrIva8SKV2ak0HXsxVx8C62NuiDrDOpa3wEuCllP4piabDgsJBjRfOc0uv2&#10;ZhSc48WM48/1K39ULp0dlvhzOn4p1Wk30yEIT43/Dz/bK63gPYa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14WMYAAADbAAAADwAAAAAAAAAAAAAAAACYAgAAZHJz&#10;L2Rvd25yZXYueG1sUEsFBgAAAAAEAAQA9QAAAIsDAAAAAA==&#10;" fillcolor="#4f81bd [3204]" strokecolor="#243f60 [1604]" strokeweight="2pt"/>
                    <v:oval id="Овал 77" o:spid="_x0000_s1059" style="position:absolute;top:3120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dw8YA&#10;AADbAAAADwAAAGRycy9kb3ducmV2LnhtbESPT2vCQBTE70K/w/IKXopu9BAldZUqKIIeWv9gvT2y&#10;zyQ0+zZmV4399G6h4HGYmd8wo0ljSnGl2hWWFfS6EQji1OqCMwW77bwzBOE8ssbSMim4k4PJ+KU1&#10;wkTbG3/RdeMzESDsElSQe18lUro0J4Ouayvi4J1sbdAHWWdS13gLcFPKfhTF0mDBYSHHimY5pT+b&#10;i1FwjOdTjj9Xb7yuXDrdL/D3+3BWqv3afLyD8NT4Z/i/vdQKBgP4+xJ+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dw8YAAADbAAAADwAAAAAAAAAAAAAAAACYAgAAZHJz&#10;L2Rvd25yZXYueG1sUEsFBgAAAAAEAAQA9QAAAIsDAAAAAA==&#10;" fillcolor="#4f81bd [3204]" strokecolor="#243f60 [1604]" strokeweight="2pt"/>
                  </v:group>
                  <v:group id="Групиране 78" o:spid="_x0000_s1060" style="position:absolute;left:2671;top:3791;width:7039;height:6750;rotation:1869125fd" coordsize="7039,6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qfCb8AAADbAAAADwAAAGRycy9kb3ducmV2LnhtbERPy4rCMBTdC/5DuIIb&#10;0VQXPjpGkRlE3fmC2V6aO23H5iY00da/NwvB5eG8l+vWVOJBtS8tKxiPEhDEmdUl5wqul+1wDsIH&#10;ZI2VZVLwJA/rVbezxFTbhk/0OIdcxBD2KSooQnCplD4ryKAfWUccuT9bGwwR1rnUNTYx3FRykiRT&#10;abDk2FCgo++Cstv5bhQ4Ywfj5jI97Mr7YvZ7dP+2Ov4o1e+1my8QgdrwEb/de61gFsfGL/EHyNUL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MNKnwm/AAAA2wAAAA8AAAAA&#10;AAAAAAAAAAAAqgIAAGRycy9kb3ducmV2LnhtbFBLBQYAAAAABAAEAPoAAACWAwAAAAA=&#10;">
                    <v:shape id="Шестоъгълник 79" o:spid="_x0000_s1061" type="#_x0000_t9" style="position:absolute;left:190;top:435;width:6459;height:5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K08MA&#10;AADbAAAADwAAAGRycy9kb3ducmV2LnhtbESPQYvCMBSE78L+h/AEL6Lp7sGu1SjrwoKgF7siHh/N&#10;sy02L7WJWv31RhA8DjPzDTOdt6YSF2pcaVnB5zACQZxZXXKuYPv/N/gG4TyyxsoyKbiRg/nsozPF&#10;RNsrb+iS+lwECLsEFRTe14mULivIoBvamjh4B9sY9EE2udQNXgPcVPIrikbSYMlhocCafgvKjunZ&#10;KPDnKI7v6X2PZnWkteybdnHaKdXrtj8TEJ5a/w6/2kutIB7D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K08MAAADbAAAADwAAAAAAAAAAAAAAAACYAgAAZHJzL2Rv&#10;d25yZXYueG1sUEsFBgAAAAAEAAQA9QAAAIgDAAAAAA==&#10;" adj="4854" filled="f" strokecolor="black [3213]" strokeweight="2pt"/>
                    <v:oval id="Овал 80" o:spid="_x0000_s1062" style="position:absolute;left:101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1kMMA&#10;AADbAAAADwAAAGRycy9kb3ducmV2LnhtbERPTWvCQBC9F/oflil4KbqphxCiq2jBUrAHGxX1NmTH&#10;JDQ7m2bXJPXXdw+FHh/ve74cTC06al1lWcHLJAJBnFtdcaHgsN+MExDOI2usLZOCH3KwXDw+zDHV&#10;tudP6jJfiBDCLkUFpfdNKqXLSzLoJrYhDtzVtgZ9gG0hdYt9CDe1nEZRLA1WHBpKbOi1pPwruxkF&#10;l3iz5ni3feaPxuXr4xvez6dvpUZPw2oGwtPg/8V/7netIAnrw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01kMMAAADbAAAADwAAAAAAAAAAAAAAAACYAgAAZHJzL2Rv&#10;d25yZXYueG1sUEsFBgAAAAAEAAQA9QAAAIgDAAAAAA==&#10;" fillcolor="#4f81bd [3204]" strokecolor="#243f60 [1604]" strokeweight="2pt"/>
                    <v:oval id="Овал 81" o:spid="_x0000_s1063" style="position:absolute;left:6023;top:2757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QC8UA&#10;AADbAAAADwAAAGRycy9kb3ducmV2LnhtbESPT2vCQBTE74LfYXlCL6IbPQSJrqKCRWgP1j+ot0f2&#10;mQSzb9PsVqOf3i0Uehxm5jfMZNaYUtyodoVlBYN+BII4tbrgTMF+t+qNQDiPrLG0TAoe5GA2bbcm&#10;mGh75y+6bX0mAoRdggpy76tESpfmZND1bUUcvIutDfog60zqGu8Bbko5jKJYGiw4LORY0TKn9Lr9&#10;MQrO8WrB8eajy5+VSxeHd3yejt9KvXWa+RiEp8b/h//aa61gNIDfL+EH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ZALxQAAANsAAAAPAAAAAAAAAAAAAAAAAJgCAABkcnMv&#10;ZG93bnJldi54bWxQSwUGAAAAAAQABAD1AAAAigMAAAAA&#10;" fillcolor="#4f81bd [3204]" strokecolor="#243f60 [1604]" strokeweight="2pt"/>
                    <v:oval id="Овал 82" o:spid="_x0000_s1064" style="position:absolute;left:1233;top:5733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OfMUA&#10;AADbAAAADwAAAGRycy9kb3ducmV2LnhtbESPT2vCQBTE74LfYXmCF9FNPQSJrqKCpdAerH9Qb4/s&#10;Mwlm36bZVaOf3i0Uehxm5jfMZNaYUtyodoVlBW+DCARxanXBmYLddtUfgXAeWWNpmRQ8yMFs2m5N&#10;MNH2zt902/hMBAi7BBXk3leJlC7NyaAb2Io4eGdbG/RB1pnUNd4D3JRyGEWxNFhwWMixomVO6WVz&#10;NQpO8WrB8fqzx1+VSxf7d3weDz9KdTvNfAzCU+P/w3/tD61gNITfL+EH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w58xQAAANsAAAAPAAAAAAAAAAAAAAAAAJgCAABkcnMv&#10;ZG93bnJldi54bWxQSwUGAAAAAAQABAD1AAAAigMAAAAA&#10;" fillcolor="#4f81bd [3204]" strokecolor="#243f60 [1604]" strokeweight="2pt"/>
                    <v:oval id="Овал 83" o:spid="_x0000_s1065" style="position:absolute;left:4934;top:5878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r58UA&#10;AADbAAAADwAAAGRycy9kb3ducmV2LnhtbESPT2vCQBTE74V+h+UVvIhuaiFIdJVaUAR78C/a2yP7&#10;moRm38bsqtFP7wpCj8PM/IYZjhtTijPVrrCs4L0bgSBOrS44U7DdTDt9EM4jaywtk4IrORiPXl+G&#10;mGh74RWd1z4TAcIuQQW591UipUtzMui6tiIO3q+tDfog60zqGi8BbkrZi6JYGiw4LORY0VdO6d/6&#10;ZBT8xNMJx8tFm78rl052M7wd9kelWm/N5wCEp8b/h5/tuVbQ/4DHl/AD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6vnxQAAANsAAAAPAAAAAAAAAAAAAAAAAJgCAABkcnMv&#10;ZG93bnJldi54bWxQSwUGAAAAAAQABAD1AAAAigMAAAAA&#10;" fillcolor="#4f81bd [3204]" strokecolor="#243f60 [1604]" strokeweight="2pt"/>
                    <v:oval id="Овал 84" o:spid="_x0000_s1066" style="position:absolute;left:4934;top:217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zk8UA&#10;AADbAAAADwAAAGRycy9kb3ducmV2LnhtbESPT2vCQBTE74V+h+UVvIhuKiVIdJVaUAR78C/a2yP7&#10;moRm38bsqtFP7wpCj8PM/IYZjhtTijPVrrCs4L0bgSBOrS44U7DdTDt9EM4jaywtk4IrORiPXl+G&#10;mGh74RWd1z4TAcIuQQW591UipUtzMui6tiIO3q+tDfog60zqGi8BbkrZi6JYGiw4LORY0VdO6d/6&#10;ZBT8xNMJx8tFm78rl052M7wd9kelWm/N5wCEp8b/h5/tuVbQ/4DHl/AD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jOTxQAAANsAAAAPAAAAAAAAAAAAAAAAAJgCAABkcnMv&#10;ZG93bnJldi54bWxQSwUGAAAAAAQABAD1AAAAigMAAAAA&#10;" fillcolor="#4f81bd [3204]" strokecolor="#243f60 [1604]" strokeweight="2pt"/>
                    <v:oval id="Овал 85" o:spid="_x0000_s1067" style="position:absolute;top:3120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WCMUA&#10;AADbAAAADwAAAGRycy9kb3ducmV2LnhtbESPT2vCQBTE74V+h+UVvIhuKjRIdJVaUAR78C/a2yP7&#10;moRm38bsqtFP7wpCj8PM/IYZjhtTijPVrrCs4L0bgSBOrS44U7DdTDt9EM4jaywtk4IrORiPXl+G&#10;mGh74RWd1z4TAcIuQQW591UipUtzMui6tiIO3q+tDfog60zqGi8BbkrZi6JYGiw4LORY0VdO6d/6&#10;ZBT8xNMJx8tFm78rl052M7wd9kelWm/N5wCEp8b/h5/tuVbQ/4DHl/AD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pYIxQAAANsAAAAPAAAAAAAAAAAAAAAAAJgCAABkcnMv&#10;ZG93bnJldi54bWxQSwUGAAAAAAQABAD1AAAAigMAAAAA&#10;" fillcolor="#4f81bd [3204]" strokecolor="#243f60 [1604]" strokeweight="2pt"/>
                  </v:group>
                  <v:group id="Групиране 86" o:spid="_x0000_s1068" style="position:absolute;left:5791;top:8654;width:7040;height:6749;rotation:1869125fd" coordsize="7039,6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TN7HwwAAANsAAAAP&#10;AAAAAAAAAAAAAAAAAKoCAABkcnMvZG93bnJldi54bWxQSwUGAAAAAAQABAD6AAAAmgMAAAAA&#10;">
                    <v:shape id="Шестоъгълник 87" o:spid="_x0000_s1069" type="#_x0000_t9" style="position:absolute;left:190;top:435;width:6459;height:5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LHcMA&#10;AADbAAAADwAAAGRycy9kb3ducmV2LnhtbESPQYvCMBSE7wv+h/AEL6KpHralGkUXBMG9WEU8Pppn&#10;W2xeuk3Urr9+Iwh7HGbmG2a+7Ewt7tS6yrKCyTgCQZxbXXGh4HjYjBIQziNrrC2Tgl9ysFz0PuaY&#10;avvgPd0zX4gAYZeigtL7JpXS5SUZdGPbEAfvYluDPsi2kLrFR4CbWk6j6FMarDgslNjQV0n5NbsZ&#10;Bf4WxfEze57R7K70LYemW/+clBr0u9UMhKfO/4ff7a1WkMTw+h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ULHcMAAADbAAAADwAAAAAAAAAAAAAAAACYAgAAZHJzL2Rv&#10;d25yZXYueG1sUEsFBgAAAAAEAAQA9QAAAIgDAAAAAA==&#10;" adj="4854" filled="f" strokecolor="black [3213]" strokeweight="2pt"/>
                    <v:oval id="Овал 88" o:spid="_x0000_s1070" style="position:absolute;left:101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5lsMA&#10;AADbAAAADwAAAGRycy9kb3ducmV2LnhtbERPTWvCQBC9F/oflil4KbqphxCiq2jBUrAHGxX1NmTH&#10;JDQ7m2bXJPXXdw+FHh/ve74cTC06al1lWcHLJAJBnFtdcaHgsN+MExDOI2usLZOCH3KwXDw+zDHV&#10;tudP6jJfiBDCLkUFpfdNKqXLSzLoJrYhDtzVtgZ9gG0hdYt9CDe1nEZRLA1WHBpKbOi1pPwruxkF&#10;l3iz5ni3feaPxuXr4xvez6dvpUZPw2oGwtPg/8V/7netIAljw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5lsMAAADbAAAADwAAAAAAAAAAAAAAAACYAgAAZHJzL2Rv&#10;d25yZXYueG1sUEsFBgAAAAAEAAQA9QAAAIgDAAAAAA==&#10;" fillcolor="#4f81bd [3204]" strokecolor="#243f60 [1604]" strokeweight="2pt"/>
                    <v:oval id="Овал 89" o:spid="_x0000_s1071" style="position:absolute;left:6023;top:2757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cDcYA&#10;AADbAAAADwAAAGRycy9kb3ducmV2LnhtbESPT2vCQBTE70K/w/IKXopu9BA0dZUqKIIeWv9gvT2y&#10;zyQ0+zZmV4399G6h4HGYmd8wo0ljSnGl2hWWFfS6EQji1OqCMwW77bwzAOE8ssbSMim4k4PJ+KU1&#10;wkTbG3/RdeMzESDsElSQe18lUro0J4Ouayvi4J1sbdAHWWdS13gLcFPKfhTF0mDBYSHHimY5pT+b&#10;i1FwjOdTjj9Xb7yuXDrdL/D3+3BWqv3afLyD8NT4Z/i/vdQKBkP4+xJ+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ecDcYAAADbAAAADwAAAAAAAAAAAAAAAACYAgAAZHJz&#10;L2Rvd25yZXYueG1sUEsFBgAAAAAEAAQA9QAAAIsDAAAAAA==&#10;" fillcolor="#4f81bd [3204]" strokecolor="#243f60 [1604]" strokeweight="2pt"/>
                    <v:oval id="Овал 90" o:spid="_x0000_s1072" style="position:absolute;left:1233;top:5733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jTcMA&#10;AADbAAAADwAAAGRycy9kb3ducmV2LnhtbERPTWvCQBC9C/0PywhepG7qIbTRNZiCIuhBbUvtbchO&#10;k9DsbMyuGv317qHg8fG+p2lnanGm1lWWFbyMIhDEudUVFwo+PxbPryCcR9ZYWyYFV3KQzp56U0y0&#10;vfCOzntfiBDCLkEFpfdNIqXLSzLoRrYhDtyvbQ36ANtC6hYvIdzUchxFsTRYcWgosaH3kvK//cko&#10;+IkXGcfb9ZA3jcuzryXeDt9HpQb9bj4B4anzD/G/e6UVvIX14Uv4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SjTcMAAADbAAAADwAAAAAAAAAAAAAAAACYAgAAZHJzL2Rv&#10;d25yZXYueG1sUEsFBgAAAAAEAAQA9QAAAIgDAAAAAA==&#10;" fillcolor="#4f81bd [3204]" strokecolor="#243f60 [1604]" strokeweight="2pt"/>
                    <v:oval id="Овал 91" o:spid="_x0000_s1073" style="position:absolute;left:4934;top:5878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G1sYA&#10;AADbAAAADwAAAGRycy9kb3ducmV2LnhtbESPT2vCQBTE74LfYXmCl6IbPYQaXUULimAPrX9Qb4/s&#10;Mwlm36bZVdN++m6h4HGYmd8wk1ljSnGn2hWWFQz6EQji1OqCMwX73bL3CsJ5ZI2lZVLwTQ5m03Zr&#10;gom2D/6k+9ZnIkDYJagg975KpHRpTgZd31bEwbvY2qAPss6krvER4KaUwyiKpcGCw0KOFb3llF63&#10;N6PgHC8XHH9sXvi9cunisMKf0/FLqW6nmY9BeGr8M/zfXmsFowH8fQk/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G1sYAAADbAAAADwAAAAAAAAAAAAAAAACYAgAAZHJz&#10;L2Rvd25yZXYueG1sUEsFBgAAAAAEAAQA9QAAAIsDAAAAAA==&#10;" fillcolor="#4f81bd [3204]" strokecolor="#243f60 [1604]" strokeweight="2pt"/>
                    <v:oval id="Овал 92" o:spid="_x0000_s1074" style="position:absolute;left:4934;top:217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YocYA&#10;AADbAAAADwAAAGRycy9kb3ducmV2LnhtbESPT2vCQBTE7wW/w/KEXopu6iHU6CpaUAp6aP2Dentk&#10;n0kw+zZmV41+erdQ6HGYmd8ww3FjSnGl2hWWFbx3IxDEqdUFZwo261nnA4TzyBpLy6TgTg7Go9bL&#10;EBNtb/xD15XPRICwS1BB7n2VSOnSnAy6rq2Ig3e0tUEfZJ1JXeMtwE0pe1EUS4MFh4UcK/rMKT2t&#10;LkbBIZ5NOf5evPGycul0O8fHfndW6rXdTAYgPDX+P/zX/tIK+j34/RJ+gB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qYocYAAADbAAAADwAAAAAAAAAAAAAAAACYAgAAZHJz&#10;L2Rvd25yZXYueG1sUEsFBgAAAAAEAAQA9QAAAIsDAAAAAA==&#10;" fillcolor="#4f81bd [3204]" strokecolor="#243f60 [1604]" strokeweight="2pt"/>
                    <v:oval id="Овал 93" o:spid="_x0000_s1075" style="position:absolute;top:3120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9OsYA&#10;AADbAAAADwAAAGRycy9kb3ducmV2LnhtbESPT2vCQBTE74V+h+UVeim6USFodBUVLII9tP5Be3tk&#10;X5Ng9m3MbjX207tCweMwM79hRpPGlOJMtSssK+i0IxDEqdUFZwq2m0WrD8J5ZI2lZVJwJQeT8fPT&#10;CBNtL/xF57XPRICwS1BB7n2VSOnSnAy6tq2Ig/dja4M+yDqTusZLgJtSdqMolgYLDgs5VjTPKT2u&#10;f42C73gx4/hz9cYflUtnu3f8O+xPSr2+NNMhCE+Nf4T/20utYNCD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Y9OsYAAADbAAAADwAAAAAAAAAAAAAAAACYAgAAZHJz&#10;L2Rvd25yZXYueG1sUEsFBgAAAAAEAAQA9QAAAIsDAAAAAA==&#10;" fillcolor="#4f81bd [3204]" strokecolor="#243f60 [1604]" strokeweight="2pt"/>
                  </v:group>
                </v:group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</w:t>
      </w:r>
      <w:r w:rsidR="006C5394" w:rsidRPr="00E862D7">
        <w:rPr>
          <w:rFonts w:ascii="Times New Roman" w:hAnsi="Times New Roman" w:cs="Times New Roman"/>
          <w:b/>
          <w:i/>
          <w:sz w:val="36"/>
          <w:szCs w:val="36"/>
        </w:rPr>
        <w:t>ПРОГРАМА</w:t>
      </w:r>
    </w:p>
    <w:p w:rsidR="00E862D7" w:rsidRDefault="00482A96" w:rsidP="006C53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E862D7" w:rsidRPr="00E862D7">
        <w:rPr>
          <w:rFonts w:ascii="Times New Roman" w:hAnsi="Times New Roman" w:cs="Times New Roman"/>
          <w:b/>
          <w:sz w:val="24"/>
          <w:szCs w:val="24"/>
          <w:lang w:val="en-US"/>
        </w:rPr>
        <w:t>LV</w:t>
      </w:r>
      <w:r w:rsidR="006C5394" w:rsidRPr="00E862D7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</w:t>
      </w:r>
    </w:p>
    <w:p w:rsidR="00C7579A" w:rsidRPr="00E862D7" w:rsidRDefault="00E862D7" w:rsidP="00E862D7">
      <w:pPr>
        <w:tabs>
          <w:tab w:val="left" w:pos="4111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482A96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E862D7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 xml:space="preserve">О ХИМИЯ И ОПАЗВАНЕ НА </w:t>
      </w:r>
      <w:r w:rsidRPr="00E862D7">
        <w:rPr>
          <w:rFonts w:ascii="Times New Roman" w:hAnsi="Times New Roman" w:cs="Times New Roman"/>
          <w:b/>
          <w:sz w:val="24"/>
          <w:szCs w:val="24"/>
        </w:rPr>
        <w:t>ОКОЛНАТА</w:t>
      </w:r>
      <w:r w:rsidRPr="00E862D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C5394" w:rsidRPr="00E862D7"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C7579A" w:rsidRDefault="00482A96" w:rsidP="00E862D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</w:t>
      </w:r>
      <w:r w:rsidR="006067A4">
        <w:rPr>
          <w:rFonts w:ascii="Times New Roman" w:hAnsi="Times New Roman" w:cs="Times New Roman"/>
          <w:b/>
          <w:i/>
          <w:sz w:val="24"/>
          <w:szCs w:val="24"/>
        </w:rPr>
        <w:t xml:space="preserve">Стара Загора, 17 – </w:t>
      </w:r>
      <w:r w:rsidR="00D116D8">
        <w:rPr>
          <w:rFonts w:ascii="Times New Roman" w:hAnsi="Times New Roman" w:cs="Times New Roman"/>
          <w:b/>
          <w:i/>
          <w:sz w:val="24"/>
          <w:szCs w:val="24"/>
        </w:rPr>
        <w:t>19</w:t>
      </w:r>
      <w:r w:rsidR="00E862D7" w:rsidRPr="00FC3F8C">
        <w:rPr>
          <w:rFonts w:ascii="Times New Roman" w:hAnsi="Times New Roman" w:cs="Times New Roman"/>
          <w:b/>
          <w:i/>
          <w:sz w:val="24"/>
          <w:szCs w:val="24"/>
        </w:rPr>
        <w:t>.03.2023</w:t>
      </w:r>
      <w:r w:rsidR="004670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579A" w:rsidRPr="00FC3F8C">
        <w:rPr>
          <w:rFonts w:ascii="Times New Roman" w:hAnsi="Times New Roman" w:cs="Times New Roman"/>
          <w:b/>
          <w:i/>
          <w:sz w:val="24"/>
          <w:szCs w:val="24"/>
        </w:rPr>
        <w:t>г.</w:t>
      </w:r>
    </w:p>
    <w:p w:rsidR="00482A96" w:rsidRPr="00FC3F8C" w:rsidRDefault="00482A96" w:rsidP="00E862D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C5394" w:rsidRPr="006C5394" w:rsidRDefault="006C5394" w:rsidP="006C53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6628"/>
      </w:tblGrid>
      <w:tr w:rsidR="00C7579A" w:rsidRPr="00E63721" w:rsidTr="005F35AD">
        <w:tc>
          <w:tcPr>
            <w:tcW w:w="1101" w:type="dxa"/>
            <w:shd w:val="clear" w:color="auto" w:fill="B8CCE4" w:themeFill="accent1" w:themeFillTint="66"/>
          </w:tcPr>
          <w:p w:rsidR="00C7579A" w:rsidRPr="00E862D7" w:rsidRDefault="00C75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C7579A" w:rsidRPr="00E862D7" w:rsidRDefault="00C75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6628" w:type="dxa"/>
            <w:shd w:val="clear" w:color="auto" w:fill="B8CCE4" w:themeFill="accent1" w:themeFillTint="66"/>
          </w:tcPr>
          <w:p w:rsidR="00C7579A" w:rsidRPr="00E862D7" w:rsidRDefault="00C75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Дейност и място на провеждане</w:t>
            </w:r>
          </w:p>
        </w:tc>
      </w:tr>
      <w:tr w:rsidR="001109FC" w:rsidRPr="006C5394" w:rsidTr="000E735A">
        <w:tc>
          <w:tcPr>
            <w:tcW w:w="1101" w:type="dxa"/>
            <w:vMerge w:val="restart"/>
          </w:tcPr>
          <w:p w:rsidR="000E735A" w:rsidRDefault="001109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862D7">
              <w:rPr>
                <w:rFonts w:ascii="Times New Roman" w:hAnsi="Times New Roman" w:cs="Times New Roman"/>
                <w:b/>
                <w:sz w:val="24"/>
                <w:szCs w:val="24"/>
              </w:rPr>
              <w:t>7.03.</w:t>
            </w:r>
          </w:p>
          <w:p w:rsidR="001109FC" w:rsidRPr="006C5394" w:rsidRDefault="00E86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0E7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09FC"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439DB"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439DB" w:rsidRPr="006C5394" w:rsidRDefault="002439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/петък/</w:t>
            </w:r>
          </w:p>
        </w:tc>
        <w:tc>
          <w:tcPr>
            <w:tcW w:w="1559" w:type="dxa"/>
          </w:tcPr>
          <w:p w:rsidR="001109FC" w:rsidRPr="006C5394" w:rsidRDefault="00E862D7" w:rsidP="008E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E3220" w:rsidRPr="00E862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E735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0E7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E3220" w:rsidRPr="00E862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8" w:type="dxa"/>
          </w:tcPr>
          <w:p w:rsidR="00E862D7" w:rsidRDefault="00CF2391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Пристигане и настаняване</w:t>
            </w:r>
            <w:r w:rsidR="00FB3069"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09FC" w:rsidRPr="00525D77" w:rsidRDefault="00E862D7" w:rsidP="00E862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Хотел „Верея“</w:t>
            </w:r>
          </w:p>
        </w:tc>
      </w:tr>
      <w:tr w:rsidR="008A017E" w:rsidRPr="006C5394" w:rsidTr="000E735A">
        <w:tc>
          <w:tcPr>
            <w:tcW w:w="1101" w:type="dxa"/>
            <w:vMerge/>
          </w:tcPr>
          <w:p w:rsidR="008A017E" w:rsidRPr="006C5394" w:rsidRDefault="008A0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A017E" w:rsidRPr="006C5394" w:rsidRDefault="002439DB" w:rsidP="00966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E3220" w:rsidRPr="006C53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0E7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8E3220" w:rsidRPr="006C5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63CB" w:rsidRPr="006C53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3220" w:rsidRPr="006C53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663CB" w:rsidRPr="006C5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8" w:type="dxa"/>
          </w:tcPr>
          <w:p w:rsidR="008A017E" w:rsidRDefault="008A017E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Регистрация на участниците</w:t>
            </w:r>
            <w:r w:rsidR="002A78C3"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62D7" w:rsidRPr="00525D77" w:rsidRDefault="00E862D7" w:rsidP="00E862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Хотел „Верея“</w:t>
            </w:r>
          </w:p>
        </w:tc>
      </w:tr>
      <w:tr w:rsidR="001109FC" w:rsidRPr="006C5394" w:rsidTr="000E735A">
        <w:tc>
          <w:tcPr>
            <w:tcW w:w="1101" w:type="dxa"/>
            <w:vMerge/>
          </w:tcPr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9FC" w:rsidRPr="00E862D7" w:rsidRDefault="00B424E1" w:rsidP="00966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</w:t>
            </w:r>
            <w:r w:rsidR="008E3220"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7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19: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6628" w:type="dxa"/>
          </w:tcPr>
          <w:p w:rsidR="00E862D7" w:rsidRDefault="001109FC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Официално откриване </w:t>
            </w:r>
          </w:p>
          <w:p w:rsidR="00E862D7" w:rsidRDefault="001109FC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LV 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Национална олимпиада </w:t>
            </w:r>
          </w:p>
          <w:p w:rsidR="004473BD" w:rsidRDefault="001109FC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по химия и опазване</w:t>
            </w:r>
            <w:r w:rsidR="008A3245"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на околната среда </w:t>
            </w:r>
          </w:p>
          <w:p w:rsidR="00E862D7" w:rsidRPr="00525D77" w:rsidRDefault="00E862D7" w:rsidP="00E862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Зала № 1, хотел „Верея“</w:t>
            </w:r>
          </w:p>
        </w:tc>
      </w:tr>
      <w:tr w:rsidR="001109FC" w:rsidRPr="006C5394" w:rsidTr="000E735A">
        <w:tc>
          <w:tcPr>
            <w:tcW w:w="1101" w:type="dxa"/>
            <w:vMerge/>
          </w:tcPr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9FC" w:rsidRPr="00E862D7" w:rsidRDefault="001109FC" w:rsidP="00966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19:</w:t>
            </w:r>
            <w:r w:rsidR="00B424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7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B424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424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8" w:type="dxa"/>
          </w:tcPr>
          <w:p w:rsidR="001109FC" w:rsidRDefault="001109FC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 конференция </w:t>
            </w:r>
          </w:p>
          <w:p w:rsidR="00E862D7" w:rsidRPr="00525D77" w:rsidRDefault="00E862D7" w:rsidP="00E862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Зала № 1, хотел „Верея“</w:t>
            </w:r>
          </w:p>
        </w:tc>
      </w:tr>
      <w:tr w:rsidR="001109FC" w:rsidRPr="006C5394" w:rsidTr="000E735A">
        <w:tc>
          <w:tcPr>
            <w:tcW w:w="1101" w:type="dxa"/>
            <w:vMerge/>
          </w:tcPr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9FC" w:rsidRPr="00E862D7" w:rsidRDefault="000E735A" w:rsidP="00966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663CB" w:rsidRPr="00E862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663CB"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8" w:type="dxa"/>
          </w:tcPr>
          <w:p w:rsidR="001109FC" w:rsidRDefault="00E862D7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Официална вечеря за ръководителите и</w:t>
            </w:r>
            <w:r w:rsidR="009663CB" w:rsidRPr="00C347AF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Национална  комисия</w:t>
            </w:r>
          </w:p>
          <w:p w:rsidR="00E862D7" w:rsidRPr="00525D77" w:rsidRDefault="00E862D7" w:rsidP="00E862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Хотел „Верея“</w:t>
            </w:r>
          </w:p>
        </w:tc>
      </w:tr>
    </w:tbl>
    <w:p w:rsidR="006C5394" w:rsidRPr="006C5394" w:rsidRDefault="006C5394">
      <w:pPr>
        <w:rPr>
          <w:rFonts w:ascii="Times New Roman" w:hAnsi="Times New Roman" w:cs="Times New Roman"/>
          <w:sz w:val="24"/>
          <w:szCs w:val="24"/>
        </w:rPr>
      </w:pP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  <w:r w:rsidRPr="006C5394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6628"/>
      </w:tblGrid>
      <w:tr w:rsidR="001109FC" w:rsidRPr="006C5394" w:rsidTr="005F35AD">
        <w:tc>
          <w:tcPr>
            <w:tcW w:w="1101" w:type="dxa"/>
            <w:shd w:val="clear" w:color="auto" w:fill="B8CCE4" w:themeFill="accent1" w:themeFillTint="66"/>
          </w:tcPr>
          <w:p w:rsidR="001109FC" w:rsidRPr="00E13EDB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ED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1109FC" w:rsidRPr="00E13EDB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ED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6628" w:type="dxa"/>
            <w:shd w:val="clear" w:color="auto" w:fill="B8CCE4" w:themeFill="accent1" w:themeFillTint="66"/>
          </w:tcPr>
          <w:p w:rsidR="001109FC" w:rsidRPr="00E13EDB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EDB">
              <w:rPr>
                <w:rFonts w:ascii="Times New Roman" w:hAnsi="Times New Roman" w:cs="Times New Roman"/>
                <w:sz w:val="24"/>
                <w:szCs w:val="24"/>
              </w:rPr>
              <w:t>Дейност и място на провеждане</w:t>
            </w:r>
          </w:p>
        </w:tc>
      </w:tr>
      <w:tr w:rsidR="001109FC" w:rsidRPr="006C5394" w:rsidTr="000E735A">
        <w:tc>
          <w:tcPr>
            <w:tcW w:w="1101" w:type="dxa"/>
            <w:vMerge w:val="restart"/>
          </w:tcPr>
          <w:p w:rsidR="000E735A" w:rsidRDefault="001109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862D7">
              <w:rPr>
                <w:rFonts w:ascii="Times New Roman" w:hAnsi="Times New Roman" w:cs="Times New Roman"/>
                <w:b/>
                <w:sz w:val="24"/>
                <w:szCs w:val="24"/>
              </w:rPr>
              <w:t>8.03.</w:t>
            </w:r>
          </w:p>
          <w:p w:rsidR="001109FC" w:rsidRPr="006C5394" w:rsidRDefault="00E86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1109FC"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439DB"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439DB" w:rsidRPr="006C5394" w:rsidRDefault="002439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/събота/</w:t>
            </w:r>
          </w:p>
        </w:tc>
        <w:tc>
          <w:tcPr>
            <w:tcW w:w="1559" w:type="dxa"/>
          </w:tcPr>
          <w:p w:rsidR="001109FC" w:rsidRPr="00B06D5E" w:rsidRDefault="00E862D7" w:rsidP="00460B4B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7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7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460B4B" w:rsidRPr="00E862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09FC"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8" w:type="dxa"/>
          </w:tcPr>
          <w:p w:rsidR="00E862D7" w:rsidRPr="006C5394" w:rsidRDefault="001109FC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Закуска </w:t>
            </w:r>
          </w:p>
          <w:p w:rsidR="00DE086F" w:rsidRPr="006C5394" w:rsidRDefault="00640121" w:rsidP="008A0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Хотел „Верея“</w:t>
            </w:r>
          </w:p>
        </w:tc>
      </w:tr>
      <w:tr w:rsidR="00E862D7" w:rsidRPr="006C5394" w:rsidTr="000E735A">
        <w:tc>
          <w:tcPr>
            <w:tcW w:w="1101" w:type="dxa"/>
            <w:vMerge/>
          </w:tcPr>
          <w:p w:rsidR="00E862D7" w:rsidRPr="006C5394" w:rsidRDefault="00E862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E862D7" w:rsidRPr="00E862D7" w:rsidRDefault="00E862D7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7:00</w:t>
            </w:r>
            <w:r w:rsidR="00FC3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F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7:3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862D7" w:rsidRPr="00E862D7" w:rsidRDefault="00E862D7" w:rsidP="00460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E862D7" w:rsidRDefault="00CF2391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Придвижване</w:t>
            </w:r>
            <w:r w:rsidR="00640121">
              <w:rPr>
                <w:rFonts w:ascii="Times New Roman" w:hAnsi="Times New Roman" w:cs="Times New Roman"/>
                <w:sz w:val="24"/>
                <w:szCs w:val="24"/>
              </w:rPr>
              <w:t xml:space="preserve"> за участниците до училището домакин</w:t>
            </w:r>
          </w:p>
          <w:p w:rsidR="00640121" w:rsidRPr="00640121" w:rsidRDefault="002E0859" w:rsidP="00CF23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F23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рганизиран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="00CF23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ранспорт от </w:t>
            </w:r>
            <w:r w:rsidR="005034A5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0E73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аркинг на хотел </w:t>
            </w:r>
            <w:r w:rsidR="00640121" w:rsidRPr="00640121">
              <w:rPr>
                <w:rFonts w:ascii="Times New Roman" w:hAnsi="Times New Roman" w:cs="Times New Roman"/>
                <w:i/>
                <w:sz w:val="24"/>
                <w:szCs w:val="24"/>
              </w:rPr>
              <w:t>„Верея“</w:t>
            </w:r>
          </w:p>
        </w:tc>
      </w:tr>
      <w:tr w:rsidR="00460B4B" w:rsidRPr="006C5394" w:rsidTr="000E735A">
        <w:tc>
          <w:tcPr>
            <w:tcW w:w="1101" w:type="dxa"/>
            <w:vMerge/>
          </w:tcPr>
          <w:p w:rsidR="00460B4B" w:rsidRPr="006C5394" w:rsidRDefault="00460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60B4B" w:rsidRPr="00E862D7" w:rsidRDefault="00460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7:30</w:t>
            </w:r>
            <w:r w:rsidR="00FC3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F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2D1D28">
              <w:rPr>
                <w:rFonts w:ascii="Times New Roman" w:hAnsi="Times New Roman" w:cs="Times New Roman"/>
                <w:sz w:val="24"/>
                <w:szCs w:val="24"/>
              </w:rPr>
              <w:t>7:45</w:t>
            </w:r>
          </w:p>
          <w:p w:rsidR="00DE086F" w:rsidRPr="00B06D5E" w:rsidRDefault="00DE086F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628" w:type="dxa"/>
          </w:tcPr>
          <w:p w:rsidR="00460B4B" w:rsidRDefault="00E862D7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Настаняване на участниците в </w:t>
            </w:r>
            <w:r w:rsidR="00F561F3">
              <w:rPr>
                <w:rFonts w:ascii="Times New Roman" w:hAnsi="Times New Roman" w:cs="Times New Roman"/>
                <w:sz w:val="24"/>
                <w:szCs w:val="24"/>
              </w:rPr>
              <w:t xml:space="preserve">състезателните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зали</w:t>
            </w:r>
            <w:r w:rsidR="009663CB"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D7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E862D7" w:rsidRPr="006C5394" w:rsidRDefault="00E862D7" w:rsidP="00E8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НПГВМ „Иван Павлов“</w:t>
            </w:r>
          </w:p>
        </w:tc>
      </w:tr>
      <w:tr w:rsidR="001109FC" w:rsidRPr="006C5394" w:rsidTr="000E735A">
        <w:tc>
          <w:tcPr>
            <w:tcW w:w="1101" w:type="dxa"/>
            <w:vMerge/>
          </w:tcPr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9FC" w:rsidRPr="00B06D5E" w:rsidRDefault="001109FC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8:00</w:t>
            </w:r>
            <w:r w:rsidR="00FC3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F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6628" w:type="dxa"/>
          </w:tcPr>
          <w:p w:rsidR="00C347AF" w:rsidRPr="00E862D7" w:rsidRDefault="001109F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Теоретичен кръг на олимпиадата</w:t>
            </w:r>
            <w:r w:rsidR="000E031A" w:rsidRPr="00E86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09FC" w:rsidRPr="00E862D7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06D5E"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B06D5E"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06D5E"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="00B06D5E" w:rsidRPr="00E862D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06D5E"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 xml:space="preserve"> състезателна група – 4 астрономически часа</w:t>
            </w:r>
          </w:p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B06D5E" w:rsidRPr="00E862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 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 xml:space="preserve"> състезателна група – 5 астрономически часа</w:t>
            </w:r>
          </w:p>
        </w:tc>
      </w:tr>
      <w:tr w:rsidR="001109FC" w:rsidRPr="006C5394" w:rsidTr="000E735A">
        <w:tc>
          <w:tcPr>
            <w:tcW w:w="1101" w:type="dxa"/>
            <w:vMerge/>
          </w:tcPr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9FC" w:rsidRPr="006C5394" w:rsidRDefault="00BF4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  <w:r w:rsidR="00FC3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F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525D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F2244" w:rsidRPr="00525D77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6628" w:type="dxa"/>
          </w:tcPr>
          <w:p w:rsidR="009D45BC" w:rsidRDefault="009F2244" w:rsidP="00FD2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Обсъждане на задачите от теоретичен кръг  </w:t>
            </w:r>
          </w:p>
          <w:p w:rsidR="00525D77" w:rsidRDefault="009F2244" w:rsidP="00FD2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с ръководителите на отбори </w:t>
            </w:r>
          </w:p>
          <w:p w:rsidR="009F2244" w:rsidRPr="00525D77" w:rsidRDefault="005660A6" w:rsidP="002E08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08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Зала „Биология“, </w:t>
            </w:r>
            <w:r w:rsidR="00525D77"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НПГВМ „Иван Павлов“</w:t>
            </w:r>
          </w:p>
        </w:tc>
      </w:tr>
      <w:tr w:rsidR="001109FC" w:rsidRPr="006C5394" w:rsidTr="000E735A">
        <w:tc>
          <w:tcPr>
            <w:tcW w:w="1101" w:type="dxa"/>
            <w:vMerge/>
          </w:tcPr>
          <w:p w:rsidR="001109FC" w:rsidRPr="006C5394" w:rsidRDefault="00110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9FC" w:rsidRPr="006C5394" w:rsidRDefault="0052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sz w:val="24"/>
                <w:szCs w:val="24"/>
              </w:rPr>
              <w:t>13:3</w:t>
            </w:r>
            <w:r w:rsidR="009F2244" w:rsidRPr="00525D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C3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F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9F2244" w:rsidRPr="00525D77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6628" w:type="dxa"/>
          </w:tcPr>
          <w:p w:rsidR="00640121" w:rsidRDefault="00CF2391" w:rsidP="0064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Придвижване на</w:t>
            </w:r>
            <w:r w:rsidR="00640121">
              <w:rPr>
                <w:rFonts w:ascii="Times New Roman" w:hAnsi="Times New Roman" w:cs="Times New Roman"/>
                <w:sz w:val="24"/>
                <w:szCs w:val="24"/>
              </w:rPr>
              <w:t xml:space="preserve"> участниците до хотел „Верея“</w:t>
            </w:r>
          </w:p>
          <w:p w:rsidR="00CF2391" w:rsidRDefault="00CF2391" w:rsidP="006401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Организиран транспорт </w:t>
            </w:r>
          </w:p>
          <w:p w:rsidR="001109FC" w:rsidRPr="00CF2391" w:rsidRDefault="005034A5" w:rsidP="006401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 п</w:t>
            </w:r>
            <w:r w:rsidR="00640121" w:rsidRPr="00640121">
              <w:rPr>
                <w:rFonts w:ascii="Times New Roman" w:hAnsi="Times New Roman" w:cs="Times New Roman"/>
                <w:i/>
                <w:sz w:val="24"/>
                <w:szCs w:val="24"/>
              </w:rPr>
              <w:t>аркинг на НПГВМ „Иван Павлов“</w:t>
            </w:r>
          </w:p>
        </w:tc>
      </w:tr>
      <w:tr w:rsidR="009663CB" w:rsidRPr="006C5394" w:rsidTr="000E735A">
        <w:tc>
          <w:tcPr>
            <w:tcW w:w="1101" w:type="dxa"/>
            <w:vMerge/>
          </w:tcPr>
          <w:p w:rsidR="009663CB" w:rsidRPr="006C5394" w:rsidRDefault="00966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63CB" w:rsidRPr="006067A4" w:rsidRDefault="006067A4" w:rsidP="009663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 </w:t>
            </w:r>
            <w:r w:rsidR="006401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03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663CB" w:rsidRPr="006C53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FC3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9663CB" w:rsidRPr="006C5394" w:rsidRDefault="0052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Културна програма</w:t>
            </w:r>
            <w:r w:rsidR="00CF2391">
              <w:rPr>
                <w:rFonts w:ascii="Times New Roman" w:hAnsi="Times New Roman" w:cs="Times New Roman"/>
                <w:sz w:val="24"/>
                <w:szCs w:val="24"/>
              </w:rPr>
              <w:t>. Свободно време.</w:t>
            </w:r>
          </w:p>
        </w:tc>
      </w:tr>
    </w:tbl>
    <w:p w:rsidR="00871E54" w:rsidRDefault="00871E54">
      <w:pPr>
        <w:rPr>
          <w:rFonts w:ascii="Times New Roman" w:hAnsi="Times New Roman" w:cs="Times New Roman"/>
          <w:sz w:val="24"/>
          <w:szCs w:val="24"/>
        </w:rPr>
      </w:pPr>
    </w:p>
    <w:p w:rsidR="00640121" w:rsidRDefault="00640121">
      <w:pPr>
        <w:rPr>
          <w:rFonts w:ascii="Times New Roman" w:hAnsi="Times New Roman" w:cs="Times New Roman"/>
          <w:sz w:val="24"/>
          <w:szCs w:val="24"/>
        </w:rPr>
      </w:pPr>
    </w:p>
    <w:p w:rsidR="00640121" w:rsidRDefault="00640121">
      <w:pPr>
        <w:rPr>
          <w:rFonts w:ascii="Times New Roman" w:hAnsi="Times New Roman" w:cs="Times New Roman"/>
          <w:sz w:val="24"/>
          <w:szCs w:val="24"/>
        </w:rPr>
      </w:pPr>
    </w:p>
    <w:p w:rsidR="00640121" w:rsidRDefault="00640121">
      <w:pPr>
        <w:rPr>
          <w:rFonts w:ascii="Times New Roman" w:hAnsi="Times New Roman" w:cs="Times New Roman"/>
          <w:sz w:val="24"/>
          <w:szCs w:val="24"/>
        </w:rPr>
      </w:pPr>
    </w:p>
    <w:p w:rsidR="00640121" w:rsidRDefault="00640121">
      <w:pPr>
        <w:rPr>
          <w:rFonts w:ascii="Times New Roman" w:hAnsi="Times New Roman" w:cs="Times New Roman"/>
          <w:sz w:val="24"/>
          <w:szCs w:val="24"/>
        </w:rPr>
      </w:pPr>
    </w:p>
    <w:p w:rsidR="00640121" w:rsidRPr="006C5394" w:rsidRDefault="006401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6628"/>
      </w:tblGrid>
      <w:tr w:rsidR="009F2244" w:rsidRPr="006C5394" w:rsidTr="005F35AD">
        <w:tc>
          <w:tcPr>
            <w:tcW w:w="1101" w:type="dxa"/>
            <w:shd w:val="clear" w:color="auto" w:fill="B8CCE4" w:themeFill="accent1" w:themeFillTint="66"/>
          </w:tcPr>
          <w:p w:rsidR="009F2244" w:rsidRPr="00525D77" w:rsidRDefault="009F2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9F2244" w:rsidRPr="00525D77" w:rsidRDefault="009F2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6628" w:type="dxa"/>
            <w:shd w:val="clear" w:color="auto" w:fill="B8CCE4" w:themeFill="accent1" w:themeFillTint="66"/>
          </w:tcPr>
          <w:p w:rsidR="009F2244" w:rsidRPr="00525D77" w:rsidRDefault="009F2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sz w:val="24"/>
                <w:szCs w:val="24"/>
              </w:rPr>
              <w:t>Дейност и място на провеждане</w:t>
            </w:r>
          </w:p>
        </w:tc>
      </w:tr>
      <w:tr w:rsidR="00F91CE9" w:rsidRPr="006C5394" w:rsidTr="00FC3F8C">
        <w:tc>
          <w:tcPr>
            <w:tcW w:w="1101" w:type="dxa"/>
            <w:vMerge w:val="restart"/>
          </w:tcPr>
          <w:p w:rsidR="00F91CE9" w:rsidRDefault="00F91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9.03.</w:t>
            </w:r>
          </w:p>
          <w:p w:rsidR="00F91CE9" w:rsidRPr="006C5394" w:rsidRDefault="00F91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F91CE9" w:rsidRPr="006C5394" w:rsidRDefault="00F91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b/>
                <w:sz w:val="24"/>
                <w:szCs w:val="24"/>
              </w:rPr>
              <w:t>/неделя/</w:t>
            </w:r>
          </w:p>
        </w:tc>
        <w:tc>
          <w:tcPr>
            <w:tcW w:w="1559" w:type="dxa"/>
          </w:tcPr>
          <w:p w:rsidR="00F91CE9" w:rsidRPr="00B06D5E" w:rsidRDefault="00F91CE9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6:30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862D7">
              <w:rPr>
                <w:rFonts w:ascii="Times New Roman" w:hAnsi="Times New Roman" w:cs="Times New Roman"/>
                <w:sz w:val="24"/>
                <w:szCs w:val="24"/>
              </w:rPr>
              <w:t>7:00</w:t>
            </w:r>
          </w:p>
        </w:tc>
        <w:tc>
          <w:tcPr>
            <w:tcW w:w="6628" w:type="dxa"/>
          </w:tcPr>
          <w:p w:rsidR="00F91CE9" w:rsidRPr="006C5394" w:rsidRDefault="00F91CE9" w:rsidP="0064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Закуска </w:t>
            </w:r>
          </w:p>
          <w:p w:rsidR="00F91CE9" w:rsidRPr="006C5394" w:rsidRDefault="00F91CE9" w:rsidP="0064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D77">
              <w:rPr>
                <w:rFonts w:ascii="Times New Roman" w:hAnsi="Times New Roman" w:cs="Times New Roman"/>
                <w:i/>
                <w:sz w:val="24"/>
                <w:szCs w:val="24"/>
              </w:rPr>
              <w:t>Хотел „Верея“</w:t>
            </w:r>
          </w:p>
        </w:tc>
      </w:tr>
      <w:tr w:rsidR="000A6046" w:rsidRPr="006C5394" w:rsidTr="00FC3F8C">
        <w:tc>
          <w:tcPr>
            <w:tcW w:w="1101" w:type="dxa"/>
            <w:vMerge/>
          </w:tcPr>
          <w:p w:rsidR="000A6046" w:rsidRPr="006C5394" w:rsidRDefault="000A6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A6046" w:rsidRPr="00E862D7" w:rsidRDefault="000A6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28" w:type="dxa"/>
          </w:tcPr>
          <w:p w:rsidR="000A6046" w:rsidRPr="006C5394" w:rsidRDefault="000A6046" w:rsidP="000A6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За участниците от </w:t>
            </w:r>
            <w:r w:rsidRPr="006C5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C5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6C5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състезателна група </w:t>
            </w:r>
          </w:p>
          <w:p w:rsidR="000A6046" w:rsidRPr="006C5394" w:rsidRDefault="000A6046" w:rsidP="000A6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 време/Културна програма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Pr="00E862D7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7:0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7:30</w:t>
            </w:r>
          </w:p>
        </w:tc>
        <w:tc>
          <w:tcPr>
            <w:tcW w:w="6628" w:type="dxa"/>
          </w:tcPr>
          <w:p w:rsidR="000A6046" w:rsidRDefault="00CF2391" w:rsidP="009B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Придвижване на</w:t>
            </w:r>
            <w:r w:rsidR="00F91CE9">
              <w:rPr>
                <w:rFonts w:ascii="Times New Roman" w:hAnsi="Times New Roman" w:cs="Times New Roman"/>
                <w:sz w:val="24"/>
                <w:szCs w:val="24"/>
              </w:rPr>
              <w:t xml:space="preserve"> участниците </w:t>
            </w:r>
            <w:r w:rsidR="000A604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A60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="000A6046">
              <w:rPr>
                <w:rFonts w:ascii="Times New Roman" w:hAnsi="Times New Roman" w:cs="Times New Roman"/>
                <w:sz w:val="24"/>
                <w:szCs w:val="24"/>
              </w:rPr>
              <w:t>състезателна група</w:t>
            </w:r>
          </w:p>
          <w:p w:rsidR="00F91CE9" w:rsidRDefault="00F91CE9" w:rsidP="009B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училището домакин</w:t>
            </w:r>
          </w:p>
          <w:p w:rsidR="00F91CE9" w:rsidRPr="006C5394" w:rsidRDefault="000A6046" w:rsidP="009B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Организиран транспорт </w:t>
            </w:r>
            <w:r w:rsidR="002E08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</w:t>
            </w:r>
            <w:r w:rsidR="005034A5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F91C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аркинг на хотел </w:t>
            </w:r>
            <w:r w:rsidR="00F91CE9" w:rsidRPr="00640121">
              <w:rPr>
                <w:rFonts w:ascii="Times New Roman" w:hAnsi="Times New Roman" w:cs="Times New Roman"/>
                <w:i/>
                <w:sz w:val="24"/>
                <w:szCs w:val="24"/>
              </w:rPr>
              <w:t>„Верея“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Pr="00B06D5E" w:rsidRDefault="00F91CE9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7:30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7:45</w:t>
            </w:r>
          </w:p>
        </w:tc>
        <w:tc>
          <w:tcPr>
            <w:tcW w:w="6628" w:type="dxa"/>
          </w:tcPr>
          <w:p w:rsidR="00F91CE9" w:rsidRPr="006C5394" w:rsidRDefault="00F91CE9" w:rsidP="0021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Настаняване по лаборатории за провеждане на експерименталния кръг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състезателна група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8:00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6628" w:type="dxa"/>
          </w:tcPr>
          <w:p w:rsidR="00F91CE9" w:rsidRDefault="00F91CE9" w:rsidP="00217F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0308">
              <w:rPr>
                <w:rFonts w:ascii="Times New Roman" w:hAnsi="Times New Roman" w:cs="Times New Roman"/>
                <w:sz w:val="24"/>
                <w:szCs w:val="24"/>
              </w:rPr>
              <w:t xml:space="preserve">Експериментален кръг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F0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състезателна група </w:t>
            </w:r>
          </w:p>
          <w:p w:rsidR="00F91CE9" w:rsidRPr="006C5394" w:rsidRDefault="00F91CE9" w:rsidP="0021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121">
              <w:rPr>
                <w:rFonts w:ascii="Times New Roman" w:hAnsi="Times New Roman" w:cs="Times New Roman"/>
                <w:i/>
                <w:sz w:val="24"/>
                <w:szCs w:val="24"/>
              </w:rPr>
              <w:t>НПГВМ „Иван Павлов“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01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401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01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6628" w:type="dxa"/>
          </w:tcPr>
          <w:p w:rsidR="00F561F3" w:rsidRDefault="00F91CE9" w:rsidP="00503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Обсъждане на задачите от експерименталния кръг </w:t>
            </w:r>
          </w:p>
          <w:p w:rsidR="005034A5" w:rsidRDefault="00F91CE9" w:rsidP="00503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с ръководителите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учениците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1CE9" w:rsidRPr="005034A5" w:rsidRDefault="005034A5" w:rsidP="00503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4A5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F91CE9" w:rsidRPr="005034A5">
              <w:rPr>
                <w:rFonts w:ascii="Times New Roman" w:hAnsi="Times New Roman" w:cs="Times New Roman"/>
                <w:i/>
                <w:sz w:val="24"/>
                <w:szCs w:val="24"/>
              </w:rPr>
              <w:t>ала</w:t>
            </w:r>
            <w:r w:rsidRPr="005034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„Биология“ </w:t>
            </w:r>
            <w:r w:rsidR="00F91CE9" w:rsidRPr="005034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НПГВМ „Иван Павлов“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Pr="00640121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401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012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6628" w:type="dxa"/>
          </w:tcPr>
          <w:p w:rsidR="00F91CE9" w:rsidRDefault="00CF2391" w:rsidP="009B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Придвижване на </w:t>
            </w:r>
            <w:r w:rsidR="00F91CE9">
              <w:rPr>
                <w:rFonts w:ascii="Times New Roman" w:hAnsi="Times New Roman" w:cs="Times New Roman"/>
                <w:sz w:val="24"/>
                <w:szCs w:val="24"/>
              </w:rPr>
              <w:t>участниците до хотел „Верея“</w:t>
            </w:r>
          </w:p>
          <w:p w:rsidR="00CF2391" w:rsidRDefault="00CF2391" w:rsidP="009B6F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Организиран транспорт </w:t>
            </w:r>
          </w:p>
          <w:p w:rsidR="00F91CE9" w:rsidRPr="006C5394" w:rsidRDefault="005034A5" w:rsidP="009B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 п</w:t>
            </w:r>
            <w:r w:rsidR="00F91CE9" w:rsidRPr="00640121">
              <w:rPr>
                <w:rFonts w:ascii="Times New Roman" w:hAnsi="Times New Roman" w:cs="Times New Roman"/>
                <w:i/>
                <w:sz w:val="24"/>
                <w:szCs w:val="24"/>
              </w:rPr>
              <w:t>аркинг на НПГВМ „Иван Павлов“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Pr="006C5394" w:rsidRDefault="00F91CE9" w:rsidP="0059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6628" w:type="dxa"/>
          </w:tcPr>
          <w:p w:rsidR="00F91CE9" w:rsidRPr="006C5394" w:rsidRDefault="00503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Културна програма.</w:t>
            </w:r>
            <w:r w:rsidR="00CF2391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време.</w:t>
            </w:r>
          </w:p>
        </w:tc>
      </w:tr>
      <w:tr w:rsidR="00F91CE9" w:rsidRPr="006C5394" w:rsidTr="00FC3F8C">
        <w:tc>
          <w:tcPr>
            <w:tcW w:w="1101" w:type="dxa"/>
            <w:vMerge/>
          </w:tcPr>
          <w:p w:rsidR="00F91CE9" w:rsidRPr="006C5394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1CE9" w:rsidRDefault="00DB4A03" w:rsidP="0059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91CE9">
              <w:rPr>
                <w:rFonts w:ascii="Times New Roman" w:hAnsi="Times New Roman" w:cs="Times New Roman"/>
                <w:sz w:val="24"/>
                <w:szCs w:val="24"/>
              </w:rPr>
              <w:t xml:space="preserve">:00 </w:t>
            </w:r>
            <w:r w:rsidR="00F91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91CE9" w:rsidRPr="00F91CE9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6628" w:type="dxa"/>
          </w:tcPr>
          <w:p w:rsidR="00F91CE9" w:rsidRDefault="00F91CE9" w:rsidP="00D37E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Обявяване на резултатите на учениците, </w:t>
            </w:r>
          </w:p>
          <w:p w:rsidR="00F91CE9" w:rsidRDefault="00F91CE9" w:rsidP="00D37E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награждаване и официално закриване на </w:t>
            </w:r>
          </w:p>
          <w:p w:rsidR="00CB7D23" w:rsidRDefault="00F91CE9" w:rsidP="00D3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LV</w:t>
            </w: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Национална олимпиада </w:t>
            </w:r>
          </w:p>
          <w:p w:rsidR="00F91CE9" w:rsidRDefault="00F91CE9" w:rsidP="00D3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94">
              <w:rPr>
                <w:rFonts w:ascii="Times New Roman" w:hAnsi="Times New Roman" w:cs="Times New Roman"/>
                <w:sz w:val="24"/>
                <w:szCs w:val="24"/>
              </w:rPr>
              <w:t>по химия и опазване на околната среда</w:t>
            </w:r>
          </w:p>
          <w:p w:rsidR="00F91CE9" w:rsidRDefault="00F91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Зала 1 на </w:t>
            </w:r>
            <w:r w:rsidRPr="00640121">
              <w:rPr>
                <w:rFonts w:ascii="Times New Roman" w:hAnsi="Times New Roman" w:cs="Times New Roman"/>
                <w:i/>
                <w:sz w:val="24"/>
                <w:szCs w:val="24"/>
              </w:rPr>
              <w:t>Хотел „Верея“</w:t>
            </w:r>
          </w:p>
        </w:tc>
      </w:tr>
    </w:tbl>
    <w:p w:rsidR="00531A6A" w:rsidRPr="006C5394" w:rsidRDefault="00531A6A">
      <w:pPr>
        <w:rPr>
          <w:rFonts w:ascii="Times New Roman" w:hAnsi="Times New Roman" w:cs="Times New Roman"/>
          <w:sz w:val="24"/>
          <w:szCs w:val="24"/>
        </w:rPr>
      </w:pPr>
    </w:p>
    <w:p w:rsidR="00B65AC0" w:rsidRPr="006C5394" w:rsidRDefault="00B65AC0" w:rsidP="00B65AC0">
      <w:pPr>
        <w:rPr>
          <w:rFonts w:ascii="Times New Roman" w:hAnsi="Times New Roman" w:cs="Times New Roman"/>
          <w:sz w:val="24"/>
          <w:szCs w:val="24"/>
        </w:rPr>
      </w:pPr>
    </w:p>
    <w:p w:rsidR="00752092" w:rsidRDefault="00752092" w:rsidP="00752092">
      <w:pPr>
        <w:pStyle w:val="a4"/>
        <w:tabs>
          <w:tab w:val="left" w:pos="43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247861" cy="4260415"/>
            <wp:effectExtent l="0" t="0" r="0" b="698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Моментна снимка_2023-03-07_114322_www.google.co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962" cy="426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92" w:rsidRDefault="00752092" w:rsidP="00752092"/>
    <w:p w:rsidR="006067A4" w:rsidRPr="00752092" w:rsidRDefault="00752092" w:rsidP="00752092">
      <w:pPr>
        <w:tabs>
          <w:tab w:val="left" w:pos="5848"/>
        </w:tabs>
      </w:pPr>
      <w:r>
        <w:rPr>
          <w:noProof/>
          <w:lang w:eastAsia="bg-BG"/>
        </w:rPr>
        <w:drawing>
          <wp:inline distT="0" distB="0" distL="0" distR="0">
            <wp:extent cx="5756745" cy="394760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Моментна снимка_2023-03-07_114652_www.google.co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7A4" w:rsidRPr="00752092" w:rsidSect="006C5394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066F5"/>
    <w:multiLevelType w:val="hybridMultilevel"/>
    <w:tmpl w:val="0AEC564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1136EF"/>
    <w:multiLevelType w:val="hybridMultilevel"/>
    <w:tmpl w:val="7772AC6A"/>
    <w:lvl w:ilvl="0" w:tplc="73FC263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79A"/>
    <w:rsid w:val="00005739"/>
    <w:rsid w:val="00050852"/>
    <w:rsid w:val="00055DF3"/>
    <w:rsid w:val="00083E4A"/>
    <w:rsid w:val="000A6046"/>
    <w:rsid w:val="000E031A"/>
    <w:rsid w:val="000E735A"/>
    <w:rsid w:val="001109FC"/>
    <w:rsid w:val="00142F3B"/>
    <w:rsid w:val="0021489D"/>
    <w:rsid w:val="00217F32"/>
    <w:rsid w:val="002439DB"/>
    <w:rsid w:val="0027588C"/>
    <w:rsid w:val="002A78C3"/>
    <w:rsid w:val="002D14E2"/>
    <w:rsid w:val="002D1D28"/>
    <w:rsid w:val="002E0859"/>
    <w:rsid w:val="00336B58"/>
    <w:rsid w:val="003D4200"/>
    <w:rsid w:val="003E34CD"/>
    <w:rsid w:val="003F57DE"/>
    <w:rsid w:val="003F6F59"/>
    <w:rsid w:val="004473BD"/>
    <w:rsid w:val="00454F54"/>
    <w:rsid w:val="00460B4B"/>
    <w:rsid w:val="00467014"/>
    <w:rsid w:val="00482A96"/>
    <w:rsid w:val="004C5C89"/>
    <w:rsid w:val="004F0308"/>
    <w:rsid w:val="005034A5"/>
    <w:rsid w:val="00525D77"/>
    <w:rsid w:val="00531A6A"/>
    <w:rsid w:val="005410DC"/>
    <w:rsid w:val="00563F53"/>
    <w:rsid w:val="005660A6"/>
    <w:rsid w:val="005918E5"/>
    <w:rsid w:val="005E3ED0"/>
    <w:rsid w:val="005F35AD"/>
    <w:rsid w:val="006067A4"/>
    <w:rsid w:val="00640121"/>
    <w:rsid w:val="006477C8"/>
    <w:rsid w:val="006C5394"/>
    <w:rsid w:val="006E71DE"/>
    <w:rsid w:val="0073255A"/>
    <w:rsid w:val="0074423F"/>
    <w:rsid w:val="00752092"/>
    <w:rsid w:val="00802513"/>
    <w:rsid w:val="00812460"/>
    <w:rsid w:val="00813506"/>
    <w:rsid w:val="00820070"/>
    <w:rsid w:val="00855944"/>
    <w:rsid w:val="00871E54"/>
    <w:rsid w:val="008A017E"/>
    <w:rsid w:val="008A3245"/>
    <w:rsid w:val="008E3220"/>
    <w:rsid w:val="00934C3F"/>
    <w:rsid w:val="009532BD"/>
    <w:rsid w:val="009663CB"/>
    <w:rsid w:val="009869A1"/>
    <w:rsid w:val="009A56C7"/>
    <w:rsid w:val="009B6F17"/>
    <w:rsid w:val="009D45BC"/>
    <w:rsid w:val="009F2244"/>
    <w:rsid w:val="00A12BA4"/>
    <w:rsid w:val="00AB4A1D"/>
    <w:rsid w:val="00B06D5E"/>
    <w:rsid w:val="00B424E1"/>
    <w:rsid w:val="00B65AC0"/>
    <w:rsid w:val="00BF44A7"/>
    <w:rsid w:val="00C2309C"/>
    <w:rsid w:val="00C347AF"/>
    <w:rsid w:val="00C64573"/>
    <w:rsid w:val="00C7097A"/>
    <w:rsid w:val="00C70A0C"/>
    <w:rsid w:val="00C724CB"/>
    <w:rsid w:val="00C7579A"/>
    <w:rsid w:val="00CA021E"/>
    <w:rsid w:val="00CB7D23"/>
    <w:rsid w:val="00CE32C8"/>
    <w:rsid w:val="00CF2391"/>
    <w:rsid w:val="00D05F5C"/>
    <w:rsid w:val="00D116D8"/>
    <w:rsid w:val="00D56098"/>
    <w:rsid w:val="00D808F5"/>
    <w:rsid w:val="00DB4A03"/>
    <w:rsid w:val="00DC571F"/>
    <w:rsid w:val="00DE086F"/>
    <w:rsid w:val="00E13EDB"/>
    <w:rsid w:val="00E23036"/>
    <w:rsid w:val="00E63721"/>
    <w:rsid w:val="00E862D7"/>
    <w:rsid w:val="00EB1439"/>
    <w:rsid w:val="00F34299"/>
    <w:rsid w:val="00F561F3"/>
    <w:rsid w:val="00F8681A"/>
    <w:rsid w:val="00F91CE9"/>
    <w:rsid w:val="00FB3069"/>
    <w:rsid w:val="00FC3F8C"/>
    <w:rsid w:val="00FD27FF"/>
    <w:rsid w:val="00FE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73BD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934C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лавие Знак"/>
    <w:basedOn w:val="a0"/>
    <w:link w:val="a5"/>
    <w:uiPriority w:val="11"/>
    <w:rsid w:val="00934C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3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F34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73BD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934C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лавие Знак"/>
    <w:basedOn w:val="a0"/>
    <w:link w:val="a5"/>
    <w:uiPriority w:val="11"/>
    <w:rsid w:val="00934C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3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F34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376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YDulgerov</dc:creator>
  <cp:lastModifiedBy>Kuzmanov</cp:lastModifiedBy>
  <cp:revision>76</cp:revision>
  <cp:lastPrinted>2023-03-06T08:56:00Z</cp:lastPrinted>
  <dcterms:created xsi:type="dcterms:W3CDTF">2023-02-10T09:42:00Z</dcterms:created>
  <dcterms:modified xsi:type="dcterms:W3CDTF">2023-03-07T12:31:00Z</dcterms:modified>
</cp:coreProperties>
</file>