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30E7" w14:textId="3EBA8675" w:rsidR="001664F9" w:rsidRPr="001664F9" w:rsidRDefault="001664F9" w:rsidP="001664F9">
      <w:pPr>
        <w:spacing w:before="0" w:after="0" w:line="360" w:lineRule="auto"/>
        <w:ind w:left="5664" w:firstLine="708"/>
        <w:jc w:val="center"/>
        <w:rPr>
          <w:rFonts w:ascii="Times New Roman" w:hAnsi="Times New Roman" w:cs="Times New Roman"/>
          <w:b/>
          <w:i/>
          <w:iCs/>
          <w:sz w:val="24"/>
          <w:lang w:val="bg-BG"/>
        </w:rPr>
      </w:pPr>
      <w:r w:rsidRPr="001664F9">
        <w:rPr>
          <w:rFonts w:ascii="Times New Roman" w:hAnsi="Times New Roman" w:cs="Times New Roman"/>
          <w:b/>
          <w:i/>
          <w:iCs/>
          <w:sz w:val="24"/>
          <w:lang w:val="bg-BG"/>
        </w:rPr>
        <w:t xml:space="preserve">Приложение № 2 </w:t>
      </w:r>
    </w:p>
    <w:p w14:paraId="47587DE0" w14:textId="068F059E" w:rsidR="00662636" w:rsidRPr="007754D3" w:rsidRDefault="00662636" w:rsidP="00662636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754D3">
        <w:rPr>
          <w:rFonts w:ascii="Times New Roman" w:hAnsi="Times New Roman" w:cs="Times New Roman"/>
          <w:b/>
          <w:sz w:val="24"/>
        </w:rPr>
        <w:t>ОРГАНИЗАЦИЯ НА ДЕЙНОСТИТЕ ПО</w:t>
      </w:r>
      <w:r w:rsidRPr="007754D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754D3">
        <w:rPr>
          <w:rFonts w:ascii="Times New Roman" w:hAnsi="Times New Roman" w:cs="Times New Roman"/>
          <w:b/>
          <w:spacing w:val="-1"/>
          <w:sz w:val="24"/>
        </w:rPr>
        <w:t>ПРИЕМАНЕ</w:t>
      </w:r>
      <w:r w:rsidRPr="007754D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754D3">
        <w:rPr>
          <w:rFonts w:ascii="Times New Roman" w:hAnsi="Times New Roman" w:cs="Times New Roman"/>
          <w:b/>
          <w:sz w:val="24"/>
        </w:rPr>
        <w:t>НА УЧЕНИЦИ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754D3">
        <w:rPr>
          <w:rFonts w:ascii="Times New Roman" w:hAnsi="Times New Roman" w:cs="Times New Roman"/>
          <w:b/>
          <w:sz w:val="24"/>
        </w:rPr>
        <w:t>В</w:t>
      </w:r>
      <w:r w:rsidRPr="007754D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754D3">
        <w:rPr>
          <w:rFonts w:ascii="Times New Roman" w:hAnsi="Times New Roman" w:cs="Times New Roman"/>
          <w:b/>
          <w:sz w:val="24"/>
        </w:rPr>
        <w:t xml:space="preserve">VIII </w:t>
      </w:r>
      <w:r w:rsidRPr="007754D3">
        <w:rPr>
          <w:rFonts w:ascii="Times New Roman" w:hAnsi="Times New Roman" w:cs="Times New Roman"/>
          <w:b/>
          <w:spacing w:val="1"/>
          <w:sz w:val="24"/>
        </w:rPr>
        <w:t>КЛАС</w:t>
      </w:r>
      <w:r w:rsidRPr="007754D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754D3">
        <w:rPr>
          <w:rFonts w:ascii="Times New Roman" w:hAnsi="Times New Roman" w:cs="Times New Roman"/>
          <w:b/>
          <w:sz w:val="24"/>
        </w:rPr>
        <w:t>В НЕСПЕЦИАЛИЗИРАНИТЕ</w:t>
      </w:r>
      <w:r w:rsidRPr="007754D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754D3">
        <w:rPr>
          <w:rFonts w:ascii="Times New Roman" w:hAnsi="Times New Roman" w:cs="Times New Roman"/>
          <w:b/>
          <w:sz w:val="24"/>
        </w:rPr>
        <w:t>УЧИЛИЩА</w:t>
      </w:r>
      <w:r w:rsidRPr="007754D3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7754D3">
        <w:rPr>
          <w:rFonts w:ascii="Times New Roman" w:hAnsi="Times New Roman" w:cs="Times New Roman"/>
          <w:b/>
          <w:sz w:val="24"/>
        </w:rPr>
        <w:t>НА МЕСТА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754D3">
        <w:rPr>
          <w:rFonts w:ascii="Times New Roman" w:hAnsi="Times New Roman" w:cs="Times New Roman"/>
          <w:b/>
          <w:spacing w:val="-2"/>
          <w:sz w:val="24"/>
        </w:rPr>
        <w:t>ПО</w:t>
      </w:r>
      <w:r w:rsidRPr="007754D3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7754D3">
        <w:rPr>
          <w:rFonts w:ascii="Times New Roman" w:hAnsi="Times New Roman" w:cs="Times New Roman"/>
          <w:b/>
          <w:sz w:val="24"/>
        </w:rPr>
        <w:t>ДЪРЖАВЕН</w:t>
      </w:r>
      <w:r w:rsidRPr="007754D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754D3">
        <w:rPr>
          <w:rFonts w:ascii="Times New Roman" w:hAnsi="Times New Roman" w:cs="Times New Roman"/>
          <w:b/>
          <w:sz w:val="24"/>
        </w:rPr>
        <w:t>ПЛАН-ПРИЕМ</w:t>
      </w:r>
      <w:r w:rsidRPr="007754D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754D3">
        <w:rPr>
          <w:rFonts w:ascii="Times New Roman" w:hAnsi="Times New Roman" w:cs="Times New Roman"/>
          <w:b/>
          <w:sz w:val="24"/>
        </w:rPr>
        <w:t>ЗА УЧЕБНАТА</w:t>
      </w:r>
      <w:r w:rsidRPr="007754D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754D3">
        <w:rPr>
          <w:rFonts w:ascii="Times New Roman" w:hAnsi="Times New Roman" w:cs="Times New Roman"/>
          <w:b/>
          <w:sz w:val="24"/>
        </w:rPr>
        <w:t>202</w:t>
      </w:r>
      <w:r w:rsidRPr="007754D3">
        <w:rPr>
          <w:rFonts w:ascii="Times New Roman" w:hAnsi="Times New Roman" w:cs="Times New Roman"/>
          <w:b/>
          <w:sz w:val="24"/>
          <w:lang w:val="bg-BG"/>
        </w:rPr>
        <w:t>3</w:t>
      </w:r>
      <w:r w:rsidRPr="007754D3">
        <w:rPr>
          <w:rFonts w:ascii="Times New Roman" w:hAnsi="Times New Roman" w:cs="Times New Roman"/>
          <w:b/>
          <w:sz w:val="24"/>
        </w:rPr>
        <w:t>/202</w:t>
      </w:r>
      <w:r w:rsidRPr="007754D3">
        <w:rPr>
          <w:rFonts w:ascii="Times New Roman" w:hAnsi="Times New Roman" w:cs="Times New Roman"/>
          <w:b/>
          <w:sz w:val="24"/>
          <w:lang w:val="bg-BG"/>
        </w:rPr>
        <w:t>4</w:t>
      </w:r>
      <w:r w:rsidRPr="007754D3">
        <w:rPr>
          <w:rFonts w:ascii="Times New Roman" w:hAnsi="Times New Roman" w:cs="Times New Roman"/>
          <w:b/>
          <w:sz w:val="24"/>
        </w:rPr>
        <w:t xml:space="preserve"> ГОДИНА</w:t>
      </w:r>
    </w:p>
    <w:p w14:paraId="3E6FFDB1" w14:textId="77777777" w:rsidR="00662636" w:rsidRPr="00854A85" w:rsidRDefault="00662636" w:rsidP="00854A85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854A85">
        <w:rPr>
          <w:rFonts w:ascii="Times New Roman" w:hAnsi="Times New Roman" w:cs="Times New Roman"/>
          <w:b/>
          <w:sz w:val="24"/>
          <w:lang w:val="bg-BG"/>
        </w:rPr>
        <w:t>I.</w:t>
      </w:r>
      <w:r w:rsidRPr="00854A85">
        <w:rPr>
          <w:rFonts w:ascii="Times New Roman" w:hAnsi="Times New Roman" w:cs="Times New Roman"/>
          <w:b/>
          <w:spacing w:val="7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Началникът</w:t>
      </w:r>
      <w:r w:rsidRPr="00854A85">
        <w:rPr>
          <w:rFonts w:ascii="Times New Roman" w:hAnsi="Times New Roman" w:cs="Times New Roman"/>
          <w:b/>
          <w:spacing w:val="7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b/>
          <w:spacing w:val="7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регионалното</w:t>
      </w:r>
      <w:r w:rsidRPr="00854A85">
        <w:rPr>
          <w:rFonts w:ascii="Times New Roman" w:hAnsi="Times New Roman" w:cs="Times New Roman"/>
          <w:b/>
          <w:spacing w:val="7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управление</w:t>
      </w:r>
      <w:r w:rsidRPr="00854A85">
        <w:rPr>
          <w:rFonts w:ascii="Times New Roman" w:hAnsi="Times New Roman" w:cs="Times New Roman"/>
          <w:b/>
          <w:spacing w:val="7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b/>
          <w:spacing w:val="7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образованието</w:t>
      </w:r>
      <w:r w:rsidRPr="00854A85">
        <w:rPr>
          <w:rFonts w:ascii="Times New Roman" w:hAnsi="Times New Roman" w:cs="Times New Roman"/>
          <w:b/>
          <w:spacing w:val="8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(РУО)</w:t>
      </w:r>
      <w:r w:rsidRPr="00854A85">
        <w:rPr>
          <w:rFonts w:ascii="Times New Roman" w:hAnsi="Times New Roman" w:cs="Times New Roman"/>
          <w:b/>
          <w:spacing w:val="7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ръководи, организира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контролира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дейностите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приемането</w:t>
      </w:r>
      <w:r w:rsidRPr="00854A85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>ученици</w:t>
      </w:r>
      <w:r w:rsidRPr="00854A85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държавен</w:t>
      </w:r>
      <w:r w:rsidRPr="00854A85">
        <w:rPr>
          <w:rFonts w:ascii="Times New Roman" w:hAnsi="Times New Roman" w:cs="Times New Roman"/>
          <w:b/>
          <w:spacing w:val="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Cs/>
          <w:spacing w:val="1"/>
          <w:sz w:val="24"/>
          <w:lang w:val="bg-BG"/>
        </w:rPr>
        <w:t>план</w:t>
      </w:r>
      <w:r w:rsidRPr="00854A85">
        <w:rPr>
          <w:rFonts w:ascii="Times New Roman" w:hAnsi="Times New Roman" w:cs="Times New Roman"/>
          <w:bCs/>
          <w:spacing w:val="-1"/>
          <w:sz w:val="24"/>
          <w:lang w:val="bg-BG"/>
        </w:rPr>
        <w:t>-</w:t>
      </w:r>
      <w:r w:rsidRPr="00854A85">
        <w:rPr>
          <w:rFonts w:ascii="Times New Roman" w:hAnsi="Times New Roman" w:cs="Times New Roman"/>
          <w:bCs/>
          <w:sz w:val="24"/>
          <w:lang w:val="bg-BG"/>
        </w:rPr>
        <w:t>прием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в</w:t>
      </w:r>
      <w:r w:rsidRPr="00854A85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>V</w:t>
      </w:r>
      <w:r w:rsidRPr="00854A85">
        <w:rPr>
          <w:rFonts w:ascii="Times New Roman" w:hAnsi="Times New Roman" w:cs="Times New Roman"/>
          <w:sz w:val="24"/>
          <w:lang w:val="bg-BG"/>
        </w:rPr>
        <w:t>III клас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в съответната област, като:</w:t>
      </w:r>
    </w:p>
    <w:p w14:paraId="6F2C147E" w14:textId="2D3BAC93" w:rsidR="00114E38" w:rsidRPr="00662636" w:rsidRDefault="00662636" w:rsidP="00854A85">
      <w:pPr>
        <w:spacing w:before="0" w:after="0" w:line="36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62636">
        <w:rPr>
          <w:rFonts w:ascii="Times New Roman" w:hAnsi="Times New Roman" w:cs="Times New Roman"/>
          <w:sz w:val="24"/>
          <w:szCs w:val="24"/>
          <w:lang w:val="bg-BG"/>
        </w:rPr>
        <w:t>1. Определя със заповед:</w:t>
      </w:r>
    </w:p>
    <w:p w14:paraId="7C3A5C54" w14:textId="41B5AABE" w:rsidR="00662636" w:rsidRPr="00662636" w:rsidRDefault="00662636" w:rsidP="00854A8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62636">
        <w:rPr>
          <w:rFonts w:ascii="Times New Roman" w:hAnsi="Times New Roman" w:cs="Times New Roman"/>
          <w:sz w:val="24"/>
          <w:szCs w:val="24"/>
          <w:lang w:val="bg-BG"/>
        </w:rPr>
        <w:t xml:space="preserve">1.1. </w:t>
      </w:r>
      <w:r w:rsidR="00854A8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 xml:space="preserve">бластна комисия по приемане на учениците в VIII клас и комисия за насочване на ученици с хронични заболявания, с физически и сензорни увреждания, със специални образователни потребности по чл. 120, ал. 7 от ЗПУО, от домове за деца, лишени от родителска грижа и от центрове за настаняване от семеен тип и ученици, настанени в приемни семейства </w:t>
      </w:r>
      <w:r w:rsidR="003A087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 xml:space="preserve"> в срок до </w:t>
      </w:r>
      <w:r w:rsidR="00E8024C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>.04.2023</w:t>
      </w:r>
      <w:r w:rsidR="00854A85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65F50A22" w14:textId="1941C5F7" w:rsidR="00662636" w:rsidRPr="00662636" w:rsidRDefault="00662636" w:rsidP="00854A8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62636">
        <w:rPr>
          <w:rFonts w:ascii="Times New Roman" w:hAnsi="Times New Roman" w:cs="Times New Roman"/>
          <w:sz w:val="24"/>
          <w:szCs w:val="24"/>
          <w:lang w:val="bg-BG"/>
        </w:rPr>
        <w:t xml:space="preserve">1.2. Училищата (в това число и резервните) за провеждане на изпитите за проверка на способностите </w:t>
      </w:r>
      <w:r w:rsidR="003A0873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 xml:space="preserve">в срок до </w:t>
      </w:r>
      <w:r w:rsidR="006B25AA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 xml:space="preserve">.05.2023 г. </w:t>
      </w:r>
    </w:p>
    <w:p w14:paraId="0492B1DE" w14:textId="02C6CCD0" w:rsidR="00662636" w:rsidRPr="00662636" w:rsidRDefault="00662636" w:rsidP="00854A8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1.3.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 xml:space="preserve">алите (в това число и резервните) за провеждане на изпитите за проверка на способностите, както и броя на работните места във всяка зала при подадени заявления от учениците </w:t>
      </w:r>
      <w:r w:rsidR="003A0873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A08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>срок до 02.06.2023 г.</w:t>
      </w:r>
    </w:p>
    <w:p w14:paraId="0ABE3A43" w14:textId="44273E09" w:rsidR="00662636" w:rsidRDefault="00662636" w:rsidP="00854A8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 xml:space="preserve">чилища, в които ще се приемат документи за участие в класирането, и длъжностните лица, които въвеждат данните от заявлението и документите в електронната платформа </w:t>
      </w:r>
      <w:r w:rsidR="003A0873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A08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>срок до 16.06.2023 г.</w:t>
      </w:r>
    </w:p>
    <w:p w14:paraId="7A01E49E" w14:textId="38AEC9B1" w:rsidR="00662636" w:rsidRPr="00662636" w:rsidRDefault="00662636" w:rsidP="00854A8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1.5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>роя на местата за приемане по чл. 98, ал. 3 след записване на учениците по чл. 95 от Наредба № 10 от 2016 г. в срок до 04.07.2023 г. и предава заповедта на председателя на комисията по приемане на ученици в VIII клас.</w:t>
      </w:r>
    </w:p>
    <w:p w14:paraId="5D03CB51" w14:textId="13954172" w:rsidR="00662636" w:rsidRDefault="00662636" w:rsidP="00854A8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1.6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>риема на учениците по чл. 60, т. 2 от Наредба № 10 от 2016 г. в съответствие със заявеното от тях желание и изпраща копия от заповедта на директорите на съответните училища за изпълнение.</w:t>
      </w:r>
    </w:p>
    <w:p w14:paraId="0767BBC4" w14:textId="1FEC224D" w:rsidR="00662636" w:rsidRDefault="00662636" w:rsidP="00854A8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1.7. Г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>рафика за дейностите на комисиите по предложение на председателя на областната комисия по приемането на ученици в VIII клас</w:t>
      </w:r>
      <w:r w:rsidR="00D936D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9232AAD" w14:textId="55DC2D86" w:rsidR="004D63E4" w:rsidRDefault="00662636" w:rsidP="00854A85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1.8. М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>ястото за съхраняване на документацията от приема на учениците след приключването на прием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662636">
        <w:rPr>
          <w:rFonts w:ascii="Times New Roman" w:hAnsi="Times New Roman" w:cs="Times New Roman"/>
          <w:sz w:val="24"/>
          <w:szCs w:val="24"/>
          <w:lang w:val="bg-BG"/>
        </w:rPr>
        <w:t>и лицата, отговорни за съхранението.</w:t>
      </w:r>
    </w:p>
    <w:p w14:paraId="3D119F5B" w14:textId="77777777" w:rsidR="004D63E4" w:rsidRPr="00854A85" w:rsidRDefault="004D63E4" w:rsidP="00854A85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bookmarkStart w:id="0" w:name="_Hlk128397783"/>
      <w:r w:rsidRPr="00854A85">
        <w:rPr>
          <w:rFonts w:ascii="Times New Roman" w:hAnsi="Times New Roman" w:cs="Times New Roman"/>
          <w:sz w:val="24"/>
          <w:lang w:val="bg-BG"/>
        </w:rPr>
        <w:t>2.</w:t>
      </w:r>
      <w:r w:rsidRPr="00854A85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Получава</w:t>
      </w:r>
      <w:r w:rsidRPr="00854A85">
        <w:rPr>
          <w:rFonts w:ascii="Times New Roman" w:hAnsi="Times New Roman" w:cs="Times New Roman"/>
          <w:spacing w:val="4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от:</w:t>
      </w:r>
    </w:p>
    <w:p w14:paraId="50B9AC64" w14:textId="7E4FC9E9" w:rsidR="004D63E4" w:rsidRPr="00854A85" w:rsidRDefault="004D63E4" w:rsidP="00854A85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lastRenderedPageBreak/>
        <w:t>2.1.</w:t>
      </w:r>
      <w:r w:rsidRPr="007754D3">
        <w:rPr>
          <w:rFonts w:ascii="Times New Roman" w:hAnsi="Times New Roman" w:cs="Times New Roman"/>
          <w:spacing w:val="48"/>
          <w:sz w:val="24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МОН</w:t>
      </w:r>
      <w:r w:rsidRPr="00854A85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списък</w:t>
      </w:r>
      <w:r w:rsidRPr="00854A85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>учениците с</w:t>
      </w:r>
      <w:r w:rsidRPr="00854A85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резултатите от националните кръгове на олимпиадите по български език и литература и/или математика в VII клас, проведени в годината на кандидатстване. </w:t>
      </w:r>
    </w:p>
    <w:bookmarkEnd w:id="0"/>
    <w:p w14:paraId="7E1758C2" w14:textId="27460825" w:rsidR="004D63E4" w:rsidRPr="00854A85" w:rsidRDefault="004D63E4" w:rsidP="00854A85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854A85">
        <w:rPr>
          <w:rFonts w:ascii="Times New Roman" w:hAnsi="Times New Roman" w:cs="Times New Roman"/>
          <w:sz w:val="24"/>
          <w:lang w:val="bg-BG"/>
        </w:rPr>
        <w:t>2.2.</w:t>
      </w:r>
      <w:r w:rsidRPr="00854A85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="00854A85">
        <w:rPr>
          <w:rFonts w:ascii="Times New Roman" w:hAnsi="Times New Roman" w:cs="Times New Roman"/>
          <w:spacing w:val="1"/>
          <w:sz w:val="24"/>
          <w:lang w:val="bg-BG"/>
        </w:rPr>
        <w:t>Д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иректорите</w:t>
      </w:r>
      <w:r w:rsidRPr="00854A85">
        <w:rPr>
          <w:rFonts w:ascii="Times New Roman" w:hAnsi="Times New Roman" w:cs="Times New Roman"/>
          <w:spacing w:val="6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училищата,</w:t>
      </w:r>
      <w:r w:rsidRPr="00854A85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които</w:t>
      </w:r>
      <w:r w:rsidRPr="00854A85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провеждат</w:t>
      </w:r>
      <w:r w:rsidRPr="00854A85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обучение</w:t>
      </w:r>
      <w:r w:rsidRPr="00854A85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в</w:t>
      </w:r>
      <w:r w:rsidRPr="00854A85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4"/>
          <w:sz w:val="24"/>
          <w:lang w:val="bg-BG"/>
        </w:rPr>
        <w:t>V</w:t>
      </w:r>
      <w:r w:rsidRPr="00854A85">
        <w:rPr>
          <w:rFonts w:ascii="Times New Roman" w:hAnsi="Times New Roman" w:cs="Times New Roman"/>
          <w:sz w:val="24"/>
          <w:lang w:val="bg-BG"/>
        </w:rPr>
        <w:t>II</w:t>
      </w:r>
      <w:r w:rsidRPr="00854A85">
        <w:rPr>
          <w:rFonts w:ascii="Times New Roman" w:hAnsi="Times New Roman" w:cs="Times New Roman"/>
          <w:spacing w:val="6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клас, постъпилите</w:t>
      </w:r>
      <w:r w:rsidRPr="00854A85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заявления</w:t>
      </w:r>
      <w:r w:rsidRPr="00854A85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от</w:t>
      </w:r>
      <w:r w:rsidRPr="00854A85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учениците</w:t>
      </w:r>
      <w:r w:rsidRPr="00854A85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полагане</w:t>
      </w:r>
      <w:r w:rsidRPr="00854A85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изпит</w:t>
      </w:r>
      <w:r w:rsidRPr="00854A85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проверка</w:t>
      </w:r>
      <w:r w:rsidRPr="00854A85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способностите</w:t>
      </w:r>
      <w:r w:rsidRPr="00854A85">
        <w:rPr>
          <w:rFonts w:ascii="Times New Roman" w:hAnsi="Times New Roman" w:cs="Times New Roman"/>
          <w:sz w:val="24"/>
          <w:lang w:val="bg-BG"/>
        </w:rPr>
        <w:t>,</w:t>
      </w:r>
      <w:r w:rsidRPr="00854A85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след </w:t>
      </w:r>
      <w:r w:rsidRPr="00854A85">
        <w:rPr>
          <w:rFonts w:ascii="Times New Roman" w:hAnsi="Times New Roman" w:cs="Times New Roman"/>
          <w:sz w:val="24"/>
          <w:lang w:val="bg-BG"/>
        </w:rPr>
        <w:t>отразяване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в </w:t>
      </w:r>
      <w:r w:rsidRPr="00854A85">
        <w:rPr>
          <w:rFonts w:ascii="Times New Roman" w:hAnsi="Times New Roman" w:cs="Times New Roman"/>
          <w:sz w:val="24"/>
          <w:szCs w:val="24"/>
          <w:lang w:val="bg-BG"/>
        </w:rPr>
        <w:t>Единната информационна система за изпити и прием (ЕИСИП)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2"/>
          <w:sz w:val="24"/>
          <w:lang w:val="bg-BG"/>
        </w:rPr>
        <w:t>по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класирането </w:t>
      </w:r>
      <w:r w:rsidRPr="00854A85">
        <w:rPr>
          <w:rFonts w:ascii="Times New Roman" w:hAnsi="Times New Roman" w:cs="Times New Roman"/>
          <w:spacing w:val="2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 учениците.</w:t>
      </w:r>
    </w:p>
    <w:p w14:paraId="60B501E9" w14:textId="29C041D6" w:rsidR="004D63E4" w:rsidRPr="00854A85" w:rsidRDefault="004D63E4" w:rsidP="00854A85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854A85">
        <w:rPr>
          <w:rFonts w:ascii="Times New Roman" w:hAnsi="Times New Roman" w:cs="Times New Roman"/>
          <w:sz w:val="24"/>
          <w:lang w:val="bg-BG"/>
        </w:rPr>
        <w:t>2.3.</w:t>
      </w:r>
      <w:r w:rsidRPr="00854A85">
        <w:rPr>
          <w:rFonts w:ascii="Times New Roman" w:hAnsi="Times New Roman" w:cs="Times New Roman"/>
          <w:spacing w:val="115"/>
          <w:sz w:val="24"/>
          <w:lang w:val="bg-BG"/>
        </w:rPr>
        <w:t xml:space="preserve"> </w:t>
      </w:r>
      <w:r w:rsidR="00854A85">
        <w:rPr>
          <w:rFonts w:ascii="Times New Roman" w:hAnsi="Times New Roman" w:cs="Times New Roman"/>
          <w:sz w:val="24"/>
          <w:lang w:val="bg-BG"/>
        </w:rPr>
        <w:t>Д</w:t>
      </w:r>
      <w:r w:rsidRPr="00854A85">
        <w:rPr>
          <w:rFonts w:ascii="Times New Roman" w:hAnsi="Times New Roman" w:cs="Times New Roman"/>
          <w:sz w:val="24"/>
          <w:lang w:val="bg-BG"/>
        </w:rPr>
        <w:t>иректора</w:t>
      </w:r>
      <w:r w:rsidRPr="00854A85">
        <w:rPr>
          <w:rFonts w:ascii="Times New Roman" w:hAnsi="Times New Roman" w:cs="Times New Roman"/>
          <w:spacing w:val="11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11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регионалния</w:t>
      </w:r>
      <w:r w:rsidRPr="00854A85">
        <w:rPr>
          <w:rFonts w:ascii="Times New Roman" w:hAnsi="Times New Roman" w:cs="Times New Roman"/>
          <w:spacing w:val="11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център</w:t>
      </w:r>
      <w:r w:rsidRPr="00854A85">
        <w:rPr>
          <w:rFonts w:ascii="Times New Roman" w:hAnsi="Times New Roman" w:cs="Times New Roman"/>
          <w:spacing w:val="11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11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подкрепа</w:t>
      </w:r>
      <w:r w:rsidRPr="00854A85">
        <w:rPr>
          <w:rFonts w:ascii="Times New Roman" w:hAnsi="Times New Roman" w:cs="Times New Roman"/>
          <w:spacing w:val="11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11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процеса</w:t>
      </w:r>
      <w:r w:rsidRPr="00854A85">
        <w:rPr>
          <w:rFonts w:ascii="Times New Roman" w:hAnsi="Times New Roman" w:cs="Times New Roman"/>
          <w:spacing w:val="11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854A85">
        <w:rPr>
          <w:rFonts w:ascii="Times New Roman" w:hAnsi="Times New Roman" w:cs="Times New Roman"/>
          <w:sz w:val="24"/>
          <w:lang w:val="bg-BG"/>
        </w:rPr>
        <w:t>приобщаващото</w:t>
      </w:r>
      <w:r w:rsidRPr="00854A85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образование</w:t>
      </w:r>
      <w:r w:rsidRPr="00854A85">
        <w:rPr>
          <w:rFonts w:ascii="Times New Roman" w:hAnsi="Times New Roman" w:cs="Times New Roman"/>
          <w:spacing w:val="3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мотивирано</w:t>
      </w:r>
      <w:r w:rsidRPr="00854A85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становище</w:t>
      </w:r>
      <w:r w:rsidRPr="00854A85">
        <w:rPr>
          <w:rFonts w:ascii="Times New Roman" w:hAnsi="Times New Roman" w:cs="Times New Roman"/>
          <w:spacing w:val="3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насочване</w:t>
      </w:r>
      <w:r w:rsidRPr="00854A85">
        <w:rPr>
          <w:rFonts w:ascii="Times New Roman" w:hAnsi="Times New Roman" w:cs="Times New Roman"/>
          <w:spacing w:val="3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4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ученици</w:t>
      </w:r>
      <w:r w:rsidRPr="00854A85">
        <w:rPr>
          <w:rFonts w:ascii="Times New Roman" w:hAnsi="Times New Roman" w:cs="Times New Roman"/>
          <w:spacing w:val="3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със</w:t>
      </w:r>
      <w:r w:rsidRPr="00854A85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специални </w:t>
      </w:r>
      <w:bookmarkStart w:id="1" w:name="br2"/>
      <w:bookmarkEnd w:id="1"/>
      <w:r w:rsidRPr="00854A85">
        <w:rPr>
          <w:rFonts w:ascii="Times New Roman" w:hAnsi="Times New Roman" w:cs="Times New Roman"/>
          <w:sz w:val="24"/>
          <w:lang w:val="bg-BG"/>
        </w:rPr>
        <w:t>образователни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потребности</w:t>
      </w:r>
      <w:r w:rsidRPr="00854A85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чл. 120,</w:t>
      </w:r>
      <w:r w:rsidRPr="00854A85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ал. 7</w:t>
      </w:r>
      <w:r w:rsidRPr="00854A85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от</w:t>
      </w:r>
      <w:r w:rsidRPr="00854A85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ЗПУО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документи</w:t>
      </w:r>
      <w:r w:rsidRPr="00854A85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профили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специалности от професии,</w:t>
      </w:r>
      <w:r w:rsidRPr="00854A85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които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>са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 противопоказни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 на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здравословното </w:t>
      </w:r>
      <w:r w:rsidRPr="00854A85">
        <w:rPr>
          <w:rFonts w:ascii="Times New Roman" w:hAnsi="Times New Roman" w:cs="Times New Roman"/>
          <w:spacing w:val="2"/>
          <w:sz w:val="24"/>
          <w:lang w:val="bg-BG"/>
        </w:rPr>
        <w:t>им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състояние.</w:t>
      </w:r>
    </w:p>
    <w:p w14:paraId="1B17362B" w14:textId="46B72958" w:rsidR="004D63E4" w:rsidRPr="00854A85" w:rsidRDefault="004D63E4" w:rsidP="004D63E4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854A85">
        <w:rPr>
          <w:rFonts w:ascii="Times New Roman" w:hAnsi="Times New Roman" w:cs="Times New Roman"/>
          <w:sz w:val="24"/>
          <w:lang w:val="bg-BG"/>
        </w:rPr>
        <w:t>3.</w:t>
      </w:r>
      <w:r w:rsidRPr="00854A85">
        <w:rPr>
          <w:rFonts w:ascii="Times New Roman" w:hAnsi="Times New Roman" w:cs="Times New Roman"/>
          <w:spacing w:val="5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Осигурява</w:t>
      </w:r>
      <w:r w:rsidRPr="00854A85">
        <w:rPr>
          <w:rFonts w:ascii="Times New Roman" w:hAnsi="Times New Roman" w:cs="Times New Roman"/>
          <w:spacing w:val="5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информирането</w:t>
      </w:r>
      <w:r w:rsidRPr="00854A85">
        <w:rPr>
          <w:rFonts w:ascii="Times New Roman" w:hAnsi="Times New Roman" w:cs="Times New Roman"/>
          <w:spacing w:val="5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</w:t>
      </w:r>
      <w:r w:rsidRPr="00854A85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консултирането</w:t>
      </w:r>
      <w:r w:rsidRPr="00854A85">
        <w:rPr>
          <w:rFonts w:ascii="Times New Roman" w:hAnsi="Times New Roman" w:cs="Times New Roman"/>
          <w:spacing w:val="5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5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ученици,</w:t>
      </w:r>
      <w:r w:rsidRPr="00854A85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родители,</w:t>
      </w:r>
      <w:r w:rsidRPr="00854A85">
        <w:rPr>
          <w:rFonts w:ascii="Times New Roman" w:hAnsi="Times New Roman" w:cs="Times New Roman"/>
          <w:spacing w:val="5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граждани</w:t>
      </w:r>
      <w:r w:rsidRPr="00854A85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по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организиране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дейностите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854A85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приемане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>ученици</w:t>
      </w:r>
      <w:r w:rsidRPr="00854A85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в</w:t>
      </w:r>
      <w:r w:rsidRPr="00854A85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VIII</w:t>
      </w:r>
      <w:r w:rsidRPr="00854A85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клас.</w:t>
      </w:r>
    </w:p>
    <w:p w14:paraId="6485C006" w14:textId="238BB0BC" w:rsidR="004D63E4" w:rsidRPr="00854A85" w:rsidRDefault="004D63E4" w:rsidP="004D63E4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4.</w:t>
      </w:r>
      <w:r w:rsidRPr="007754D3">
        <w:rPr>
          <w:rFonts w:ascii="Times New Roman" w:hAnsi="Times New Roman" w:cs="Times New Roman"/>
          <w:sz w:val="24"/>
          <w:lang w:val="bg-BG"/>
        </w:rPr>
        <w:t xml:space="preserve"> Създава организация за приемане на заявлени</w:t>
      </w:r>
      <w:r>
        <w:rPr>
          <w:rFonts w:ascii="Times New Roman" w:hAnsi="Times New Roman" w:cs="Times New Roman"/>
          <w:sz w:val="24"/>
          <w:lang w:val="bg-BG"/>
        </w:rPr>
        <w:t>я</w:t>
      </w:r>
      <w:r w:rsidRPr="007754D3">
        <w:rPr>
          <w:rFonts w:ascii="Times New Roman" w:hAnsi="Times New Roman" w:cs="Times New Roman"/>
          <w:sz w:val="24"/>
          <w:lang w:val="bg-BG"/>
        </w:rPr>
        <w:t xml:space="preserve"> за използване на резултатите от областен и/или национален кръг от олимпиадата от календара на МОН по български език и литература и/или от областен и/или национален кръг от олимпиадата по математика, проведени в годината на кандидатстване, вместо резултатите от националното външно оценяване (приложение № 1а от Наредба № 10 от 01.09.2016 г.) – само в случаите по чл. 57, ал. 6., с приложени копия на документи от болничното заведение или от регионалната здравна инспекция, доказващи болничния престой или карантина, като се представят и оригиналите им за сверяване</w:t>
      </w:r>
      <w:r>
        <w:rPr>
          <w:rFonts w:ascii="Times New Roman" w:hAnsi="Times New Roman" w:cs="Times New Roman"/>
          <w:sz w:val="24"/>
          <w:lang w:val="bg-BG"/>
        </w:rPr>
        <w:t xml:space="preserve"> – </w:t>
      </w:r>
      <w:r w:rsidRPr="00854A85">
        <w:rPr>
          <w:rFonts w:ascii="Times New Roman" w:hAnsi="Times New Roman" w:cs="Times New Roman"/>
          <w:sz w:val="24"/>
          <w:lang w:val="bg-BG"/>
        </w:rPr>
        <w:t>в срок до 04.07.2023 г.</w:t>
      </w:r>
    </w:p>
    <w:p w14:paraId="376A250D" w14:textId="77777777" w:rsidR="00BC51A2" w:rsidRPr="00BC51A2" w:rsidRDefault="00BC51A2" w:rsidP="00BC51A2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BC51A2">
        <w:rPr>
          <w:rFonts w:ascii="Times New Roman" w:hAnsi="Times New Roman" w:cs="Times New Roman"/>
          <w:b/>
          <w:sz w:val="24"/>
          <w:lang w:val="bg-BG"/>
        </w:rPr>
        <w:t>II.</w:t>
      </w:r>
      <w:r w:rsidRPr="00BC51A2">
        <w:rPr>
          <w:rFonts w:ascii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b/>
          <w:sz w:val="24"/>
          <w:lang w:val="bg-BG"/>
        </w:rPr>
        <w:t>Областната</w:t>
      </w:r>
      <w:r w:rsidRPr="00BC51A2">
        <w:rPr>
          <w:rFonts w:ascii="Times New Roman" w:hAnsi="Times New Roman" w:cs="Times New Roman"/>
          <w:b/>
          <w:spacing w:val="-7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b/>
          <w:sz w:val="24"/>
          <w:lang w:val="bg-BG"/>
        </w:rPr>
        <w:t>комисия</w:t>
      </w:r>
      <w:r w:rsidRPr="00BC51A2">
        <w:rPr>
          <w:rFonts w:ascii="Times New Roman" w:hAnsi="Times New Roman" w:cs="Times New Roman"/>
          <w:b/>
          <w:spacing w:val="-3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b/>
          <w:spacing w:val="1"/>
          <w:sz w:val="24"/>
          <w:lang w:val="bg-BG"/>
        </w:rPr>
        <w:t>по</w:t>
      </w:r>
      <w:r w:rsidRPr="00BC51A2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b/>
          <w:sz w:val="24"/>
          <w:lang w:val="bg-BG"/>
        </w:rPr>
        <w:t>приемане</w:t>
      </w:r>
      <w:r w:rsidRPr="00BC51A2">
        <w:rPr>
          <w:rFonts w:ascii="Times New Roman" w:hAnsi="Times New Roman" w:cs="Times New Roman"/>
          <w:b/>
          <w:spacing w:val="-6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BC51A2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b/>
          <w:sz w:val="24"/>
          <w:lang w:val="bg-BG"/>
        </w:rPr>
        <w:t>учениците</w:t>
      </w:r>
      <w:r w:rsidRPr="00BC51A2">
        <w:rPr>
          <w:rFonts w:ascii="Times New Roman" w:hAnsi="Times New Roman" w:cs="Times New Roman"/>
          <w:b/>
          <w:spacing w:val="-6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b/>
          <w:sz w:val="24"/>
          <w:lang w:val="bg-BG"/>
        </w:rPr>
        <w:t>в</w:t>
      </w:r>
      <w:r w:rsidRPr="00BC51A2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b/>
          <w:sz w:val="24"/>
          <w:lang w:val="bg-BG"/>
        </w:rPr>
        <w:t>VIII</w:t>
      </w:r>
      <w:r w:rsidRPr="00BC51A2">
        <w:rPr>
          <w:rFonts w:ascii="Times New Roman" w:hAnsi="Times New Roman" w:cs="Times New Roman"/>
          <w:b/>
          <w:spacing w:val="-7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b/>
          <w:sz w:val="24"/>
          <w:lang w:val="bg-BG"/>
        </w:rPr>
        <w:t>клас</w:t>
      </w:r>
      <w:r w:rsidRPr="00BC51A2">
        <w:rPr>
          <w:rFonts w:ascii="Times New Roman" w:hAnsi="Times New Roman" w:cs="Times New Roman"/>
          <w:b/>
          <w:spacing w:val="-3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е</w:t>
      </w:r>
      <w:r w:rsidRPr="00BC51A2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в</w:t>
      </w:r>
      <w:r w:rsidRPr="00BC51A2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състав:</w:t>
      </w:r>
      <w:r w:rsidRPr="00BC51A2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председател и</w:t>
      </w:r>
      <w:r w:rsidRPr="00BC51A2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членове</w:t>
      </w:r>
      <w:r w:rsidRPr="00BC51A2">
        <w:rPr>
          <w:rFonts w:ascii="Times New Roman" w:hAnsi="Times New Roman" w:cs="Times New Roman"/>
          <w:spacing w:val="4"/>
          <w:sz w:val="24"/>
          <w:lang w:val="bg-BG"/>
        </w:rPr>
        <w:t>. За членове на комисията се определят</w:t>
      </w:r>
      <w:r w:rsidRPr="00BC51A2">
        <w:rPr>
          <w:rFonts w:ascii="Times New Roman" w:hAnsi="Times New Roman" w:cs="Times New Roman"/>
          <w:spacing w:val="2"/>
          <w:sz w:val="24"/>
          <w:lang w:val="bg-BG"/>
        </w:rPr>
        <w:t xml:space="preserve">  </w:t>
      </w:r>
      <w:r w:rsidRPr="00BC51A2">
        <w:rPr>
          <w:rFonts w:ascii="Times New Roman" w:hAnsi="Times New Roman" w:cs="Times New Roman"/>
          <w:sz w:val="24"/>
          <w:lang w:val="bg-BG"/>
        </w:rPr>
        <w:t>председателят</w:t>
      </w:r>
      <w:r w:rsidRPr="00BC51A2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BC51A2">
        <w:rPr>
          <w:rFonts w:ascii="Times New Roman" w:hAnsi="Times New Roman" w:cs="Times New Roman"/>
          <w:sz w:val="24"/>
          <w:lang w:val="bg-BG"/>
        </w:rPr>
        <w:t xml:space="preserve"> комисията</w:t>
      </w:r>
      <w:r w:rsidRPr="00BC51A2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BC51A2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насочване</w:t>
      </w:r>
      <w:r w:rsidRPr="00BC51A2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BC51A2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ученици</w:t>
      </w:r>
      <w:r w:rsidRPr="00BC51A2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с</w:t>
      </w:r>
      <w:r w:rsidRPr="00BC51A2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хронични</w:t>
      </w:r>
      <w:r w:rsidRPr="00BC51A2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заболявания,</w:t>
      </w:r>
      <w:r w:rsidRPr="00BC51A2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с</w:t>
      </w:r>
      <w:r w:rsidRPr="00BC51A2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физически</w:t>
      </w:r>
      <w:r w:rsidRPr="00BC51A2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и</w:t>
      </w:r>
      <w:r w:rsidRPr="00BC51A2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сензорни увреждания,</w:t>
      </w:r>
      <w:r w:rsidRPr="00BC51A2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със</w:t>
      </w:r>
      <w:r w:rsidRPr="00BC51A2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специални</w:t>
      </w:r>
      <w:r w:rsidRPr="00BC51A2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образователни</w:t>
      </w:r>
      <w:r w:rsidRPr="00BC51A2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потребности</w:t>
      </w:r>
      <w:r w:rsidRPr="00BC51A2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и</w:t>
      </w:r>
      <w:r w:rsidRPr="00BC51A2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експерт</w:t>
      </w:r>
      <w:r w:rsidRPr="00BC51A2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pacing w:val="1"/>
          <w:sz w:val="24"/>
          <w:lang w:val="bg-BG"/>
        </w:rPr>
        <w:t xml:space="preserve">по </w:t>
      </w:r>
      <w:r w:rsidRPr="00BC51A2">
        <w:rPr>
          <w:rFonts w:ascii="Times New Roman" w:hAnsi="Times New Roman" w:cs="Times New Roman"/>
          <w:sz w:val="24"/>
          <w:lang w:val="bg-BG"/>
        </w:rPr>
        <w:t>информационно</w:t>
      </w:r>
      <w:r w:rsidRPr="00BC51A2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осигуряване</w:t>
      </w:r>
      <w:r w:rsidRPr="00BC51A2">
        <w:rPr>
          <w:rFonts w:ascii="Times New Roman" w:hAnsi="Times New Roman" w:cs="Times New Roman"/>
          <w:spacing w:val="4"/>
          <w:sz w:val="24"/>
          <w:lang w:val="bg-BG"/>
        </w:rPr>
        <w:t xml:space="preserve"> и/</w:t>
      </w:r>
      <w:r w:rsidRPr="00BC51A2">
        <w:rPr>
          <w:rFonts w:ascii="Times New Roman" w:hAnsi="Times New Roman" w:cs="Times New Roman"/>
          <w:sz w:val="24"/>
          <w:lang w:val="bg-BG"/>
        </w:rPr>
        <w:t>или анализ</w:t>
      </w:r>
      <w:r w:rsidRPr="00BC51A2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на</w:t>
      </w:r>
      <w:r w:rsidRPr="00BC51A2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BC51A2">
        <w:rPr>
          <w:rFonts w:ascii="Times New Roman" w:hAnsi="Times New Roman" w:cs="Times New Roman"/>
          <w:sz w:val="24"/>
          <w:lang w:val="bg-BG"/>
        </w:rPr>
        <w:t>информацията.</w:t>
      </w:r>
    </w:p>
    <w:p w14:paraId="4E0EFF50" w14:textId="77777777" w:rsidR="00EA0BDD" w:rsidRPr="00EA0BDD" w:rsidRDefault="00EA0BDD" w:rsidP="00EA0BDD">
      <w:pPr>
        <w:spacing w:before="0" w:after="0" w:line="360" w:lineRule="auto"/>
        <w:ind w:firstLine="851"/>
        <w:rPr>
          <w:rFonts w:ascii="Times New Roman" w:hAnsi="Times New Roman" w:cs="Times New Roman"/>
          <w:b/>
          <w:sz w:val="24"/>
          <w:lang w:val="bg-BG"/>
        </w:rPr>
      </w:pPr>
      <w:r w:rsidRPr="00EA0BDD">
        <w:rPr>
          <w:rFonts w:ascii="Times New Roman" w:hAnsi="Times New Roman" w:cs="Times New Roman"/>
          <w:b/>
          <w:sz w:val="24"/>
          <w:lang w:val="bg-BG"/>
        </w:rPr>
        <w:t>III.</w:t>
      </w:r>
      <w:r w:rsidRPr="00EA0BDD">
        <w:rPr>
          <w:rFonts w:ascii="Times New Roman" w:hAnsi="Times New Roman" w:cs="Times New Roman"/>
          <w:b/>
          <w:spacing w:val="2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b/>
          <w:sz w:val="24"/>
          <w:lang w:val="bg-BG"/>
        </w:rPr>
        <w:t>Председателят</w:t>
      </w:r>
      <w:r w:rsidRPr="00EA0BDD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b/>
          <w:sz w:val="24"/>
          <w:lang w:val="bg-BG"/>
        </w:rPr>
        <w:t>областната комисия</w:t>
      </w:r>
      <w:r w:rsidRPr="00EA0BDD">
        <w:rPr>
          <w:rFonts w:ascii="Times New Roman" w:hAnsi="Times New Roman" w:cs="Times New Roman"/>
          <w:b/>
          <w:spacing w:val="-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b/>
          <w:spacing w:val="1"/>
          <w:sz w:val="24"/>
          <w:lang w:val="bg-BG"/>
        </w:rPr>
        <w:t>по</w:t>
      </w:r>
      <w:r w:rsidRPr="00EA0BDD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b/>
          <w:sz w:val="24"/>
          <w:lang w:val="bg-BG"/>
        </w:rPr>
        <w:t xml:space="preserve">приемането </w:t>
      </w:r>
      <w:r w:rsidRPr="00EA0BDD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b/>
          <w:sz w:val="24"/>
          <w:lang w:val="bg-BG"/>
        </w:rPr>
        <w:t>ученици</w:t>
      </w:r>
      <w:r w:rsidRPr="00EA0BDD">
        <w:rPr>
          <w:rFonts w:ascii="Times New Roman" w:hAnsi="Times New Roman" w:cs="Times New Roman"/>
          <w:b/>
          <w:spacing w:val="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b/>
          <w:sz w:val="24"/>
          <w:lang w:val="bg-BG"/>
        </w:rPr>
        <w:t>в VIII клас:</w:t>
      </w:r>
    </w:p>
    <w:p w14:paraId="30658DC2" w14:textId="77777777" w:rsidR="00EA0BDD" w:rsidRPr="00EA0BDD" w:rsidRDefault="00EA0BDD" w:rsidP="00EA0BDD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1.</w:t>
      </w:r>
      <w:r w:rsidRPr="00EA0BDD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Ръководи,</w:t>
      </w:r>
      <w:r w:rsidRPr="00EA0BDD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координира</w:t>
      </w:r>
      <w:r w:rsidRPr="00EA0BDD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контролира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дейността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всички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 комисии</w:t>
      </w:r>
      <w:r w:rsidRPr="00EA0BDD">
        <w:rPr>
          <w:rFonts w:ascii="Times New Roman" w:hAnsi="Times New Roman" w:cs="Times New Roman"/>
          <w:sz w:val="24"/>
          <w:lang w:val="bg-BG"/>
        </w:rPr>
        <w:t>.</w:t>
      </w:r>
    </w:p>
    <w:p w14:paraId="42FC2252" w14:textId="77777777" w:rsidR="00EA0BDD" w:rsidRPr="00EA0BDD" w:rsidRDefault="00EA0BDD" w:rsidP="00EA0BDD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2.</w:t>
      </w:r>
      <w:r w:rsidRPr="00EA0BDD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Осигурява</w:t>
      </w:r>
      <w:r w:rsidRPr="00EA0BDD">
        <w:rPr>
          <w:rFonts w:ascii="Times New Roman" w:hAnsi="Times New Roman" w:cs="Times New Roman"/>
          <w:spacing w:val="11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всички</w:t>
      </w:r>
      <w:r w:rsidRPr="00EA0BDD">
        <w:rPr>
          <w:rFonts w:ascii="Times New Roman" w:hAnsi="Times New Roman" w:cs="Times New Roman"/>
          <w:spacing w:val="11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необходими</w:t>
      </w:r>
      <w:r w:rsidRPr="00EA0BDD">
        <w:rPr>
          <w:rFonts w:ascii="Times New Roman" w:hAnsi="Times New Roman" w:cs="Times New Roman"/>
          <w:spacing w:val="11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документи</w:t>
      </w:r>
      <w:r w:rsidRPr="00EA0BDD">
        <w:rPr>
          <w:rFonts w:ascii="Times New Roman" w:hAnsi="Times New Roman" w:cs="Times New Roman"/>
          <w:spacing w:val="11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spacing w:val="11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работата</w:t>
      </w:r>
      <w:r w:rsidRPr="00EA0BDD">
        <w:rPr>
          <w:rFonts w:ascii="Times New Roman" w:hAnsi="Times New Roman" w:cs="Times New Roman"/>
          <w:spacing w:val="11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11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комисиите</w:t>
      </w:r>
      <w:r w:rsidRPr="00EA0BDD">
        <w:rPr>
          <w:rFonts w:ascii="Times New Roman" w:hAnsi="Times New Roman" w:cs="Times New Roman"/>
          <w:spacing w:val="12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съгласно Приложенията № 1, 1а, 2, 5, 6 и 7 от Наредба № 10.</w:t>
      </w:r>
    </w:p>
    <w:p w14:paraId="5DBD6B45" w14:textId="77777777" w:rsidR="00EA0BDD" w:rsidRPr="00EA0BDD" w:rsidRDefault="00EA0BDD" w:rsidP="00EA0BDD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3. Получава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личните</w:t>
      </w:r>
      <w:r w:rsidRPr="00EA0BDD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данни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всички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ученици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</w:t>
      </w:r>
      <w:r w:rsidRPr="00EA0BDD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VII</w:t>
      </w:r>
      <w:r w:rsidRPr="00EA0BDD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клас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генериран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входящ</w:t>
      </w:r>
      <w:r w:rsidRPr="00EA0BDD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номер.</w:t>
      </w:r>
    </w:p>
    <w:p w14:paraId="46C91AD8" w14:textId="77777777" w:rsidR="00EA0BDD" w:rsidRPr="00EA0BDD" w:rsidRDefault="00EA0BDD" w:rsidP="00EA0BDD">
      <w:pPr>
        <w:spacing w:before="0" w:after="0" w:line="360" w:lineRule="auto"/>
        <w:ind w:firstLine="851"/>
        <w:rPr>
          <w:rFonts w:ascii="Times New Roman" w:hAnsi="Times New Roman" w:cs="Times New Roman"/>
          <w:spacing w:val="1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4. Получава</w:t>
      </w:r>
      <w:r w:rsidRPr="00EA0BDD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началника</w:t>
      </w:r>
      <w:r w:rsidRPr="00EA0BDD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РУО</w:t>
      </w:r>
      <w:r w:rsidRPr="00EA0BDD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заявленията</w:t>
      </w:r>
      <w:r w:rsidRPr="00EA0BDD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учениците</w:t>
      </w:r>
      <w:r w:rsidRPr="00EA0BDD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допускане</w:t>
      </w:r>
      <w:r w:rsidRPr="00EA0BDD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3"/>
          <w:sz w:val="24"/>
          <w:lang w:val="bg-BG"/>
        </w:rPr>
        <w:t xml:space="preserve"> изпити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проверка</w:t>
      </w:r>
      <w:r w:rsidRPr="00EA0BDD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способностите.</w:t>
      </w:r>
      <w:r w:rsidRPr="00EA0BDD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Когато</w:t>
      </w:r>
      <w:r w:rsidRPr="00EA0BDD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територията</w:t>
      </w:r>
      <w:r w:rsidRPr="00EA0BDD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областта</w:t>
      </w:r>
      <w:r w:rsidRPr="00EA0BDD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EA0BDD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EA0BDD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провежда</w:t>
      </w:r>
      <w:r w:rsidRPr="00EA0BDD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lastRenderedPageBreak/>
        <w:t>съответният изпит</w:t>
      </w:r>
      <w:r w:rsidRPr="00EA0BDD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проверка</w:t>
      </w:r>
      <w:r w:rsidRPr="00EA0BDD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способностите,</w:t>
      </w:r>
      <w:r w:rsidRPr="00EA0BDD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осъществява</w:t>
      </w:r>
      <w:r w:rsidRPr="00EA0BDD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контакт</w:t>
      </w:r>
      <w:r w:rsidRPr="00EA0BDD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</w:t>
      </w:r>
      <w:r w:rsidRPr="00EA0BDD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началника</w:t>
      </w:r>
      <w:r w:rsidRPr="00EA0BDD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3"/>
          <w:sz w:val="24"/>
          <w:lang w:val="bg-BG"/>
        </w:rPr>
        <w:t>най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-</w:t>
      </w:r>
      <w:r w:rsidRPr="00EA0BDD">
        <w:rPr>
          <w:rFonts w:ascii="Times New Roman" w:hAnsi="Times New Roman" w:cs="Times New Roman"/>
          <w:sz w:val="24"/>
          <w:lang w:val="bg-BG"/>
        </w:rPr>
        <w:t>близкото</w:t>
      </w:r>
      <w:r w:rsidRPr="00EA0BDD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РУО,</w:t>
      </w:r>
      <w:r w:rsidRPr="00EA0BDD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 което се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провежда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такъв изпит, и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подаденото</w:t>
      </w:r>
      <w:r w:rsidRPr="00EA0BDD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заявление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се</w:t>
      </w:r>
      <w:r w:rsidRPr="00EA0BDD">
        <w:rPr>
          <w:rFonts w:ascii="Times New Roman" w:hAnsi="Times New Roman" w:cs="Times New Roman"/>
          <w:sz w:val="24"/>
          <w:lang w:val="bg-BG"/>
        </w:rPr>
        <w:t xml:space="preserve"> препраща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3"/>
          <w:sz w:val="24"/>
          <w:lang w:val="bg-BG"/>
        </w:rPr>
        <w:t>по</w:t>
      </w:r>
      <w:r w:rsidRPr="00EA0BDD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служебен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 път.</w:t>
      </w:r>
    </w:p>
    <w:p w14:paraId="2C17B613" w14:textId="77777777" w:rsidR="00EA0BDD" w:rsidRPr="00EA0BDD" w:rsidRDefault="00EA0BDD" w:rsidP="00EA0BDD">
      <w:pPr>
        <w:spacing w:before="0" w:after="0" w:line="360" w:lineRule="auto"/>
        <w:ind w:firstLine="851"/>
        <w:rPr>
          <w:rFonts w:ascii="Times New Roman" w:hAnsi="Times New Roman" w:cs="Times New Roman"/>
          <w:color w:val="7030A0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5.</w:t>
      </w:r>
      <w:r w:rsidRPr="00EA0BDD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Организира</w:t>
      </w:r>
      <w:r w:rsidRPr="00EA0BDD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работата</w:t>
      </w:r>
      <w:r w:rsidRPr="00EA0BDD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2"/>
          <w:sz w:val="24"/>
          <w:lang w:val="bg-BG"/>
        </w:rPr>
        <w:t xml:space="preserve">с </w:t>
      </w:r>
      <w:r w:rsidRPr="00EA0BDD">
        <w:rPr>
          <w:rFonts w:ascii="Times New Roman" w:hAnsi="Times New Roman" w:cs="Times New Roman"/>
          <w:sz w:val="24"/>
          <w:szCs w:val="24"/>
          <w:lang w:val="bg-BG"/>
        </w:rPr>
        <w:t>ЕИСИП</w:t>
      </w:r>
      <w:r w:rsidRPr="00EA0BDD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EA0BDD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класирането</w:t>
      </w:r>
      <w:r w:rsidRPr="00EA0BDD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учениците</w:t>
      </w:r>
      <w:r w:rsidRPr="00EA0BDD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</w:t>
      </w:r>
      <w:r w:rsidRPr="00EA0BDD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 xml:space="preserve">изисква от експерта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информационно осигуряване и/или анализ на информацията:</w:t>
      </w:r>
    </w:p>
    <w:p w14:paraId="24B0B612" w14:textId="58A8F771" w:rsidR="00EA0BDD" w:rsidRPr="003A0873" w:rsidRDefault="00EA0BDD" w:rsidP="00854A85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3A0873">
        <w:rPr>
          <w:rFonts w:ascii="Times New Roman" w:hAnsi="Times New Roman" w:cs="Times New Roman"/>
          <w:sz w:val="24"/>
          <w:lang w:val="bg-BG"/>
        </w:rPr>
        <w:t xml:space="preserve">5.1. </w:t>
      </w:r>
      <w:r w:rsidR="00854A85" w:rsidRPr="003A0873">
        <w:rPr>
          <w:rFonts w:ascii="Times New Roman" w:hAnsi="Times New Roman" w:cs="Times New Roman"/>
          <w:sz w:val="24"/>
          <w:lang w:val="bg-BG"/>
        </w:rPr>
        <w:t>С</w:t>
      </w:r>
      <w:r w:rsidRPr="003A0873">
        <w:rPr>
          <w:rFonts w:ascii="Times New Roman" w:hAnsi="Times New Roman" w:cs="Times New Roman"/>
          <w:sz w:val="24"/>
          <w:lang w:val="bg-BG"/>
        </w:rPr>
        <w:t>писъци на допуснатите до изпит за проверка на способностите по изобразително изкуство, по музика и по физическо възпитание и спорт с: входящ номер, трите имена, пол, пълно наименование на училището, изпитни зали.</w:t>
      </w:r>
    </w:p>
    <w:p w14:paraId="2A4588BD" w14:textId="08086D39" w:rsidR="00EA0BDD" w:rsidRPr="00EA0BDD" w:rsidRDefault="00EA0BDD" w:rsidP="00854A85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5.2.</w:t>
      </w:r>
      <w:r w:rsidRPr="00EA0BDD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="00854A85">
        <w:rPr>
          <w:rFonts w:ascii="Times New Roman" w:hAnsi="Times New Roman" w:cs="Times New Roman"/>
          <w:sz w:val="24"/>
          <w:lang w:val="bg-BG"/>
        </w:rPr>
        <w:t>С</w:t>
      </w:r>
      <w:r w:rsidRPr="00EA0BDD">
        <w:rPr>
          <w:rFonts w:ascii="Times New Roman" w:hAnsi="Times New Roman" w:cs="Times New Roman"/>
          <w:sz w:val="24"/>
          <w:lang w:val="bg-BG"/>
        </w:rPr>
        <w:t>писъци</w:t>
      </w:r>
      <w:r w:rsidRPr="00EA0BDD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3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3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класираните</w:t>
      </w:r>
      <w:r w:rsidRPr="00EA0BDD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учениците</w:t>
      </w:r>
      <w:r w:rsidRPr="00EA0BDD">
        <w:rPr>
          <w:rFonts w:ascii="Times New Roman" w:hAnsi="Times New Roman" w:cs="Times New Roman"/>
          <w:spacing w:val="4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EA0BDD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входящи</w:t>
      </w:r>
      <w:r w:rsidRPr="00EA0BDD">
        <w:rPr>
          <w:rFonts w:ascii="Times New Roman" w:hAnsi="Times New Roman" w:cs="Times New Roman"/>
          <w:spacing w:val="4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номера,</w:t>
      </w:r>
      <w:r w:rsidRPr="00EA0BDD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трите</w:t>
      </w:r>
      <w:r w:rsidRPr="00EA0BDD">
        <w:rPr>
          <w:rFonts w:ascii="Times New Roman" w:hAnsi="Times New Roman" w:cs="Times New Roman"/>
          <w:spacing w:val="3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имена,</w:t>
      </w:r>
      <w:r w:rsidRPr="00EA0BDD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пол,</w:t>
      </w:r>
      <w:r w:rsidRPr="00EA0BDD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бал</w:t>
      </w:r>
      <w:r w:rsidRPr="00EA0BDD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 училище,</w:t>
      </w:r>
      <w:r w:rsidRPr="00EA0BDD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профил/специалност</w:t>
      </w:r>
      <w:r w:rsidRPr="00EA0BDD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професия</w:t>
      </w:r>
      <w:r w:rsidRPr="00EA0BDD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след</w:t>
      </w:r>
      <w:r w:rsidRPr="00EA0BDD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всеки</w:t>
      </w:r>
      <w:r w:rsidRPr="00EA0BDD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етап</w:t>
      </w:r>
      <w:r w:rsidRPr="00EA0BDD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класиране,</w:t>
      </w:r>
      <w:r w:rsidRPr="00EA0BDD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както</w:t>
      </w:r>
      <w:r w:rsidRPr="00EA0BDD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</w:t>
      </w:r>
      <w:r w:rsidRPr="00EA0BDD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 xml:space="preserve">информация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 xml:space="preserve">свободните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места;</w:t>
      </w:r>
    </w:p>
    <w:p w14:paraId="489B76FA" w14:textId="77777777" w:rsidR="00EA0BDD" w:rsidRPr="00EA0BDD" w:rsidRDefault="00EA0BDD" w:rsidP="00EA0BDD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6.</w:t>
      </w:r>
      <w:r w:rsidRPr="00EA0BDD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Получава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 xml:space="preserve">от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началника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РУО:</w:t>
      </w:r>
    </w:p>
    <w:p w14:paraId="0F303721" w14:textId="24232C1A" w:rsidR="00EA0BDD" w:rsidRPr="00EA0BDD" w:rsidRDefault="00EA0BDD" w:rsidP="00854A85">
      <w:pPr>
        <w:tabs>
          <w:tab w:val="left" w:pos="993"/>
          <w:tab w:val="left" w:pos="1134"/>
          <w:tab w:val="left" w:pos="1418"/>
        </w:tabs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6.1.</w:t>
      </w:r>
      <w:r w:rsidRPr="00EA0BDD">
        <w:rPr>
          <w:rFonts w:ascii="Times New Roman" w:hAnsi="Times New Roman" w:cs="Times New Roman"/>
          <w:spacing w:val="29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заповед</w:t>
      </w:r>
      <w:r w:rsidR="00327D1D">
        <w:rPr>
          <w:rFonts w:ascii="Times New Roman" w:hAnsi="Times New Roman" w:cs="Times New Roman"/>
          <w:sz w:val="24"/>
          <w:lang w:val="bg-BG"/>
        </w:rPr>
        <w:t>ите</w:t>
      </w:r>
      <w:r w:rsidRPr="00EA0BDD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</w:t>
      </w:r>
      <w:r w:rsidRPr="00EA0BDD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определените</w:t>
      </w:r>
      <w:r w:rsidRPr="00EA0BDD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училища</w:t>
      </w:r>
      <w:r w:rsidRPr="00EA0BDD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</w:t>
      </w:r>
      <w:r w:rsidRPr="00EA0BDD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зали</w:t>
      </w:r>
      <w:r w:rsidRPr="00EA0BDD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провеждане</w:t>
      </w:r>
      <w:r w:rsidRPr="00EA0BDD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изпитите</w:t>
      </w:r>
      <w:r w:rsidRPr="00EA0BDD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 xml:space="preserve">проверка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способностите</w:t>
      </w:r>
      <w:r w:rsidRPr="00EA0BDD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EA0BDD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изобразително</w:t>
      </w:r>
      <w:r w:rsidRPr="00EA0BDD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изкуство,</w:t>
      </w:r>
      <w:r w:rsidRPr="00EA0BDD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EA0BDD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музика, </w:t>
      </w:r>
      <w:r w:rsidRPr="00EA0BDD">
        <w:rPr>
          <w:rFonts w:ascii="Times New Roman" w:hAnsi="Times New Roman" w:cs="Times New Roman"/>
          <w:sz w:val="24"/>
          <w:lang w:val="bg-BG"/>
        </w:rPr>
        <w:t>с</w:t>
      </w:r>
      <w:r w:rsidRPr="00EA0BDD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броя</w:t>
      </w:r>
      <w:r w:rsidRPr="00EA0BDD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работните</w:t>
      </w:r>
      <w:r w:rsidRPr="00EA0BDD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места</w:t>
      </w:r>
      <w:r w:rsidRPr="00EA0BDD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във</w:t>
      </w:r>
      <w:r w:rsidRPr="00EA0BDD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всяка </w:t>
      </w:r>
      <w:r w:rsidRPr="00EA0BDD">
        <w:rPr>
          <w:rFonts w:ascii="Times New Roman" w:hAnsi="Times New Roman" w:cs="Times New Roman"/>
          <w:sz w:val="24"/>
          <w:lang w:val="bg-BG"/>
        </w:rPr>
        <w:t>зала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;</w:t>
      </w:r>
    </w:p>
    <w:p w14:paraId="47BFAC74" w14:textId="3AEDB0F9" w:rsidR="00EA0BDD" w:rsidRPr="00854A85" w:rsidRDefault="00EA0BDD" w:rsidP="00854A85">
      <w:pPr>
        <w:tabs>
          <w:tab w:val="left" w:pos="993"/>
          <w:tab w:val="left" w:pos="1134"/>
          <w:tab w:val="left" w:pos="1418"/>
        </w:tabs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6.2.</w:t>
      </w:r>
      <w:r w:rsidRPr="00EA0BDD">
        <w:rPr>
          <w:rFonts w:ascii="Times New Roman" w:hAnsi="Times New Roman" w:cs="Times New Roman"/>
          <w:spacing w:val="29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информация</w:t>
      </w:r>
      <w:r w:rsidRPr="00EA0BDD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броя</w:t>
      </w:r>
      <w:r w:rsidRPr="00EA0BDD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местата</w:t>
      </w:r>
      <w:r w:rsidR="002752B3">
        <w:rPr>
          <w:rFonts w:ascii="Times New Roman" w:hAnsi="Times New Roman" w:cs="Times New Roman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след </w:t>
      </w:r>
      <w:r w:rsidRPr="00EA0BDD">
        <w:rPr>
          <w:rFonts w:ascii="Times New Roman" w:hAnsi="Times New Roman" w:cs="Times New Roman"/>
          <w:sz w:val="24"/>
          <w:lang w:val="bg-BG"/>
        </w:rPr>
        <w:t>записването</w:t>
      </w:r>
      <w:r w:rsidRPr="00EA0BDD">
        <w:rPr>
          <w:rFonts w:ascii="Times New Roman" w:hAnsi="Times New Roman" w:cs="Times New Roman"/>
          <w:spacing w:val="5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5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ученици</w:t>
      </w:r>
      <w:r w:rsidRPr="00EA0BDD">
        <w:rPr>
          <w:rFonts w:ascii="Times New Roman" w:hAnsi="Times New Roman" w:cs="Times New Roman"/>
          <w:spacing w:val="5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EA0BDD">
        <w:rPr>
          <w:rFonts w:ascii="Times New Roman" w:hAnsi="Times New Roman" w:cs="Times New Roman"/>
          <w:spacing w:val="1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чл.</w:t>
      </w:r>
      <w:r w:rsidRPr="00EA0BDD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95</w:t>
      </w:r>
      <w:r w:rsidR="002752B3">
        <w:rPr>
          <w:rFonts w:ascii="Times New Roman" w:hAnsi="Times New Roman" w:cs="Times New Roman"/>
          <w:strike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Наредба</w:t>
      </w:r>
      <w:r w:rsidRPr="00EA0BDD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№</w:t>
      </w:r>
      <w:r w:rsidRPr="00EA0BDD">
        <w:rPr>
          <w:rFonts w:ascii="Times New Roman" w:hAnsi="Times New Roman" w:cs="Times New Roman"/>
          <w:spacing w:val="1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10</w:t>
      </w:r>
      <w:r w:rsidRPr="00EA0BDD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2016</w:t>
      </w:r>
      <w:r w:rsidRPr="00EA0BDD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г</w:t>
      </w:r>
      <w:r w:rsidR="002752B3">
        <w:rPr>
          <w:rFonts w:ascii="Times New Roman" w:hAnsi="Times New Roman" w:cs="Times New Roman"/>
          <w:sz w:val="24"/>
          <w:lang w:val="bg-BG"/>
        </w:rPr>
        <w:t xml:space="preserve">. </w:t>
      </w:r>
      <w:r w:rsidRPr="00EA0BDD">
        <w:rPr>
          <w:rFonts w:ascii="Times New Roman" w:hAnsi="Times New Roman" w:cs="Times New Roman"/>
          <w:sz w:val="24"/>
          <w:lang w:val="bg-BG"/>
        </w:rPr>
        <w:t xml:space="preserve"> – в срок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до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0</w:t>
      </w:r>
      <w:r w:rsidRPr="00854A85">
        <w:rPr>
          <w:rFonts w:ascii="Times New Roman" w:hAnsi="Times New Roman" w:cs="Times New Roman"/>
          <w:sz w:val="24"/>
          <w:lang w:val="bg-BG"/>
        </w:rPr>
        <w:t>4.07.2023 г.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>;</w:t>
      </w:r>
    </w:p>
    <w:p w14:paraId="1C8C93D1" w14:textId="1E6114F5" w:rsidR="00EA0BDD" w:rsidRPr="00EA0BDD" w:rsidRDefault="00EA0BDD" w:rsidP="00854A85">
      <w:pPr>
        <w:tabs>
          <w:tab w:val="left" w:pos="993"/>
        </w:tabs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6.3.</w:t>
      </w:r>
      <w:r w:rsidRPr="00EA0BDD">
        <w:rPr>
          <w:rFonts w:ascii="Times New Roman" w:hAnsi="Times New Roman" w:cs="Times New Roman"/>
          <w:spacing w:val="29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списък</w:t>
      </w:r>
      <w:r w:rsidRPr="00EA0BDD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учениците</w:t>
      </w:r>
      <w:r w:rsidRPr="00EA0BDD">
        <w:rPr>
          <w:rFonts w:ascii="Times New Roman" w:hAnsi="Times New Roman" w:cs="Times New Roman"/>
          <w:sz w:val="24"/>
          <w:lang w:val="bg-BG"/>
        </w:rPr>
        <w:t xml:space="preserve"> с резултатите от областните и националните кръгове</w:t>
      </w:r>
      <w:r w:rsidR="002752B3">
        <w:rPr>
          <w:rFonts w:ascii="Times New Roman" w:hAnsi="Times New Roman" w:cs="Times New Roman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 олимпиадите от календара на МОН по български език и литература и/или по математика, проведени в годината на кандидатстване</w:t>
      </w:r>
      <w:r w:rsidR="002752B3">
        <w:rPr>
          <w:rFonts w:ascii="Times New Roman" w:hAnsi="Times New Roman" w:cs="Times New Roman"/>
          <w:sz w:val="24"/>
          <w:lang w:val="bg-BG"/>
        </w:rPr>
        <w:t>;</w:t>
      </w:r>
    </w:p>
    <w:p w14:paraId="580F765E" w14:textId="48B67DB6" w:rsidR="00EA0BDD" w:rsidRPr="00EA0BDD" w:rsidRDefault="00EA0BDD" w:rsidP="00EA0BDD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7.</w:t>
      </w:r>
      <w:r w:rsidRPr="00EA0BDD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Получава</w:t>
      </w:r>
      <w:r w:rsidRPr="00EA0BDD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директорите</w:t>
      </w:r>
      <w:r w:rsidRPr="00EA0BDD">
        <w:rPr>
          <w:rFonts w:ascii="Times New Roman" w:hAnsi="Times New Roman" w:cs="Times New Roman"/>
          <w:spacing w:val="3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училища,</w:t>
      </w:r>
      <w:r w:rsidRPr="00EA0BDD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</w:t>
      </w:r>
      <w:r w:rsidRPr="00EA0BDD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които</w:t>
      </w:r>
      <w:r w:rsidRPr="00EA0BDD">
        <w:rPr>
          <w:rFonts w:ascii="Times New Roman" w:hAnsi="Times New Roman" w:cs="Times New Roman"/>
          <w:spacing w:val="3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EA0BDD">
        <w:rPr>
          <w:rFonts w:ascii="Times New Roman" w:hAnsi="Times New Roman" w:cs="Times New Roman"/>
          <w:spacing w:val="3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провеждат</w:t>
      </w:r>
      <w:r w:rsidRPr="00EA0BDD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изпити</w:t>
      </w:r>
      <w:r w:rsidRPr="00EA0BDD">
        <w:rPr>
          <w:rFonts w:ascii="Times New Roman" w:hAnsi="Times New Roman" w:cs="Times New Roman"/>
          <w:spacing w:val="3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проверка</w:t>
      </w:r>
      <w:r w:rsidRPr="00EA0BDD">
        <w:rPr>
          <w:rFonts w:ascii="Times New Roman" w:hAnsi="Times New Roman" w:cs="Times New Roman"/>
          <w:spacing w:val="3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EA0BDD">
        <w:rPr>
          <w:rFonts w:ascii="Times New Roman" w:hAnsi="Times New Roman" w:cs="Times New Roman"/>
          <w:sz w:val="24"/>
          <w:lang w:val="bg-BG"/>
        </w:rPr>
        <w:t>способности</w:t>
      </w:r>
      <w:r w:rsidRPr="00EA0BDD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– копие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протоколите с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резултати</w:t>
      </w:r>
      <w:r w:rsidRPr="00EA0BDD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 проведените изпити.</w:t>
      </w:r>
    </w:p>
    <w:p w14:paraId="643CCBE3" w14:textId="77777777" w:rsidR="00EA0BDD" w:rsidRPr="00EA0BDD" w:rsidRDefault="00EA0BDD" w:rsidP="00EA0BDD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8.</w:t>
      </w:r>
      <w:r w:rsidRPr="00EA0BDD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Получава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 директорите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училищата, които</w:t>
      </w:r>
      <w:r w:rsidRPr="00EA0BDD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 xml:space="preserve">приемат заявления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участие</w:t>
      </w:r>
      <w:r w:rsidRPr="00EA0BDD">
        <w:rPr>
          <w:rFonts w:ascii="Times New Roman" w:hAnsi="Times New Roman" w:cs="Times New Roman"/>
          <w:sz w:val="24"/>
          <w:lang w:val="bg-BG"/>
        </w:rPr>
        <w:t xml:space="preserve"> в приема, разпечатените</w:t>
      </w:r>
      <w:r w:rsidRPr="00EA0BDD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подписаните</w:t>
      </w:r>
      <w:r w:rsidRPr="00EA0BDD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родителите/настойниците</w:t>
      </w:r>
      <w:r w:rsidRPr="00EA0BDD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заявления</w:t>
      </w:r>
      <w:r w:rsidRPr="00EA0BDD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</w:t>
      </w:r>
      <w:r w:rsidRPr="00EA0BDD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ги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предава</w:t>
      </w:r>
      <w:r w:rsidRPr="00EA0BDD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експерт</w:t>
      </w:r>
      <w:r w:rsidRPr="00EA0BDD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по </w:t>
      </w:r>
      <w:r w:rsidRPr="00EA0BDD">
        <w:rPr>
          <w:rFonts w:ascii="Times New Roman" w:hAnsi="Times New Roman" w:cs="Times New Roman"/>
          <w:sz w:val="24"/>
          <w:lang w:val="bg-BG"/>
        </w:rPr>
        <w:t>информационно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осигуряване и/или анализ на информацията.</w:t>
      </w:r>
    </w:p>
    <w:p w14:paraId="0B66B835" w14:textId="1C018690" w:rsidR="00EA0BDD" w:rsidRPr="00EA0BDD" w:rsidRDefault="00EA0BDD" w:rsidP="00EA0BDD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9.</w:t>
      </w:r>
      <w:r w:rsidRPr="00EA0BDD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Получава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 директорите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училищата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утвърден</w:t>
      </w:r>
      <w:r w:rsidRPr="00EA0BDD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държавен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 план-</w:t>
      </w:r>
      <w:r w:rsidRPr="00EA0BDD">
        <w:rPr>
          <w:rFonts w:ascii="Times New Roman" w:hAnsi="Times New Roman" w:cs="Times New Roman"/>
          <w:sz w:val="24"/>
          <w:lang w:val="bg-BG"/>
        </w:rPr>
        <w:t>прием:</w:t>
      </w:r>
    </w:p>
    <w:p w14:paraId="7EB57C94" w14:textId="77777777" w:rsidR="00EA0BDD" w:rsidRPr="00EA0BDD" w:rsidRDefault="00EA0BDD" w:rsidP="00EA0BDD">
      <w:pPr>
        <w:spacing w:before="0" w:after="0" w:line="360" w:lineRule="auto"/>
        <w:ind w:firstLine="851"/>
        <w:rPr>
          <w:rFonts w:ascii="Times New Roman" w:hAnsi="Times New Roman" w:cs="Times New Roman"/>
          <w:sz w:val="2"/>
          <w:lang w:val="bg-BG"/>
        </w:rPr>
      </w:pPr>
    </w:p>
    <w:p w14:paraId="137923DE" w14:textId="742FAB12" w:rsidR="00EA0BDD" w:rsidRPr="00EA0BDD" w:rsidRDefault="00EA0BDD" w:rsidP="00854A85">
      <w:pPr>
        <w:tabs>
          <w:tab w:val="left" w:pos="993"/>
          <w:tab w:val="left" w:pos="1134"/>
          <w:tab w:val="left" w:pos="1418"/>
        </w:tabs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bookmarkStart w:id="2" w:name="br3"/>
      <w:bookmarkEnd w:id="2"/>
      <w:r w:rsidRPr="00EA0BDD">
        <w:rPr>
          <w:rFonts w:ascii="Times New Roman" w:hAnsi="Times New Roman" w:cs="Times New Roman"/>
          <w:noProof/>
          <w:lang w:val="bg-BG"/>
        </w:rPr>
        <w:drawing>
          <wp:anchor distT="0" distB="0" distL="114300" distR="114300" simplePos="0" relativeHeight="251658240" behindDoc="1" locked="0" layoutInCell="1" allowOverlap="1" wp14:anchorId="24473C51" wp14:editId="5BE1A632">
            <wp:simplePos x="0" y="0"/>
            <wp:positionH relativeFrom="page">
              <wp:posOffset>2165985</wp:posOffset>
            </wp:positionH>
            <wp:positionV relativeFrom="page">
              <wp:posOffset>8359140</wp:posOffset>
            </wp:positionV>
            <wp:extent cx="63500" cy="33020"/>
            <wp:effectExtent l="0" t="0" r="0" b="5080"/>
            <wp:wrapNone/>
            <wp:docPr id="9" name="_x00003" descr="ooxWord://word/media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ooxWord://word/media/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BDD">
        <w:rPr>
          <w:rFonts w:ascii="Times New Roman" w:hAnsi="Times New Roman" w:cs="Times New Roman"/>
          <w:sz w:val="24"/>
          <w:lang w:val="bg-BG"/>
        </w:rPr>
        <w:t>9.1.</w:t>
      </w:r>
      <w:r w:rsidRPr="00EA0BDD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="00854A85">
        <w:rPr>
          <w:rFonts w:ascii="Times New Roman" w:hAnsi="Times New Roman" w:cs="Times New Roman"/>
          <w:sz w:val="24"/>
          <w:lang w:val="bg-BG"/>
        </w:rPr>
        <w:t>С</w:t>
      </w:r>
      <w:r w:rsidRPr="00EA0BDD">
        <w:rPr>
          <w:rFonts w:ascii="Times New Roman" w:hAnsi="Times New Roman" w:cs="Times New Roman"/>
          <w:sz w:val="24"/>
          <w:lang w:val="bg-BG"/>
        </w:rPr>
        <w:t>писък</w:t>
      </w:r>
      <w:r w:rsidRPr="00EA0BDD">
        <w:rPr>
          <w:rFonts w:ascii="Times New Roman" w:hAnsi="Times New Roman" w:cs="Times New Roman"/>
          <w:spacing w:val="5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записаните</w:t>
      </w:r>
      <w:r w:rsidRPr="00EA0BDD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ученици</w:t>
      </w:r>
      <w:r w:rsidRPr="00EA0BDD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</w:t>
      </w:r>
      <w:r w:rsidRPr="00EA0BDD">
        <w:rPr>
          <w:rFonts w:ascii="Times New Roman" w:hAnsi="Times New Roman" w:cs="Times New Roman"/>
          <w:spacing w:val="5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хронични</w:t>
      </w:r>
      <w:r w:rsidRPr="00EA0BDD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заболявания,</w:t>
      </w:r>
      <w:r w:rsidRPr="00EA0BDD">
        <w:rPr>
          <w:rFonts w:ascii="Times New Roman" w:hAnsi="Times New Roman" w:cs="Times New Roman"/>
          <w:spacing w:val="5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</w:t>
      </w:r>
      <w:r w:rsidRPr="00EA0BDD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физически</w:t>
      </w:r>
      <w:r w:rsidRPr="00EA0BDD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</w:t>
      </w:r>
      <w:r w:rsidRPr="00EA0BDD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сензорни увреждания,</w:t>
      </w:r>
      <w:r w:rsidRPr="00EA0BDD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със</w:t>
      </w:r>
      <w:r w:rsidRPr="00EA0BDD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специални</w:t>
      </w:r>
      <w:r w:rsidRPr="00EA0BDD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образователни</w:t>
      </w:r>
      <w:r w:rsidRPr="00EA0BDD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потребности</w:t>
      </w:r>
      <w:r w:rsidRPr="00EA0BDD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EA0BDD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чл.</w:t>
      </w:r>
      <w:r w:rsidRPr="00EA0BDD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120,</w:t>
      </w:r>
      <w:r w:rsidRPr="00EA0BDD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ал.</w:t>
      </w:r>
      <w:r w:rsidRPr="00EA0BDD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7</w:t>
      </w:r>
      <w:r w:rsidRPr="00EA0BDD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ЗПУО,</w:t>
      </w:r>
      <w:r w:rsidRPr="00EA0BDD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домове</w:t>
      </w:r>
      <w:r w:rsidRPr="00EA0BDD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 xml:space="preserve">за </w:t>
      </w:r>
      <w:r w:rsidRPr="00EA0BDD">
        <w:rPr>
          <w:rFonts w:ascii="Times New Roman" w:hAnsi="Times New Roman" w:cs="Times New Roman"/>
          <w:sz w:val="24"/>
          <w:lang w:val="bg-BG"/>
        </w:rPr>
        <w:t>деца,</w:t>
      </w:r>
      <w:r w:rsidRPr="00EA0BDD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лишени</w:t>
      </w:r>
      <w:r w:rsidRPr="00EA0BDD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родителска</w:t>
      </w:r>
      <w:r w:rsidRPr="00EA0BDD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грижа,</w:t>
      </w:r>
      <w:r w:rsidRPr="00EA0BDD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</w:t>
      </w:r>
      <w:r w:rsidRPr="00EA0BDD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центрове</w:t>
      </w:r>
      <w:r w:rsidRPr="00EA0BDD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настаняване</w:t>
      </w:r>
      <w:r w:rsidRPr="00EA0BDD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2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семеен</w:t>
      </w:r>
      <w:r w:rsidRPr="00EA0BDD">
        <w:rPr>
          <w:rFonts w:ascii="Times New Roman" w:hAnsi="Times New Roman" w:cs="Times New Roman"/>
          <w:spacing w:val="4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тип</w:t>
      </w:r>
      <w:r w:rsidRPr="00EA0BDD">
        <w:rPr>
          <w:rFonts w:ascii="Times New Roman" w:hAnsi="Times New Roman" w:cs="Times New Roman"/>
          <w:spacing w:val="5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и</w:t>
      </w:r>
      <w:r w:rsidRPr="00EA0BDD">
        <w:rPr>
          <w:rFonts w:ascii="Times New Roman" w:hAnsi="Times New Roman" w:cs="Times New Roman"/>
          <w:spacing w:val="4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 xml:space="preserve">ученици, </w:t>
      </w:r>
      <w:r w:rsidRPr="00EA0BDD">
        <w:rPr>
          <w:rFonts w:ascii="Times New Roman" w:hAnsi="Times New Roman" w:cs="Times New Roman"/>
          <w:sz w:val="24"/>
          <w:lang w:val="bg-BG"/>
        </w:rPr>
        <w:t>настанени</w:t>
      </w:r>
      <w:r w:rsidRPr="00EA0BDD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</w:t>
      </w:r>
      <w:r w:rsidRPr="00EA0BDD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приемни</w:t>
      </w:r>
      <w:r w:rsidRPr="00EA0BDD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семейства,</w:t>
      </w:r>
      <w:r w:rsidRPr="00EA0BDD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всеки</w:t>
      </w:r>
      <w:r w:rsidRPr="00EA0BDD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профил</w:t>
      </w:r>
      <w:r w:rsidRPr="00EA0BDD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или</w:t>
      </w:r>
      <w:r w:rsidRPr="00EA0BDD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специалност</w:t>
      </w:r>
      <w:r w:rsidRPr="00EA0BDD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професия</w:t>
      </w:r>
      <w:r w:rsidRPr="00EA0BDD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–</w:t>
      </w:r>
      <w:r w:rsidRPr="00EA0BDD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</w:t>
      </w:r>
      <w:r w:rsidRPr="00EA0BDD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срок</w:t>
      </w:r>
      <w:r w:rsidRPr="00EA0BDD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до</w:t>
      </w:r>
      <w:r w:rsidRPr="00EA0BDD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04.07.2023 г.;</w:t>
      </w:r>
    </w:p>
    <w:p w14:paraId="2961B6EB" w14:textId="40DBDB77" w:rsidR="00EA0BDD" w:rsidRPr="00EA0BDD" w:rsidRDefault="00EA0BDD" w:rsidP="00854A85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>9.2.</w:t>
      </w:r>
      <w:r w:rsidRPr="00EA0BDD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="00854A85">
        <w:rPr>
          <w:rFonts w:ascii="Times New Roman" w:hAnsi="Times New Roman" w:cs="Times New Roman"/>
          <w:sz w:val="24"/>
          <w:lang w:val="bg-BG"/>
        </w:rPr>
        <w:t>С</w:t>
      </w:r>
      <w:r w:rsidRPr="00EA0BDD">
        <w:rPr>
          <w:rFonts w:ascii="Times New Roman" w:hAnsi="Times New Roman" w:cs="Times New Roman"/>
          <w:sz w:val="24"/>
          <w:lang w:val="bg-BG"/>
        </w:rPr>
        <w:t>писъците</w:t>
      </w:r>
      <w:r w:rsidRPr="00EA0BDD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записаните</w:t>
      </w:r>
      <w:r w:rsidRPr="00EA0BDD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ученици</w:t>
      </w:r>
      <w:r w:rsidRPr="00EA0BDD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над</w:t>
      </w:r>
      <w:r w:rsidRPr="00EA0BDD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държавния</w:t>
      </w:r>
      <w:r w:rsidRPr="00EA0BDD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план</w:t>
      </w:r>
      <w:r w:rsidRPr="00EA0BDD">
        <w:rPr>
          <w:rFonts w:ascii="Times New Roman" w:hAnsi="Times New Roman" w:cs="Times New Roman"/>
          <w:spacing w:val="-1"/>
          <w:sz w:val="24"/>
          <w:lang w:val="bg-BG"/>
        </w:rPr>
        <w:t>-</w:t>
      </w:r>
      <w:r w:rsidRPr="00EA0BDD">
        <w:rPr>
          <w:rFonts w:ascii="Times New Roman" w:hAnsi="Times New Roman" w:cs="Times New Roman"/>
          <w:sz w:val="24"/>
          <w:lang w:val="bg-BG"/>
        </w:rPr>
        <w:t>прием</w:t>
      </w:r>
      <w:r w:rsidRPr="00EA0BDD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съответния</w:t>
      </w:r>
      <w:r w:rsidRPr="00EA0BDD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профил или</w:t>
      </w:r>
      <w:r w:rsidRPr="00EA0BDD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специалност</w:t>
      </w:r>
      <w:r w:rsidRPr="00EA0BDD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професия</w:t>
      </w:r>
      <w:r w:rsidRPr="00EA0BDD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EA0BDD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чл.</w:t>
      </w:r>
      <w:r w:rsidRPr="00EA0BDD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60</w:t>
      </w:r>
      <w:r w:rsidRPr="00EA0BDD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Наредба</w:t>
      </w:r>
      <w:r w:rsidRPr="00EA0BDD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№</w:t>
      </w:r>
      <w:r w:rsidRPr="00EA0BDD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10</w:t>
      </w:r>
      <w:r w:rsidRPr="00EA0BDD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от</w:t>
      </w:r>
      <w:r w:rsidRPr="00EA0BDD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2016</w:t>
      </w:r>
      <w:r w:rsidRPr="00EA0BDD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г.</w:t>
      </w:r>
      <w:r w:rsidRPr="00EA0BDD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след</w:t>
      </w:r>
      <w:r w:rsidRPr="00EA0BDD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всеки</w:t>
      </w:r>
      <w:r w:rsidRPr="00EA0BDD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етап</w:t>
      </w:r>
      <w:r w:rsidRPr="00EA0BDD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sz w:val="24"/>
          <w:lang w:val="bg-BG"/>
        </w:rPr>
        <w:t>класиране.</w:t>
      </w:r>
    </w:p>
    <w:p w14:paraId="24B322D9" w14:textId="77777777" w:rsidR="00EA0BDD" w:rsidRPr="00EA0BDD" w:rsidRDefault="00EA0BDD" w:rsidP="00EA0BDD">
      <w:pPr>
        <w:spacing w:before="0" w:after="0" w:line="360" w:lineRule="auto"/>
        <w:ind w:firstLine="851"/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lastRenderedPageBreak/>
        <w:t>10.</w:t>
      </w:r>
      <w:r w:rsidRPr="00EA0BDD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Предоставя</w:t>
      </w:r>
      <w:r w:rsidRPr="00EA0BDD">
        <w:rPr>
          <w:rFonts w:ascii="Times New Roman" w:hAnsi="Times New Roman" w:cs="Times New Roman"/>
          <w:color w:val="000000" w:themeColor="text1"/>
          <w:spacing w:val="1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pacing w:val="-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color w:val="000000" w:themeColor="text1"/>
          <w:spacing w:val="1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директорите</w:t>
      </w:r>
      <w:r w:rsidRPr="00EA0BDD">
        <w:rPr>
          <w:rFonts w:ascii="Times New Roman" w:hAnsi="Times New Roman" w:cs="Times New Roman"/>
          <w:color w:val="000000" w:themeColor="text1"/>
          <w:spacing w:val="1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color w:val="000000" w:themeColor="text1"/>
          <w:spacing w:val="1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pacing w:val="-1"/>
          <w:sz w:val="24"/>
          <w:lang w:val="bg-BG"/>
        </w:rPr>
        <w:t>училища,</w:t>
      </w:r>
      <w:r w:rsidRPr="00EA0BDD">
        <w:rPr>
          <w:rFonts w:ascii="Times New Roman" w:hAnsi="Times New Roman" w:cs="Times New Roman"/>
          <w:color w:val="000000" w:themeColor="text1"/>
          <w:spacing w:val="1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в</w:t>
      </w:r>
      <w:r w:rsidRPr="00EA0BDD">
        <w:rPr>
          <w:rFonts w:ascii="Times New Roman" w:hAnsi="Times New Roman" w:cs="Times New Roman"/>
          <w:color w:val="000000" w:themeColor="text1"/>
          <w:spacing w:val="1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които</w:t>
      </w:r>
      <w:r w:rsidRPr="00EA0BDD">
        <w:rPr>
          <w:rFonts w:ascii="Times New Roman" w:hAnsi="Times New Roman" w:cs="Times New Roman"/>
          <w:color w:val="000000" w:themeColor="text1"/>
          <w:spacing w:val="1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pacing w:val="-1"/>
          <w:sz w:val="24"/>
          <w:lang w:val="bg-BG"/>
        </w:rPr>
        <w:t>се</w:t>
      </w:r>
      <w:r w:rsidRPr="00EA0BDD">
        <w:rPr>
          <w:rFonts w:ascii="Times New Roman" w:hAnsi="Times New Roman" w:cs="Times New Roman"/>
          <w:color w:val="000000" w:themeColor="text1"/>
          <w:spacing w:val="1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pacing w:val="-1"/>
          <w:sz w:val="24"/>
          <w:lang w:val="bg-BG"/>
        </w:rPr>
        <w:t>приемат</w:t>
      </w:r>
      <w:r w:rsidRPr="00EA0BDD">
        <w:rPr>
          <w:rFonts w:ascii="Times New Roman" w:hAnsi="Times New Roman" w:cs="Times New Roman"/>
          <w:color w:val="000000" w:themeColor="text1"/>
          <w:spacing w:val="1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документи</w:t>
      </w:r>
      <w:r w:rsidRPr="00EA0BDD">
        <w:rPr>
          <w:rFonts w:ascii="Times New Roman" w:hAnsi="Times New Roman" w:cs="Times New Roman"/>
          <w:color w:val="000000" w:themeColor="text1"/>
          <w:spacing w:val="1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pacing w:val="1"/>
          <w:sz w:val="24"/>
          <w:lang w:val="bg-BG"/>
        </w:rPr>
        <w:t xml:space="preserve">за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участие</w:t>
      </w:r>
      <w:r w:rsidRPr="00EA0BDD">
        <w:rPr>
          <w:rFonts w:ascii="Times New Roman" w:hAnsi="Times New Roman" w:cs="Times New Roman"/>
          <w:color w:val="000000" w:themeColor="text1"/>
          <w:spacing w:val="5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в</w:t>
      </w:r>
      <w:r w:rsidRPr="00EA0BDD">
        <w:rPr>
          <w:rFonts w:ascii="Times New Roman" w:hAnsi="Times New Roman" w:cs="Times New Roman"/>
          <w:color w:val="000000" w:themeColor="text1"/>
          <w:spacing w:val="5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приема,</w:t>
      </w:r>
      <w:r w:rsidRPr="00EA0BDD">
        <w:rPr>
          <w:rFonts w:ascii="Times New Roman" w:hAnsi="Times New Roman" w:cs="Times New Roman"/>
          <w:color w:val="000000" w:themeColor="text1"/>
          <w:spacing w:val="5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информация</w:t>
      </w:r>
      <w:r w:rsidRPr="00EA0BDD">
        <w:rPr>
          <w:rFonts w:ascii="Times New Roman" w:hAnsi="Times New Roman" w:cs="Times New Roman"/>
          <w:color w:val="000000" w:themeColor="text1"/>
          <w:spacing w:val="5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pacing w:val="1"/>
          <w:sz w:val="24"/>
          <w:lang w:val="bg-BG"/>
        </w:rPr>
        <w:t>за</w:t>
      </w:r>
      <w:r w:rsidRPr="00EA0BDD">
        <w:rPr>
          <w:rFonts w:ascii="Times New Roman" w:hAnsi="Times New Roman" w:cs="Times New Roman"/>
          <w:color w:val="000000" w:themeColor="text1"/>
          <w:spacing w:val="5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броя</w:t>
      </w:r>
      <w:r w:rsidRPr="00EA0BDD">
        <w:rPr>
          <w:rFonts w:ascii="Times New Roman" w:hAnsi="Times New Roman" w:cs="Times New Roman"/>
          <w:color w:val="000000" w:themeColor="text1"/>
          <w:spacing w:val="5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color w:val="000000" w:themeColor="text1"/>
          <w:spacing w:val="5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незаетите</w:t>
      </w:r>
      <w:r w:rsidRPr="00EA0BDD">
        <w:rPr>
          <w:rFonts w:ascii="Times New Roman" w:hAnsi="Times New Roman" w:cs="Times New Roman"/>
          <w:color w:val="000000" w:themeColor="text1"/>
          <w:spacing w:val="5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pacing w:val="-1"/>
          <w:sz w:val="24"/>
          <w:lang w:val="bg-BG"/>
        </w:rPr>
        <w:t>места</w:t>
      </w:r>
      <w:r w:rsidRPr="00EA0BDD">
        <w:rPr>
          <w:rFonts w:ascii="Times New Roman" w:hAnsi="Times New Roman" w:cs="Times New Roman"/>
          <w:color w:val="000000" w:themeColor="text1"/>
          <w:spacing w:val="55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pacing w:val="-1"/>
          <w:sz w:val="24"/>
          <w:lang w:val="bg-BG"/>
        </w:rPr>
        <w:t>след</w:t>
      </w:r>
      <w:r w:rsidRPr="00EA0BDD">
        <w:rPr>
          <w:rFonts w:ascii="Times New Roman" w:hAnsi="Times New Roman" w:cs="Times New Roman"/>
          <w:color w:val="000000" w:themeColor="text1"/>
          <w:spacing w:val="56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всеки</w:t>
      </w:r>
      <w:r w:rsidRPr="00EA0BDD">
        <w:rPr>
          <w:rFonts w:ascii="Times New Roman" w:hAnsi="Times New Roman" w:cs="Times New Roman"/>
          <w:color w:val="000000" w:themeColor="text1"/>
          <w:spacing w:val="53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етап</w:t>
      </w:r>
      <w:r w:rsidRPr="00EA0BDD">
        <w:rPr>
          <w:rFonts w:ascii="Times New Roman" w:hAnsi="Times New Roman" w:cs="Times New Roman"/>
          <w:color w:val="000000" w:themeColor="text1"/>
          <w:spacing w:val="54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pacing w:val="1"/>
          <w:sz w:val="24"/>
          <w:lang w:val="bg-BG"/>
        </w:rPr>
        <w:t>на</w:t>
      </w:r>
      <w:r w:rsidRPr="00EA0BDD">
        <w:rPr>
          <w:rFonts w:ascii="Times New Roman" w:hAnsi="Times New Roman" w:cs="Times New Roman"/>
          <w:color w:val="000000" w:themeColor="text1"/>
          <w:spacing w:val="5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класиране</w:t>
      </w:r>
      <w:r w:rsidRPr="00EA0BDD">
        <w:rPr>
          <w:rFonts w:ascii="Times New Roman" w:hAnsi="Times New Roman" w:cs="Times New Roman"/>
          <w:color w:val="000000" w:themeColor="text1"/>
          <w:spacing w:val="6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и записване </w:t>
      </w:r>
      <w:r w:rsidRPr="00EA0BDD">
        <w:rPr>
          <w:rFonts w:ascii="Times New Roman" w:hAnsi="Times New Roman" w:cs="Times New Roman"/>
          <w:color w:val="000000" w:themeColor="text1"/>
          <w:spacing w:val="1"/>
          <w:sz w:val="24"/>
          <w:lang w:val="bg-BG"/>
        </w:rPr>
        <w:t>по</w:t>
      </w:r>
      <w:r w:rsidRPr="00EA0BDD">
        <w:rPr>
          <w:rFonts w:ascii="Times New Roman" w:hAnsi="Times New Roman" w:cs="Times New Roman"/>
          <w:color w:val="000000" w:themeColor="text1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профили</w:t>
      </w:r>
      <w:r w:rsidRPr="00EA0BDD">
        <w:rPr>
          <w:rFonts w:ascii="Times New Roman" w:hAnsi="Times New Roman" w:cs="Times New Roman"/>
          <w:color w:val="000000" w:themeColor="text1"/>
          <w:spacing w:val="-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и</w:t>
      </w:r>
      <w:r w:rsidRPr="00EA0BDD">
        <w:rPr>
          <w:rFonts w:ascii="Times New Roman" w:hAnsi="Times New Roman" w:cs="Times New Roman"/>
          <w:color w:val="000000" w:themeColor="text1"/>
          <w:spacing w:val="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специалности</w:t>
      </w:r>
      <w:r w:rsidRPr="00EA0BDD">
        <w:rPr>
          <w:rFonts w:ascii="Times New Roman" w:hAnsi="Times New Roman" w:cs="Times New Roman"/>
          <w:color w:val="000000" w:themeColor="text1"/>
          <w:spacing w:val="1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от професии</w:t>
      </w:r>
      <w:r w:rsidRPr="00EA0BDD">
        <w:rPr>
          <w:rFonts w:ascii="Times New Roman" w:hAnsi="Times New Roman" w:cs="Times New Roman"/>
          <w:color w:val="000000" w:themeColor="text1"/>
          <w:spacing w:val="1"/>
          <w:sz w:val="24"/>
          <w:lang w:val="bg-BG"/>
        </w:rPr>
        <w:t xml:space="preserve"> за</w:t>
      </w:r>
      <w:r w:rsidRPr="00EA0BDD">
        <w:rPr>
          <w:rFonts w:ascii="Times New Roman" w:hAnsi="Times New Roman" w:cs="Times New Roman"/>
          <w:color w:val="000000" w:themeColor="text1"/>
          <w:spacing w:val="-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всяко</w:t>
      </w:r>
      <w:r w:rsidRPr="00EA0BDD">
        <w:rPr>
          <w:rFonts w:ascii="Times New Roman" w:hAnsi="Times New Roman" w:cs="Times New Roman"/>
          <w:color w:val="000000" w:themeColor="text1"/>
          <w:spacing w:val="2"/>
          <w:sz w:val="24"/>
          <w:lang w:val="bg-BG"/>
        </w:rPr>
        <w:t xml:space="preserve"> </w:t>
      </w:r>
      <w:r w:rsidRPr="00EA0BDD">
        <w:rPr>
          <w:rFonts w:ascii="Times New Roman" w:hAnsi="Times New Roman" w:cs="Times New Roman"/>
          <w:color w:val="000000" w:themeColor="text1"/>
          <w:sz w:val="24"/>
          <w:lang w:val="bg-BG"/>
        </w:rPr>
        <w:t>училище.</w:t>
      </w:r>
    </w:p>
    <w:p w14:paraId="074CB1A2" w14:textId="77777777" w:rsidR="00EA0BDD" w:rsidRPr="00EA0BDD" w:rsidRDefault="00EA0BDD" w:rsidP="00EA0BDD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EA0BDD">
        <w:rPr>
          <w:rFonts w:ascii="Times New Roman" w:hAnsi="Times New Roman" w:cs="Times New Roman"/>
          <w:sz w:val="24"/>
          <w:lang w:val="bg-BG"/>
        </w:rPr>
        <w:t xml:space="preserve">11. При необходимост комисията определя </w:t>
      </w:r>
      <w:bookmarkStart w:id="3" w:name="_Hlk124429635"/>
      <w:r w:rsidRPr="00EA0BDD">
        <w:rPr>
          <w:rFonts w:ascii="Times New Roman" w:hAnsi="Times New Roman" w:cs="Times New Roman"/>
          <w:sz w:val="24"/>
          <w:lang w:val="bg-BG"/>
        </w:rPr>
        <w:t>съответните учебни предмети от специализираната подготовка</w:t>
      </w:r>
      <w:bookmarkEnd w:id="3"/>
      <w:r w:rsidRPr="00EA0BDD">
        <w:rPr>
          <w:rFonts w:ascii="Times New Roman" w:hAnsi="Times New Roman" w:cs="Times New Roman"/>
          <w:sz w:val="24"/>
          <w:lang w:val="bg-BG"/>
        </w:rPr>
        <w:t xml:space="preserve">, които да участват в балообразуването в случаите, когато в свидетелството за основно образование няма оценка по някои от балообразуващите учебни предмети. </w:t>
      </w:r>
    </w:p>
    <w:p w14:paraId="7A2CEE27" w14:textId="77777777" w:rsidR="001E556E" w:rsidRPr="001E556E" w:rsidRDefault="001E556E" w:rsidP="001E556E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1E556E">
        <w:rPr>
          <w:rFonts w:ascii="Times New Roman" w:hAnsi="Times New Roman" w:cs="Times New Roman"/>
          <w:b/>
          <w:sz w:val="24"/>
          <w:lang w:val="bg-BG"/>
        </w:rPr>
        <w:t>IV.</w:t>
      </w:r>
      <w:r w:rsidRPr="001E556E">
        <w:rPr>
          <w:rFonts w:ascii="Times New Roman" w:hAnsi="Times New Roman" w:cs="Times New Roman"/>
          <w:b/>
          <w:spacing w:val="-2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b/>
          <w:sz w:val="24"/>
          <w:lang w:val="bg-BG"/>
        </w:rPr>
        <w:t>Директорът</w:t>
      </w:r>
      <w:r w:rsidRPr="001E556E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1E556E">
        <w:rPr>
          <w:rFonts w:ascii="Times New Roman" w:hAnsi="Times New Roman" w:cs="Times New Roman"/>
          <w:b/>
          <w:spacing w:val="-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b/>
          <w:spacing w:val="-1"/>
          <w:sz w:val="24"/>
          <w:lang w:val="bg-BG"/>
        </w:rPr>
        <w:t>училище</w:t>
      </w:r>
      <w:r w:rsidRPr="001E556E">
        <w:rPr>
          <w:rFonts w:ascii="Times New Roman" w:hAnsi="Times New Roman" w:cs="Times New Roman"/>
          <w:b/>
          <w:sz w:val="24"/>
          <w:lang w:val="bg-BG"/>
        </w:rPr>
        <w:t xml:space="preserve"> с</w:t>
      </w:r>
      <w:r w:rsidRPr="001E556E">
        <w:rPr>
          <w:rFonts w:ascii="Times New Roman" w:hAnsi="Times New Roman" w:cs="Times New Roman"/>
          <w:b/>
          <w:spacing w:val="-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b/>
          <w:sz w:val="24"/>
          <w:lang w:val="bg-BG"/>
        </w:rPr>
        <w:t>утвърден</w:t>
      </w:r>
      <w:r w:rsidRPr="001E556E">
        <w:rPr>
          <w:rFonts w:ascii="Times New Roman" w:hAnsi="Times New Roman" w:cs="Times New Roman"/>
          <w:b/>
          <w:spacing w:val="-2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държавен </w:t>
      </w:r>
      <w:r w:rsidRPr="001E556E">
        <w:rPr>
          <w:rFonts w:ascii="Times New Roman" w:hAnsi="Times New Roman" w:cs="Times New Roman"/>
          <w:b/>
          <w:spacing w:val="1"/>
          <w:sz w:val="24"/>
          <w:lang w:val="bg-BG"/>
        </w:rPr>
        <w:t>план</w:t>
      </w:r>
      <w:r w:rsidRPr="001E556E">
        <w:rPr>
          <w:rFonts w:ascii="Times New Roman" w:hAnsi="Times New Roman" w:cs="Times New Roman"/>
          <w:b/>
          <w:spacing w:val="-1"/>
          <w:sz w:val="24"/>
          <w:lang w:val="bg-BG"/>
        </w:rPr>
        <w:t>-</w:t>
      </w:r>
      <w:r w:rsidRPr="001E556E">
        <w:rPr>
          <w:rFonts w:ascii="Times New Roman" w:hAnsi="Times New Roman" w:cs="Times New Roman"/>
          <w:b/>
          <w:sz w:val="24"/>
          <w:lang w:val="bg-BG"/>
        </w:rPr>
        <w:t>прием</w:t>
      </w:r>
      <w:r w:rsidRPr="001E556E">
        <w:rPr>
          <w:rFonts w:ascii="Times New Roman" w:hAnsi="Times New Roman" w:cs="Times New Roman"/>
          <w:b/>
          <w:spacing w:val="-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b/>
          <w:sz w:val="24"/>
          <w:lang w:val="bg-BG"/>
        </w:rPr>
        <w:t>за</w:t>
      </w:r>
      <w:r w:rsidRPr="001E556E">
        <w:rPr>
          <w:rFonts w:ascii="Times New Roman" w:hAnsi="Times New Roman" w:cs="Times New Roman"/>
          <w:b/>
          <w:spacing w:val="-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b/>
          <w:sz w:val="24"/>
          <w:lang w:val="bg-BG"/>
        </w:rPr>
        <w:t>учебната</w:t>
      </w:r>
      <w:r w:rsidRPr="001E556E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b/>
          <w:sz w:val="24"/>
          <w:lang w:val="bg-BG"/>
        </w:rPr>
        <w:t>2023/2024 година</w:t>
      </w:r>
      <w:r w:rsidRPr="001E556E">
        <w:rPr>
          <w:rFonts w:ascii="Times New Roman" w:hAnsi="Times New Roman" w:cs="Times New Roman"/>
          <w:b/>
          <w:spacing w:val="75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ръководи,</w:t>
      </w:r>
      <w:r w:rsidRPr="001E556E">
        <w:rPr>
          <w:rFonts w:ascii="Times New Roman" w:hAnsi="Times New Roman" w:cs="Times New Roman"/>
          <w:spacing w:val="74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координира</w:t>
      </w:r>
      <w:r w:rsidRPr="001E556E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и</w:t>
      </w:r>
      <w:r w:rsidRPr="001E556E">
        <w:rPr>
          <w:rFonts w:ascii="Times New Roman" w:hAnsi="Times New Roman" w:cs="Times New Roman"/>
          <w:spacing w:val="75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контролира</w:t>
      </w:r>
      <w:r w:rsidRPr="001E556E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дейностите</w:t>
      </w:r>
      <w:r w:rsidRPr="001E556E">
        <w:rPr>
          <w:rFonts w:ascii="Times New Roman" w:hAnsi="Times New Roman" w:cs="Times New Roman"/>
          <w:spacing w:val="7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1E556E">
        <w:rPr>
          <w:rFonts w:ascii="Times New Roman" w:hAnsi="Times New Roman" w:cs="Times New Roman"/>
          <w:spacing w:val="79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приемане</w:t>
      </w:r>
      <w:r w:rsidRPr="001E556E">
        <w:rPr>
          <w:rFonts w:ascii="Times New Roman" w:hAnsi="Times New Roman" w:cs="Times New Roman"/>
          <w:spacing w:val="74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1E556E">
        <w:rPr>
          <w:rFonts w:ascii="Times New Roman" w:hAnsi="Times New Roman" w:cs="Times New Roman"/>
          <w:spacing w:val="72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документи</w:t>
      </w:r>
      <w:r w:rsidRPr="001E556E">
        <w:rPr>
          <w:rFonts w:ascii="Times New Roman" w:hAnsi="Times New Roman" w:cs="Times New Roman"/>
          <w:spacing w:val="76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и</w:t>
      </w:r>
      <w:r w:rsidRPr="001E556E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 xml:space="preserve">по </w:t>
      </w:r>
      <w:r w:rsidRPr="001E556E">
        <w:rPr>
          <w:rFonts w:ascii="Times New Roman" w:hAnsi="Times New Roman" w:cs="Times New Roman"/>
          <w:sz w:val="24"/>
          <w:lang w:val="bg-BG"/>
        </w:rPr>
        <w:t>организиране</w:t>
      </w:r>
      <w:r w:rsidRPr="001E556E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1E556E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записването</w:t>
      </w:r>
      <w:r w:rsidRPr="001E556E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1E556E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ученици</w:t>
      </w:r>
      <w:r w:rsidRPr="001E556E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1E556E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места,</w:t>
      </w:r>
      <w:r w:rsidRPr="001E556E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утвърдени</w:t>
      </w:r>
      <w:r w:rsidRPr="001E556E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с</w:t>
      </w:r>
      <w:r w:rsidRPr="001E556E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държавния</w:t>
      </w:r>
      <w:r w:rsidRPr="001E556E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3"/>
          <w:sz w:val="24"/>
          <w:lang w:val="bg-BG"/>
        </w:rPr>
        <w:t>план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>-</w:t>
      </w:r>
      <w:r w:rsidRPr="001E556E">
        <w:rPr>
          <w:rFonts w:ascii="Times New Roman" w:hAnsi="Times New Roman" w:cs="Times New Roman"/>
          <w:sz w:val="24"/>
          <w:lang w:val="bg-BG"/>
        </w:rPr>
        <w:t>прием</w:t>
      </w:r>
      <w:r w:rsidRPr="001E556E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в</w:t>
      </w:r>
      <w:r w:rsidRPr="001E556E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3"/>
          <w:sz w:val="24"/>
          <w:lang w:val="bg-BG"/>
        </w:rPr>
        <w:t>V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III </w:t>
      </w:r>
      <w:r w:rsidRPr="001E556E">
        <w:rPr>
          <w:rFonts w:ascii="Times New Roman" w:hAnsi="Times New Roman" w:cs="Times New Roman"/>
          <w:sz w:val="24"/>
          <w:lang w:val="bg-BG"/>
        </w:rPr>
        <w:t>клас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в съответното</w:t>
      </w:r>
      <w:r w:rsidRPr="001E556E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училище, като:</w:t>
      </w:r>
    </w:p>
    <w:p w14:paraId="28B93964" w14:textId="77777777" w:rsidR="001E556E" w:rsidRPr="001E556E" w:rsidRDefault="001E556E" w:rsidP="001E556E">
      <w:pPr>
        <w:tabs>
          <w:tab w:val="left" w:pos="993"/>
          <w:tab w:val="left" w:pos="1134"/>
          <w:tab w:val="left" w:pos="1418"/>
        </w:tabs>
        <w:spacing w:before="0" w:after="0" w:line="360" w:lineRule="auto"/>
        <w:ind w:firstLine="993"/>
        <w:rPr>
          <w:rFonts w:ascii="Times New Roman" w:hAnsi="Times New Roman" w:cs="Times New Roman"/>
          <w:sz w:val="24"/>
          <w:lang w:val="bg-BG"/>
        </w:rPr>
      </w:pPr>
      <w:r w:rsidRPr="001E556E">
        <w:rPr>
          <w:rFonts w:ascii="Times New Roman" w:hAnsi="Times New Roman" w:cs="Times New Roman"/>
          <w:sz w:val="24"/>
          <w:lang w:val="bg-BG"/>
        </w:rPr>
        <w:t>1.</w:t>
      </w:r>
      <w:r w:rsidRPr="001E556E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Определя</w:t>
      </w:r>
      <w:r w:rsidRPr="001E556E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със</w:t>
      </w:r>
      <w:r w:rsidRPr="001E556E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заповед</w:t>
      </w:r>
      <w:r w:rsidRPr="001E556E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състава</w:t>
      </w:r>
      <w:r w:rsidRPr="001E556E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и</w:t>
      </w:r>
      <w:r w:rsidRPr="001E556E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задълженията</w:t>
      </w:r>
      <w:r w:rsidRPr="001E556E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1E556E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училищната</w:t>
      </w:r>
      <w:r w:rsidRPr="001E556E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комисия</w:t>
      </w:r>
      <w:r w:rsidRPr="001E556E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1E556E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приема</w:t>
      </w:r>
      <w:r w:rsidRPr="001E556E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1E556E">
        <w:rPr>
          <w:rFonts w:ascii="Times New Roman" w:hAnsi="Times New Roman" w:cs="Times New Roman"/>
          <w:sz w:val="24"/>
          <w:lang w:val="bg-BG"/>
        </w:rPr>
        <w:t>документи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и</w:t>
      </w:r>
      <w:r w:rsidRPr="001E556E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записване</w:t>
      </w:r>
      <w:r w:rsidRPr="001E556E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1E556E">
        <w:rPr>
          <w:rFonts w:ascii="Times New Roman" w:hAnsi="Times New Roman" w:cs="Times New Roman"/>
          <w:sz w:val="24"/>
          <w:lang w:val="bg-BG"/>
        </w:rPr>
        <w:t>учениците,</w:t>
      </w:r>
      <w:r w:rsidRPr="001E556E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както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и</w:t>
      </w:r>
      <w:r w:rsidRPr="001E556E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времето </w:t>
      </w:r>
      <w:r w:rsidRPr="001E556E">
        <w:rPr>
          <w:rFonts w:ascii="Times New Roman" w:hAnsi="Times New Roman" w:cs="Times New Roman"/>
          <w:sz w:val="24"/>
          <w:lang w:val="bg-BG"/>
        </w:rPr>
        <w:t>и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мястото</w:t>
      </w:r>
      <w:r w:rsidRPr="001E556E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1E556E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изпълнение</w:t>
      </w:r>
      <w:r w:rsidRPr="001E556E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1E556E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задълженията ѝ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– в срок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до 22.06.2023 г.</w:t>
      </w:r>
    </w:p>
    <w:p w14:paraId="64DB8878" w14:textId="77777777" w:rsidR="001E556E" w:rsidRPr="001E556E" w:rsidRDefault="001E556E" w:rsidP="001E556E">
      <w:pPr>
        <w:tabs>
          <w:tab w:val="left" w:pos="993"/>
          <w:tab w:val="left" w:pos="1134"/>
          <w:tab w:val="left" w:pos="1418"/>
        </w:tabs>
        <w:spacing w:before="0" w:after="0" w:line="360" w:lineRule="auto"/>
        <w:ind w:firstLine="993"/>
        <w:rPr>
          <w:rFonts w:ascii="Times New Roman" w:hAnsi="Times New Roman" w:cs="Times New Roman"/>
          <w:sz w:val="24"/>
          <w:lang w:val="bg-BG"/>
        </w:rPr>
      </w:pPr>
      <w:r w:rsidRPr="001E556E">
        <w:rPr>
          <w:rFonts w:ascii="Times New Roman" w:hAnsi="Times New Roman" w:cs="Times New Roman"/>
          <w:sz w:val="24"/>
          <w:lang w:val="bg-BG"/>
        </w:rPr>
        <w:t>2.</w:t>
      </w:r>
      <w:r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Публикува</w:t>
      </w:r>
      <w:r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1E556E">
        <w:rPr>
          <w:rFonts w:ascii="Times New Roman" w:hAnsi="Times New Roman" w:cs="Times New Roman"/>
          <w:spacing w:val="87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интернет</w:t>
      </w:r>
      <w:r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страницата</w:t>
      </w:r>
      <w:r w:rsidRPr="001E556E">
        <w:rPr>
          <w:rFonts w:ascii="Times New Roman" w:hAnsi="Times New Roman" w:cs="Times New Roman"/>
          <w:spacing w:val="88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училището</w:t>
      </w:r>
      <w:r w:rsidRPr="001E556E">
        <w:rPr>
          <w:rFonts w:ascii="Times New Roman" w:hAnsi="Times New Roman" w:cs="Times New Roman"/>
          <w:spacing w:val="94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информация</w:t>
      </w:r>
      <w:r w:rsidRPr="001E556E">
        <w:rPr>
          <w:rFonts w:ascii="Times New Roman" w:hAnsi="Times New Roman" w:cs="Times New Roman"/>
          <w:spacing w:val="87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1E556E">
        <w:rPr>
          <w:rFonts w:ascii="Times New Roman" w:hAnsi="Times New Roman" w:cs="Times New Roman"/>
          <w:spacing w:val="87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графика</w:t>
      </w:r>
      <w:r w:rsidRPr="001E556E">
        <w:rPr>
          <w:rFonts w:ascii="Times New Roman" w:hAnsi="Times New Roman" w:cs="Times New Roman"/>
          <w:spacing w:val="87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1E556E">
        <w:rPr>
          <w:rFonts w:ascii="Times New Roman" w:hAnsi="Times New Roman" w:cs="Times New Roman"/>
          <w:sz w:val="24"/>
          <w:lang w:val="bg-BG"/>
        </w:rPr>
        <w:t>дейностите</w:t>
      </w:r>
      <w:r w:rsidRPr="001E556E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1E556E">
        <w:rPr>
          <w:rFonts w:ascii="Times New Roman" w:hAnsi="Times New Roman" w:cs="Times New Roman"/>
          <w:spacing w:val="-1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приемането</w:t>
      </w:r>
      <w:r w:rsidRPr="001E556E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1E556E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ученици</w:t>
      </w:r>
      <w:r w:rsidRPr="001E556E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в</w:t>
      </w:r>
      <w:r w:rsidRPr="001E556E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съответното</w:t>
      </w:r>
      <w:r w:rsidRPr="001E556E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>училище</w:t>
      </w:r>
      <w:r w:rsidRPr="001E556E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и</w:t>
      </w:r>
      <w:r w:rsidRPr="001E556E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времето,</w:t>
      </w:r>
      <w:r w:rsidRPr="001E556E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през</w:t>
      </w:r>
      <w:r w:rsidRPr="001E556E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което</w:t>
      </w:r>
      <w:r w:rsidRPr="001E556E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училищната </w:t>
      </w:r>
      <w:r w:rsidRPr="001E556E">
        <w:rPr>
          <w:rFonts w:ascii="Times New Roman" w:hAnsi="Times New Roman" w:cs="Times New Roman"/>
          <w:sz w:val="24"/>
          <w:lang w:val="bg-BG"/>
        </w:rPr>
        <w:t>комисия ще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извършва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дейността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си</w:t>
      </w:r>
      <w:r w:rsidRPr="001E556E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– в срок</w:t>
      </w:r>
      <w:r w:rsidRPr="001E556E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до 22.06.2023 г.</w:t>
      </w:r>
    </w:p>
    <w:p w14:paraId="6FEA6C3D" w14:textId="0A83D0EB" w:rsidR="004E07FE" w:rsidRDefault="001E556E" w:rsidP="00854A85">
      <w:pPr>
        <w:spacing w:before="0" w:after="0" w:line="360" w:lineRule="auto"/>
        <w:ind w:left="142" w:firstLine="851"/>
        <w:rPr>
          <w:rFonts w:ascii="Times New Roman" w:hAnsi="Times New Roman" w:cs="Times New Roman"/>
          <w:sz w:val="24"/>
          <w:lang w:val="bg-BG"/>
        </w:rPr>
      </w:pPr>
      <w:r w:rsidRPr="00496734">
        <w:rPr>
          <w:rFonts w:ascii="Times New Roman" w:hAnsi="Times New Roman" w:cs="Times New Roman"/>
          <w:sz w:val="24"/>
          <w:lang w:val="bg-BG"/>
        </w:rPr>
        <w:t xml:space="preserve">3. </w:t>
      </w:r>
      <w:r w:rsidR="006B25AA">
        <w:rPr>
          <w:rFonts w:ascii="Times New Roman" w:hAnsi="Times New Roman" w:cs="Times New Roman"/>
          <w:sz w:val="24"/>
          <w:lang w:val="bg-BG"/>
        </w:rPr>
        <w:t>Предава на председателя на областната комисия</w:t>
      </w:r>
      <w:r w:rsidR="004E07FE">
        <w:rPr>
          <w:rFonts w:ascii="Times New Roman" w:hAnsi="Times New Roman" w:cs="Times New Roman"/>
          <w:sz w:val="24"/>
          <w:lang w:val="bg-BG"/>
        </w:rPr>
        <w:t xml:space="preserve"> списък на записаните ученици:</w:t>
      </w:r>
    </w:p>
    <w:p w14:paraId="550F46F3" w14:textId="7A11735E" w:rsidR="001E556E" w:rsidRDefault="004E07FE" w:rsidP="00854A85">
      <w:pPr>
        <w:spacing w:before="0" w:after="0" w:line="360" w:lineRule="auto"/>
        <w:ind w:left="142" w:firstLine="851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-</w:t>
      </w:r>
      <w:r w:rsidR="006B25AA">
        <w:rPr>
          <w:rFonts w:ascii="Times New Roman" w:hAnsi="Times New Roman" w:cs="Times New Roman"/>
          <w:sz w:val="24"/>
          <w:lang w:val="bg-BG"/>
        </w:rPr>
        <w:t xml:space="preserve"> с хронични заболявания, с физически и сензорни увреждания, със с</w:t>
      </w:r>
      <w:r>
        <w:rPr>
          <w:rFonts w:ascii="Times New Roman" w:hAnsi="Times New Roman" w:cs="Times New Roman"/>
          <w:sz w:val="24"/>
          <w:lang w:val="bg-BG"/>
        </w:rPr>
        <w:t>пециални образователни потребности по чл. 120, ал. 7 от ЗПУО, от домове за деца, лишени от родителска грижа, и от центрове за настаняване от семеен тип и ученици, настанени в приемни семейства, за всеки профил или специалност от професия в срок до 04.07.2023 г.</w:t>
      </w:r>
    </w:p>
    <w:p w14:paraId="04E71494" w14:textId="077B365E" w:rsidR="004E07FE" w:rsidRDefault="004E07FE" w:rsidP="00854A85">
      <w:pPr>
        <w:spacing w:before="0" w:after="0" w:line="360" w:lineRule="auto"/>
        <w:ind w:left="142" w:firstLine="851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- над държавния план-прием за съответния профил или специалност от професия по чл. 60 от Наредба № 10 от 2016 г. след всеки етап на класиране.</w:t>
      </w:r>
    </w:p>
    <w:p w14:paraId="5EE5320D" w14:textId="38965969" w:rsidR="004E07FE" w:rsidRPr="00496734" w:rsidRDefault="004E07FE" w:rsidP="00854A85">
      <w:pPr>
        <w:spacing w:before="0" w:after="0" w:line="360" w:lineRule="auto"/>
        <w:ind w:left="142" w:firstLine="851"/>
        <w:rPr>
          <w:rFonts w:ascii="Times New Roman" w:hAnsi="Times New Roman" w:cs="Times New Roman"/>
          <w:sz w:val="24"/>
          <w:lang w:val="bg-BG"/>
        </w:rPr>
      </w:pPr>
    </w:p>
    <w:p w14:paraId="4621AC92" w14:textId="0D1C978B" w:rsidR="001E556E" w:rsidRPr="00496734" w:rsidRDefault="001E556E" w:rsidP="001E556E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496734">
        <w:rPr>
          <w:rFonts w:ascii="Times New Roman" w:hAnsi="Times New Roman" w:cs="Times New Roman"/>
          <w:b/>
          <w:sz w:val="24"/>
          <w:lang w:val="bg-BG"/>
        </w:rPr>
        <w:t xml:space="preserve">V. Директорът на училището, в което се провеждат изпити от </w:t>
      </w:r>
      <w:r w:rsidR="00496734" w:rsidRPr="00496734">
        <w:rPr>
          <w:rFonts w:ascii="Times New Roman" w:hAnsi="Times New Roman" w:cs="Times New Roman"/>
          <w:b/>
          <w:sz w:val="24"/>
          <w:lang w:val="bg-BG"/>
        </w:rPr>
        <w:t>националното външно оценяване (</w:t>
      </w:r>
      <w:r w:rsidRPr="00496734">
        <w:rPr>
          <w:rFonts w:ascii="Times New Roman" w:hAnsi="Times New Roman" w:cs="Times New Roman"/>
          <w:b/>
          <w:sz w:val="24"/>
          <w:lang w:val="bg-BG"/>
        </w:rPr>
        <w:t>НВО</w:t>
      </w:r>
      <w:r w:rsidR="00496734" w:rsidRPr="00496734">
        <w:rPr>
          <w:rFonts w:ascii="Times New Roman" w:hAnsi="Times New Roman" w:cs="Times New Roman"/>
          <w:b/>
          <w:sz w:val="24"/>
          <w:lang w:val="bg-BG"/>
        </w:rPr>
        <w:t>)</w:t>
      </w:r>
      <w:r w:rsidRPr="0049673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Pr="00496734">
        <w:rPr>
          <w:rFonts w:ascii="Times New Roman" w:hAnsi="Times New Roman" w:cs="Times New Roman"/>
          <w:sz w:val="24"/>
          <w:lang w:val="bg-BG"/>
        </w:rPr>
        <w:t>ръководи, координира и контролира дейността по предоставяне на информация за:</w:t>
      </w:r>
    </w:p>
    <w:p w14:paraId="4441CC2A" w14:textId="27F34BD1" w:rsidR="00854A85" w:rsidRDefault="00854A85" w:rsidP="00854A85">
      <w:pPr>
        <w:tabs>
          <w:tab w:val="left" w:pos="1134"/>
          <w:tab w:val="left" w:pos="1418"/>
        </w:tabs>
        <w:spacing w:before="0" w:after="0" w:line="360" w:lineRule="auto"/>
        <w:ind w:firstLine="285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 w:rsidR="001E556E" w:rsidRPr="001E556E">
        <w:rPr>
          <w:rFonts w:ascii="Times New Roman" w:hAnsi="Times New Roman" w:cs="Times New Roman"/>
          <w:sz w:val="24"/>
          <w:lang w:val="bg-BG"/>
        </w:rPr>
        <w:t>1.</w:t>
      </w:r>
      <w:r w:rsidR="001E556E" w:rsidRPr="001E556E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Датите,</w:t>
      </w:r>
      <w:r w:rsidR="001E556E" w:rsidRPr="001E556E">
        <w:rPr>
          <w:rFonts w:ascii="Times New Roman" w:hAnsi="Times New Roman" w:cs="Times New Roman"/>
          <w:spacing w:val="50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часа</w:t>
      </w:r>
      <w:r w:rsidR="001E556E" w:rsidRPr="001E556E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и</w:t>
      </w:r>
      <w:r w:rsidR="001E556E" w:rsidRPr="001E556E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начина</w:t>
      </w:r>
      <w:r w:rsidR="001E556E" w:rsidRPr="001E556E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1E556E" w:rsidRPr="001E556E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провеждане</w:t>
      </w:r>
      <w:r w:rsidR="001E556E" w:rsidRPr="001E556E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1E556E" w:rsidRPr="001E556E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изпитите</w:t>
      </w:r>
      <w:r w:rsidR="001E556E" w:rsidRPr="001E556E">
        <w:rPr>
          <w:rFonts w:ascii="Times New Roman" w:hAnsi="Times New Roman" w:cs="Times New Roman"/>
          <w:spacing w:val="50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от</w:t>
      </w:r>
      <w:r w:rsidR="001E556E" w:rsidRPr="001E556E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-1"/>
          <w:sz w:val="24"/>
          <w:lang w:val="bg-BG"/>
        </w:rPr>
        <w:t>НВО</w:t>
      </w:r>
      <w:r w:rsidR="001E556E" w:rsidRPr="001E556E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в</w:t>
      </w:r>
      <w:r w:rsidR="001E556E" w:rsidRPr="001E556E">
        <w:rPr>
          <w:rFonts w:ascii="Times New Roman" w:hAnsi="Times New Roman" w:cs="Times New Roman"/>
          <w:spacing w:val="54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училището,</w:t>
      </w:r>
      <w:r w:rsidR="001E556E" w:rsidRPr="001E556E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като</w:t>
      </w:r>
      <w:r w:rsidR="001E556E" w:rsidRPr="001E556E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 xml:space="preserve">и дейностите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="001E556E" w:rsidRPr="001E556E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приема</w:t>
      </w:r>
      <w:r w:rsidR="001E556E"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на</w:t>
      </w:r>
      <w:r w:rsidR="001E556E" w:rsidRPr="001E556E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ученици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в</w:t>
      </w:r>
      <w:r w:rsidR="001E556E" w:rsidRPr="001E556E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VIII</w:t>
      </w:r>
      <w:r w:rsidR="001E556E" w:rsidRPr="001E556E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клас</w:t>
      </w:r>
      <w:r w:rsidR="001E556E" w:rsidRPr="001E556E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="001E556E"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профили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и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специалности</w:t>
      </w:r>
      <w:r w:rsidR="001E556E" w:rsidRPr="001E556E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от професии.</w:t>
      </w:r>
    </w:p>
    <w:p w14:paraId="14E64425" w14:textId="2B424239" w:rsidR="001E556E" w:rsidRPr="001E556E" w:rsidRDefault="00854A85" w:rsidP="00854A85">
      <w:pPr>
        <w:tabs>
          <w:tab w:val="left" w:pos="1134"/>
          <w:tab w:val="left" w:pos="1418"/>
        </w:tabs>
        <w:spacing w:before="0" w:after="0" w:line="360" w:lineRule="auto"/>
        <w:ind w:firstLine="285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 w:rsidR="001E556E" w:rsidRPr="001E556E">
        <w:rPr>
          <w:rFonts w:ascii="Times New Roman" w:hAnsi="Times New Roman" w:cs="Times New Roman"/>
          <w:sz w:val="24"/>
          <w:lang w:val="bg-BG"/>
        </w:rPr>
        <w:t>2.</w:t>
      </w:r>
      <w:r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Информира</w:t>
      </w:r>
      <w:r w:rsidR="001E556E" w:rsidRPr="001E556E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родителите</w:t>
      </w:r>
      <w:r w:rsidR="001E556E" w:rsidRPr="001E556E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1E556E"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ученици със</w:t>
      </w:r>
      <w:r w:rsidR="001E556E" w:rsidRPr="001E556E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специални</w:t>
      </w:r>
      <w:r w:rsidR="001E556E"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образователни</w:t>
      </w:r>
      <w:r w:rsidR="001E556E"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потребности</w:t>
      </w:r>
      <w:r w:rsidR="001E556E"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="001E556E" w:rsidRPr="001E556E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чл. 120,</w:t>
      </w:r>
      <w:r w:rsidR="001E556E"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ал.</w:t>
      </w:r>
      <w:r w:rsidR="001E556E"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7</w:t>
      </w:r>
      <w:r w:rsidR="001E556E"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от</w:t>
      </w:r>
      <w:r w:rsidR="001E556E"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ЗПУО,</w:t>
      </w:r>
      <w:r w:rsidR="001E556E" w:rsidRPr="001E556E">
        <w:rPr>
          <w:rFonts w:ascii="Times New Roman" w:hAnsi="Times New Roman" w:cs="Times New Roman"/>
          <w:spacing w:val="93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да</w:t>
      </w:r>
      <w:r w:rsidR="001E556E" w:rsidRPr="001E556E">
        <w:rPr>
          <w:rFonts w:ascii="Times New Roman" w:hAnsi="Times New Roman" w:cs="Times New Roman"/>
          <w:spacing w:val="88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подадат</w:t>
      </w:r>
      <w:r w:rsidR="001E556E"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документите</w:t>
      </w:r>
      <w:r w:rsidR="001E556E" w:rsidRPr="001E556E">
        <w:rPr>
          <w:rFonts w:ascii="Times New Roman" w:hAnsi="Times New Roman" w:cs="Times New Roman"/>
          <w:spacing w:val="88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съгласно</w:t>
      </w:r>
      <w:r w:rsidR="001E556E"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чл.</w:t>
      </w:r>
      <w:r w:rsidR="001E556E"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140,</w:t>
      </w:r>
      <w:r w:rsidR="001E556E"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ал.</w:t>
      </w:r>
      <w:r w:rsidR="001E556E"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2</w:t>
      </w:r>
      <w:r w:rsidR="001E556E"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от</w:t>
      </w:r>
      <w:r w:rsidR="001E556E" w:rsidRPr="001E556E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Наредбата</w:t>
      </w:r>
      <w:r w:rsidR="001E556E" w:rsidRPr="001E556E">
        <w:rPr>
          <w:rFonts w:ascii="Times New Roman" w:hAnsi="Times New Roman" w:cs="Times New Roman"/>
          <w:spacing w:val="88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 xml:space="preserve">за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приобщаващото</w:t>
      </w:r>
      <w:r w:rsidR="001E556E" w:rsidRPr="001E556E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образование</w:t>
      </w:r>
      <w:r w:rsidR="001E556E"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от</w:t>
      </w:r>
      <w:r w:rsidR="001E556E" w:rsidRPr="001E556E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03</w:t>
      </w:r>
      <w:r w:rsidR="001E556E" w:rsidRPr="001E556E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май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до</w:t>
      </w:r>
      <w:r w:rsidR="001E556E" w:rsidRPr="001E556E">
        <w:rPr>
          <w:rFonts w:ascii="Times New Roman" w:hAnsi="Times New Roman" w:cs="Times New Roman"/>
          <w:spacing w:val="-5"/>
          <w:sz w:val="24"/>
          <w:lang w:val="bg-BG"/>
        </w:rPr>
        <w:t xml:space="preserve"> 21</w:t>
      </w:r>
      <w:r w:rsidR="001E556E" w:rsidRPr="001E556E">
        <w:rPr>
          <w:rFonts w:ascii="Times New Roman" w:hAnsi="Times New Roman" w:cs="Times New Roman"/>
          <w:color w:val="7030A0"/>
          <w:spacing w:val="-5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-2"/>
          <w:sz w:val="24"/>
          <w:lang w:val="bg-BG"/>
        </w:rPr>
        <w:t>май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2023</w:t>
      </w:r>
      <w:r w:rsidR="001E556E" w:rsidRPr="001E556E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г.</w:t>
      </w:r>
      <w:r w:rsidR="001E556E" w:rsidRPr="001E556E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до</w:t>
      </w:r>
      <w:r w:rsidR="001E556E" w:rsidRPr="001E556E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директора</w:t>
      </w:r>
      <w:r w:rsidR="001E556E" w:rsidRPr="001E556E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1E556E" w:rsidRPr="001E556E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регионалния</w:t>
      </w:r>
      <w:r w:rsidR="001E556E" w:rsidRPr="001E556E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център</w:t>
      </w:r>
      <w:r w:rsidR="001E556E" w:rsidRPr="001E556E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 xml:space="preserve">за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подкрепа</w:t>
      </w:r>
      <w:r w:rsidR="001E556E" w:rsidRPr="001E556E">
        <w:rPr>
          <w:rFonts w:ascii="Times New Roman" w:hAnsi="Times New Roman" w:cs="Times New Roman"/>
          <w:spacing w:val="-16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1E556E" w:rsidRPr="001E556E">
        <w:rPr>
          <w:rFonts w:ascii="Times New Roman" w:hAnsi="Times New Roman" w:cs="Times New Roman"/>
          <w:spacing w:val="-16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процеса</w:t>
      </w:r>
      <w:r w:rsidR="001E556E" w:rsidRPr="001E556E">
        <w:rPr>
          <w:rFonts w:ascii="Times New Roman" w:hAnsi="Times New Roman" w:cs="Times New Roman"/>
          <w:spacing w:val="-15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1E556E" w:rsidRPr="001E556E">
        <w:rPr>
          <w:rFonts w:ascii="Times New Roman" w:hAnsi="Times New Roman" w:cs="Times New Roman"/>
          <w:spacing w:val="-16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приобщаващото</w:t>
      </w:r>
      <w:r w:rsidR="001E556E" w:rsidRPr="001E556E">
        <w:rPr>
          <w:rFonts w:ascii="Times New Roman" w:hAnsi="Times New Roman" w:cs="Times New Roman"/>
          <w:spacing w:val="-14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образование</w:t>
      </w:r>
      <w:r w:rsidR="001E556E" w:rsidRPr="001E556E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="001E556E" w:rsidRPr="001E556E">
        <w:rPr>
          <w:rFonts w:ascii="Times New Roman" w:hAnsi="Times New Roman" w:cs="Times New Roman"/>
          <w:spacing w:val="-16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изготвяне</w:t>
      </w:r>
      <w:r w:rsidR="001E556E" w:rsidRPr="001E556E">
        <w:rPr>
          <w:rFonts w:ascii="Times New Roman" w:hAnsi="Times New Roman" w:cs="Times New Roman"/>
          <w:spacing w:val="-15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1E556E" w:rsidRPr="001E556E">
        <w:rPr>
          <w:rFonts w:ascii="Times New Roman" w:hAnsi="Times New Roman" w:cs="Times New Roman"/>
          <w:spacing w:val="-16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lastRenderedPageBreak/>
        <w:t>становище</w:t>
      </w:r>
      <w:r w:rsidR="001E556E" w:rsidRPr="001E556E">
        <w:rPr>
          <w:rFonts w:ascii="Times New Roman" w:hAnsi="Times New Roman" w:cs="Times New Roman"/>
          <w:spacing w:val="-15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="001E556E" w:rsidRPr="001E556E">
        <w:rPr>
          <w:rFonts w:ascii="Times New Roman" w:hAnsi="Times New Roman" w:cs="Times New Roman"/>
          <w:spacing w:val="-16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 xml:space="preserve">продължаване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1E556E" w:rsidRPr="001E556E">
        <w:rPr>
          <w:rFonts w:ascii="Times New Roman" w:hAnsi="Times New Roman" w:cs="Times New Roman"/>
          <w:spacing w:val="128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обучението</w:t>
      </w:r>
      <w:r w:rsidR="001E556E" w:rsidRPr="001E556E">
        <w:rPr>
          <w:rFonts w:ascii="Times New Roman" w:hAnsi="Times New Roman" w:cs="Times New Roman"/>
          <w:spacing w:val="130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им</w:t>
      </w:r>
      <w:r w:rsidR="001E556E" w:rsidRPr="001E556E">
        <w:rPr>
          <w:rFonts w:ascii="Times New Roman" w:hAnsi="Times New Roman" w:cs="Times New Roman"/>
          <w:spacing w:val="128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в</w:t>
      </w:r>
      <w:r w:rsidR="001E556E" w:rsidRPr="001E556E">
        <w:rPr>
          <w:rFonts w:ascii="Times New Roman" w:hAnsi="Times New Roman" w:cs="Times New Roman"/>
          <w:spacing w:val="12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профили</w:t>
      </w:r>
      <w:r w:rsidR="001E556E" w:rsidRPr="001E556E">
        <w:rPr>
          <w:rFonts w:ascii="Times New Roman" w:hAnsi="Times New Roman" w:cs="Times New Roman"/>
          <w:spacing w:val="128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и</w:t>
      </w:r>
      <w:r w:rsidR="001E556E" w:rsidRPr="001E556E">
        <w:rPr>
          <w:rFonts w:ascii="Times New Roman" w:hAnsi="Times New Roman" w:cs="Times New Roman"/>
          <w:spacing w:val="130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специалности</w:t>
      </w:r>
      <w:r w:rsidR="001E556E" w:rsidRPr="001E556E">
        <w:rPr>
          <w:rFonts w:ascii="Times New Roman" w:hAnsi="Times New Roman" w:cs="Times New Roman"/>
          <w:spacing w:val="13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от</w:t>
      </w:r>
      <w:r w:rsidR="001E556E" w:rsidRPr="001E556E">
        <w:rPr>
          <w:rFonts w:ascii="Times New Roman" w:hAnsi="Times New Roman" w:cs="Times New Roman"/>
          <w:spacing w:val="128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професии,</w:t>
      </w:r>
      <w:r w:rsidR="001E556E" w:rsidRPr="001E556E">
        <w:rPr>
          <w:rFonts w:ascii="Times New Roman" w:hAnsi="Times New Roman" w:cs="Times New Roman"/>
          <w:spacing w:val="124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които</w:t>
      </w:r>
      <w:r w:rsidR="001E556E" w:rsidRPr="001E556E">
        <w:rPr>
          <w:rFonts w:ascii="Times New Roman" w:hAnsi="Times New Roman" w:cs="Times New Roman"/>
          <w:spacing w:val="130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-1"/>
          <w:sz w:val="24"/>
          <w:lang w:val="bg-BG"/>
        </w:rPr>
        <w:t>са</w:t>
      </w:r>
      <w:r w:rsidR="001E556E" w:rsidRPr="001E556E">
        <w:rPr>
          <w:rFonts w:ascii="Times New Roman" w:hAnsi="Times New Roman" w:cs="Times New Roman"/>
          <w:spacing w:val="129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съобразени</w:t>
      </w:r>
      <w:r w:rsidR="001E556E" w:rsidRPr="001E556E">
        <w:rPr>
          <w:rFonts w:ascii="Times New Roman" w:hAnsi="Times New Roman" w:cs="Times New Roman"/>
          <w:spacing w:val="128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 xml:space="preserve">с индивидуалните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им</w:t>
      </w:r>
      <w:r w:rsidR="001E556E"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потребности</w:t>
      </w:r>
      <w:r w:rsidR="001E556E" w:rsidRPr="001E556E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>и</w:t>
      </w:r>
      <w:r w:rsidR="001E556E"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z w:val="24"/>
          <w:lang w:val="bg-BG"/>
        </w:rPr>
        <w:t xml:space="preserve">здравословното </w:t>
      </w:r>
      <w:r w:rsidR="001E556E" w:rsidRPr="001E556E">
        <w:rPr>
          <w:rFonts w:ascii="Times New Roman" w:hAnsi="Times New Roman" w:cs="Times New Roman"/>
          <w:spacing w:val="2"/>
          <w:sz w:val="24"/>
          <w:lang w:val="bg-BG"/>
        </w:rPr>
        <w:t>им</w:t>
      </w:r>
      <w:r w:rsidR="001E556E" w:rsidRPr="001E556E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1E556E" w:rsidRPr="001E556E">
        <w:rPr>
          <w:rFonts w:ascii="Times New Roman" w:hAnsi="Times New Roman" w:cs="Times New Roman"/>
          <w:spacing w:val="1"/>
          <w:sz w:val="24"/>
          <w:lang w:val="bg-BG"/>
        </w:rPr>
        <w:t>състояние</w:t>
      </w:r>
      <w:r w:rsidR="001E556E" w:rsidRPr="001E556E">
        <w:rPr>
          <w:rFonts w:ascii="Times New Roman" w:hAnsi="Times New Roman" w:cs="Times New Roman"/>
          <w:sz w:val="24"/>
          <w:lang w:val="bg-BG"/>
        </w:rPr>
        <w:t>.</w:t>
      </w:r>
    </w:p>
    <w:p w14:paraId="60D0F085" w14:textId="3BB052DD" w:rsidR="001E556E" w:rsidRDefault="001E556E" w:rsidP="001E556E">
      <w:pPr>
        <w:tabs>
          <w:tab w:val="left" w:pos="993"/>
          <w:tab w:val="left" w:pos="1134"/>
          <w:tab w:val="left" w:pos="1418"/>
        </w:tabs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1E556E">
        <w:rPr>
          <w:rFonts w:ascii="Times New Roman" w:hAnsi="Times New Roman" w:cs="Times New Roman"/>
          <w:sz w:val="24"/>
          <w:lang w:val="bg-BG"/>
        </w:rPr>
        <w:t>3.</w:t>
      </w:r>
      <w:r w:rsidRPr="001E556E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Организира</w:t>
      </w:r>
      <w:r w:rsidRPr="001E556E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и</w:t>
      </w:r>
      <w:r w:rsidRPr="001E556E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контролира</w:t>
      </w:r>
      <w:r w:rsidRPr="001E556E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събирането</w:t>
      </w:r>
      <w:r w:rsidRPr="001E556E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1E556E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заявленията</w:t>
      </w:r>
      <w:r w:rsidRPr="001E556E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1E556E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учениците,</w:t>
      </w:r>
      <w:r w:rsidRPr="001E556E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които</w:t>
      </w:r>
      <w:r w:rsidRPr="001E556E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желаят</w:t>
      </w:r>
      <w:r w:rsidRPr="001E556E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да положат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изпити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1E556E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проверка</w:t>
      </w:r>
      <w:r w:rsidRPr="001E556E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1E556E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способностите</w:t>
      </w:r>
      <w:r w:rsidRPr="001E556E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1E556E">
        <w:rPr>
          <w:rFonts w:ascii="Times New Roman" w:hAnsi="Times New Roman" w:cs="Times New Roman"/>
          <w:sz w:val="24"/>
          <w:lang w:val="bg-BG"/>
        </w:rPr>
        <w:t>в срок от 22.05. до 30.05.2023 г.</w:t>
      </w:r>
    </w:p>
    <w:p w14:paraId="4AA7F72E" w14:textId="53EDFF04" w:rsidR="001E556E" w:rsidRPr="00177C94" w:rsidRDefault="001E556E" w:rsidP="00854A85">
      <w:pPr>
        <w:tabs>
          <w:tab w:val="left" w:pos="0"/>
        </w:tabs>
        <w:spacing w:before="0" w:after="0" w:line="36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77C94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854A85">
        <w:rPr>
          <w:rFonts w:ascii="Times New Roman" w:hAnsi="Times New Roman" w:cs="Times New Roman"/>
          <w:spacing w:val="32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Заявленията</w:t>
      </w:r>
      <w:r w:rsidRPr="00177C94">
        <w:rPr>
          <w:rFonts w:ascii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учениците</w:t>
      </w:r>
      <w:r w:rsidRPr="00177C94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се</w:t>
      </w:r>
      <w:r w:rsidRPr="00177C94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регистрират</w:t>
      </w:r>
      <w:r w:rsidRPr="00177C94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177C94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дневника</w:t>
      </w:r>
      <w:r w:rsidRPr="00177C94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за</w:t>
      </w:r>
      <w:r w:rsidRPr="00177C94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входяща</w:t>
      </w:r>
      <w:r w:rsidRPr="00177C94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 xml:space="preserve">кореспонденция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училището,</w:t>
      </w:r>
      <w:r w:rsidRPr="00177C94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Pr="00177C94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2"/>
          <w:sz w:val="24"/>
          <w:szCs w:val="24"/>
          <w:lang w:val="bg-BG"/>
        </w:rPr>
        <w:t>към</w:t>
      </w:r>
      <w:r w:rsidRPr="00177C94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заявлението</w:t>
      </w:r>
      <w:r w:rsidRPr="00177C94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за</w:t>
      </w:r>
      <w:r w:rsidRPr="00177C94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полагане</w:t>
      </w:r>
      <w:r w:rsidRPr="00177C94">
        <w:rPr>
          <w:rFonts w:ascii="Times New Roman" w:hAnsi="Times New Roman" w:cs="Times New Roman"/>
          <w:spacing w:val="40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39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изпит</w:t>
      </w:r>
      <w:r w:rsidRPr="00177C94">
        <w:rPr>
          <w:rFonts w:ascii="Times New Roman" w:hAnsi="Times New Roman" w:cs="Times New Roman"/>
          <w:spacing w:val="4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за</w:t>
      </w:r>
      <w:r w:rsidRPr="00177C94">
        <w:rPr>
          <w:rFonts w:ascii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проверка</w:t>
      </w:r>
      <w:r w:rsidRPr="00177C94">
        <w:rPr>
          <w:rFonts w:ascii="Times New Roman" w:hAnsi="Times New Roman" w:cs="Times New Roman"/>
          <w:spacing w:val="40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39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способностите</w:t>
      </w:r>
      <w:r w:rsidRPr="00177C94">
        <w:rPr>
          <w:rFonts w:ascii="Times New Roman" w:hAnsi="Times New Roman" w:cs="Times New Roman"/>
          <w:spacing w:val="38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по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физическо</w:t>
      </w:r>
      <w:r w:rsidRPr="00177C94">
        <w:rPr>
          <w:rFonts w:ascii="Times New Roman" w:hAnsi="Times New Roman" w:cs="Times New Roman"/>
          <w:spacing w:val="6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възпитание</w:t>
      </w:r>
      <w:r w:rsidRPr="00177C94">
        <w:rPr>
          <w:rFonts w:ascii="Times New Roman" w:hAnsi="Times New Roman" w:cs="Times New Roman"/>
          <w:spacing w:val="6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77C94">
        <w:rPr>
          <w:rFonts w:ascii="Times New Roman" w:hAnsi="Times New Roman" w:cs="Times New Roman"/>
          <w:spacing w:val="63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спорт</w:t>
      </w:r>
      <w:r w:rsidRPr="00177C94">
        <w:rPr>
          <w:rFonts w:ascii="Times New Roman" w:hAnsi="Times New Roman" w:cs="Times New Roman"/>
          <w:spacing w:val="60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задължително</w:t>
      </w:r>
      <w:r w:rsidRPr="00177C94">
        <w:rPr>
          <w:rFonts w:ascii="Times New Roman" w:hAnsi="Times New Roman" w:cs="Times New Roman"/>
          <w:spacing w:val="6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се</w:t>
      </w:r>
      <w:r w:rsidRPr="00177C94">
        <w:rPr>
          <w:rFonts w:ascii="Times New Roman" w:hAnsi="Times New Roman" w:cs="Times New Roman"/>
          <w:spacing w:val="6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прилага</w:t>
      </w:r>
      <w:r w:rsidRPr="00177C94">
        <w:rPr>
          <w:rFonts w:ascii="Times New Roman" w:hAnsi="Times New Roman" w:cs="Times New Roman"/>
          <w:spacing w:val="6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копие</w:t>
      </w:r>
      <w:r w:rsidRPr="00177C94">
        <w:rPr>
          <w:rFonts w:ascii="Times New Roman" w:hAnsi="Times New Roman" w:cs="Times New Roman"/>
          <w:spacing w:val="58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6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застрахователна</w:t>
      </w:r>
      <w:r w:rsidRPr="00177C94">
        <w:rPr>
          <w:rFonts w:ascii="Times New Roman" w:hAnsi="Times New Roman" w:cs="Times New Roman"/>
          <w:spacing w:val="6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полица „Злополука“ за дните</w:t>
      </w:r>
      <w:r w:rsidRPr="00177C94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изпита,</w:t>
      </w:r>
      <w:r w:rsidRPr="00177C94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което</w:t>
      </w:r>
      <w:r w:rsidRPr="00177C94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77C94">
        <w:rPr>
          <w:rFonts w:ascii="Times New Roman" w:hAnsi="Times New Roman" w:cs="Times New Roman"/>
          <w:spacing w:val="-1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неразделна</w:t>
      </w:r>
      <w:r w:rsidRPr="00177C94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част</w:t>
      </w:r>
      <w:r w:rsidRPr="00177C94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177C94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съответното</w:t>
      </w:r>
      <w:r w:rsidRPr="00177C94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заявление.</w:t>
      </w:r>
    </w:p>
    <w:p w14:paraId="3B0BBDF9" w14:textId="7859F33C" w:rsidR="00177C94" w:rsidRPr="00177C94" w:rsidRDefault="00177C94" w:rsidP="001E556E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77C94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177C94">
        <w:rPr>
          <w:rFonts w:ascii="Times New Roman" w:hAnsi="Times New Roman" w:cs="Times New Roman"/>
          <w:spacing w:val="32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Предава</w:t>
      </w:r>
      <w:r w:rsidRPr="00177C94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-1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началника</w:t>
      </w:r>
      <w:r w:rsidRPr="00177C94">
        <w:rPr>
          <w:rFonts w:ascii="Times New Roman" w:hAnsi="Times New Roman" w:cs="Times New Roman"/>
          <w:spacing w:val="-1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-9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РУО</w:t>
      </w:r>
      <w:r w:rsidRPr="00177C94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постъпилите</w:t>
      </w:r>
      <w:r w:rsidRPr="00177C94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177C94">
        <w:rPr>
          <w:rFonts w:ascii="Times New Roman" w:hAnsi="Times New Roman" w:cs="Times New Roman"/>
          <w:spacing w:val="-9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учениците</w:t>
      </w:r>
      <w:r w:rsidRPr="00177C94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заявления</w:t>
      </w:r>
      <w:r w:rsidRPr="00177C94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за</w:t>
      </w:r>
      <w:r w:rsidRPr="00177C94">
        <w:rPr>
          <w:rFonts w:ascii="Times New Roman" w:hAnsi="Times New Roman" w:cs="Times New Roman"/>
          <w:spacing w:val="-1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полагане</w:t>
      </w:r>
      <w:r w:rsidRPr="00177C94">
        <w:rPr>
          <w:rFonts w:ascii="Times New Roman" w:hAnsi="Times New Roman" w:cs="Times New Roman"/>
          <w:spacing w:val="-1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на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изпит</w:t>
      </w:r>
      <w:r w:rsidRPr="00177C94">
        <w:rPr>
          <w:rFonts w:ascii="Times New Roman" w:hAnsi="Times New Roman" w:cs="Times New Roman"/>
          <w:spacing w:val="4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за</w:t>
      </w:r>
      <w:r w:rsidRPr="00177C94">
        <w:rPr>
          <w:rFonts w:ascii="Times New Roman" w:hAnsi="Times New Roman" w:cs="Times New Roman"/>
          <w:spacing w:val="43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проверка</w:t>
      </w:r>
      <w:r w:rsidRPr="00177C94">
        <w:rPr>
          <w:rFonts w:ascii="Times New Roman" w:hAnsi="Times New Roman" w:cs="Times New Roman"/>
          <w:spacing w:val="4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4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способностите</w:t>
      </w:r>
      <w:r w:rsidRPr="00177C94">
        <w:rPr>
          <w:rFonts w:ascii="Times New Roman" w:hAnsi="Times New Roman" w:cs="Times New Roman"/>
          <w:spacing w:val="49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77C94">
        <w:rPr>
          <w:rFonts w:ascii="Times New Roman" w:hAnsi="Times New Roman" w:cs="Times New Roman"/>
          <w:spacing w:val="4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опис.</w:t>
      </w:r>
    </w:p>
    <w:p w14:paraId="25E8E38E" w14:textId="4C152F5E" w:rsidR="00177C94" w:rsidRPr="00177C94" w:rsidRDefault="00177C94" w:rsidP="00177C94">
      <w:pPr>
        <w:tabs>
          <w:tab w:val="left" w:pos="993"/>
          <w:tab w:val="left" w:pos="1134"/>
          <w:tab w:val="left" w:pos="1418"/>
        </w:tabs>
        <w:spacing w:before="0" w:after="0" w:line="36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77C94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854A85">
        <w:rPr>
          <w:rFonts w:ascii="Times New Roman" w:hAnsi="Times New Roman" w:cs="Times New Roman"/>
          <w:spacing w:val="32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Проверява</w:t>
      </w:r>
      <w:r w:rsidRPr="00177C94">
        <w:rPr>
          <w:rFonts w:ascii="Times New Roman" w:hAnsi="Times New Roman" w:cs="Times New Roman"/>
          <w:spacing w:val="1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77C94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потвърждава</w:t>
      </w:r>
      <w:r w:rsidRPr="00177C94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председателя</w:t>
      </w:r>
      <w:r w:rsidRPr="00177C94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областната</w:t>
      </w:r>
      <w:r w:rsidRPr="00177C94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комисия</w:t>
      </w:r>
      <w:r w:rsidRPr="00177C94">
        <w:rPr>
          <w:rFonts w:ascii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по</w:t>
      </w:r>
      <w:r w:rsidRPr="00177C94">
        <w:rPr>
          <w:rFonts w:ascii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 xml:space="preserve">приемането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ученици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177C94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VIII</w:t>
      </w:r>
      <w:r w:rsidRPr="00177C94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клас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коректността</w:t>
      </w:r>
      <w:r w:rsidRPr="00177C94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въведената</w:t>
      </w:r>
      <w:r w:rsidRPr="00177C94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Pr="00177C94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за</w:t>
      </w:r>
      <w:r w:rsidRPr="00177C94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учениците,</w:t>
      </w:r>
      <w:r w:rsidRPr="00177C94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Pr="00177C94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се</w:t>
      </w:r>
      <w:r w:rsidRPr="00177C94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 xml:space="preserve">обучават в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VII</w:t>
      </w:r>
      <w:r w:rsidRPr="00177C94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клас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177C94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училището</w:t>
      </w:r>
      <w:r w:rsidRPr="00177C94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– в срок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E8024C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.04.2023 г.</w:t>
      </w:r>
    </w:p>
    <w:p w14:paraId="726E7D60" w14:textId="014D06CB" w:rsidR="00177C94" w:rsidRPr="00177C94" w:rsidRDefault="00177C94" w:rsidP="00177C94">
      <w:pPr>
        <w:spacing w:before="0" w:after="0" w:line="360" w:lineRule="auto"/>
        <w:ind w:firstLine="851"/>
        <w:rPr>
          <w:rFonts w:ascii="Times New Roman" w:hAnsi="Times New Roman" w:cs="Times New Roman"/>
          <w:spacing w:val="326"/>
          <w:sz w:val="24"/>
          <w:szCs w:val="24"/>
          <w:lang w:val="bg-BG"/>
        </w:rPr>
      </w:pPr>
      <w:r w:rsidRPr="00177C94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177C94">
        <w:rPr>
          <w:rFonts w:ascii="Times New Roman" w:hAnsi="Times New Roman" w:cs="Times New Roman"/>
          <w:spacing w:val="32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Получава</w:t>
      </w:r>
      <w:r w:rsidRPr="00177C94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177C94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председателя</w:t>
      </w:r>
      <w:r w:rsidRPr="00177C94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-9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областната</w:t>
      </w:r>
      <w:r w:rsidRPr="00177C94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комисия</w:t>
      </w:r>
      <w:r w:rsidRPr="00177C94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по</w:t>
      </w:r>
      <w:r w:rsidRPr="00177C94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приемането</w:t>
      </w:r>
      <w:r w:rsidRPr="00177C94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ученици</w:t>
      </w:r>
      <w:r w:rsidRPr="00177C94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177C94">
        <w:rPr>
          <w:rFonts w:ascii="Times New Roman" w:hAnsi="Times New Roman" w:cs="Times New Roman"/>
          <w:spacing w:val="-8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VIII клас</w:t>
      </w:r>
      <w:r w:rsidRPr="00177C94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Pr="00177C94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за</w:t>
      </w:r>
      <w:r w:rsidRPr="00177C94">
        <w:rPr>
          <w:rFonts w:ascii="Times New Roman" w:hAnsi="Times New Roman" w:cs="Times New Roman"/>
          <w:spacing w:val="-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разпределението</w:t>
      </w:r>
      <w:r w:rsidRPr="00177C94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учениците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от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VII</w:t>
      </w:r>
      <w:r w:rsidRPr="00177C94">
        <w:rPr>
          <w:rFonts w:ascii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клас</w:t>
      </w:r>
      <w:r w:rsidRPr="00177C94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177C94">
        <w:rPr>
          <w:rFonts w:ascii="Times New Roman" w:hAnsi="Times New Roman" w:cs="Times New Roman"/>
          <w:spacing w:val="-3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съответното</w:t>
      </w:r>
      <w:r w:rsidRPr="00177C94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училище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77C94">
        <w:rPr>
          <w:rFonts w:ascii="Times New Roman" w:hAnsi="Times New Roman" w:cs="Times New Roman"/>
          <w:spacing w:val="-5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заявили желания</w:t>
      </w:r>
      <w:r w:rsidRPr="00177C94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за</w:t>
      </w:r>
      <w:r w:rsidRPr="00177C94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полагане</w:t>
      </w:r>
      <w:r w:rsidRPr="00177C94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изпити</w:t>
      </w:r>
      <w:r w:rsidRPr="00177C94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за</w:t>
      </w:r>
      <w:r w:rsidRPr="00177C94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проверка</w:t>
      </w:r>
      <w:r w:rsidRPr="00177C94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способностите</w:t>
      </w:r>
      <w:r w:rsidRPr="00177C94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и/или</w:t>
      </w:r>
      <w:r w:rsidRPr="00177C94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изпит</w:t>
      </w:r>
      <w:r w:rsidRPr="00177C94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177C94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НВО</w:t>
      </w:r>
      <w:r w:rsidRPr="00177C94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по</w:t>
      </w:r>
      <w:r w:rsidRPr="00177C94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 xml:space="preserve">чужд език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по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училища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зали</w:t>
      </w:r>
      <w:r w:rsidRPr="00177C94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="00854A85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– в срок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до 06.06.2023 г.</w:t>
      </w:r>
    </w:p>
    <w:p w14:paraId="13CCADF6" w14:textId="1A995627" w:rsidR="00177C94" w:rsidRPr="00177C94" w:rsidRDefault="00177C94" w:rsidP="00177C94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177C94">
        <w:rPr>
          <w:rFonts w:ascii="Times New Roman" w:hAnsi="Times New Roman" w:cs="Times New Roman"/>
          <w:sz w:val="24"/>
          <w:szCs w:val="24"/>
          <w:lang w:val="bg-BG"/>
        </w:rPr>
        <w:t>8. Предоставя</w:t>
      </w:r>
      <w:r w:rsidRPr="00177C94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всеки</w:t>
      </w:r>
      <w:r w:rsidRPr="00177C94">
        <w:rPr>
          <w:rFonts w:ascii="Times New Roman" w:hAnsi="Times New Roman" w:cs="Times New Roman"/>
          <w:spacing w:val="1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ученик</w:t>
      </w:r>
      <w:r w:rsidRPr="00177C94">
        <w:rPr>
          <w:rFonts w:ascii="Times New Roman" w:hAnsi="Times New Roman" w:cs="Times New Roman"/>
          <w:spacing w:val="15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служебна</w:t>
      </w:r>
      <w:r w:rsidRPr="00177C94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бележка</w:t>
      </w:r>
      <w:r w:rsidRPr="00177C94">
        <w:rPr>
          <w:rFonts w:ascii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по</w:t>
      </w:r>
      <w:r w:rsidRPr="00177C94">
        <w:rPr>
          <w:rFonts w:ascii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образец</w:t>
      </w:r>
      <w:r w:rsidRPr="00177C94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с генериран</w:t>
      </w:r>
      <w:r w:rsidRPr="00177C94">
        <w:rPr>
          <w:rFonts w:ascii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входящ</w:t>
      </w:r>
      <w:r w:rsidRPr="00177C94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номер</w:t>
      </w:r>
      <w:r w:rsidRPr="00177C94">
        <w:rPr>
          <w:rFonts w:ascii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77C94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Pr="00177C94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за</w:t>
      </w:r>
      <w:r w:rsidRPr="00177C94">
        <w:rPr>
          <w:rFonts w:ascii="Times New Roman" w:hAnsi="Times New Roman" w:cs="Times New Roman"/>
          <w:spacing w:val="27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мястото,</w:t>
      </w:r>
      <w:r w:rsidRPr="00177C94">
        <w:rPr>
          <w:rFonts w:ascii="Times New Roman" w:hAnsi="Times New Roman" w:cs="Times New Roman"/>
          <w:spacing w:val="26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залата</w:t>
      </w:r>
      <w:r w:rsidRPr="00177C94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за</w:t>
      </w:r>
      <w:r w:rsidRPr="00177C94">
        <w:rPr>
          <w:rFonts w:ascii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полагане</w:t>
      </w:r>
      <w:r w:rsidRPr="00177C94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на</w:t>
      </w:r>
      <w:r w:rsidRPr="00177C94">
        <w:rPr>
          <w:rFonts w:ascii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1"/>
          <w:sz w:val="24"/>
          <w:szCs w:val="24"/>
          <w:lang w:val="bg-BG"/>
        </w:rPr>
        <w:t>изпитите</w:t>
      </w:r>
      <w:r w:rsidRPr="00177C94">
        <w:rPr>
          <w:rFonts w:ascii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177C94">
        <w:rPr>
          <w:rFonts w:ascii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>НВО и изпитите за проверка на способностите, датата и началото на изпитите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, генерирана</w:t>
      </w:r>
      <w:r w:rsidRPr="00177C94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от ЕИСИП</w:t>
      </w:r>
      <w:r w:rsidRPr="00177C94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– в срок</w:t>
      </w:r>
      <w:r w:rsidRPr="00177C94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B51F25" w:rsidRPr="00B51F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7C94">
        <w:rPr>
          <w:rFonts w:ascii="Times New Roman" w:hAnsi="Times New Roman" w:cs="Times New Roman"/>
          <w:sz w:val="24"/>
          <w:szCs w:val="24"/>
          <w:lang w:val="bg-BG"/>
        </w:rPr>
        <w:t>09.06.2023 г.</w:t>
      </w:r>
      <w:r w:rsidRPr="00177C94">
        <w:rPr>
          <w:rFonts w:ascii="Times New Roman" w:hAnsi="Times New Roman" w:cs="Times New Roman"/>
          <w:spacing w:val="326"/>
          <w:sz w:val="24"/>
          <w:szCs w:val="24"/>
          <w:lang w:val="bg-BG"/>
        </w:rPr>
        <w:t xml:space="preserve"> </w:t>
      </w:r>
    </w:p>
    <w:p w14:paraId="293A2ABA" w14:textId="77777777" w:rsidR="005E5CB9" w:rsidRPr="005E5CB9" w:rsidRDefault="005E5CB9" w:rsidP="005E5CB9">
      <w:pPr>
        <w:spacing w:before="0" w:after="0" w:line="360" w:lineRule="auto"/>
        <w:ind w:firstLine="851"/>
        <w:rPr>
          <w:rFonts w:ascii="Times New Roman" w:hAnsi="Times New Roman" w:cs="Times New Roman"/>
          <w:b/>
          <w:sz w:val="24"/>
          <w:lang w:val="bg-BG"/>
        </w:rPr>
      </w:pPr>
      <w:r w:rsidRPr="005E5CB9">
        <w:rPr>
          <w:rFonts w:ascii="Times New Roman" w:hAnsi="Times New Roman" w:cs="Times New Roman"/>
          <w:b/>
          <w:sz w:val="24"/>
          <w:lang w:val="bg-BG"/>
        </w:rPr>
        <w:t>VI.</w:t>
      </w:r>
      <w:r w:rsidRPr="005E5CB9">
        <w:rPr>
          <w:rFonts w:ascii="Times New Roman" w:hAnsi="Times New Roman" w:cs="Times New Roman"/>
          <w:b/>
          <w:spacing w:val="10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b/>
          <w:sz w:val="24"/>
          <w:lang w:val="bg-BG"/>
        </w:rPr>
        <w:t>Директорът</w:t>
      </w:r>
      <w:r w:rsidRPr="005E5CB9">
        <w:rPr>
          <w:rFonts w:ascii="Times New Roman" w:hAnsi="Times New Roman" w:cs="Times New Roman"/>
          <w:b/>
          <w:spacing w:val="103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5E5CB9">
        <w:rPr>
          <w:rFonts w:ascii="Times New Roman" w:hAnsi="Times New Roman" w:cs="Times New Roman"/>
          <w:b/>
          <w:spacing w:val="97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b/>
          <w:sz w:val="24"/>
          <w:lang w:val="bg-BG"/>
        </w:rPr>
        <w:t>училището,</w:t>
      </w:r>
      <w:r w:rsidRPr="005E5CB9">
        <w:rPr>
          <w:rFonts w:ascii="Times New Roman" w:hAnsi="Times New Roman" w:cs="Times New Roman"/>
          <w:b/>
          <w:spacing w:val="10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b/>
          <w:sz w:val="24"/>
          <w:lang w:val="bg-BG"/>
        </w:rPr>
        <w:t>в</w:t>
      </w:r>
      <w:r w:rsidRPr="005E5CB9">
        <w:rPr>
          <w:rFonts w:ascii="Times New Roman" w:hAnsi="Times New Roman" w:cs="Times New Roman"/>
          <w:b/>
          <w:spacing w:val="105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b/>
          <w:sz w:val="24"/>
          <w:lang w:val="bg-BG"/>
        </w:rPr>
        <w:t>което</w:t>
      </w:r>
      <w:r w:rsidRPr="005E5CB9">
        <w:rPr>
          <w:rFonts w:ascii="Times New Roman" w:hAnsi="Times New Roman" w:cs="Times New Roman"/>
          <w:b/>
          <w:spacing w:val="98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b/>
          <w:spacing w:val="-1"/>
          <w:sz w:val="24"/>
          <w:lang w:val="bg-BG"/>
        </w:rPr>
        <w:t>се</w:t>
      </w:r>
      <w:r w:rsidRPr="005E5CB9">
        <w:rPr>
          <w:rFonts w:ascii="Times New Roman" w:hAnsi="Times New Roman" w:cs="Times New Roman"/>
          <w:b/>
          <w:spacing w:val="10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b/>
          <w:sz w:val="24"/>
          <w:lang w:val="bg-BG"/>
        </w:rPr>
        <w:t>приемат</w:t>
      </w:r>
      <w:r w:rsidRPr="005E5CB9">
        <w:rPr>
          <w:rFonts w:ascii="Times New Roman" w:hAnsi="Times New Roman" w:cs="Times New Roman"/>
          <w:b/>
          <w:spacing w:val="102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b/>
          <w:sz w:val="24"/>
          <w:lang w:val="bg-BG"/>
        </w:rPr>
        <w:t>документи</w:t>
      </w:r>
      <w:r w:rsidRPr="005E5CB9">
        <w:rPr>
          <w:rFonts w:ascii="Times New Roman" w:hAnsi="Times New Roman" w:cs="Times New Roman"/>
          <w:b/>
          <w:spacing w:val="10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b/>
          <w:sz w:val="24"/>
          <w:lang w:val="bg-BG"/>
        </w:rPr>
        <w:t>за</w:t>
      </w:r>
      <w:r w:rsidRPr="005E5CB9">
        <w:rPr>
          <w:rFonts w:ascii="Times New Roman" w:hAnsi="Times New Roman" w:cs="Times New Roman"/>
          <w:b/>
          <w:spacing w:val="100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b/>
          <w:sz w:val="24"/>
          <w:lang w:val="bg-BG"/>
        </w:rPr>
        <w:t>участие</w:t>
      </w:r>
      <w:r w:rsidRPr="005E5CB9">
        <w:rPr>
          <w:rFonts w:ascii="Times New Roman" w:hAnsi="Times New Roman" w:cs="Times New Roman"/>
          <w:b/>
          <w:spacing w:val="100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b/>
          <w:sz w:val="24"/>
          <w:lang w:val="bg-BG"/>
        </w:rPr>
        <w:t>в класирането:</w:t>
      </w:r>
    </w:p>
    <w:p w14:paraId="3785E8D4" w14:textId="4DBF6EF1" w:rsidR="005E5CB9" w:rsidRPr="005E5CB9" w:rsidRDefault="005E5CB9" w:rsidP="005E5CB9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5E5CB9">
        <w:rPr>
          <w:rFonts w:ascii="Times New Roman" w:hAnsi="Times New Roman" w:cs="Times New Roman"/>
          <w:sz w:val="24"/>
          <w:lang w:val="bg-BG"/>
        </w:rPr>
        <w:t>1.</w:t>
      </w:r>
      <w:r w:rsidRPr="005E5CB9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Определя</w:t>
      </w:r>
      <w:r w:rsidRPr="005E5CB9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със</w:t>
      </w:r>
      <w:r w:rsidRPr="005E5CB9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заповед длъжностните лица, които въвеждат данните от заявлението и документите в електронната платформа и</w:t>
      </w:r>
      <w:r w:rsidRPr="005E5CB9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ги</w:t>
      </w:r>
      <w:r w:rsidRPr="005E5CB9">
        <w:rPr>
          <w:rFonts w:ascii="Times New Roman" w:hAnsi="Times New Roman" w:cs="Times New Roman"/>
          <w:spacing w:val="18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инструктира</w:t>
      </w:r>
      <w:r w:rsidRPr="005E5CB9">
        <w:rPr>
          <w:rFonts w:ascii="Times New Roman" w:hAnsi="Times New Roman" w:cs="Times New Roman"/>
          <w:spacing w:val="18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 xml:space="preserve">за </w:t>
      </w:r>
      <w:r w:rsidRPr="005E5CB9">
        <w:rPr>
          <w:rFonts w:ascii="Times New Roman" w:hAnsi="Times New Roman" w:cs="Times New Roman"/>
          <w:sz w:val="24"/>
          <w:lang w:val="bg-BG"/>
        </w:rPr>
        <w:t xml:space="preserve">задълженията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>им</w:t>
      </w:r>
      <w:r w:rsidRPr="005E5CB9">
        <w:rPr>
          <w:rFonts w:ascii="Times New Roman" w:hAnsi="Times New Roman" w:cs="Times New Roman"/>
          <w:sz w:val="24"/>
          <w:lang w:val="bg-BG"/>
        </w:rPr>
        <w:t xml:space="preserve"> </w:t>
      </w:r>
      <w:r w:rsidR="002D4852">
        <w:rPr>
          <w:rFonts w:ascii="Times New Roman" w:hAnsi="Times New Roman" w:cs="Times New Roman"/>
          <w:sz w:val="24"/>
          <w:lang w:val="bg-BG"/>
        </w:rPr>
        <w:t>–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в срок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до 22.06.2023 г.</w:t>
      </w:r>
    </w:p>
    <w:p w14:paraId="2741DCE4" w14:textId="6C5BCF53" w:rsidR="005E5CB9" w:rsidRPr="005E5CB9" w:rsidRDefault="005E5CB9" w:rsidP="005E5CB9">
      <w:pPr>
        <w:spacing w:before="0" w:after="0" w:line="360" w:lineRule="auto"/>
        <w:ind w:firstLine="851"/>
        <w:rPr>
          <w:rFonts w:ascii="Times New Roman" w:hAnsi="Times New Roman" w:cs="Times New Roman"/>
          <w:strike/>
          <w:sz w:val="24"/>
          <w:lang w:val="bg-BG"/>
        </w:rPr>
      </w:pPr>
      <w:r w:rsidRPr="005E5CB9">
        <w:rPr>
          <w:rFonts w:ascii="Times New Roman" w:hAnsi="Times New Roman" w:cs="Times New Roman"/>
          <w:sz w:val="24"/>
          <w:lang w:val="bg-BG"/>
        </w:rPr>
        <w:t>2.</w:t>
      </w:r>
      <w:r w:rsidRPr="005E5CB9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Организира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и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контролира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 xml:space="preserve">приемането </w:t>
      </w:r>
      <w:r w:rsidRPr="005E5CB9">
        <w:rPr>
          <w:rFonts w:ascii="Times New Roman" w:hAnsi="Times New Roman" w:cs="Times New Roman"/>
          <w:spacing w:val="2"/>
          <w:sz w:val="24"/>
          <w:lang w:val="bg-BG"/>
        </w:rPr>
        <w:t>на</w:t>
      </w:r>
      <w:r w:rsidRPr="005E5CB9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 xml:space="preserve">заявленията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5E5CB9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първ</w:t>
      </w:r>
      <w:r w:rsidR="004E07FE">
        <w:rPr>
          <w:rFonts w:ascii="Times New Roman" w:hAnsi="Times New Roman" w:cs="Times New Roman"/>
          <w:sz w:val="24"/>
          <w:lang w:val="bg-BG"/>
        </w:rPr>
        <w:t>и</w:t>
      </w:r>
      <w:r w:rsidRPr="005E5CB9">
        <w:rPr>
          <w:rFonts w:ascii="Times New Roman" w:hAnsi="Times New Roman" w:cs="Times New Roman"/>
          <w:sz w:val="24"/>
          <w:lang w:val="bg-BG"/>
        </w:rPr>
        <w:t>,</w:t>
      </w:r>
      <w:r w:rsidRPr="005E5CB9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5E5CB9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>трет</w:t>
      </w:r>
      <w:r w:rsidR="004E07FE">
        <w:rPr>
          <w:rFonts w:ascii="Times New Roman" w:hAnsi="Times New Roman" w:cs="Times New Roman"/>
          <w:spacing w:val="-1"/>
          <w:sz w:val="24"/>
          <w:lang w:val="bg-BG"/>
        </w:rPr>
        <w:t>и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 xml:space="preserve"> и за четвърт</w:t>
      </w:r>
      <w:r w:rsidR="004E07FE">
        <w:rPr>
          <w:rFonts w:ascii="Times New Roman" w:hAnsi="Times New Roman" w:cs="Times New Roman"/>
          <w:spacing w:val="-1"/>
          <w:sz w:val="24"/>
          <w:lang w:val="bg-BG"/>
        </w:rPr>
        <w:t>и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4E07FE">
        <w:rPr>
          <w:rFonts w:ascii="Times New Roman" w:hAnsi="Times New Roman" w:cs="Times New Roman"/>
          <w:spacing w:val="-1"/>
          <w:sz w:val="24"/>
          <w:lang w:val="bg-BG"/>
        </w:rPr>
        <w:t xml:space="preserve">етап на </w:t>
      </w:r>
      <w:r w:rsidRPr="005E5CB9">
        <w:rPr>
          <w:rFonts w:ascii="Times New Roman" w:hAnsi="Times New Roman" w:cs="Times New Roman"/>
          <w:sz w:val="24"/>
          <w:lang w:val="bg-BG"/>
        </w:rPr>
        <w:t>класиране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5E5CB9">
        <w:rPr>
          <w:rFonts w:ascii="Times New Roman" w:hAnsi="Times New Roman" w:cs="Times New Roman"/>
          <w:sz w:val="24"/>
          <w:lang w:val="bg-BG"/>
        </w:rPr>
        <w:t>учениците.</w:t>
      </w:r>
    </w:p>
    <w:p w14:paraId="24C3E26F" w14:textId="7BFE24FB" w:rsidR="005E5CB9" w:rsidRPr="005E5CB9" w:rsidRDefault="005E5CB9" w:rsidP="005E5CB9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5E5CB9">
        <w:rPr>
          <w:rFonts w:ascii="Times New Roman" w:hAnsi="Times New Roman" w:cs="Times New Roman"/>
          <w:sz w:val="24"/>
          <w:lang w:val="bg-BG"/>
        </w:rPr>
        <w:t>3.</w:t>
      </w:r>
      <w:r w:rsidRPr="005E5CB9">
        <w:rPr>
          <w:rFonts w:ascii="Times New Roman" w:hAnsi="Times New Roman" w:cs="Times New Roman"/>
          <w:spacing w:val="79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Осигурява</w:t>
      </w:r>
      <w:r w:rsidRPr="005E5CB9">
        <w:rPr>
          <w:rFonts w:ascii="Times New Roman" w:hAnsi="Times New Roman" w:cs="Times New Roman"/>
          <w:spacing w:val="79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място за работа на длъжностните лица, които</w:t>
      </w:r>
      <w:r w:rsidRPr="005E5CB9">
        <w:rPr>
          <w:rFonts w:ascii="Times New Roman" w:hAnsi="Times New Roman" w:cs="Times New Roman"/>
          <w:spacing w:val="82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>въвеждат</w:t>
      </w:r>
      <w:r w:rsidRPr="005E5CB9">
        <w:rPr>
          <w:rFonts w:ascii="Times New Roman" w:hAnsi="Times New Roman" w:cs="Times New Roman"/>
          <w:spacing w:val="79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данните от заявлението и документите в електронната платформа, разпечатват заявлението за подписване от родителите и връщат оригиналите на документите.</w:t>
      </w:r>
    </w:p>
    <w:p w14:paraId="09D27A5E" w14:textId="77777777" w:rsidR="005E5CB9" w:rsidRPr="005E5CB9" w:rsidRDefault="005E5CB9" w:rsidP="005E5CB9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5E5CB9">
        <w:rPr>
          <w:rFonts w:ascii="Times New Roman" w:hAnsi="Times New Roman" w:cs="Times New Roman"/>
          <w:sz w:val="24"/>
          <w:lang w:val="bg-BG"/>
        </w:rPr>
        <w:lastRenderedPageBreak/>
        <w:t>4.</w:t>
      </w:r>
      <w:r w:rsidRPr="005E5CB9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Предоставя</w:t>
      </w:r>
      <w:r w:rsidRPr="005E5CB9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разпечатените</w:t>
      </w:r>
      <w:r w:rsidRPr="005E5CB9">
        <w:rPr>
          <w:rFonts w:ascii="Times New Roman" w:hAnsi="Times New Roman" w:cs="Times New Roman"/>
          <w:spacing w:val="35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и</w:t>
      </w:r>
      <w:r w:rsidRPr="005E5CB9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подписаните</w:t>
      </w:r>
      <w:r w:rsidRPr="005E5CB9">
        <w:rPr>
          <w:rFonts w:ascii="Times New Roman" w:hAnsi="Times New Roman" w:cs="Times New Roman"/>
          <w:spacing w:val="35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-2"/>
          <w:sz w:val="24"/>
          <w:lang w:val="bg-BG"/>
        </w:rPr>
        <w:t>от</w:t>
      </w:r>
      <w:r w:rsidRPr="005E5CB9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родителите/настойниците</w:t>
      </w:r>
      <w:r w:rsidRPr="005E5CB9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заявления</w:t>
      </w:r>
      <w:r w:rsidRPr="005E5CB9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9"/>
          <w:sz w:val="24"/>
          <w:lang w:val="bg-BG"/>
        </w:rPr>
        <w:t xml:space="preserve">на </w:t>
      </w:r>
      <w:r w:rsidRPr="005E5CB9">
        <w:rPr>
          <w:rFonts w:ascii="Times New Roman" w:hAnsi="Times New Roman" w:cs="Times New Roman"/>
          <w:sz w:val="24"/>
          <w:lang w:val="bg-BG"/>
        </w:rPr>
        <w:t xml:space="preserve">председателя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5E5CB9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 xml:space="preserve">областната комисия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5E5CB9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 xml:space="preserve">приемането </w:t>
      </w:r>
      <w:r w:rsidRPr="005E5CB9">
        <w:rPr>
          <w:rFonts w:ascii="Times New Roman" w:hAnsi="Times New Roman" w:cs="Times New Roman"/>
          <w:spacing w:val="2"/>
          <w:sz w:val="24"/>
          <w:lang w:val="bg-BG"/>
        </w:rPr>
        <w:t>на</w:t>
      </w:r>
      <w:r w:rsidRPr="005E5CB9">
        <w:rPr>
          <w:rFonts w:ascii="Times New Roman" w:hAnsi="Times New Roman" w:cs="Times New Roman"/>
          <w:sz w:val="24"/>
          <w:lang w:val="bg-BG"/>
        </w:rPr>
        <w:t xml:space="preserve"> ученици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 xml:space="preserve">в 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>VIII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клас.</w:t>
      </w:r>
    </w:p>
    <w:p w14:paraId="6AAD2AE8" w14:textId="77777777" w:rsidR="005E5CB9" w:rsidRPr="005E5CB9" w:rsidRDefault="005E5CB9" w:rsidP="005E5CB9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5E5CB9">
        <w:rPr>
          <w:rFonts w:ascii="Times New Roman" w:hAnsi="Times New Roman" w:cs="Times New Roman"/>
          <w:sz w:val="24"/>
          <w:lang w:val="bg-BG"/>
        </w:rPr>
        <w:t>5.</w:t>
      </w:r>
      <w:r w:rsidRPr="005E5CB9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Получава</w:t>
      </w:r>
      <w:r w:rsidRPr="005E5CB9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предоставената</w:t>
      </w:r>
      <w:r w:rsidRPr="005E5CB9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4"/>
          <w:sz w:val="24"/>
          <w:lang w:val="bg-BG"/>
        </w:rPr>
        <w:t>му</w:t>
      </w:r>
      <w:r w:rsidRPr="005E5CB9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информация</w:t>
      </w:r>
      <w:r w:rsidRPr="005E5CB9">
        <w:rPr>
          <w:rFonts w:ascii="Times New Roman" w:hAnsi="Times New Roman" w:cs="Times New Roman"/>
          <w:spacing w:val="3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от</w:t>
      </w:r>
      <w:r w:rsidRPr="005E5CB9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председателя</w:t>
      </w:r>
      <w:r w:rsidRPr="005E5CB9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5E5CB9">
        <w:rPr>
          <w:rFonts w:ascii="Times New Roman" w:hAnsi="Times New Roman" w:cs="Times New Roman"/>
          <w:spacing w:val="38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областната</w:t>
      </w:r>
      <w:r w:rsidRPr="005E5CB9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комисия</w:t>
      </w:r>
      <w:r w:rsidRPr="005E5CB9">
        <w:rPr>
          <w:rFonts w:ascii="Times New Roman" w:hAnsi="Times New Roman" w:cs="Times New Roman"/>
          <w:spacing w:val="35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 xml:space="preserve">– списъци, 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>графици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и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др.</w:t>
      </w:r>
    </w:p>
    <w:p w14:paraId="1054006B" w14:textId="77777777" w:rsidR="005E5CB9" w:rsidRPr="005E5CB9" w:rsidRDefault="005E5CB9" w:rsidP="005E5CB9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5E5CB9">
        <w:rPr>
          <w:rFonts w:ascii="Times New Roman" w:hAnsi="Times New Roman" w:cs="Times New Roman"/>
          <w:sz w:val="24"/>
          <w:lang w:val="bg-BG"/>
        </w:rPr>
        <w:t>6. Обявява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5E5CB9">
        <w:rPr>
          <w:rFonts w:ascii="Times New Roman" w:hAnsi="Times New Roman" w:cs="Times New Roman"/>
          <w:sz w:val="24"/>
          <w:lang w:val="bg-BG"/>
        </w:rPr>
        <w:t xml:space="preserve"> електронната страница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5E5CB9">
        <w:rPr>
          <w:rFonts w:ascii="Times New Roman" w:hAnsi="Times New Roman" w:cs="Times New Roman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>училището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и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5E5CB9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общодостъпно</w:t>
      </w:r>
      <w:r w:rsidRPr="005E5CB9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място в</w:t>
      </w:r>
      <w:r w:rsidRPr="005E5CB9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>училището</w:t>
      </w:r>
      <w:r w:rsidRPr="005E5CB9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информация</w:t>
      </w:r>
      <w:r w:rsidRPr="005E5CB9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5E5CB9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броя</w:t>
      </w:r>
      <w:r w:rsidRPr="005E5CB9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5E5CB9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незаетите</w:t>
      </w:r>
      <w:r w:rsidRPr="005E5CB9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>места</w:t>
      </w:r>
      <w:r w:rsidRPr="005E5CB9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след</w:t>
      </w:r>
      <w:r w:rsidRPr="005E5CB9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всеки</w:t>
      </w:r>
      <w:r w:rsidRPr="005E5CB9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етап</w:t>
      </w:r>
      <w:r w:rsidRPr="005E5CB9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5E5CB9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класиране</w:t>
      </w:r>
      <w:r w:rsidRPr="005E5CB9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и</w:t>
      </w:r>
      <w:r w:rsidRPr="005E5CB9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 xml:space="preserve">записване 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5E5CB9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pacing w:val="-1"/>
          <w:sz w:val="24"/>
          <w:lang w:val="bg-BG"/>
        </w:rPr>
        <w:t>училище,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профил/специалност от</w:t>
      </w:r>
      <w:r w:rsidRPr="005E5CB9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5E5CB9">
        <w:rPr>
          <w:rFonts w:ascii="Times New Roman" w:hAnsi="Times New Roman" w:cs="Times New Roman"/>
          <w:sz w:val="24"/>
          <w:lang w:val="bg-BG"/>
        </w:rPr>
        <w:t>професия.</w:t>
      </w:r>
    </w:p>
    <w:p w14:paraId="0067F5A7" w14:textId="00C4D010" w:rsidR="00635271" w:rsidRPr="00854A85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b/>
          <w:sz w:val="24"/>
          <w:lang w:val="bg-BG"/>
        </w:rPr>
      </w:pPr>
      <w:r w:rsidRPr="00854A85">
        <w:rPr>
          <w:rFonts w:ascii="Times New Roman" w:hAnsi="Times New Roman" w:cs="Times New Roman"/>
          <w:b/>
          <w:sz w:val="24"/>
          <w:lang w:val="bg-BG"/>
        </w:rPr>
        <w:t xml:space="preserve">VII. </w:t>
      </w:r>
      <w:r w:rsidR="004E07FE">
        <w:rPr>
          <w:rFonts w:ascii="Times New Roman" w:hAnsi="Times New Roman" w:cs="Times New Roman"/>
          <w:b/>
          <w:sz w:val="24"/>
          <w:lang w:val="bg-BG"/>
        </w:rPr>
        <w:t>Училищна к</w:t>
      </w:r>
      <w:r w:rsidRPr="00854A85">
        <w:rPr>
          <w:rFonts w:ascii="Times New Roman" w:hAnsi="Times New Roman" w:cs="Times New Roman"/>
          <w:b/>
          <w:sz w:val="24"/>
          <w:lang w:val="bg-BG"/>
        </w:rPr>
        <w:t>омисия</w:t>
      </w:r>
      <w:r w:rsidR="007C50C9">
        <w:rPr>
          <w:rFonts w:ascii="Times New Roman" w:hAnsi="Times New Roman" w:cs="Times New Roman"/>
          <w:b/>
          <w:sz w:val="24"/>
          <w:lang w:val="bg-BG"/>
        </w:rPr>
        <w:t xml:space="preserve"> по прием на документи и</w:t>
      </w:r>
      <w:r w:rsidRPr="00854A85">
        <w:rPr>
          <w:rFonts w:ascii="Times New Roman" w:hAnsi="Times New Roman" w:cs="Times New Roman"/>
          <w:b/>
          <w:sz w:val="24"/>
          <w:lang w:val="bg-BG"/>
        </w:rPr>
        <w:t xml:space="preserve"> за записване</w:t>
      </w:r>
      <w:r w:rsidRPr="00854A85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учениците:</w:t>
      </w:r>
    </w:p>
    <w:p w14:paraId="2F47AF88" w14:textId="77777777" w:rsidR="00635271" w:rsidRPr="00854A85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854A85">
        <w:rPr>
          <w:rFonts w:ascii="Times New Roman" w:hAnsi="Times New Roman" w:cs="Times New Roman"/>
          <w:color w:val="7030A0"/>
          <w:sz w:val="24"/>
          <w:lang w:val="bg-BG"/>
        </w:rPr>
        <w:t>1.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 Извършва записването на класираните ученици, като приема документите за записване, проверява наличието и редовността им и завежда в определена за целта тетрадка (прошнурована и прономерована, подписана от директора и подпечатана с печата на училището) подадените документи по пореден входящ номер и ги отразява в </w:t>
      </w:r>
      <w:r w:rsidRPr="00854A85">
        <w:rPr>
          <w:rFonts w:ascii="Times New Roman" w:hAnsi="Times New Roman" w:cs="Times New Roman"/>
          <w:sz w:val="24"/>
          <w:szCs w:val="24"/>
          <w:lang w:val="bg-BG"/>
        </w:rPr>
        <w:t>ЕИСИП</w:t>
      </w:r>
      <w:r w:rsidRPr="00854A85">
        <w:rPr>
          <w:rFonts w:ascii="Times New Roman" w:hAnsi="Times New Roman" w:cs="Times New Roman"/>
          <w:sz w:val="24"/>
          <w:lang w:val="bg-BG"/>
        </w:rPr>
        <w:t>.</w:t>
      </w:r>
    </w:p>
    <w:p w14:paraId="6C25C028" w14:textId="77777777" w:rsidR="00635271" w:rsidRPr="00854A85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854A85">
        <w:rPr>
          <w:rFonts w:ascii="Times New Roman" w:hAnsi="Times New Roman" w:cs="Times New Roman"/>
          <w:sz w:val="24"/>
          <w:lang w:val="bg-BG"/>
        </w:rPr>
        <w:t xml:space="preserve">2. Връща документите на отписалите се ученици и своевременно отразява информацията в </w:t>
      </w:r>
      <w:r w:rsidRPr="00854A85">
        <w:rPr>
          <w:rFonts w:ascii="Times New Roman" w:hAnsi="Times New Roman" w:cs="Times New Roman"/>
          <w:sz w:val="24"/>
          <w:szCs w:val="24"/>
          <w:lang w:val="bg-BG"/>
        </w:rPr>
        <w:t>ЕИСИП</w:t>
      </w:r>
      <w:r w:rsidRPr="00854A85">
        <w:rPr>
          <w:rFonts w:ascii="Times New Roman" w:hAnsi="Times New Roman" w:cs="Times New Roman"/>
          <w:sz w:val="24"/>
          <w:lang w:val="bg-BG"/>
        </w:rPr>
        <w:t>.</w:t>
      </w:r>
    </w:p>
    <w:p w14:paraId="7F49BF41" w14:textId="72A11B92" w:rsidR="00635271" w:rsidRPr="00854A85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trike/>
          <w:color w:val="FF0000"/>
          <w:sz w:val="24"/>
          <w:lang w:val="bg-BG"/>
        </w:rPr>
      </w:pPr>
      <w:r w:rsidRPr="00854A85">
        <w:rPr>
          <w:rFonts w:ascii="Times New Roman" w:hAnsi="Times New Roman" w:cs="Times New Roman"/>
          <w:sz w:val="24"/>
          <w:lang w:val="bg-BG"/>
        </w:rPr>
        <w:t>3.</w:t>
      </w:r>
      <w:r w:rsidRPr="00854A85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Приема</w:t>
      </w:r>
      <w:r w:rsidRPr="00854A85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заявленията</w:t>
      </w:r>
      <w:r w:rsidRPr="00854A85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учениците</w:t>
      </w:r>
      <w:r w:rsidRPr="00854A85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>участие</w:t>
      </w:r>
      <w:r w:rsidRPr="00854A85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във</w:t>
      </w:r>
      <w:r w:rsidRPr="00854A85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втор</w:t>
      </w:r>
      <w:r w:rsidR="007C50C9">
        <w:rPr>
          <w:rFonts w:ascii="Times New Roman" w:hAnsi="Times New Roman" w:cs="Times New Roman"/>
          <w:sz w:val="24"/>
          <w:lang w:val="bg-BG"/>
        </w:rPr>
        <w:t>и етап на</w:t>
      </w:r>
      <w:r w:rsidRPr="00854A85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класиране</w:t>
      </w:r>
      <w:r w:rsidRPr="00854A85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</w:t>
      </w:r>
      <w:r w:rsidRPr="00854A85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ги</w:t>
      </w:r>
      <w:r w:rsidRPr="00854A85">
        <w:rPr>
          <w:rFonts w:ascii="Times New Roman" w:hAnsi="Times New Roman" w:cs="Times New Roman"/>
          <w:spacing w:val="3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регистрир</w:t>
      </w:r>
      <w:r w:rsidR="000312A5">
        <w:rPr>
          <w:rFonts w:ascii="Times New Roman" w:hAnsi="Times New Roman" w:cs="Times New Roman"/>
          <w:sz w:val="24"/>
          <w:lang w:val="bg-BG"/>
        </w:rPr>
        <w:t>а по ред, определен от директора на училището</w:t>
      </w:r>
      <w:r w:rsidR="002A3C62">
        <w:rPr>
          <w:rFonts w:ascii="Times New Roman" w:hAnsi="Times New Roman" w:cs="Times New Roman"/>
          <w:sz w:val="24"/>
          <w:lang w:val="bg-BG"/>
        </w:rPr>
        <w:t>, като ги регистрира в ЕИСИП.</w:t>
      </w:r>
    </w:p>
    <w:p w14:paraId="36C2BF89" w14:textId="77777777" w:rsidR="00635271" w:rsidRPr="00854A85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854A85">
        <w:rPr>
          <w:rFonts w:ascii="Times New Roman" w:hAnsi="Times New Roman" w:cs="Times New Roman"/>
          <w:b/>
          <w:sz w:val="24"/>
          <w:lang w:val="bg-BG"/>
        </w:rPr>
        <w:t>VIII.</w:t>
      </w:r>
      <w:r w:rsidRPr="00854A85">
        <w:rPr>
          <w:rFonts w:ascii="Times New Roman" w:hAnsi="Times New Roman" w:cs="Times New Roman"/>
          <w:b/>
          <w:spacing w:val="9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Директорът</w:t>
      </w:r>
      <w:r w:rsidRPr="00854A85">
        <w:rPr>
          <w:rFonts w:ascii="Times New Roman" w:hAnsi="Times New Roman" w:cs="Times New Roman"/>
          <w:b/>
          <w:spacing w:val="9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b/>
          <w:spacing w:val="90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училището,</w:t>
      </w:r>
      <w:r w:rsidRPr="00854A85">
        <w:rPr>
          <w:rFonts w:ascii="Times New Roman" w:hAnsi="Times New Roman" w:cs="Times New Roman"/>
          <w:b/>
          <w:spacing w:val="9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в</w:t>
      </w:r>
      <w:r w:rsidRPr="00854A85">
        <w:rPr>
          <w:rFonts w:ascii="Times New Roman" w:hAnsi="Times New Roman" w:cs="Times New Roman"/>
          <w:b/>
          <w:spacing w:val="9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което</w:t>
      </w:r>
      <w:r w:rsidRPr="00854A85">
        <w:rPr>
          <w:rFonts w:ascii="Times New Roman" w:hAnsi="Times New Roman" w:cs="Times New Roman"/>
          <w:b/>
          <w:spacing w:val="9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pacing w:val="-1"/>
          <w:sz w:val="24"/>
          <w:lang w:val="bg-BG"/>
        </w:rPr>
        <w:t>се</w:t>
      </w:r>
      <w:r w:rsidRPr="00854A85">
        <w:rPr>
          <w:rFonts w:ascii="Times New Roman" w:hAnsi="Times New Roman" w:cs="Times New Roman"/>
          <w:b/>
          <w:spacing w:val="9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провежда</w:t>
      </w:r>
      <w:r w:rsidRPr="00854A85">
        <w:rPr>
          <w:rFonts w:ascii="Times New Roman" w:hAnsi="Times New Roman" w:cs="Times New Roman"/>
          <w:b/>
          <w:spacing w:val="9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изпит</w:t>
      </w:r>
      <w:r w:rsidRPr="00854A85">
        <w:rPr>
          <w:rFonts w:ascii="Times New Roman" w:hAnsi="Times New Roman" w:cs="Times New Roman"/>
          <w:b/>
          <w:spacing w:val="9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за</w:t>
      </w:r>
      <w:r w:rsidRPr="00854A85">
        <w:rPr>
          <w:rFonts w:ascii="Times New Roman" w:hAnsi="Times New Roman" w:cs="Times New Roman"/>
          <w:b/>
          <w:spacing w:val="9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z w:val="24"/>
          <w:lang w:val="bg-BG"/>
        </w:rPr>
        <w:t>проверка</w:t>
      </w:r>
      <w:r w:rsidRPr="00854A85">
        <w:rPr>
          <w:rFonts w:ascii="Times New Roman" w:hAnsi="Times New Roman" w:cs="Times New Roman"/>
          <w:b/>
          <w:spacing w:val="98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b/>
          <w:spacing w:val="1"/>
          <w:sz w:val="24"/>
          <w:lang w:val="bg-BG"/>
        </w:rPr>
        <w:t xml:space="preserve">на </w:t>
      </w:r>
      <w:r w:rsidRPr="00854A85">
        <w:rPr>
          <w:rFonts w:ascii="Times New Roman" w:hAnsi="Times New Roman" w:cs="Times New Roman"/>
          <w:b/>
          <w:sz w:val="24"/>
          <w:lang w:val="bg-BG"/>
        </w:rPr>
        <w:t>способностите</w:t>
      </w:r>
      <w:r w:rsidRPr="00854A85">
        <w:rPr>
          <w:rFonts w:ascii="Times New Roman" w:hAnsi="Times New Roman" w:cs="Times New Roman"/>
          <w:sz w:val="24"/>
          <w:lang w:val="bg-BG"/>
        </w:rPr>
        <w:t>,</w:t>
      </w:r>
      <w:r w:rsidRPr="00854A85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ръководи,</w:t>
      </w:r>
      <w:r w:rsidRPr="00854A85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организира</w:t>
      </w:r>
      <w:r w:rsidRPr="00854A85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</w:t>
      </w:r>
      <w:r w:rsidRPr="00854A85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контролира</w:t>
      </w:r>
      <w:r w:rsidRPr="00854A85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дейностите,</w:t>
      </w:r>
      <w:r w:rsidRPr="00854A85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подготовката</w:t>
      </w:r>
      <w:r w:rsidRPr="00854A85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</w:t>
      </w:r>
      <w:r w:rsidRPr="00854A85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провеждането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изпитите, като:</w:t>
      </w:r>
    </w:p>
    <w:p w14:paraId="683ABA57" w14:textId="77777777" w:rsidR="00635271" w:rsidRPr="00854A85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854A85">
        <w:rPr>
          <w:rFonts w:ascii="Times New Roman" w:hAnsi="Times New Roman" w:cs="Times New Roman"/>
          <w:sz w:val="24"/>
          <w:lang w:val="bg-BG"/>
        </w:rPr>
        <w:t>1.</w:t>
      </w:r>
      <w:r w:rsidRPr="00854A85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Определя</w:t>
      </w:r>
      <w:r w:rsidRPr="00854A85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със</w:t>
      </w:r>
      <w:r w:rsidRPr="00854A85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заповед</w:t>
      </w:r>
      <w:r w:rsidRPr="00854A85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следните</w:t>
      </w:r>
      <w:r w:rsidRPr="00854A85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комисии,</w:t>
      </w:r>
      <w:r w:rsidRPr="00854A85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длъжностните</w:t>
      </w:r>
      <w:r w:rsidRPr="00854A85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лица </w:t>
      </w:r>
      <w:r w:rsidRPr="00854A85">
        <w:rPr>
          <w:rFonts w:ascii="Times New Roman" w:hAnsi="Times New Roman" w:cs="Times New Roman"/>
          <w:sz w:val="24"/>
          <w:lang w:val="bg-BG"/>
        </w:rPr>
        <w:t>и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техните задължения,</w:t>
      </w:r>
      <w:r w:rsidRPr="00854A85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мястото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им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работа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работното </w:t>
      </w:r>
      <w:r w:rsidRPr="00854A85">
        <w:rPr>
          <w:rFonts w:ascii="Times New Roman" w:hAnsi="Times New Roman" w:cs="Times New Roman"/>
          <w:spacing w:val="2"/>
          <w:sz w:val="24"/>
          <w:lang w:val="bg-BG"/>
        </w:rPr>
        <w:t>им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време:</w:t>
      </w:r>
    </w:p>
    <w:p w14:paraId="300B9810" w14:textId="77777777" w:rsidR="00635271" w:rsidRPr="00854A85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854A85">
        <w:rPr>
          <w:rFonts w:ascii="Times New Roman" w:hAnsi="Times New Roman" w:cs="Times New Roman"/>
          <w:sz w:val="24"/>
          <w:lang w:val="bg-BG"/>
        </w:rPr>
        <w:t>1.1.</w:t>
      </w:r>
      <w:r w:rsidRPr="00854A85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училищна</w:t>
      </w:r>
      <w:r w:rsidRPr="00854A85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комисия</w:t>
      </w:r>
      <w:r w:rsidRPr="00854A85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854A85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организирането</w:t>
      </w:r>
      <w:r w:rsidRPr="00854A85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изпита</w:t>
      </w:r>
      <w:r w:rsidRPr="00854A85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</w:t>
      </w:r>
      <w:r w:rsidRPr="00854A85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обработка</w:t>
      </w:r>
      <w:r w:rsidRPr="00854A85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документацията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оценяването – в срок до 12.05.2023 г.</w:t>
      </w:r>
    </w:p>
    <w:p w14:paraId="47D56C56" w14:textId="77777777" w:rsidR="00635271" w:rsidRPr="00854A85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854A85">
        <w:rPr>
          <w:rFonts w:ascii="Times New Roman" w:hAnsi="Times New Roman" w:cs="Times New Roman"/>
          <w:sz w:val="24"/>
          <w:lang w:val="bg-BG"/>
        </w:rPr>
        <w:t>1.2.</w:t>
      </w:r>
      <w:r w:rsidRPr="00854A85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училищна</w:t>
      </w:r>
      <w:r w:rsidRPr="00854A85">
        <w:rPr>
          <w:rFonts w:ascii="Times New Roman" w:hAnsi="Times New Roman" w:cs="Times New Roman"/>
          <w:spacing w:val="-1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комисия</w:t>
      </w:r>
      <w:r w:rsidRPr="00854A85">
        <w:rPr>
          <w:rFonts w:ascii="Times New Roman" w:hAnsi="Times New Roman" w:cs="Times New Roman"/>
          <w:spacing w:val="-1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3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-1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разработване</w:t>
      </w:r>
      <w:r w:rsidRPr="00854A85">
        <w:rPr>
          <w:rFonts w:ascii="Times New Roman" w:hAnsi="Times New Roman" w:cs="Times New Roman"/>
          <w:spacing w:val="-1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-1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изпитните</w:t>
      </w:r>
      <w:r w:rsidRPr="00854A85">
        <w:rPr>
          <w:rFonts w:ascii="Times New Roman" w:hAnsi="Times New Roman" w:cs="Times New Roman"/>
          <w:spacing w:val="-1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материали</w:t>
      </w:r>
      <w:r w:rsidRPr="00854A85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</w:t>
      </w:r>
      <w:r w:rsidRPr="00854A85">
        <w:rPr>
          <w:rFonts w:ascii="Times New Roman" w:hAnsi="Times New Roman" w:cs="Times New Roman"/>
          <w:spacing w:val="-1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-1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конкретните</w:t>
      </w:r>
      <w:r w:rsidRPr="00854A85">
        <w:rPr>
          <w:rFonts w:ascii="Times New Roman" w:hAnsi="Times New Roman" w:cs="Times New Roman"/>
          <w:spacing w:val="-1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правила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оценяване – в срок до 02.06.2023 г.</w:t>
      </w:r>
    </w:p>
    <w:p w14:paraId="61AA06DE" w14:textId="77777777" w:rsidR="00635271" w:rsidRPr="00854A85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854A85">
        <w:rPr>
          <w:rFonts w:ascii="Times New Roman" w:hAnsi="Times New Roman" w:cs="Times New Roman"/>
          <w:sz w:val="24"/>
          <w:lang w:val="bg-BG"/>
        </w:rPr>
        <w:t>1.3.</w:t>
      </w:r>
      <w:r w:rsidRPr="00854A85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училищна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комисия</w:t>
      </w:r>
      <w:r w:rsidRPr="00854A85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проверка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оценка</w:t>
      </w:r>
      <w:r w:rsidRPr="00854A85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способностите – в срок до 02.06.2023 г.</w:t>
      </w:r>
    </w:p>
    <w:p w14:paraId="52D65481" w14:textId="77777777" w:rsidR="00635271" w:rsidRPr="00854A85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854A85">
        <w:rPr>
          <w:rFonts w:ascii="Times New Roman" w:hAnsi="Times New Roman" w:cs="Times New Roman"/>
          <w:sz w:val="24"/>
          <w:lang w:val="bg-BG"/>
        </w:rPr>
        <w:t>1.4.</w:t>
      </w:r>
      <w:r w:rsidRPr="00854A85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комисиите</w:t>
      </w:r>
      <w:r w:rsidRPr="00854A85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проверка</w:t>
      </w:r>
      <w:r w:rsidRPr="00854A85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</w:t>
      </w:r>
      <w:r w:rsidRPr="00854A85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оценка</w:t>
      </w:r>
      <w:r w:rsidRPr="00854A85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854A85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способностите</w:t>
      </w:r>
      <w:r w:rsidRPr="00854A85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854A85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>музика,</w:t>
      </w:r>
      <w:r w:rsidRPr="00854A85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в</w:t>
      </w:r>
      <w:r w:rsidRPr="00854A85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зависимост</w:t>
      </w:r>
      <w:r w:rsidRPr="00854A85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от</w:t>
      </w:r>
      <w:r w:rsidRPr="00854A85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броя</w:t>
      </w:r>
      <w:r w:rsidRPr="00854A85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854A85">
        <w:rPr>
          <w:rFonts w:ascii="Times New Roman" w:hAnsi="Times New Roman" w:cs="Times New Roman"/>
          <w:sz w:val="24"/>
          <w:lang w:val="bg-BG"/>
        </w:rPr>
        <w:t>кандидатите, може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да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са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в два</w:t>
      </w:r>
      <w:r w:rsidRPr="00854A85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или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повече</w:t>
      </w:r>
      <w:r w:rsidRPr="00854A85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състава;</w:t>
      </w:r>
    </w:p>
    <w:p w14:paraId="0374BB40" w14:textId="77777777" w:rsidR="00635271" w:rsidRPr="00854A85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854A85">
        <w:rPr>
          <w:rFonts w:ascii="Times New Roman" w:hAnsi="Times New Roman" w:cs="Times New Roman"/>
          <w:sz w:val="24"/>
          <w:lang w:val="bg-BG"/>
        </w:rPr>
        <w:t>1.5.</w:t>
      </w:r>
      <w:r w:rsidRPr="00854A85">
        <w:rPr>
          <w:rFonts w:ascii="Times New Roman" w:hAnsi="Times New Roman" w:cs="Times New Roman"/>
          <w:spacing w:val="4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училищна</w:t>
      </w:r>
      <w:r w:rsidRPr="00854A85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комисия</w:t>
      </w:r>
      <w:r w:rsidRPr="00854A85">
        <w:rPr>
          <w:rFonts w:ascii="Times New Roman" w:hAnsi="Times New Roman" w:cs="Times New Roman"/>
          <w:spacing w:val="4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засекретяване</w:t>
      </w:r>
      <w:r w:rsidRPr="00854A85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</w:t>
      </w:r>
      <w:r w:rsidRPr="00854A85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разсекретяване</w:t>
      </w:r>
      <w:r w:rsidRPr="00854A85">
        <w:rPr>
          <w:rFonts w:ascii="Times New Roman" w:hAnsi="Times New Roman" w:cs="Times New Roman"/>
          <w:spacing w:val="4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–</w:t>
      </w:r>
      <w:r w:rsidRPr="00854A85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изпита</w:t>
      </w:r>
      <w:r w:rsidRPr="00854A85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854A85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проверка</w:t>
      </w:r>
      <w:r w:rsidRPr="00854A85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854A85">
        <w:rPr>
          <w:rFonts w:ascii="Times New Roman" w:hAnsi="Times New Roman" w:cs="Times New Roman"/>
          <w:sz w:val="24"/>
          <w:lang w:val="bg-BG"/>
        </w:rPr>
        <w:t xml:space="preserve">способностите </w:t>
      </w:r>
      <w:r w:rsidRPr="00854A85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854A85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изобразително</w:t>
      </w:r>
      <w:r w:rsidRPr="00854A85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854A85">
        <w:rPr>
          <w:rFonts w:ascii="Times New Roman" w:hAnsi="Times New Roman" w:cs="Times New Roman"/>
          <w:sz w:val="24"/>
          <w:lang w:val="bg-BG"/>
        </w:rPr>
        <w:t>изкуство в срок до 02.06.2023 г.;</w:t>
      </w:r>
    </w:p>
    <w:p w14:paraId="149E1E5C" w14:textId="77777777" w:rsidR="00E61AD9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1.6. квестори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–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за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способностите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изобразително изкуство</w:t>
      </w:r>
      <w:r w:rsidR="00F16037">
        <w:rPr>
          <w:rFonts w:ascii="Times New Roman" w:hAnsi="Times New Roman" w:cs="Times New Roman"/>
          <w:sz w:val="24"/>
          <w:lang w:val="bg-BG"/>
        </w:rPr>
        <w:t xml:space="preserve"> – до </w:t>
      </w:r>
      <w:r w:rsidR="00F16037" w:rsidRPr="008B536D">
        <w:rPr>
          <w:rFonts w:ascii="Times New Roman" w:hAnsi="Times New Roman" w:cs="Times New Roman"/>
          <w:sz w:val="24"/>
          <w:lang w:val="bg-BG"/>
        </w:rPr>
        <w:t>09.06.2023 г.</w:t>
      </w:r>
    </w:p>
    <w:p w14:paraId="30402652" w14:textId="2C92ACFB" w:rsidR="00635271" w:rsidRPr="008B536D" w:rsidRDefault="00E61AD9" w:rsidP="008B536D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8B536D">
        <w:rPr>
          <w:rFonts w:ascii="Times New Roman" w:hAnsi="Times New Roman" w:cs="Times New Roman"/>
          <w:sz w:val="24"/>
          <w:lang w:val="bg-BG"/>
        </w:rPr>
        <w:lastRenderedPageBreak/>
        <w:t>2.  Определя със заповед най-късно до три дни преди датата за провеждане на съответния изпит, мястото и началния час и ги оповестява на общодостъпно място в сградата и на интернет страницата на училището</w:t>
      </w:r>
      <w:r w:rsidR="008B536D" w:rsidRPr="008B536D">
        <w:rPr>
          <w:rFonts w:ascii="Times New Roman" w:hAnsi="Times New Roman" w:cs="Times New Roman"/>
          <w:sz w:val="24"/>
          <w:lang w:val="bg-BG"/>
        </w:rPr>
        <w:t>.</w:t>
      </w:r>
    </w:p>
    <w:p w14:paraId="280AE7BD" w14:textId="4F1E87C9" w:rsidR="00635271" w:rsidRPr="00635271" w:rsidRDefault="008B536D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3</w:t>
      </w:r>
      <w:r w:rsidR="00635271" w:rsidRPr="00635271">
        <w:rPr>
          <w:rFonts w:ascii="Times New Roman" w:hAnsi="Times New Roman" w:cs="Times New Roman"/>
          <w:sz w:val="24"/>
          <w:lang w:val="bg-BG"/>
        </w:rPr>
        <w:t>. Получава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 xml:space="preserve">от председателя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областната комисия:</w:t>
      </w:r>
    </w:p>
    <w:p w14:paraId="4569103B" w14:textId="77777777" w:rsidR="00635271" w:rsidRPr="00635271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2.1.</w:t>
      </w:r>
      <w:r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копие</w:t>
      </w:r>
      <w:r w:rsidRPr="00635271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заповедта,</w:t>
      </w:r>
      <w:r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която</w:t>
      </w:r>
      <w:r w:rsidRPr="00635271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са</w:t>
      </w:r>
      <w:r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определени</w:t>
      </w:r>
      <w:r w:rsidRPr="00635271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училищата</w:t>
      </w:r>
      <w:r w:rsidRPr="00635271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залите,</w:t>
      </w:r>
      <w:r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</w:t>
      </w:r>
      <w:r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>т.</w:t>
      </w:r>
      <w:r w:rsidRPr="00635271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ч.</w:t>
      </w:r>
      <w:r w:rsidRPr="00635271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резервни,</w:t>
      </w:r>
      <w:r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в които ще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провеждат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за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способностите;</w:t>
      </w:r>
    </w:p>
    <w:p w14:paraId="6AA087B7" w14:textId="73E59B16" w:rsidR="00635271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2.2.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списъци</w:t>
      </w:r>
      <w:r w:rsidRPr="00635271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разпределението</w:t>
      </w:r>
      <w:r w:rsidRPr="00635271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учениците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зали</w:t>
      </w:r>
      <w:r w:rsidRPr="00635271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съответния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изпит 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проверка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на </w:t>
      </w:r>
      <w:r w:rsidRPr="00635271">
        <w:rPr>
          <w:rFonts w:ascii="Times New Roman" w:hAnsi="Times New Roman" w:cs="Times New Roman"/>
          <w:sz w:val="24"/>
          <w:lang w:val="bg-BG"/>
        </w:rPr>
        <w:t>способностите;</w:t>
      </w:r>
    </w:p>
    <w:p w14:paraId="2B8360FB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"/>
          <w:lang w:val="bg-BG"/>
        </w:rPr>
      </w:pPr>
    </w:p>
    <w:p w14:paraId="6A2C4D6E" w14:textId="6911DF24" w:rsidR="00635271" w:rsidRPr="00635271" w:rsidRDefault="00CF3439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bookmarkStart w:id="4" w:name="br5"/>
      <w:bookmarkEnd w:id="4"/>
      <w:r>
        <w:rPr>
          <w:rFonts w:ascii="Times New Roman" w:hAnsi="Times New Roman" w:cs="Times New Roman"/>
          <w:sz w:val="24"/>
          <w:lang w:val="bg-BG"/>
        </w:rPr>
        <w:t>4</w:t>
      </w:r>
      <w:r w:rsidR="00635271" w:rsidRPr="00635271">
        <w:rPr>
          <w:rFonts w:ascii="Times New Roman" w:hAnsi="Times New Roman" w:cs="Times New Roman"/>
          <w:sz w:val="24"/>
          <w:lang w:val="bg-BG"/>
        </w:rPr>
        <w:t>.</w:t>
      </w:r>
      <w:r w:rsidR="00635271"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Утвърждава</w:t>
      </w:r>
      <w:r w:rsidR="00635271"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със</w:t>
      </w:r>
      <w:r w:rsidR="00635271"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заповед</w:t>
      </w:r>
      <w:r w:rsidR="00635271" w:rsidRPr="00635271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изпитните</w:t>
      </w:r>
      <w:r w:rsidR="00635271" w:rsidRPr="00635271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материали,</w:t>
      </w:r>
      <w:r w:rsidR="00635271" w:rsidRPr="00635271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конкретните</w:t>
      </w:r>
      <w:r w:rsidR="00635271" w:rsidRPr="00635271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правила</w:t>
      </w:r>
      <w:r w:rsidR="00635271" w:rsidRPr="00635271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="00635271" w:rsidRPr="00635271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оценяването</w:t>
      </w:r>
      <w:r w:rsidR="00635271"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 xml:space="preserve">и отговаря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="00635271"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опазване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сигурността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им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в деня преди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 xml:space="preserve">съответния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изпит</w:t>
      </w:r>
      <w:r w:rsidR="00635271" w:rsidRPr="00635271">
        <w:rPr>
          <w:rFonts w:ascii="Times New Roman" w:hAnsi="Times New Roman" w:cs="Times New Roman"/>
          <w:sz w:val="24"/>
          <w:lang w:val="bg-BG"/>
        </w:rPr>
        <w:t>.</w:t>
      </w:r>
    </w:p>
    <w:p w14:paraId="57295C94" w14:textId="38E05856" w:rsidR="00635271" w:rsidRPr="00635271" w:rsidRDefault="00CF3439" w:rsidP="007C50C9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5</w:t>
      </w:r>
      <w:r w:rsidR="00635271" w:rsidRPr="00635271">
        <w:rPr>
          <w:rFonts w:ascii="Times New Roman" w:hAnsi="Times New Roman" w:cs="Times New Roman"/>
          <w:sz w:val="24"/>
          <w:lang w:val="bg-BG"/>
        </w:rPr>
        <w:t>.</w:t>
      </w:r>
      <w:r w:rsidR="00635271" w:rsidRPr="00635271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Осигурява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материали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работни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места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за</w:t>
      </w:r>
      <w:r w:rsidR="00635271"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всички</w:t>
      </w:r>
      <w:r w:rsidR="00635271" w:rsidRPr="00635271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ученици</w:t>
      </w:r>
      <w:r w:rsidR="00635271"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 xml:space="preserve">в изпитните </w:t>
      </w:r>
      <w:r w:rsidR="00635271" w:rsidRPr="00635271">
        <w:rPr>
          <w:rFonts w:ascii="Times New Roman" w:hAnsi="Times New Roman" w:cs="Times New Roman"/>
          <w:spacing w:val="2"/>
          <w:sz w:val="24"/>
          <w:lang w:val="bg-BG"/>
        </w:rPr>
        <w:t>зали</w:t>
      </w:r>
      <w:r w:rsidR="00635271" w:rsidRPr="00635271">
        <w:rPr>
          <w:rFonts w:ascii="Times New Roman" w:hAnsi="Times New Roman" w:cs="Times New Roman"/>
          <w:sz w:val="24"/>
          <w:lang w:val="bg-BG"/>
        </w:rPr>
        <w:t>.</w:t>
      </w:r>
    </w:p>
    <w:p w14:paraId="68D184C3" w14:textId="344A52AF" w:rsidR="00635271" w:rsidRPr="00635271" w:rsidRDefault="00CF3439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6</w:t>
      </w:r>
      <w:r w:rsidR="00635271" w:rsidRPr="00635271">
        <w:rPr>
          <w:rFonts w:ascii="Times New Roman" w:hAnsi="Times New Roman" w:cs="Times New Roman"/>
          <w:sz w:val="24"/>
          <w:lang w:val="bg-BG"/>
        </w:rPr>
        <w:t>.</w:t>
      </w:r>
      <w:r w:rsidR="00635271" w:rsidRPr="00635271">
        <w:rPr>
          <w:rFonts w:ascii="Times New Roman" w:hAnsi="Times New Roman" w:cs="Times New Roman"/>
          <w:spacing w:val="70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Приема</w:t>
      </w:r>
      <w:r w:rsidR="00635271" w:rsidRPr="00635271">
        <w:rPr>
          <w:rFonts w:ascii="Times New Roman" w:hAnsi="Times New Roman" w:cs="Times New Roman"/>
          <w:spacing w:val="6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от</w:t>
      </w:r>
      <w:r w:rsidR="00635271" w:rsidRPr="00635271">
        <w:rPr>
          <w:rFonts w:ascii="Times New Roman" w:hAnsi="Times New Roman" w:cs="Times New Roman"/>
          <w:spacing w:val="70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квесторите</w:t>
      </w:r>
      <w:r w:rsidR="00635271" w:rsidRPr="00635271">
        <w:rPr>
          <w:rFonts w:ascii="Times New Roman" w:hAnsi="Times New Roman" w:cs="Times New Roman"/>
          <w:spacing w:val="6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в</w:t>
      </w:r>
      <w:r w:rsidR="00635271" w:rsidRPr="00635271">
        <w:rPr>
          <w:rFonts w:ascii="Times New Roman" w:hAnsi="Times New Roman" w:cs="Times New Roman"/>
          <w:spacing w:val="7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училището</w:t>
      </w:r>
      <w:r w:rsidR="00635271" w:rsidRPr="00635271">
        <w:rPr>
          <w:rFonts w:ascii="Times New Roman" w:hAnsi="Times New Roman" w:cs="Times New Roman"/>
          <w:spacing w:val="7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изпитните</w:t>
      </w:r>
      <w:r w:rsidR="00635271" w:rsidRPr="00635271">
        <w:rPr>
          <w:rFonts w:ascii="Times New Roman" w:hAnsi="Times New Roman" w:cs="Times New Roman"/>
          <w:spacing w:val="6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работи</w:t>
      </w:r>
      <w:r w:rsidR="00635271" w:rsidRPr="00635271">
        <w:rPr>
          <w:rFonts w:ascii="Times New Roman" w:hAnsi="Times New Roman" w:cs="Times New Roman"/>
          <w:spacing w:val="6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от</w:t>
      </w:r>
      <w:r w:rsidR="00635271" w:rsidRPr="00635271">
        <w:rPr>
          <w:rFonts w:ascii="Times New Roman" w:hAnsi="Times New Roman" w:cs="Times New Roman"/>
          <w:spacing w:val="6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изпита</w:t>
      </w:r>
      <w:r w:rsidR="00635271" w:rsidRPr="00635271">
        <w:rPr>
          <w:rFonts w:ascii="Times New Roman" w:hAnsi="Times New Roman" w:cs="Times New Roman"/>
          <w:spacing w:val="6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="00635271" w:rsidRPr="00635271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="00635271" w:rsidRPr="00635271">
        <w:rPr>
          <w:rFonts w:ascii="Times New Roman" w:hAnsi="Times New Roman" w:cs="Times New Roman"/>
          <w:spacing w:val="6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="00635271" w:rsidRPr="00635271">
        <w:rPr>
          <w:rFonts w:ascii="Times New Roman" w:hAnsi="Times New Roman" w:cs="Times New Roman"/>
          <w:sz w:val="24"/>
          <w:lang w:val="bg-BG"/>
        </w:rPr>
        <w:t xml:space="preserve">способностите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="00635271"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изобразително</w:t>
      </w:r>
      <w:r w:rsidR="00635271"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изкуство и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протоколите</w:t>
      </w:r>
      <w:r w:rsidR="00635271"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="00635271"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дежурство.</w:t>
      </w:r>
    </w:p>
    <w:p w14:paraId="48DF155D" w14:textId="5F7543A5" w:rsidR="00635271" w:rsidRPr="00635271" w:rsidRDefault="00CF3439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7</w:t>
      </w:r>
      <w:r w:rsidR="00635271" w:rsidRPr="00635271">
        <w:rPr>
          <w:rFonts w:ascii="Times New Roman" w:hAnsi="Times New Roman" w:cs="Times New Roman"/>
          <w:sz w:val="24"/>
          <w:lang w:val="bg-BG"/>
        </w:rPr>
        <w:t>.</w:t>
      </w:r>
      <w:r w:rsidR="00635271"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Предава</w:t>
      </w:r>
      <w:r w:rsidR="00635271" w:rsidRPr="00635271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изпитните</w:t>
      </w:r>
      <w:r w:rsidR="00635271"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работи</w:t>
      </w:r>
      <w:r w:rsidR="00635271" w:rsidRPr="00635271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от</w:t>
      </w:r>
      <w:r w:rsidR="00635271" w:rsidRPr="00635271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изпита</w:t>
      </w:r>
      <w:r w:rsidR="00635271"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="00635271"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способностите</w:t>
      </w:r>
      <w:r w:rsidR="00635271"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="00635271"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изобразително изкуство</w:t>
      </w:r>
      <w:r w:rsidR="00635271" w:rsidRPr="00635271">
        <w:rPr>
          <w:rFonts w:ascii="Times New Roman" w:hAnsi="Times New Roman" w:cs="Times New Roman"/>
          <w:spacing w:val="8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8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председателя</w:t>
      </w:r>
      <w:r w:rsidR="00635271" w:rsidRPr="00635271">
        <w:rPr>
          <w:rFonts w:ascii="Times New Roman" w:hAnsi="Times New Roman" w:cs="Times New Roman"/>
          <w:spacing w:val="8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8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училищната</w:t>
      </w:r>
      <w:r w:rsidR="00635271" w:rsidRPr="00635271">
        <w:rPr>
          <w:rFonts w:ascii="Times New Roman" w:hAnsi="Times New Roman" w:cs="Times New Roman"/>
          <w:spacing w:val="8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комисия</w:t>
      </w:r>
      <w:r w:rsidR="00635271" w:rsidRPr="00635271">
        <w:rPr>
          <w:rFonts w:ascii="Times New Roman" w:hAnsi="Times New Roman" w:cs="Times New Roman"/>
          <w:spacing w:val="8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="00635271" w:rsidRPr="00635271">
        <w:rPr>
          <w:rFonts w:ascii="Times New Roman" w:hAnsi="Times New Roman" w:cs="Times New Roman"/>
          <w:spacing w:val="80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засекретяване</w:t>
      </w:r>
      <w:r w:rsidR="00635271" w:rsidRPr="00635271">
        <w:rPr>
          <w:rFonts w:ascii="Times New Roman" w:hAnsi="Times New Roman" w:cs="Times New Roman"/>
          <w:spacing w:val="8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</w:t>
      </w:r>
      <w:r w:rsidR="00635271" w:rsidRPr="00635271">
        <w:rPr>
          <w:rFonts w:ascii="Times New Roman" w:hAnsi="Times New Roman" w:cs="Times New Roman"/>
          <w:spacing w:val="85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разсекретяване</w:t>
      </w:r>
      <w:r w:rsidR="00635271" w:rsidRPr="00635271">
        <w:rPr>
          <w:rFonts w:ascii="Times New Roman" w:hAnsi="Times New Roman" w:cs="Times New Roman"/>
          <w:spacing w:val="8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изпитните работи, а</w:t>
      </w:r>
      <w:r w:rsidR="00635271"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протоколите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="00635271"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дежурство</w:t>
      </w:r>
      <w:r w:rsidR="00635271" w:rsidRPr="00635271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 xml:space="preserve">–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комисията</w:t>
      </w:r>
      <w:r w:rsidR="00635271"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по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организирането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изпита и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за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обработка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 xml:space="preserve">документацията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оценяването.</w:t>
      </w:r>
    </w:p>
    <w:p w14:paraId="31437989" w14:textId="103CB489" w:rsidR="00635271" w:rsidRPr="00635271" w:rsidRDefault="00CF3439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8</w:t>
      </w:r>
      <w:r w:rsidR="00635271" w:rsidRPr="00635271">
        <w:rPr>
          <w:rFonts w:ascii="Times New Roman" w:hAnsi="Times New Roman" w:cs="Times New Roman"/>
          <w:sz w:val="24"/>
          <w:lang w:val="bg-BG"/>
        </w:rPr>
        <w:t>.</w:t>
      </w:r>
      <w:r w:rsidR="00635271" w:rsidRPr="00635271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Обявява</w:t>
      </w:r>
      <w:r w:rsidR="00635271" w:rsidRPr="00635271">
        <w:rPr>
          <w:rFonts w:ascii="Times New Roman" w:hAnsi="Times New Roman" w:cs="Times New Roman"/>
          <w:spacing w:val="8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тестовете</w:t>
      </w:r>
      <w:r w:rsidR="00635271" w:rsidRPr="00635271">
        <w:rPr>
          <w:rFonts w:ascii="Times New Roman" w:hAnsi="Times New Roman" w:cs="Times New Roman"/>
          <w:spacing w:val="9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</w:t>
      </w:r>
      <w:r w:rsidR="00635271" w:rsidRPr="00635271">
        <w:rPr>
          <w:rFonts w:ascii="Times New Roman" w:hAnsi="Times New Roman" w:cs="Times New Roman"/>
          <w:spacing w:val="8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критериите</w:t>
      </w:r>
      <w:r w:rsidR="00635271" w:rsidRPr="00635271">
        <w:rPr>
          <w:rFonts w:ascii="Times New Roman" w:hAnsi="Times New Roman" w:cs="Times New Roman"/>
          <w:spacing w:val="8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="00635271" w:rsidRPr="00635271">
        <w:rPr>
          <w:rFonts w:ascii="Times New Roman" w:hAnsi="Times New Roman" w:cs="Times New Roman"/>
          <w:spacing w:val="8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оценка</w:t>
      </w:r>
      <w:r w:rsidR="00635271" w:rsidRPr="00635271">
        <w:rPr>
          <w:rFonts w:ascii="Times New Roman" w:hAnsi="Times New Roman" w:cs="Times New Roman"/>
          <w:spacing w:val="9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8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технико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-</w:t>
      </w:r>
      <w:r w:rsidR="00635271" w:rsidRPr="00635271">
        <w:rPr>
          <w:rFonts w:ascii="Times New Roman" w:hAnsi="Times New Roman" w:cs="Times New Roman"/>
          <w:sz w:val="24"/>
          <w:lang w:val="bg-BG"/>
        </w:rPr>
        <w:t>тактическите</w:t>
      </w:r>
      <w:r w:rsidR="00635271" w:rsidRPr="00635271">
        <w:rPr>
          <w:rFonts w:ascii="Times New Roman" w:hAnsi="Times New Roman" w:cs="Times New Roman"/>
          <w:spacing w:val="9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умения</w:t>
      </w:r>
      <w:r w:rsidR="00635271" w:rsidRPr="00635271">
        <w:rPr>
          <w:rFonts w:ascii="Times New Roman" w:hAnsi="Times New Roman" w:cs="Times New Roman"/>
          <w:spacing w:val="90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учениците</w:t>
      </w:r>
      <w:r w:rsidR="00635271" w:rsidRPr="00635271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</w:t>
      </w:r>
      <w:r w:rsidR="00635271"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тестовете</w:t>
      </w:r>
      <w:r w:rsidR="00635271"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</w:t>
      </w:r>
      <w:r w:rsidR="00635271"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нормативите</w:t>
      </w:r>
      <w:r w:rsidR="00635271" w:rsidRPr="00635271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="00635271" w:rsidRPr="00635271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оценка</w:t>
      </w:r>
      <w:r w:rsidR="00635271" w:rsidRPr="00635271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двигателните</w:t>
      </w:r>
      <w:r w:rsidR="00635271" w:rsidRPr="00635271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способности</w:t>
      </w:r>
      <w:r w:rsidR="00635271" w:rsidRPr="00635271">
        <w:rPr>
          <w:rFonts w:ascii="Times New Roman" w:hAnsi="Times New Roman" w:cs="Times New Roman"/>
          <w:spacing w:val="1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учениците</w:t>
      </w:r>
      <w:r w:rsidR="00635271"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за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провеждане</w:t>
      </w:r>
      <w:r w:rsidR="00635271"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изпита</w:t>
      </w:r>
      <w:r w:rsidR="00635271"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за</w:t>
      </w:r>
      <w:r w:rsidR="00635271" w:rsidRPr="00635271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профил</w:t>
      </w:r>
      <w:r w:rsidR="00635271" w:rsidRPr="00635271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„Физическо</w:t>
      </w:r>
      <w:r w:rsidR="00635271" w:rsidRPr="00635271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възпитание</w:t>
      </w:r>
      <w:r w:rsidR="00635271"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</w:t>
      </w:r>
      <w:r w:rsidR="00635271" w:rsidRPr="00635271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спорт“</w:t>
      </w:r>
      <w:r w:rsidR="00635271" w:rsidRPr="00635271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</w:t>
      </w:r>
      <w:r w:rsidR="00635271"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инструктира</w:t>
      </w:r>
      <w:r w:rsidR="00635271"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комисията</w:t>
      </w:r>
      <w:r w:rsidR="00635271"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за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оценка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="00635271" w:rsidRPr="00635271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 xml:space="preserve">прилагането </w:t>
      </w:r>
      <w:r w:rsidR="00635271" w:rsidRPr="00635271">
        <w:rPr>
          <w:rFonts w:ascii="Times New Roman" w:hAnsi="Times New Roman" w:cs="Times New Roman"/>
          <w:spacing w:val="2"/>
          <w:sz w:val="24"/>
          <w:lang w:val="bg-BG"/>
        </w:rPr>
        <w:t>им</w:t>
      </w:r>
      <w:r w:rsidR="00635271" w:rsidRPr="00635271">
        <w:rPr>
          <w:rFonts w:ascii="Times New Roman" w:hAnsi="Times New Roman" w:cs="Times New Roman"/>
          <w:sz w:val="24"/>
          <w:lang w:val="bg-BG"/>
        </w:rPr>
        <w:t>.</w:t>
      </w:r>
    </w:p>
    <w:p w14:paraId="049A5411" w14:textId="4FD53FE0" w:rsidR="00635271" w:rsidRPr="00635271" w:rsidRDefault="00CF3439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9</w:t>
      </w:r>
      <w:r w:rsidR="00635271" w:rsidRPr="00635271">
        <w:rPr>
          <w:rFonts w:ascii="Times New Roman" w:hAnsi="Times New Roman" w:cs="Times New Roman"/>
          <w:sz w:val="24"/>
          <w:lang w:val="bg-BG"/>
        </w:rPr>
        <w:t>.</w:t>
      </w:r>
      <w:r w:rsidR="00635271"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Получава</w:t>
      </w:r>
      <w:r w:rsidR="00635271" w:rsidRPr="00635271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от</w:t>
      </w:r>
      <w:r w:rsidR="00635271"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председателя</w:t>
      </w:r>
      <w:r w:rsidR="00635271"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училищната</w:t>
      </w:r>
      <w:r w:rsidR="00635271"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комисия</w:t>
      </w:r>
      <w:r w:rsidR="00635271"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="00635271" w:rsidRPr="00635271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засекретяване</w:t>
      </w:r>
      <w:r w:rsidR="00635271" w:rsidRPr="00635271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</w:t>
      </w:r>
      <w:r w:rsidR="00635271"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 xml:space="preserve">разсекретяване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изпитните</w:t>
      </w:r>
      <w:r w:rsidR="00635271" w:rsidRPr="00635271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работи</w:t>
      </w:r>
      <w:r w:rsidR="00635271" w:rsidRPr="00635271">
        <w:rPr>
          <w:rFonts w:ascii="Times New Roman" w:hAnsi="Times New Roman" w:cs="Times New Roman"/>
          <w:spacing w:val="30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по</w:t>
      </w:r>
      <w:r w:rsidR="00635271" w:rsidRPr="00635271">
        <w:rPr>
          <w:rFonts w:ascii="Times New Roman" w:hAnsi="Times New Roman" w:cs="Times New Roman"/>
          <w:spacing w:val="30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изобразително</w:t>
      </w:r>
      <w:r w:rsidR="00635271" w:rsidRPr="00635271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изкуство</w:t>
      </w:r>
      <w:r w:rsidR="00635271" w:rsidRPr="00635271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общия</w:t>
      </w:r>
      <w:r w:rsidR="00635271" w:rsidRPr="00635271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протокол</w:t>
      </w:r>
      <w:r w:rsidR="00635271" w:rsidRPr="00635271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с</w:t>
      </w:r>
      <w:r w:rsidR="00635271" w:rsidRPr="00635271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попълнени</w:t>
      </w:r>
      <w:r w:rsidR="00635271" w:rsidRPr="00635271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трите</w:t>
      </w:r>
      <w:r w:rsidR="00635271" w:rsidRPr="00635271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имена</w:t>
      </w:r>
      <w:r w:rsidR="00635271" w:rsidRPr="00635271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 резултати</w:t>
      </w:r>
      <w:r w:rsidR="00635271"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входящ</w:t>
      </w:r>
      <w:r w:rsidR="00635271"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номер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на</w:t>
      </w:r>
      <w:r w:rsidR="00635271" w:rsidRPr="00635271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учениците</w:t>
      </w:r>
      <w:r w:rsidR="00635271" w:rsidRPr="00635271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оценените изпитни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работи.</w:t>
      </w:r>
    </w:p>
    <w:p w14:paraId="2F97B4BE" w14:textId="7CAE9232" w:rsidR="00635271" w:rsidRPr="00635271" w:rsidRDefault="008B536D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</w:t>
      </w:r>
      <w:r w:rsidR="00CF3439">
        <w:rPr>
          <w:rFonts w:ascii="Times New Roman" w:hAnsi="Times New Roman" w:cs="Times New Roman"/>
          <w:sz w:val="24"/>
          <w:lang w:val="bg-BG"/>
        </w:rPr>
        <w:t>0</w:t>
      </w:r>
      <w:r w:rsidR="00635271" w:rsidRPr="00635271">
        <w:rPr>
          <w:rFonts w:ascii="Times New Roman" w:hAnsi="Times New Roman" w:cs="Times New Roman"/>
          <w:sz w:val="24"/>
          <w:lang w:val="bg-BG"/>
        </w:rPr>
        <w:t>.</w:t>
      </w:r>
      <w:r w:rsidR="00635271" w:rsidRPr="00635271">
        <w:rPr>
          <w:rFonts w:ascii="Times New Roman" w:hAnsi="Times New Roman" w:cs="Times New Roman"/>
          <w:spacing w:val="9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Получава</w:t>
      </w:r>
      <w:r w:rsidR="00635271" w:rsidRPr="00635271">
        <w:rPr>
          <w:rFonts w:ascii="Times New Roman" w:hAnsi="Times New Roman" w:cs="Times New Roman"/>
          <w:spacing w:val="9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от</w:t>
      </w:r>
      <w:r w:rsidR="00635271" w:rsidRPr="00635271">
        <w:rPr>
          <w:rFonts w:ascii="Times New Roman" w:hAnsi="Times New Roman" w:cs="Times New Roman"/>
          <w:spacing w:val="9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председателя</w:t>
      </w:r>
      <w:r w:rsidR="00635271" w:rsidRPr="00635271">
        <w:rPr>
          <w:rFonts w:ascii="Times New Roman" w:hAnsi="Times New Roman" w:cs="Times New Roman"/>
          <w:spacing w:val="9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pacing w:val="10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училищната</w:t>
      </w:r>
      <w:r w:rsidR="00635271" w:rsidRPr="00635271">
        <w:rPr>
          <w:rFonts w:ascii="Times New Roman" w:hAnsi="Times New Roman" w:cs="Times New Roman"/>
          <w:spacing w:val="9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комисия</w:t>
      </w:r>
      <w:r w:rsidR="00635271" w:rsidRPr="00635271">
        <w:rPr>
          <w:rFonts w:ascii="Times New Roman" w:hAnsi="Times New Roman" w:cs="Times New Roman"/>
          <w:spacing w:val="102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="00635271" w:rsidRPr="00635271">
        <w:rPr>
          <w:rFonts w:ascii="Times New Roman" w:hAnsi="Times New Roman" w:cs="Times New Roman"/>
          <w:spacing w:val="96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="00635271" w:rsidRPr="00635271">
        <w:rPr>
          <w:rFonts w:ascii="Times New Roman" w:hAnsi="Times New Roman" w:cs="Times New Roman"/>
          <w:spacing w:val="9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</w:t>
      </w:r>
      <w:r w:rsidR="00635271" w:rsidRPr="00635271">
        <w:rPr>
          <w:rFonts w:ascii="Times New Roman" w:hAnsi="Times New Roman" w:cs="Times New Roman"/>
          <w:spacing w:val="99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оценка</w:t>
      </w:r>
      <w:r w:rsidR="00635271" w:rsidRPr="00635271">
        <w:rPr>
          <w:rFonts w:ascii="Times New Roman" w:hAnsi="Times New Roman" w:cs="Times New Roman"/>
          <w:spacing w:val="97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способностите</w:t>
      </w:r>
      <w:r w:rsidR="00635271" w:rsidRPr="00635271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="00635271" w:rsidRPr="00635271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музика</w:t>
      </w:r>
      <w:r w:rsidR="002A3C62">
        <w:rPr>
          <w:rFonts w:ascii="Times New Roman" w:hAnsi="Times New Roman" w:cs="Times New Roman"/>
          <w:spacing w:val="23"/>
          <w:sz w:val="24"/>
          <w:lang w:val="bg-BG"/>
        </w:rPr>
        <w:t xml:space="preserve">,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="00635271"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физическо</w:t>
      </w:r>
      <w:r w:rsidR="00635271" w:rsidRPr="00635271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възпитание</w:t>
      </w:r>
      <w:r w:rsidR="00635271" w:rsidRPr="00635271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</w:t>
      </w:r>
      <w:r w:rsidR="00635271" w:rsidRPr="00635271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спорт</w:t>
      </w:r>
      <w:r w:rsidR="00635271" w:rsidRPr="00635271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="002A3C62">
        <w:rPr>
          <w:rFonts w:ascii="Times New Roman" w:hAnsi="Times New Roman" w:cs="Times New Roman"/>
          <w:spacing w:val="28"/>
          <w:sz w:val="24"/>
          <w:lang w:val="bg-BG"/>
        </w:rPr>
        <w:t xml:space="preserve">и </w:t>
      </w:r>
      <w:r w:rsidR="002A3C62"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="002A3C62" w:rsidRPr="00635271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="002A3C62" w:rsidRPr="00635271">
        <w:rPr>
          <w:rFonts w:ascii="Times New Roman" w:hAnsi="Times New Roman" w:cs="Times New Roman"/>
          <w:spacing w:val="-1"/>
          <w:sz w:val="24"/>
          <w:lang w:val="bg-BG"/>
        </w:rPr>
        <w:t>музика</w:t>
      </w:r>
      <w:r w:rsidR="002A3C62">
        <w:rPr>
          <w:rFonts w:ascii="Times New Roman" w:hAnsi="Times New Roman" w:cs="Times New Roman"/>
          <w:spacing w:val="23"/>
          <w:sz w:val="24"/>
          <w:lang w:val="bg-BG"/>
        </w:rPr>
        <w:t xml:space="preserve"> и </w:t>
      </w:r>
      <w:r w:rsidR="002A3C62" w:rsidRPr="00635271">
        <w:rPr>
          <w:rFonts w:ascii="Times New Roman" w:hAnsi="Times New Roman" w:cs="Times New Roman"/>
          <w:sz w:val="24"/>
          <w:lang w:val="bg-BG"/>
        </w:rPr>
        <w:t>физическо</w:t>
      </w:r>
      <w:r w:rsidR="002A3C62" w:rsidRPr="00635271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="002A3C62" w:rsidRPr="00635271">
        <w:rPr>
          <w:rFonts w:ascii="Times New Roman" w:hAnsi="Times New Roman" w:cs="Times New Roman"/>
          <w:sz w:val="24"/>
          <w:lang w:val="bg-BG"/>
        </w:rPr>
        <w:t>възпитание</w:t>
      </w:r>
      <w:r w:rsidR="002A3C62" w:rsidRPr="00635271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="002A3C62" w:rsidRPr="00635271">
        <w:rPr>
          <w:rFonts w:ascii="Times New Roman" w:hAnsi="Times New Roman" w:cs="Times New Roman"/>
          <w:sz w:val="24"/>
          <w:lang w:val="bg-BG"/>
        </w:rPr>
        <w:t>и</w:t>
      </w:r>
      <w:r w:rsidR="002A3C62" w:rsidRPr="00635271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="002A3C62" w:rsidRPr="00635271">
        <w:rPr>
          <w:rFonts w:ascii="Times New Roman" w:hAnsi="Times New Roman" w:cs="Times New Roman"/>
          <w:spacing w:val="-1"/>
          <w:sz w:val="24"/>
          <w:lang w:val="bg-BG"/>
        </w:rPr>
        <w:t>спорт</w:t>
      </w:r>
      <w:r w:rsidR="002A3C62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общите</w:t>
      </w:r>
      <w:r w:rsidR="00635271" w:rsidRPr="00635271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протоколи</w:t>
      </w:r>
      <w:r w:rsidR="00635271" w:rsidRPr="00635271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с</w:t>
      </w:r>
      <w:r w:rsidR="00635271" w:rsidRPr="00635271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попълнени трите имена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и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>резултати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по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z w:val="24"/>
          <w:lang w:val="bg-BG"/>
        </w:rPr>
        <w:t xml:space="preserve">входящ номер </w:t>
      </w:r>
      <w:r w:rsidR="00635271"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="00635271" w:rsidRPr="00635271">
        <w:rPr>
          <w:rFonts w:ascii="Times New Roman" w:hAnsi="Times New Roman" w:cs="Times New Roman"/>
          <w:sz w:val="24"/>
          <w:lang w:val="bg-BG"/>
        </w:rPr>
        <w:t xml:space="preserve"> </w:t>
      </w:r>
      <w:r w:rsidR="00635271" w:rsidRPr="00635271">
        <w:rPr>
          <w:rFonts w:ascii="Times New Roman" w:hAnsi="Times New Roman" w:cs="Times New Roman"/>
          <w:spacing w:val="-1"/>
          <w:sz w:val="24"/>
          <w:lang w:val="bg-BG"/>
        </w:rPr>
        <w:t>учениците.</w:t>
      </w:r>
    </w:p>
    <w:p w14:paraId="69FDA913" w14:textId="2DB45702" w:rsidR="00635271" w:rsidRPr="00635271" w:rsidRDefault="00635271" w:rsidP="00635271">
      <w:pPr>
        <w:spacing w:before="0" w:after="0" w:line="360" w:lineRule="auto"/>
        <w:ind w:right="136"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</w:t>
      </w:r>
      <w:r w:rsidR="00CF3439">
        <w:rPr>
          <w:rFonts w:ascii="Times New Roman" w:hAnsi="Times New Roman" w:cs="Times New Roman"/>
          <w:sz w:val="24"/>
          <w:lang w:val="bg-BG"/>
        </w:rPr>
        <w:t>1</w:t>
      </w:r>
      <w:r w:rsidRPr="00635271">
        <w:rPr>
          <w:rFonts w:ascii="Times New Roman" w:hAnsi="Times New Roman" w:cs="Times New Roman"/>
          <w:sz w:val="24"/>
          <w:lang w:val="bg-BG"/>
        </w:rPr>
        <w:t>.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Предава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председателя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областната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копие</w:t>
      </w:r>
      <w:r w:rsidRPr="00635271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получените</w:t>
      </w:r>
      <w:r w:rsidRPr="00635271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протоколи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т. </w:t>
      </w:r>
      <w:r w:rsidR="00F16037">
        <w:rPr>
          <w:rFonts w:ascii="Times New Roman" w:hAnsi="Times New Roman" w:cs="Times New Roman"/>
          <w:sz w:val="24"/>
          <w:lang w:val="bg-BG"/>
        </w:rPr>
        <w:t>8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т.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F16037">
        <w:rPr>
          <w:rFonts w:ascii="Times New Roman" w:hAnsi="Times New Roman" w:cs="Times New Roman"/>
          <w:sz w:val="24"/>
          <w:lang w:val="bg-BG"/>
        </w:rPr>
        <w:t>9</w:t>
      </w:r>
      <w:r w:rsidRPr="00635271">
        <w:rPr>
          <w:rFonts w:ascii="Times New Roman" w:hAnsi="Times New Roman" w:cs="Times New Roman"/>
          <w:sz w:val="24"/>
          <w:lang w:val="bg-BG"/>
        </w:rPr>
        <w:t>.</w:t>
      </w:r>
    </w:p>
    <w:p w14:paraId="434C25C1" w14:textId="4FB767FF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</w:t>
      </w:r>
      <w:r w:rsidR="00CF3439">
        <w:rPr>
          <w:rFonts w:ascii="Times New Roman" w:hAnsi="Times New Roman" w:cs="Times New Roman"/>
          <w:sz w:val="24"/>
          <w:lang w:val="bg-BG"/>
        </w:rPr>
        <w:t>2</w:t>
      </w:r>
      <w:r w:rsidRPr="00635271">
        <w:rPr>
          <w:rFonts w:ascii="Times New Roman" w:hAnsi="Times New Roman" w:cs="Times New Roman"/>
          <w:sz w:val="24"/>
          <w:lang w:val="bg-BG"/>
        </w:rPr>
        <w:t>.</w:t>
      </w:r>
      <w:r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Обявява</w:t>
      </w:r>
      <w:r w:rsidRPr="00635271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резултатите</w:t>
      </w:r>
      <w:r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проведените</w:t>
      </w:r>
      <w:r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изпити</w:t>
      </w:r>
      <w:r w:rsidRPr="00635271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Pr="00635271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способностите</w:t>
      </w:r>
      <w:r w:rsidRPr="00635271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–</w:t>
      </w:r>
      <w:r w:rsidRPr="00635271">
        <w:rPr>
          <w:rFonts w:ascii="Times New Roman" w:hAnsi="Times New Roman" w:cs="Times New Roman"/>
          <w:spacing w:val="14"/>
          <w:sz w:val="24"/>
          <w:szCs w:val="24"/>
          <w:lang w:val="bg-BG"/>
        </w:rPr>
        <w:t xml:space="preserve"> до</w:t>
      </w:r>
      <w:r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28.06.2023 г.</w:t>
      </w:r>
    </w:p>
    <w:p w14:paraId="5B512D83" w14:textId="6AABEB3F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lastRenderedPageBreak/>
        <w:t>1</w:t>
      </w:r>
      <w:r w:rsidR="00CF3439">
        <w:rPr>
          <w:rFonts w:ascii="Times New Roman" w:hAnsi="Times New Roman" w:cs="Times New Roman"/>
          <w:sz w:val="24"/>
          <w:lang w:val="bg-BG"/>
        </w:rPr>
        <w:t>3</w:t>
      </w:r>
      <w:r w:rsidRPr="00635271">
        <w:rPr>
          <w:rFonts w:ascii="Times New Roman" w:hAnsi="Times New Roman" w:cs="Times New Roman"/>
          <w:sz w:val="24"/>
          <w:lang w:val="bg-BG"/>
        </w:rPr>
        <w:t>.</w:t>
      </w:r>
      <w:r w:rsidRPr="00635271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Определя</w:t>
      </w:r>
      <w:r w:rsidRPr="00635271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място</w:t>
      </w:r>
      <w:r w:rsidRPr="00635271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лице,</w:t>
      </w:r>
      <w:r w:rsidRPr="00635271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отговорно</w:t>
      </w:r>
      <w:r w:rsidRPr="00635271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съхраняването</w:t>
      </w:r>
      <w:r w:rsidRPr="00635271">
        <w:rPr>
          <w:rFonts w:ascii="Times New Roman" w:hAnsi="Times New Roman" w:cs="Times New Roman"/>
          <w:spacing w:val="7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изпитните</w:t>
      </w:r>
      <w:r w:rsidRPr="00635271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работи</w:t>
      </w:r>
      <w:r w:rsidRPr="00635271">
        <w:rPr>
          <w:rFonts w:ascii="Times New Roman" w:hAnsi="Times New Roman" w:cs="Times New Roman"/>
          <w:spacing w:val="6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6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635271">
        <w:rPr>
          <w:rFonts w:ascii="Times New Roman" w:hAnsi="Times New Roman" w:cs="Times New Roman"/>
          <w:sz w:val="24"/>
          <w:lang w:val="bg-BG"/>
        </w:rPr>
        <w:t>оригиналните</w:t>
      </w:r>
      <w:r w:rsidRPr="00635271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протоколи</w:t>
      </w:r>
      <w:r w:rsidRPr="00635271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резултатите</w:t>
      </w:r>
      <w:r w:rsidRPr="00635271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изпитите</w:t>
      </w:r>
      <w:r w:rsidRPr="00635271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Pr="00635271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способностите</w:t>
      </w:r>
      <w:r w:rsidRPr="00635271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училището</w:t>
      </w:r>
      <w:r w:rsidRPr="00635271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 срок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 една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година.</w:t>
      </w:r>
    </w:p>
    <w:p w14:paraId="2260715C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b/>
          <w:sz w:val="24"/>
          <w:lang w:val="bg-BG"/>
        </w:rPr>
        <w:t>I</w:t>
      </w:r>
      <w:r w:rsidRPr="00635271">
        <w:rPr>
          <w:rFonts w:ascii="Times New Roman" w:hAnsi="Times New Roman" w:cs="Times New Roman"/>
          <w:b/>
          <w:spacing w:val="-1"/>
          <w:sz w:val="24"/>
          <w:lang w:val="bg-BG"/>
        </w:rPr>
        <w:t>Х.</w:t>
      </w:r>
      <w:r w:rsidRPr="00635271">
        <w:rPr>
          <w:rFonts w:ascii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Училищната</w:t>
      </w:r>
      <w:r w:rsidRPr="00635271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комисия</w:t>
      </w:r>
      <w:r w:rsidRPr="00635271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организирането</w:t>
      </w:r>
      <w:r w:rsidRPr="00635271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pacing w:val="-1"/>
          <w:sz w:val="24"/>
          <w:lang w:val="bg-BG"/>
        </w:rPr>
        <w:t>изпит</w:t>
      </w:r>
      <w:r w:rsidRPr="00635271">
        <w:rPr>
          <w:rFonts w:ascii="Times New Roman" w:hAnsi="Times New Roman" w:cs="Times New Roman"/>
          <w:b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за</w:t>
      </w:r>
      <w:r w:rsidRPr="00635271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проверка</w:t>
      </w:r>
      <w:r w:rsidRPr="00635271">
        <w:rPr>
          <w:rFonts w:ascii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способностите и</w:t>
      </w:r>
      <w:r w:rsidRPr="00635271">
        <w:rPr>
          <w:rFonts w:ascii="Times New Roman" w:hAnsi="Times New Roman" w:cs="Times New Roman"/>
          <w:b/>
          <w:spacing w:val="3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обработка</w:t>
      </w:r>
      <w:r w:rsidRPr="00635271">
        <w:rPr>
          <w:rFonts w:ascii="Times New Roman" w:hAnsi="Times New Roman" w:cs="Times New Roman"/>
          <w:b/>
          <w:spacing w:val="3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b/>
          <w:spacing w:val="3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документацията</w:t>
      </w:r>
      <w:r w:rsidRPr="00635271">
        <w:rPr>
          <w:rFonts w:ascii="Times New Roman" w:hAnsi="Times New Roman" w:cs="Times New Roman"/>
          <w:b/>
          <w:spacing w:val="2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b/>
          <w:spacing w:val="3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оценяването</w:t>
      </w:r>
      <w:r w:rsidRPr="00635271">
        <w:rPr>
          <w:rFonts w:ascii="Times New Roman" w:hAnsi="Times New Roman" w:cs="Times New Roman"/>
          <w:b/>
          <w:spacing w:val="3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включва</w:t>
      </w:r>
      <w:r w:rsidRPr="00635271">
        <w:rPr>
          <w:rFonts w:ascii="Times New Roman" w:hAnsi="Times New Roman" w:cs="Times New Roman"/>
          <w:spacing w:val="3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лица,</w:t>
      </w:r>
      <w:r w:rsidRPr="00635271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които</w:t>
      </w:r>
      <w:r w:rsidRPr="00635271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635271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заемат</w:t>
      </w:r>
      <w:r w:rsidRPr="00635271">
        <w:rPr>
          <w:rFonts w:ascii="Times New Roman" w:hAnsi="Times New Roman" w:cs="Times New Roman"/>
          <w:spacing w:val="3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учителска длъжност</w:t>
      </w:r>
      <w:r w:rsidRPr="00635271">
        <w:rPr>
          <w:rFonts w:ascii="Times New Roman" w:hAnsi="Times New Roman" w:cs="Times New Roman"/>
          <w:spacing w:val="10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10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учебния</w:t>
      </w:r>
      <w:r w:rsidRPr="00635271">
        <w:rPr>
          <w:rFonts w:ascii="Times New Roman" w:hAnsi="Times New Roman" w:cs="Times New Roman"/>
          <w:spacing w:val="10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предмет,</w:t>
      </w:r>
      <w:r w:rsidRPr="00635271">
        <w:rPr>
          <w:rFonts w:ascii="Times New Roman" w:hAnsi="Times New Roman" w:cs="Times New Roman"/>
          <w:spacing w:val="10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10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който</w:t>
      </w:r>
      <w:r w:rsidRPr="00635271">
        <w:rPr>
          <w:rFonts w:ascii="Times New Roman" w:hAnsi="Times New Roman" w:cs="Times New Roman"/>
          <w:spacing w:val="10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635271">
        <w:rPr>
          <w:rFonts w:ascii="Times New Roman" w:hAnsi="Times New Roman" w:cs="Times New Roman"/>
          <w:spacing w:val="10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провежда</w:t>
      </w:r>
      <w:r w:rsidRPr="00635271">
        <w:rPr>
          <w:rFonts w:ascii="Times New Roman" w:hAnsi="Times New Roman" w:cs="Times New Roman"/>
          <w:spacing w:val="10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изпитът.</w:t>
      </w:r>
      <w:r w:rsidRPr="00635271">
        <w:rPr>
          <w:rFonts w:ascii="Times New Roman" w:hAnsi="Times New Roman" w:cs="Times New Roman"/>
          <w:spacing w:val="10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Комисията</w:t>
      </w:r>
      <w:r w:rsidRPr="00635271">
        <w:rPr>
          <w:rFonts w:ascii="Times New Roman" w:hAnsi="Times New Roman" w:cs="Times New Roman"/>
          <w:spacing w:val="10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организира, осъществява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координира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дейностите си,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като:</w:t>
      </w:r>
    </w:p>
    <w:p w14:paraId="68E9A744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1. За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изпита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способностите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изобразително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изкуство:</w:t>
      </w:r>
    </w:p>
    <w:p w14:paraId="66C2DB87" w14:textId="77777777" w:rsidR="00635271" w:rsidRPr="00635271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1.1.</w:t>
      </w:r>
      <w:r w:rsidRPr="00635271">
        <w:rPr>
          <w:rFonts w:ascii="Times New Roman" w:hAnsi="Times New Roman" w:cs="Times New Roman"/>
          <w:spacing w:val="7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определя</w:t>
      </w:r>
      <w:r w:rsidRPr="00635271">
        <w:rPr>
          <w:rFonts w:ascii="Times New Roman" w:hAnsi="Times New Roman" w:cs="Times New Roman"/>
          <w:spacing w:val="7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добре</w:t>
      </w:r>
      <w:r w:rsidRPr="00635271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осветени</w:t>
      </w:r>
      <w:r w:rsidRPr="00635271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помещения,</w:t>
      </w:r>
      <w:r w:rsidRPr="00635271">
        <w:rPr>
          <w:rFonts w:ascii="Times New Roman" w:hAnsi="Times New Roman" w:cs="Times New Roman"/>
          <w:spacing w:val="7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подходящи</w:t>
      </w:r>
      <w:r w:rsidRPr="00635271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7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съответната</w:t>
      </w:r>
      <w:r w:rsidRPr="00635271">
        <w:rPr>
          <w:rFonts w:ascii="Times New Roman" w:hAnsi="Times New Roman" w:cs="Times New Roman"/>
          <w:spacing w:val="7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изобразителна </w:t>
      </w:r>
      <w:r w:rsidRPr="00635271">
        <w:rPr>
          <w:rFonts w:ascii="Times New Roman" w:hAnsi="Times New Roman" w:cs="Times New Roman"/>
          <w:sz w:val="24"/>
          <w:lang w:val="bg-BG"/>
        </w:rPr>
        <w:t>дейност (живопис, графика, скулптура);</w:t>
      </w:r>
    </w:p>
    <w:p w14:paraId="5C6CC599" w14:textId="2AEE91F6" w:rsidR="00635271" w:rsidRPr="00635271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1.2.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осигурява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глина</w:t>
      </w:r>
      <w:r w:rsidRPr="00635271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или </w:t>
      </w:r>
      <w:r w:rsidRPr="00635271">
        <w:rPr>
          <w:rFonts w:ascii="Times New Roman" w:hAnsi="Times New Roman" w:cs="Times New Roman"/>
          <w:sz w:val="24"/>
          <w:lang w:val="bg-BG"/>
        </w:rPr>
        <w:t>рисувателни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листове</w:t>
      </w:r>
      <w:r w:rsidRPr="00635271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размери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35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х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50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см</w:t>
      </w:r>
      <w:r w:rsidR="002A3C62">
        <w:rPr>
          <w:rFonts w:ascii="Times New Roman" w:hAnsi="Times New Roman" w:cs="Times New Roman"/>
          <w:spacing w:val="-1"/>
          <w:sz w:val="24"/>
          <w:lang w:val="bg-BG"/>
        </w:rPr>
        <w:t xml:space="preserve"> и 25 х 35 см.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,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подпечатани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печата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училището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върху</w:t>
      </w:r>
      <w:r w:rsidRPr="00635271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работната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страна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листа</w:t>
      </w:r>
      <w:r w:rsidRPr="00635271">
        <w:rPr>
          <w:rFonts w:ascii="Times New Roman" w:hAnsi="Times New Roman" w:cs="Times New Roman"/>
          <w:sz w:val="24"/>
          <w:lang w:val="bg-BG"/>
        </w:rPr>
        <w:t>;</w:t>
      </w:r>
    </w:p>
    <w:p w14:paraId="53E56C93" w14:textId="77777777" w:rsidR="00635271" w:rsidRPr="00635271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1.3.</w:t>
      </w:r>
      <w:r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осигурява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размножаването</w:t>
      </w:r>
      <w:r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изпитната</w:t>
      </w:r>
      <w:r w:rsidRPr="00635271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тема</w:t>
      </w:r>
      <w:r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точно</w:t>
      </w:r>
      <w:r w:rsidRPr="00635271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вярно</w:t>
      </w:r>
      <w:r w:rsidRPr="00635271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според</w:t>
      </w:r>
      <w:r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броя</w:t>
      </w:r>
      <w:r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9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явилите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635271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ученици;</w:t>
      </w:r>
    </w:p>
    <w:p w14:paraId="2383361F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2. Осигурява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изпита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способностите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музика</w:t>
      </w:r>
      <w:r w:rsidRPr="00635271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изпитна зала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пиано.</w:t>
      </w:r>
    </w:p>
    <w:p w14:paraId="7BBFFA41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3.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Осигурява</w:t>
      </w:r>
      <w:r w:rsidRPr="00635271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необходимата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документация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работа</w:t>
      </w:r>
      <w:r w:rsidRPr="00635271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квесторите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(списъци,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бланки</w:t>
      </w:r>
      <w:r w:rsidRPr="00635271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3"/>
          <w:sz w:val="24"/>
          <w:lang w:val="bg-BG"/>
        </w:rPr>
        <w:t xml:space="preserve">на </w:t>
      </w:r>
      <w:r w:rsidRPr="00635271">
        <w:rPr>
          <w:rFonts w:ascii="Times New Roman" w:hAnsi="Times New Roman" w:cs="Times New Roman"/>
          <w:sz w:val="24"/>
          <w:lang w:val="bg-BG"/>
        </w:rPr>
        <w:t>протоколите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).</w:t>
      </w:r>
    </w:p>
    <w:p w14:paraId="0EF09C42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b/>
          <w:spacing w:val="-1"/>
          <w:sz w:val="24"/>
          <w:lang w:val="bg-BG"/>
        </w:rPr>
        <w:t>Х</w:t>
      </w:r>
      <w:r w:rsidRPr="00635271">
        <w:rPr>
          <w:rFonts w:ascii="Times New Roman" w:hAnsi="Times New Roman" w:cs="Times New Roman"/>
          <w:b/>
          <w:sz w:val="24"/>
          <w:lang w:val="bg-BG"/>
        </w:rPr>
        <w:t>.</w:t>
      </w:r>
      <w:r w:rsidRPr="00635271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Училищната</w:t>
      </w:r>
      <w:r w:rsidRPr="00635271">
        <w:rPr>
          <w:rFonts w:ascii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комисия</w:t>
      </w:r>
      <w:r w:rsidRPr="00635271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за</w:t>
      </w:r>
      <w:r w:rsidRPr="00635271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разработване</w:t>
      </w:r>
      <w:r w:rsidRPr="00635271">
        <w:rPr>
          <w:rFonts w:ascii="Times New Roman" w:hAnsi="Times New Roman" w:cs="Times New Roman"/>
          <w:b/>
          <w:spacing w:val="-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b/>
          <w:spacing w:val="-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изпитните</w:t>
      </w:r>
      <w:r w:rsidRPr="00635271">
        <w:rPr>
          <w:rFonts w:ascii="Times New Roman" w:hAnsi="Times New Roman" w:cs="Times New Roman"/>
          <w:b/>
          <w:spacing w:val="-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материали</w:t>
      </w:r>
      <w:r w:rsidRPr="00635271">
        <w:rPr>
          <w:rFonts w:ascii="Times New Roman" w:hAnsi="Times New Roman" w:cs="Times New Roman"/>
          <w:b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и</w:t>
      </w:r>
      <w:r w:rsidRPr="00635271">
        <w:rPr>
          <w:rFonts w:ascii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b/>
          <w:spacing w:val="-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конкретните правила</w:t>
      </w:r>
      <w:r w:rsidRPr="00635271">
        <w:rPr>
          <w:rFonts w:ascii="Times New Roman" w:hAnsi="Times New Roman" w:cs="Times New Roman"/>
          <w:b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за</w:t>
      </w:r>
      <w:r w:rsidRPr="00635271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оценяване</w:t>
      </w:r>
      <w:r w:rsidRPr="00635271">
        <w:rPr>
          <w:rFonts w:ascii="Times New Roman" w:hAnsi="Times New Roman" w:cs="Times New Roman"/>
          <w:b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проверка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на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способностите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включва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лица,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които</w:t>
      </w:r>
      <w:r w:rsidRPr="00635271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 настоящата</w:t>
      </w:r>
      <w:r w:rsidRPr="00635271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учебна </w:t>
      </w:r>
      <w:r w:rsidRPr="00635271">
        <w:rPr>
          <w:rFonts w:ascii="Times New Roman" w:hAnsi="Times New Roman" w:cs="Times New Roman"/>
          <w:sz w:val="24"/>
          <w:lang w:val="bg-BG"/>
        </w:rPr>
        <w:t>година</w:t>
      </w:r>
      <w:r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заемат</w:t>
      </w:r>
      <w:r w:rsidRPr="00635271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учителска</w:t>
      </w:r>
      <w:r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длъжност</w:t>
      </w:r>
      <w:r w:rsidRPr="00635271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преподават</w:t>
      </w:r>
      <w:r w:rsidRPr="00635271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съответния</w:t>
      </w:r>
      <w:r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учебен</w:t>
      </w:r>
      <w:r w:rsidRPr="00635271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предмет.</w:t>
      </w:r>
      <w:r w:rsidRPr="00635271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Комисията</w:t>
      </w:r>
      <w:r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е</w:t>
      </w:r>
      <w:r w:rsidRPr="00635271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не по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-</w:t>
      </w:r>
      <w:r w:rsidRPr="00635271">
        <w:rPr>
          <w:rFonts w:ascii="Times New Roman" w:hAnsi="Times New Roman" w:cs="Times New Roman"/>
          <w:sz w:val="24"/>
          <w:lang w:val="bg-BG"/>
        </w:rPr>
        <w:t>малко от двама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членове, от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които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единият е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председател.</w:t>
      </w:r>
    </w:p>
    <w:p w14:paraId="3FA74134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1.</w:t>
      </w:r>
      <w:r w:rsidRPr="00635271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Разработва</w:t>
      </w:r>
      <w:r w:rsidRPr="00635271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изпитните</w:t>
      </w:r>
      <w:r w:rsidRPr="00635271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материали</w:t>
      </w:r>
      <w:r w:rsidRPr="00635271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конкретните</w:t>
      </w:r>
      <w:r w:rsidRPr="00635271">
        <w:rPr>
          <w:rFonts w:ascii="Times New Roman" w:hAnsi="Times New Roman" w:cs="Times New Roman"/>
          <w:spacing w:val="-1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правила</w:t>
      </w:r>
      <w:r w:rsidRPr="00635271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оценяването</w:t>
      </w:r>
      <w:r w:rsidRPr="00635271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</w:t>
      </w:r>
      <w:r w:rsidRPr="00635271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съответствие с</w:t>
      </w:r>
      <w:r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учебно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-</w:t>
      </w:r>
      <w:r w:rsidRPr="00635271">
        <w:rPr>
          <w:rFonts w:ascii="Times New Roman" w:hAnsi="Times New Roman" w:cs="Times New Roman"/>
          <w:sz w:val="24"/>
          <w:lang w:val="bg-BG"/>
        </w:rPr>
        <w:t>изпитните</w:t>
      </w:r>
      <w:r w:rsidRPr="00635271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програми,</w:t>
      </w:r>
      <w:r w:rsidRPr="00635271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утвърдени</w:t>
      </w:r>
      <w:r w:rsidRPr="00635271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министъра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образованието</w:t>
      </w:r>
      <w:r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науката</w:t>
      </w:r>
      <w:r w:rsidRPr="00635271">
        <w:rPr>
          <w:rFonts w:ascii="Times New Roman" w:hAnsi="Times New Roman" w:cs="Times New Roman"/>
          <w:spacing w:val="1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–</w:t>
      </w:r>
      <w:r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</w:t>
      </w:r>
      <w:r w:rsidRPr="00635271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срок</w:t>
      </w:r>
      <w:r w:rsidRPr="00635271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до 15.06.2023 г.</w:t>
      </w:r>
    </w:p>
    <w:p w14:paraId="0E7D4EB2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bookmarkStart w:id="5" w:name="br6"/>
      <w:bookmarkEnd w:id="5"/>
      <w:r w:rsidRPr="00635271">
        <w:rPr>
          <w:rFonts w:ascii="Times New Roman" w:hAnsi="Times New Roman" w:cs="Times New Roman"/>
          <w:sz w:val="24"/>
          <w:lang w:val="bg-BG"/>
        </w:rPr>
        <w:t>2.</w:t>
      </w:r>
      <w:r w:rsidRPr="00635271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Представя</w:t>
      </w:r>
      <w:r w:rsidRPr="00635271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директора</w:t>
      </w:r>
      <w:r w:rsidRPr="00635271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училището</w:t>
      </w:r>
      <w:r w:rsidRPr="00635271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утвърждаване</w:t>
      </w:r>
      <w:r w:rsidRPr="00635271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изпитните</w:t>
      </w:r>
      <w:r w:rsidRPr="00635271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материали</w:t>
      </w:r>
      <w:r w:rsidRPr="00635271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изпита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Pr="00635271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способностите</w:t>
      </w:r>
      <w:r w:rsidRPr="00635271">
        <w:rPr>
          <w:rFonts w:ascii="Times New Roman" w:hAnsi="Times New Roman" w:cs="Times New Roman"/>
          <w:spacing w:val="6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конкретните</w:t>
      </w:r>
      <w:r w:rsidRPr="00635271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правила</w:t>
      </w:r>
      <w:r w:rsidRPr="00635271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оценяването</w:t>
      </w:r>
      <w:r w:rsidRPr="00635271">
        <w:rPr>
          <w:rFonts w:ascii="Times New Roman" w:hAnsi="Times New Roman" w:cs="Times New Roman"/>
          <w:spacing w:val="7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– до</w:t>
      </w:r>
      <w:r w:rsidRPr="00635271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15.06.2023 г. включително.</w:t>
      </w:r>
    </w:p>
    <w:p w14:paraId="7840BE3B" w14:textId="68D21AC8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b/>
          <w:spacing w:val="-1"/>
          <w:sz w:val="24"/>
          <w:lang w:val="bg-BG"/>
        </w:rPr>
        <w:t>Х</w:t>
      </w:r>
      <w:r w:rsidRPr="00635271">
        <w:rPr>
          <w:rFonts w:ascii="Times New Roman" w:hAnsi="Times New Roman" w:cs="Times New Roman"/>
          <w:b/>
          <w:sz w:val="24"/>
          <w:lang w:val="bg-BG"/>
        </w:rPr>
        <w:t>I.</w:t>
      </w:r>
      <w:r w:rsidRPr="00635271">
        <w:rPr>
          <w:rFonts w:ascii="Times New Roman" w:hAnsi="Times New Roman" w:cs="Times New Roman"/>
          <w:b/>
          <w:spacing w:val="12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Училищната</w:t>
      </w:r>
      <w:r w:rsidRPr="00635271">
        <w:rPr>
          <w:rFonts w:ascii="Times New Roman" w:hAnsi="Times New Roman" w:cs="Times New Roman"/>
          <w:b/>
          <w:spacing w:val="12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комисия</w:t>
      </w:r>
      <w:r w:rsidRPr="00635271">
        <w:rPr>
          <w:rFonts w:ascii="Times New Roman" w:hAnsi="Times New Roman" w:cs="Times New Roman"/>
          <w:b/>
          <w:spacing w:val="12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за</w:t>
      </w:r>
      <w:r w:rsidRPr="00635271">
        <w:rPr>
          <w:rFonts w:ascii="Times New Roman" w:hAnsi="Times New Roman" w:cs="Times New Roman"/>
          <w:b/>
          <w:spacing w:val="12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засекретяване</w:t>
      </w:r>
      <w:r w:rsidRPr="00635271">
        <w:rPr>
          <w:rFonts w:ascii="Times New Roman" w:hAnsi="Times New Roman" w:cs="Times New Roman"/>
          <w:b/>
          <w:spacing w:val="12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и</w:t>
      </w:r>
      <w:r w:rsidRPr="00635271">
        <w:rPr>
          <w:rFonts w:ascii="Times New Roman" w:hAnsi="Times New Roman" w:cs="Times New Roman"/>
          <w:b/>
          <w:spacing w:val="12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разсекретяване</w:t>
      </w:r>
      <w:r w:rsidRPr="00635271">
        <w:rPr>
          <w:rFonts w:ascii="Times New Roman" w:hAnsi="Times New Roman" w:cs="Times New Roman"/>
          <w:b/>
          <w:spacing w:val="12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b/>
          <w:spacing w:val="12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изпитните материали</w:t>
      </w:r>
      <w:r w:rsidRPr="00635271">
        <w:rPr>
          <w:rFonts w:ascii="Times New Roman" w:hAnsi="Times New Roman" w:cs="Times New Roman"/>
          <w:b/>
          <w:spacing w:val="3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pacing w:val="-2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b/>
          <w:spacing w:val="4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изпита</w:t>
      </w:r>
      <w:r w:rsidRPr="00635271">
        <w:rPr>
          <w:rFonts w:ascii="Times New Roman" w:hAnsi="Times New Roman" w:cs="Times New Roman"/>
          <w:b/>
          <w:spacing w:val="3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за</w:t>
      </w:r>
      <w:r w:rsidRPr="00635271">
        <w:rPr>
          <w:rFonts w:ascii="Times New Roman" w:hAnsi="Times New Roman" w:cs="Times New Roman"/>
          <w:b/>
          <w:spacing w:val="3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проверка</w:t>
      </w:r>
      <w:r w:rsidRPr="00635271">
        <w:rPr>
          <w:rFonts w:ascii="Times New Roman" w:hAnsi="Times New Roman" w:cs="Times New Roman"/>
          <w:b/>
          <w:spacing w:val="3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b/>
          <w:spacing w:val="3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способностите</w:t>
      </w:r>
      <w:r w:rsidRPr="00635271">
        <w:rPr>
          <w:rFonts w:ascii="Times New Roman" w:hAnsi="Times New Roman" w:cs="Times New Roman"/>
          <w:b/>
          <w:spacing w:val="3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b/>
          <w:spacing w:val="3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изобразително</w:t>
      </w:r>
      <w:r w:rsidRPr="00635271">
        <w:rPr>
          <w:rFonts w:ascii="Times New Roman" w:hAnsi="Times New Roman" w:cs="Times New Roman"/>
          <w:b/>
          <w:spacing w:val="3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изкуство</w:t>
      </w:r>
      <w:r w:rsidRPr="00635271">
        <w:rPr>
          <w:rFonts w:ascii="Times New Roman" w:hAnsi="Times New Roman" w:cs="Times New Roman"/>
          <w:b/>
          <w:spacing w:val="4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включва </w:t>
      </w:r>
      <w:r w:rsidRPr="00635271">
        <w:rPr>
          <w:rFonts w:ascii="Times New Roman" w:hAnsi="Times New Roman" w:cs="Times New Roman"/>
          <w:sz w:val="24"/>
          <w:lang w:val="bg-BG"/>
        </w:rPr>
        <w:t>лица,</w:t>
      </w:r>
      <w:r w:rsidRPr="00635271">
        <w:rPr>
          <w:rFonts w:ascii="Times New Roman" w:hAnsi="Times New Roman" w:cs="Times New Roman"/>
          <w:spacing w:val="7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които</w:t>
      </w:r>
      <w:r w:rsidRPr="00635271">
        <w:rPr>
          <w:rFonts w:ascii="Times New Roman" w:hAnsi="Times New Roman" w:cs="Times New Roman"/>
          <w:spacing w:val="7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заемат</w:t>
      </w:r>
      <w:r w:rsidRPr="00635271">
        <w:rPr>
          <w:rFonts w:ascii="Times New Roman" w:hAnsi="Times New Roman" w:cs="Times New Roman"/>
          <w:spacing w:val="8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учителска</w:t>
      </w:r>
      <w:r w:rsidRPr="00635271">
        <w:rPr>
          <w:rFonts w:ascii="Times New Roman" w:hAnsi="Times New Roman" w:cs="Times New Roman"/>
          <w:spacing w:val="7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длъжност</w:t>
      </w:r>
      <w:r w:rsidRPr="00635271">
        <w:rPr>
          <w:rFonts w:ascii="Times New Roman" w:hAnsi="Times New Roman" w:cs="Times New Roman"/>
          <w:spacing w:val="7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учебни</w:t>
      </w:r>
      <w:r w:rsidRPr="00635271">
        <w:rPr>
          <w:rFonts w:ascii="Times New Roman" w:hAnsi="Times New Roman" w:cs="Times New Roman"/>
          <w:spacing w:val="7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предмети,</w:t>
      </w:r>
      <w:r w:rsidRPr="00635271">
        <w:rPr>
          <w:rFonts w:ascii="Times New Roman" w:hAnsi="Times New Roman" w:cs="Times New Roman"/>
          <w:spacing w:val="7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различни</w:t>
      </w:r>
      <w:r w:rsidRPr="00635271">
        <w:rPr>
          <w:rFonts w:ascii="Times New Roman" w:hAnsi="Times New Roman" w:cs="Times New Roman"/>
          <w:spacing w:val="7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8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изобразително изкуство. Комисията организира, осъществява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координира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дейностите си, като:</w:t>
      </w:r>
    </w:p>
    <w:p w14:paraId="66CEC6C8" w14:textId="5F5A6A42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1. Получава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от директора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635271">
        <w:rPr>
          <w:rFonts w:ascii="Times New Roman" w:hAnsi="Times New Roman" w:cs="Times New Roman"/>
          <w:sz w:val="24"/>
          <w:lang w:val="bg-BG"/>
        </w:rPr>
        <w:t>училището изпитните работи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учениците.</w:t>
      </w:r>
    </w:p>
    <w:p w14:paraId="25ACCF7C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2. Организира процедурата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по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засекретяване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изпитните работи,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която включва:</w:t>
      </w:r>
    </w:p>
    <w:p w14:paraId="71A07FF1" w14:textId="6E800C39" w:rsidR="00635271" w:rsidRPr="00635271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lastRenderedPageBreak/>
        <w:t>2.1.</w:t>
      </w:r>
      <w:r w:rsidRPr="00635271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поставянето</w:t>
      </w:r>
      <w:r w:rsidRPr="00635271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="00CF3439">
        <w:rPr>
          <w:rFonts w:ascii="Times New Roman" w:hAnsi="Times New Roman" w:cs="Times New Roman"/>
          <w:spacing w:val="-7"/>
          <w:sz w:val="24"/>
          <w:lang w:val="bg-BG"/>
        </w:rPr>
        <w:t xml:space="preserve">еднакъв </w:t>
      </w:r>
      <w:r w:rsidRPr="00635271">
        <w:rPr>
          <w:rFonts w:ascii="Times New Roman" w:hAnsi="Times New Roman" w:cs="Times New Roman"/>
          <w:sz w:val="24"/>
          <w:lang w:val="bg-BG"/>
        </w:rPr>
        <w:t>фиктивен</w:t>
      </w:r>
      <w:r w:rsidRPr="00635271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номер</w:t>
      </w:r>
      <w:r w:rsidRPr="00635271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върху</w:t>
      </w:r>
      <w:r w:rsidRPr="00635271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малкия</w:t>
      </w:r>
      <w:r w:rsidRPr="00635271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плик</w:t>
      </w:r>
      <w:r w:rsidRPr="00635271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върху</w:t>
      </w:r>
      <w:r w:rsidRPr="00635271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="00CF3439" w:rsidRPr="00635271">
        <w:rPr>
          <w:rFonts w:ascii="Times New Roman" w:hAnsi="Times New Roman" w:cs="Times New Roman"/>
          <w:spacing w:val="1"/>
          <w:sz w:val="24"/>
          <w:lang w:val="bg-BG"/>
        </w:rPr>
        <w:t>пластиките</w:t>
      </w:r>
      <w:r w:rsidR="00CF3439" w:rsidRPr="00635271">
        <w:rPr>
          <w:rFonts w:ascii="Times New Roman" w:hAnsi="Times New Roman" w:cs="Times New Roman"/>
          <w:sz w:val="24"/>
          <w:lang w:val="bg-BG"/>
        </w:rPr>
        <w:t xml:space="preserve"> </w:t>
      </w:r>
      <w:r w:rsidR="00CF3439"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="00CF3439"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="00CF3439" w:rsidRPr="00635271">
        <w:rPr>
          <w:rFonts w:ascii="Times New Roman" w:hAnsi="Times New Roman" w:cs="Times New Roman"/>
          <w:sz w:val="24"/>
          <w:lang w:val="bg-BG"/>
        </w:rPr>
        <w:t>изобразително</w:t>
      </w:r>
      <w:r w:rsidR="00CF3439"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="00CF3439" w:rsidRPr="00635271">
        <w:rPr>
          <w:rFonts w:ascii="Times New Roman" w:hAnsi="Times New Roman" w:cs="Times New Roman"/>
          <w:sz w:val="24"/>
          <w:lang w:val="bg-BG"/>
        </w:rPr>
        <w:t>изкуство</w:t>
      </w:r>
      <w:r w:rsidR="00CF3439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="00CF3439" w:rsidRPr="00635271">
        <w:rPr>
          <w:rFonts w:ascii="Times New Roman" w:hAnsi="Times New Roman" w:cs="Times New Roman"/>
          <w:sz w:val="24"/>
          <w:lang w:val="bg-BG"/>
        </w:rPr>
        <w:t>и/или</w:t>
      </w:r>
      <w:r w:rsidR="00CF3439"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върху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горния</w:t>
      </w:r>
      <w:r w:rsidRPr="00635271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десен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ъгъл</w:t>
      </w:r>
      <w:r w:rsidRPr="00635271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635271">
        <w:rPr>
          <w:rFonts w:ascii="Times New Roman" w:hAnsi="Times New Roman" w:cs="Times New Roman"/>
          <w:sz w:val="24"/>
          <w:lang w:val="bg-BG"/>
        </w:rPr>
        <w:t>рисувателния лист от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работата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на </w:t>
      </w:r>
      <w:r w:rsidRPr="00635271">
        <w:rPr>
          <w:rFonts w:ascii="Times New Roman" w:hAnsi="Times New Roman" w:cs="Times New Roman"/>
          <w:sz w:val="24"/>
          <w:lang w:val="bg-BG"/>
        </w:rPr>
        <w:t>ученика;</w:t>
      </w:r>
    </w:p>
    <w:p w14:paraId="35592DB9" w14:textId="77777777" w:rsidR="00635271" w:rsidRPr="00635271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2.2.</w:t>
      </w:r>
      <w:r w:rsidRPr="00635271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подреждането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изпитните</w:t>
      </w:r>
      <w:r w:rsidRPr="00635271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работи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учениците</w:t>
      </w:r>
      <w:r w:rsidRPr="00635271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</w:t>
      </w:r>
      <w:r w:rsidRPr="00635271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нарастваща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последователност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3"/>
          <w:sz w:val="24"/>
          <w:lang w:val="bg-BG"/>
        </w:rPr>
        <w:t xml:space="preserve">на </w:t>
      </w:r>
      <w:r w:rsidRPr="00635271">
        <w:rPr>
          <w:rFonts w:ascii="Times New Roman" w:hAnsi="Times New Roman" w:cs="Times New Roman"/>
          <w:sz w:val="24"/>
          <w:lang w:val="bg-BG"/>
        </w:rPr>
        <w:t>фиктивните номера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 папки,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като всеки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лист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папката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номерира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 долния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десен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ъгъл, 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всяка папка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се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номерира, след което се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описва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броят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4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листовете, съдържащи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в нея.</w:t>
      </w:r>
    </w:p>
    <w:p w14:paraId="393BDEB6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3.</w:t>
      </w:r>
      <w:r w:rsidRPr="00635271">
        <w:rPr>
          <w:rFonts w:ascii="Times New Roman" w:hAnsi="Times New Roman" w:cs="Times New Roman"/>
          <w:spacing w:val="-1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Съхранява</w:t>
      </w:r>
      <w:r w:rsidRPr="00635271">
        <w:rPr>
          <w:rFonts w:ascii="Times New Roman" w:hAnsi="Times New Roman" w:cs="Times New Roman"/>
          <w:spacing w:val="-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малките</w:t>
      </w:r>
      <w:r w:rsidRPr="00635271">
        <w:rPr>
          <w:rFonts w:ascii="Times New Roman" w:hAnsi="Times New Roman" w:cs="Times New Roman"/>
          <w:spacing w:val="-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пликове</w:t>
      </w:r>
      <w:r w:rsidRPr="00635271">
        <w:rPr>
          <w:rFonts w:ascii="Times New Roman" w:hAnsi="Times New Roman" w:cs="Times New Roman"/>
          <w:spacing w:val="-1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-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поставени</w:t>
      </w:r>
      <w:r w:rsidRPr="00635271">
        <w:rPr>
          <w:rFonts w:ascii="Times New Roman" w:hAnsi="Times New Roman" w:cs="Times New Roman"/>
          <w:spacing w:val="-1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фиктивни</w:t>
      </w:r>
      <w:r w:rsidRPr="00635271">
        <w:rPr>
          <w:rFonts w:ascii="Times New Roman" w:hAnsi="Times New Roman" w:cs="Times New Roman"/>
          <w:spacing w:val="-1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номера</w:t>
      </w:r>
      <w:r w:rsidRPr="00635271">
        <w:rPr>
          <w:rFonts w:ascii="Times New Roman" w:hAnsi="Times New Roman" w:cs="Times New Roman"/>
          <w:spacing w:val="-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-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т.</w:t>
      </w:r>
      <w:r w:rsidRPr="00635271">
        <w:rPr>
          <w:rFonts w:ascii="Times New Roman" w:hAnsi="Times New Roman" w:cs="Times New Roman"/>
          <w:spacing w:val="-1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>2.1</w:t>
      </w:r>
      <w:r w:rsidRPr="00635271">
        <w:rPr>
          <w:rFonts w:ascii="Times New Roman" w:hAnsi="Times New Roman" w:cs="Times New Roman"/>
          <w:spacing w:val="-1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>до</w:t>
      </w:r>
      <w:r w:rsidRPr="00635271">
        <w:rPr>
          <w:rFonts w:ascii="Times New Roman" w:hAnsi="Times New Roman" w:cs="Times New Roman"/>
          <w:spacing w:val="-1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разсекретяването.</w:t>
      </w:r>
    </w:p>
    <w:p w14:paraId="48DBB10D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4.</w:t>
      </w:r>
      <w:r w:rsidRPr="00635271">
        <w:rPr>
          <w:rFonts w:ascii="Times New Roman" w:hAnsi="Times New Roman" w:cs="Times New Roman"/>
          <w:spacing w:val="6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Председателят</w:t>
      </w:r>
      <w:r w:rsidRPr="00635271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6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комисията</w:t>
      </w:r>
      <w:r w:rsidRPr="00635271">
        <w:rPr>
          <w:rFonts w:ascii="Times New Roman" w:hAnsi="Times New Roman" w:cs="Times New Roman"/>
          <w:spacing w:val="6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предава</w:t>
      </w:r>
      <w:r w:rsidRPr="00635271">
        <w:rPr>
          <w:rFonts w:ascii="Times New Roman" w:hAnsi="Times New Roman" w:cs="Times New Roman"/>
          <w:spacing w:val="6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изпитните</w:t>
      </w:r>
      <w:r w:rsidRPr="00635271">
        <w:rPr>
          <w:rFonts w:ascii="Times New Roman" w:hAnsi="Times New Roman" w:cs="Times New Roman"/>
          <w:spacing w:val="6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работи</w:t>
      </w:r>
      <w:r w:rsidRPr="00635271">
        <w:rPr>
          <w:rFonts w:ascii="Times New Roman" w:hAnsi="Times New Roman" w:cs="Times New Roman"/>
          <w:spacing w:val="6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учениците</w:t>
      </w:r>
      <w:r w:rsidRPr="00635271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6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приемно-предавателен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протокол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председателя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комисията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оценка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способностите.</w:t>
      </w:r>
    </w:p>
    <w:p w14:paraId="2F241DC2" w14:textId="368F28D8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 xml:space="preserve">5. Получава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срещу</w:t>
      </w:r>
      <w:r w:rsidRPr="00635271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подпис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от председателя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училищната комисия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оценка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способностите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по </w:t>
      </w:r>
      <w:r w:rsidRPr="00635271">
        <w:rPr>
          <w:rFonts w:ascii="Times New Roman" w:hAnsi="Times New Roman" w:cs="Times New Roman"/>
          <w:sz w:val="24"/>
          <w:lang w:val="bg-BG"/>
        </w:rPr>
        <w:t>изобразително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изкуство</w:t>
      </w:r>
      <w:r w:rsidRPr="00635271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протоколите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окончателните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оценки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по </w:t>
      </w:r>
      <w:r w:rsidRPr="00635271">
        <w:rPr>
          <w:rFonts w:ascii="Times New Roman" w:hAnsi="Times New Roman" w:cs="Times New Roman"/>
          <w:sz w:val="24"/>
          <w:lang w:val="bg-BG"/>
        </w:rPr>
        <w:t>фиктивни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номера 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оценените изпитни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работи.</w:t>
      </w:r>
    </w:p>
    <w:p w14:paraId="179673BF" w14:textId="6018B61A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6.</w:t>
      </w:r>
      <w:r w:rsidRPr="00635271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Отделя</w:t>
      </w:r>
      <w:r w:rsidRPr="00635271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непрозрачното</w:t>
      </w:r>
      <w:r w:rsidRPr="00635271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листче</w:t>
      </w:r>
      <w:r w:rsidRPr="00635271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гърба</w:t>
      </w:r>
      <w:r w:rsidRPr="00635271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рисунката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="00E61AD9">
        <w:rPr>
          <w:rFonts w:ascii="Times New Roman" w:hAnsi="Times New Roman" w:cs="Times New Roman"/>
          <w:spacing w:val="8"/>
          <w:sz w:val="24"/>
          <w:lang w:val="bg-BG"/>
        </w:rPr>
        <w:t xml:space="preserve">след отварянето на малкия плик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вписва</w:t>
      </w:r>
      <w:r w:rsidRPr="00635271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фиктивния</w:t>
      </w:r>
      <w:r w:rsidRPr="00635271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номер</w:t>
      </w:r>
      <w:r w:rsidRPr="00635271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върху </w:t>
      </w:r>
      <w:r w:rsidRPr="00635271">
        <w:rPr>
          <w:rFonts w:ascii="Times New Roman" w:hAnsi="Times New Roman" w:cs="Times New Roman"/>
          <w:sz w:val="24"/>
          <w:lang w:val="bg-BG"/>
        </w:rPr>
        <w:t>листчето с трите имена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ученика</w:t>
      </w:r>
      <w:r w:rsidR="00CF3439">
        <w:rPr>
          <w:rFonts w:ascii="Times New Roman" w:hAnsi="Times New Roman" w:cs="Times New Roman"/>
          <w:sz w:val="24"/>
          <w:lang w:val="bg-BG"/>
        </w:rPr>
        <w:t>;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</w:p>
    <w:p w14:paraId="01E318D1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7.</w:t>
      </w:r>
      <w:r w:rsidRPr="00635271">
        <w:rPr>
          <w:rFonts w:ascii="Times New Roman" w:hAnsi="Times New Roman" w:cs="Times New Roman"/>
          <w:spacing w:val="7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Вписва</w:t>
      </w:r>
      <w:r w:rsidRPr="00635271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</w:t>
      </w:r>
      <w:r w:rsidRPr="00635271">
        <w:rPr>
          <w:rFonts w:ascii="Times New Roman" w:hAnsi="Times New Roman" w:cs="Times New Roman"/>
          <w:spacing w:val="7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общия</w:t>
      </w:r>
      <w:r w:rsidRPr="00635271">
        <w:rPr>
          <w:rFonts w:ascii="Times New Roman" w:hAnsi="Times New Roman" w:cs="Times New Roman"/>
          <w:spacing w:val="7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протокол</w:t>
      </w:r>
      <w:r w:rsidRPr="00635271">
        <w:rPr>
          <w:rFonts w:ascii="Times New Roman" w:hAnsi="Times New Roman" w:cs="Times New Roman"/>
          <w:spacing w:val="7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трите</w:t>
      </w:r>
      <w:r w:rsidRPr="00635271">
        <w:rPr>
          <w:rFonts w:ascii="Times New Roman" w:hAnsi="Times New Roman" w:cs="Times New Roman"/>
          <w:spacing w:val="7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имена</w:t>
      </w:r>
      <w:r w:rsidRPr="00635271">
        <w:rPr>
          <w:rFonts w:ascii="Times New Roman" w:hAnsi="Times New Roman" w:cs="Times New Roman"/>
          <w:spacing w:val="7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7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входящия</w:t>
      </w:r>
      <w:r w:rsidRPr="00635271">
        <w:rPr>
          <w:rFonts w:ascii="Times New Roman" w:hAnsi="Times New Roman" w:cs="Times New Roman"/>
          <w:spacing w:val="7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номер</w:t>
      </w:r>
      <w:r w:rsidRPr="00635271">
        <w:rPr>
          <w:rFonts w:ascii="Times New Roman" w:hAnsi="Times New Roman" w:cs="Times New Roman"/>
          <w:spacing w:val="7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7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учениците</w:t>
      </w:r>
      <w:r w:rsidRPr="00635271">
        <w:rPr>
          <w:rFonts w:ascii="Times New Roman" w:hAnsi="Times New Roman" w:cs="Times New Roman"/>
          <w:spacing w:val="7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срещу съответния фиктивен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номер.</w:t>
      </w:r>
    </w:p>
    <w:p w14:paraId="003BC6C6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8.</w:t>
      </w:r>
      <w:r w:rsidRPr="00635271">
        <w:rPr>
          <w:rFonts w:ascii="Times New Roman" w:hAnsi="Times New Roman" w:cs="Times New Roman"/>
          <w:spacing w:val="5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Предава</w:t>
      </w:r>
      <w:r w:rsidRPr="00635271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5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директора</w:t>
      </w:r>
      <w:r w:rsidRPr="00635271">
        <w:rPr>
          <w:rFonts w:ascii="Times New Roman" w:hAnsi="Times New Roman" w:cs="Times New Roman"/>
          <w:spacing w:val="5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5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училището</w:t>
      </w:r>
      <w:r w:rsidRPr="00635271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общия</w:t>
      </w:r>
      <w:r w:rsidRPr="00635271">
        <w:rPr>
          <w:rFonts w:ascii="Times New Roman" w:hAnsi="Times New Roman" w:cs="Times New Roman"/>
          <w:spacing w:val="5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протокол</w:t>
      </w:r>
      <w:r w:rsidRPr="00635271">
        <w:rPr>
          <w:rFonts w:ascii="Times New Roman" w:hAnsi="Times New Roman" w:cs="Times New Roman"/>
          <w:spacing w:val="5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попълнени</w:t>
      </w:r>
      <w:r w:rsidRPr="00635271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трите</w:t>
      </w:r>
      <w:r w:rsidRPr="00635271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имена</w:t>
      </w:r>
      <w:r w:rsidRPr="00635271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 входящия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номер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учениците.</w:t>
      </w:r>
    </w:p>
    <w:p w14:paraId="104539EE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9.</w:t>
      </w:r>
      <w:r w:rsidRPr="00635271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Предава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директора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училището</w:t>
      </w:r>
      <w:r w:rsidRPr="00635271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малките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пликове</w:t>
      </w:r>
      <w:r w:rsidRPr="00635271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листчетата</w:t>
      </w:r>
      <w:r w:rsidRPr="00635271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трите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имена</w:t>
      </w:r>
      <w:r w:rsidRPr="00635271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635271">
        <w:rPr>
          <w:rFonts w:ascii="Times New Roman" w:hAnsi="Times New Roman" w:cs="Times New Roman"/>
          <w:sz w:val="24"/>
          <w:lang w:val="bg-BG"/>
        </w:rPr>
        <w:t>учениците.</w:t>
      </w:r>
    </w:p>
    <w:p w14:paraId="4ACC1913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10. Предава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директора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училището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оценените изпитни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работи.</w:t>
      </w:r>
    </w:p>
    <w:p w14:paraId="12EAD1A3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b/>
          <w:spacing w:val="-1"/>
          <w:sz w:val="24"/>
          <w:lang w:val="bg-BG"/>
        </w:rPr>
        <w:t>Х</w:t>
      </w:r>
      <w:r w:rsidRPr="00635271">
        <w:rPr>
          <w:rFonts w:ascii="Times New Roman" w:hAnsi="Times New Roman" w:cs="Times New Roman"/>
          <w:b/>
          <w:sz w:val="24"/>
          <w:lang w:val="bg-BG"/>
        </w:rPr>
        <w:t>II.</w:t>
      </w:r>
      <w:r w:rsidRPr="00635271">
        <w:rPr>
          <w:rFonts w:ascii="Times New Roman" w:hAnsi="Times New Roman" w:cs="Times New Roman"/>
          <w:b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Комисията</w:t>
      </w:r>
      <w:r w:rsidRPr="00635271">
        <w:rPr>
          <w:rFonts w:ascii="Times New Roman" w:hAnsi="Times New Roman" w:cs="Times New Roman"/>
          <w:b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за</w:t>
      </w:r>
      <w:r w:rsidRPr="00635271">
        <w:rPr>
          <w:rFonts w:ascii="Times New Roman" w:hAnsi="Times New Roman" w:cs="Times New Roman"/>
          <w:b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проверка</w:t>
      </w:r>
      <w:r w:rsidRPr="00635271">
        <w:rPr>
          <w:rFonts w:ascii="Times New Roman" w:hAnsi="Times New Roman" w:cs="Times New Roman"/>
          <w:b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и</w:t>
      </w:r>
      <w:r w:rsidRPr="00635271">
        <w:rPr>
          <w:rFonts w:ascii="Times New Roman" w:hAnsi="Times New Roman" w:cs="Times New Roman"/>
          <w:b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оценка</w:t>
      </w:r>
      <w:r w:rsidRPr="00635271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b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b/>
          <w:sz w:val="24"/>
          <w:lang w:val="bg-BG"/>
        </w:rPr>
        <w:t>способностите (КПОС)</w:t>
      </w:r>
      <w:r w:rsidRPr="00635271">
        <w:rPr>
          <w:rFonts w:ascii="Times New Roman" w:hAnsi="Times New Roman" w:cs="Times New Roman"/>
          <w:b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съответния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учебен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предмет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635271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състои</w:t>
      </w:r>
      <w:r w:rsidRPr="00635271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най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-</w:t>
      </w:r>
      <w:r w:rsidRPr="00635271">
        <w:rPr>
          <w:rFonts w:ascii="Times New Roman" w:hAnsi="Times New Roman" w:cs="Times New Roman"/>
          <w:sz w:val="24"/>
          <w:lang w:val="bg-BG"/>
        </w:rPr>
        <w:t>малко</w:t>
      </w:r>
      <w:r w:rsidRPr="00635271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двама</w:t>
      </w:r>
      <w:r w:rsidRPr="00635271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членове,</w:t>
      </w:r>
      <w:r w:rsidRPr="00635271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единият</w:t>
      </w:r>
      <w:r w:rsidRPr="00635271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които</w:t>
      </w:r>
      <w:r w:rsidRPr="00635271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е</w:t>
      </w:r>
      <w:r w:rsidRPr="00635271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председател.</w:t>
      </w:r>
      <w:r w:rsidRPr="00635271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Включва</w:t>
      </w:r>
      <w:r w:rsidRPr="00635271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лица,</w:t>
      </w:r>
      <w:r w:rsidRPr="00635271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които заемат</w:t>
      </w:r>
      <w:r w:rsidRPr="00635271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учителска</w:t>
      </w:r>
      <w:r w:rsidRPr="00635271">
        <w:rPr>
          <w:rFonts w:ascii="Times New Roman" w:hAnsi="Times New Roman" w:cs="Times New Roman"/>
          <w:spacing w:val="4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длъжност</w:t>
      </w:r>
      <w:r w:rsidRPr="00635271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</w:t>
      </w:r>
      <w:r w:rsidRPr="00635271">
        <w:rPr>
          <w:rFonts w:ascii="Times New Roman" w:hAnsi="Times New Roman" w:cs="Times New Roman"/>
          <w:spacing w:val="4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същото</w:t>
      </w:r>
      <w:r w:rsidRPr="00635271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или</w:t>
      </w:r>
      <w:r w:rsidRPr="00635271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друго</w:t>
      </w:r>
      <w:r w:rsidRPr="00635271">
        <w:rPr>
          <w:rFonts w:ascii="Times New Roman" w:hAnsi="Times New Roman" w:cs="Times New Roman"/>
          <w:spacing w:val="5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училище</w:t>
      </w:r>
      <w:r w:rsidRPr="00635271">
        <w:rPr>
          <w:rFonts w:ascii="Times New Roman" w:hAnsi="Times New Roman" w:cs="Times New Roman"/>
          <w:spacing w:val="5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учебния</w:t>
      </w:r>
      <w:r w:rsidRPr="00635271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предмет,</w:t>
      </w:r>
      <w:r w:rsidRPr="00635271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4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който</w:t>
      </w:r>
      <w:r w:rsidRPr="00635271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се </w:t>
      </w:r>
      <w:r w:rsidRPr="00635271">
        <w:rPr>
          <w:rFonts w:ascii="Times New Roman" w:hAnsi="Times New Roman" w:cs="Times New Roman"/>
          <w:sz w:val="24"/>
          <w:lang w:val="bg-BG"/>
        </w:rPr>
        <w:t>провежда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изпитът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са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определени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със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заповед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директора:</w:t>
      </w:r>
    </w:p>
    <w:p w14:paraId="557904A0" w14:textId="77777777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1.</w:t>
      </w:r>
      <w:r w:rsidRPr="00635271">
        <w:rPr>
          <w:rFonts w:ascii="Times New Roman" w:hAnsi="Times New Roman" w:cs="Times New Roman"/>
          <w:spacing w:val="6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Комисията</w:t>
      </w:r>
      <w:r w:rsidRPr="00635271">
        <w:rPr>
          <w:rFonts w:ascii="Times New Roman" w:hAnsi="Times New Roman" w:cs="Times New Roman"/>
          <w:spacing w:val="6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проверката</w:t>
      </w:r>
      <w:r w:rsidRPr="00635271">
        <w:rPr>
          <w:rFonts w:ascii="Times New Roman" w:hAnsi="Times New Roman" w:cs="Times New Roman"/>
          <w:spacing w:val="6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7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оценка</w:t>
      </w:r>
      <w:r w:rsidRPr="00635271">
        <w:rPr>
          <w:rFonts w:ascii="Times New Roman" w:hAnsi="Times New Roman" w:cs="Times New Roman"/>
          <w:spacing w:val="6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6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способностите</w:t>
      </w:r>
      <w:r w:rsidRPr="00635271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6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изобразително</w:t>
      </w:r>
      <w:r w:rsidRPr="00635271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изкуство осъществява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дейността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си, като:</w:t>
      </w:r>
    </w:p>
    <w:p w14:paraId="1EB340A0" w14:textId="77777777" w:rsidR="00635271" w:rsidRPr="00635271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1.1.</w:t>
      </w:r>
      <w:r w:rsidRPr="00635271">
        <w:rPr>
          <w:rFonts w:ascii="Times New Roman" w:hAnsi="Times New Roman" w:cs="Times New Roman"/>
          <w:spacing w:val="5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председателят</w:t>
      </w:r>
      <w:r w:rsidRPr="00635271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5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комисията</w:t>
      </w:r>
      <w:r w:rsidRPr="00635271">
        <w:rPr>
          <w:rFonts w:ascii="Times New Roman" w:hAnsi="Times New Roman" w:cs="Times New Roman"/>
          <w:spacing w:val="5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приема</w:t>
      </w:r>
      <w:r w:rsidRPr="00635271">
        <w:rPr>
          <w:rFonts w:ascii="Times New Roman" w:hAnsi="Times New Roman" w:cs="Times New Roman"/>
          <w:spacing w:val="5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изпитните</w:t>
      </w:r>
      <w:r w:rsidRPr="00635271">
        <w:rPr>
          <w:rFonts w:ascii="Times New Roman" w:hAnsi="Times New Roman" w:cs="Times New Roman"/>
          <w:spacing w:val="5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работи</w:t>
      </w:r>
      <w:r w:rsidRPr="00635271">
        <w:rPr>
          <w:rFonts w:ascii="Times New Roman" w:hAnsi="Times New Roman" w:cs="Times New Roman"/>
          <w:spacing w:val="6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учениците</w:t>
      </w:r>
      <w:r w:rsidRPr="00635271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5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приемно-предавателен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протокол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от председателя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комисията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засекретяване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разсекретяване;</w:t>
      </w:r>
    </w:p>
    <w:p w14:paraId="5DC2ED13" w14:textId="77777777" w:rsidR="00635271" w:rsidRPr="00635271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1.2.</w:t>
      </w:r>
      <w:r w:rsidRPr="00635271">
        <w:rPr>
          <w:rFonts w:ascii="Times New Roman" w:hAnsi="Times New Roman" w:cs="Times New Roman"/>
          <w:spacing w:val="7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всяка</w:t>
      </w:r>
      <w:r w:rsidRPr="00635271">
        <w:rPr>
          <w:rFonts w:ascii="Times New Roman" w:hAnsi="Times New Roman" w:cs="Times New Roman"/>
          <w:spacing w:val="6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изпитна</w:t>
      </w:r>
      <w:r w:rsidRPr="00635271">
        <w:rPr>
          <w:rFonts w:ascii="Times New Roman" w:hAnsi="Times New Roman" w:cs="Times New Roman"/>
          <w:spacing w:val="6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работа</w:t>
      </w:r>
      <w:r w:rsidRPr="00635271">
        <w:rPr>
          <w:rFonts w:ascii="Times New Roman" w:hAnsi="Times New Roman" w:cs="Times New Roman"/>
          <w:spacing w:val="7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635271">
        <w:rPr>
          <w:rFonts w:ascii="Times New Roman" w:hAnsi="Times New Roman" w:cs="Times New Roman"/>
          <w:spacing w:val="6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проверява</w:t>
      </w:r>
      <w:r w:rsidRPr="00635271">
        <w:rPr>
          <w:rFonts w:ascii="Times New Roman" w:hAnsi="Times New Roman" w:cs="Times New Roman"/>
          <w:spacing w:val="6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оценява</w:t>
      </w:r>
      <w:r w:rsidRPr="00635271">
        <w:rPr>
          <w:rFonts w:ascii="Times New Roman" w:hAnsi="Times New Roman" w:cs="Times New Roman"/>
          <w:spacing w:val="6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</w:t>
      </w:r>
      <w:r w:rsidRPr="00635271">
        <w:rPr>
          <w:rFonts w:ascii="Times New Roman" w:hAnsi="Times New Roman" w:cs="Times New Roman"/>
          <w:spacing w:val="6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точки</w:t>
      </w:r>
      <w:r w:rsidRPr="00635271">
        <w:rPr>
          <w:rFonts w:ascii="Times New Roman" w:hAnsi="Times New Roman" w:cs="Times New Roman"/>
          <w:spacing w:val="7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индивидуално</w:t>
      </w:r>
      <w:r w:rsidRPr="00635271">
        <w:rPr>
          <w:rFonts w:ascii="Times New Roman" w:hAnsi="Times New Roman" w:cs="Times New Roman"/>
          <w:spacing w:val="7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7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двама оценители</w:t>
      </w:r>
      <w:r w:rsidRPr="00635271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–</w:t>
      </w:r>
      <w:r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членове</w:t>
      </w:r>
      <w:r w:rsidRPr="00635271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съответната</w:t>
      </w:r>
      <w:r w:rsidRPr="00635271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училищна</w:t>
      </w:r>
      <w:r w:rsidRPr="00635271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комисия,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като</w:t>
      </w:r>
      <w:r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оценката</w:t>
      </w:r>
      <w:r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е</w:t>
      </w:r>
      <w:r w:rsidRPr="00635271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средноаритметична</w:t>
      </w:r>
      <w:r w:rsidRPr="00635271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 точки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индивидуалните оценки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двамата оценители.</w:t>
      </w:r>
    </w:p>
    <w:p w14:paraId="1A0DDF86" w14:textId="39B26FFD" w:rsidR="00635271" w:rsidRPr="00635271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lastRenderedPageBreak/>
        <w:t>1.3.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председателят</w:t>
      </w:r>
      <w:r w:rsidRPr="00635271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комисията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вписва</w:t>
      </w:r>
      <w:r w:rsidRPr="00635271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съответната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оценка</w:t>
      </w:r>
      <w:r w:rsidRPr="00635271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</w:t>
      </w:r>
      <w:r w:rsidRPr="00635271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6B78C4">
        <w:rPr>
          <w:rFonts w:ascii="Times New Roman" w:hAnsi="Times New Roman" w:cs="Times New Roman"/>
          <w:sz w:val="24"/>
          <w:lang w:val="bg-BG"/>
        </w:rPr>
        <w:t xml:space="preserve">протокола и </w:t>
      </w:r>
      <w:r w:rsidR="006B78C4" w:rsidRPr="006B78C4">
        <w:rPr>
          <w:rFonts w:ascii="Times New Roman" w:hAnsi="Times New Roman" w:cs="Times New Roman"/>
          <w:sz w:val="24"/>
          <w:lang w:val="bg-BG"/>
        </w:rPr>
        <w:t xml:space="preserve">той </w:t>
      </w:r>
      <w:r w:rsidRPr="006B78C4">
        <w:rPr>
          <w:rFonts w:ascii="Times New Roman" w:hAnsi="Times New Roman" w:cs="Times New Roman"/>
          <w:sz w:val="24"/>
          <w:lang w:val="bg-BG"/>
        </w:rPr>
        <w:t>се подписва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 членовете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от председателя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комисията;</w:t>
      </w:r>
    </w:p>
    <w:p w14:paraId="2144E78E" w14:textId="77777777" w:rsidR="00635271" w:rsidRPr="00635271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1.4.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оценителите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предлагат</w:t>
      </w:r>
      <w:r w:rsidRPr="00635271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председателя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комисията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да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анулира</w:t>
      </w:r>
      <w:r w:rsidRPr="00635271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изпитни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работи,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по </w:t>
      </w:r>
      <w:r w:rsidRPr="00635271">
        <w:rPr>
          <w:rFonts w:ascii="Times New Roman" w:hAnsi="Times New Roman" w:cs="Times New Roman"/>
          <w:sz w:val="24"/>
          <w:lang w:val="bg-BG"/>
        </w:rPr>
        <w:t>които са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поставени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знаци,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нарушаващи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изискванията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анонимност;</w:t>
      </w:r>
    </w:p>
    <w:p w14:paraId="6B73FE30" w14:textId="77777777" w:rsidR="00635271" w:rsidRPr="00635271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1.5.</w:t>
      </w:r>
      <w:r w:rsidRPr="00635271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при</w:t>
      </w:r>
      <w:r w:rsidRPr="00635271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анулиране</w:t>
      </w:r>
      <w:r w:rsidRPr="00635271">
        <w:rPr>
          <w:rFonts w:ascii="Times New Roman" w:hAnsi="Times New Roman" w:cs="Times New Roman"/>
          <w:spacing w:val="6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изпитна</w:t>
      </w:r>
      <w:r w:rsidRPr="00635271">
        <w:rPr>
          <w:rFonts w:ascii="Times New Roman" w:hAnsi="Times New Roman" w:cs="Times New Roman"/>
          <w:spacing w:val="6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работа</w:t>
      </w:r>
      <w:r w:rsidRPr="00635271">
        <w:rPr>
          <w:rFonts w:ascii="Times New Roman" w:hAnsi="Times New Roman" w:cs="Times New Roman"/>
          <w:spacing w:val="6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635271">
        <w:rPr>
          <w:rFonts w:ascii="Times New Roman" w:hAnsi="Times New Roman" w:cs="Times New Roman"/>
          <w:spacing w:val="6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съставя</w:t>
      </w:r>
      <w:r w:rsidRPr="00635271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протокол,</w:t>
      </w:r>
      <w:r w:rsidRPr="00635271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съдържащ</w:t>
      </w:r>
      <w:r w:rsidRPr="00635271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мотивите</w:t>
      </w:r>
      <w:r w:rsidRPr="00635271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за </w:t>
      </w:r>
      <w:r w:rsidRPr="00635271">
        <w:rPr>
          <w:rFonts w:ascii="Times New Roman" w:hAnsi="Times New Roman" w:cs="Times New Roman"/>
          <w:sz w:val="24"/>
          <w:lang w:val="bg-BG"/>
        </w:rPr>
        <w:t>анулирането,</w:t>
      </w:r>
      <w:r w:rsidRPr="00635271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подписан</w:t>
      </w:r>
      <w:r w:rsidRPr="00635271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оценителите</w:t>
      </w:r>
      <w:r w:rsidRPr="00635271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1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председателя</w:t>
      </w:r>
      <w:r w:rsidRPr="00635271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комисията</w:t>
      </w:r>
      <w:r w:rsidRPr="00635271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проверка</w:t>
      </w:r>
      <w:r w:rsidRPr="00635271">
        <w:rPr>
          <w:rFonts w:ascii="Times New Roman" w:hAnsi="Times New Roman" w:cs="Times New Roman"/>
          <w:spacing w:val="1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оценка.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Върху</w:t>
      </w:r>
      <w:r w:rsidRPr="00635271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анулирана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писмена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работа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635271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 поставя</w:t>
      </w:r>
      <w:r w:rsidRPr="00635271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оценка.</w:t>
      </w:r>
    </w:p>
    <w:p w14:paraId="5BEB5BD7" w14:textId="77777777" w:rsidR="00635271" w:rsidRPr="00635271" w:rsidRDefault="00635271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1.6.</w:t>
      </w:r>
      <w:r w:rsidRPr="00635271">
        <w:rPr>
          <w:rFonts w:ascii="Times New Roman" w:hAnsi="Times New Roman" w:cs="Times New Roman"/>
          <w:spacing w:val="7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председателят</w:t>
      </w:r>
      <w:r w:rsidRPr="00635271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68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комисията</w:t>
      </w:r>
      <w:r w:rsidRPr="00635271">
        <w:rPr>
          <w:rFonts w:ascii="Times New Roman" w:hAnsi="Times New Roman" w:cs="Times New Roman"/>
          <w:spacing w:val="7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след</w:t>
      </w:r>
      <w:r w:rsidRPr="00635271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оценяването</w:t>
      </w:r>
      <w:r w:rsidRPr="00635271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предава</w:t>
      </w:r>
      <w:r w:rsidRPr="00635271">
        <w:rPr>
          <w:rFonts w:ascii="Times New Roman" w:hAnsi="Times New Roman" w:cs="Times New Roman"/>
          <w:spacing w:val="7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7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приемно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-</w:t>
      </w:r>
      <w:r w:rsidRPr="00635271">
        <w:rPr>
          <w:rFonts w:ascii="Times New Roman" w:hAnsi="Times New Roman" w:cs="Times New Roman"/>
          <w:sz w:val="24"/>
          <w:lang w:val="bg-BG"/>
        </w:rPr>
        <w:t>предавателен протокол</w:t>
      </w:r>
      <w:r w:rsidRPr="00635271">
        <w:rPr>
          <w:rFonts w:ascii="Times New Roman" w:hAnsi="Times New Roman" w:cs="Times New Roman"/>
          <w:spacing w:val="5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оценените</w:t>
      </w:r>
      <w:r w:rsidRPr="00635271">
        <w:rPr>
          <w:rFonts w:ascii="Times New Roman" w:hAnsi="Times New Roman" w:cs="Times New Roman"/>
          <w:spacing w:val="5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изпитни</w:t>
      </w:r>
      <w:r w:rsidRPr="00635271">
        <w:rPr>
          <w:rFonts w:ascii="Times New Roman" w:hAnsi="Times New Roman" w:cs="Times New Roman"/>
          <w:spacing w:val="5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работи</w:t>
      </w:r>
      <w:r w:rsidRPr="00635271">
        <w:rPr>
          <w:rFonts w:ascii="Times New Roman" w:hAnsi="Times New Roman" w:cs="Times New Roman"/>
          <w:spacing w:val="5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протокола</w:t>
      </w:r>
      <w:r w:rsidRPr="00635271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КПОС</w:t>
      </w:r>
      <w:r w:rsidRPr="00635271">
        <w:rPr>
          <w:rFonts w:ascii="Times New Roman" w:hAnsi="Times New Roman" w:cs="Times New Roman"/>
          <w:spacing w:val="5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</w:t>
      </w:r>
      <w:r w:rsidRPr="00635271">
        <w:rPr>
          <w:rFonts w:ascii="Times New Roman" w:hAnsi="Times New Roman" w:cs="Times New Roman"/>
          <w:spacing w:val="5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оценките</w:t>
      </w:r>
      <w:r w:rsidRPr="00635271">
        <w:rPr>
          <w:rFonts w:ascii="Times New Roman" w:hAnsi="Times New Roman" w:cs="Times New Roman"/>
          <w:spacing w:val="5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председателя</w:t>
      </w:r>
      <w:r w:rsidRPr="00635271">
        <w:rPr>
          <w:rFonts w:ascii="Times New Roman" w:hAnsi="Times New Roman" w:cs="Times New Roman"/>
          <w:spacing w:val="5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635271">
        <w:rPr>
          <w:rFonts w:ascii="Times New Roman" w:hAnsi="Times New Roman" w:cs="Times New Roman"/>
          <w:sz w:val="24"/>
          <w:lang w:val="bg-BG"/>
        </w:rPr>
        <w:t xml:space="preserve">комисията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засекретяване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разсекретяване;</w:t>
      </w:r>
    </w:p>
    <w:p w14:paraId="6F2F303A" w14:textId="089EC2F5" w:rsidR="00635271" w:rsidRPr="00635271" w:rsidRDefault="00635271" w:rsidP="00635271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635271">
        <w:rPr>
          <w:rFonts w:ascii="Times New Roman" w:hAnsi="Times New Roman" w:cs="Times New Roman"/>
          <w:sz w:val="24"/>
          <w:lang w:val="bg-BG"/>
        </w:rPr>
        <w:t>2.</w:t>
      </w:r>
      <w:r w:rsidRPr="00635271">
        <w:rPr>
          <w:rFonts w:ascii="Times New Roman" w:hAnsi="Times New Roman" w:cs="Times New Roman"/>
          <w:spacing w:val="4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Комисията</w:t>
      </w:r>
      <w:r w:rsidRPr="00635271">
        <w:rPr>
          <w:rFonts w:ascii="Times New Roman" w:hAnsi="Times New Roman" w:cs="Times New Roman"/>
          <w:spacing w:val="4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635271">
        <w:rPr>
          <w:rFonts w:ascii="Times New Roman" w:hAnsi="Times New Roman" w:cs="Times New Roman"/>
          <w:spacing w:val="4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проверката</w:t>
      </w:r>
      <w:r w:rsidRPr="00635271">
        <w:rPr>
          <w:rFonts w:ascii="Times New Roman" w:hAnsi="Times New Roman" w:cs="Times New Roman"/>
          <w:spacing w:val="4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оценка</w:t>
      </w:r>
      <w:r w:rsidRPr="00635271">
        <w:rPr>
          <w:rFonts w:ascii="Times New Roman" w:hAnsi="Times New Roman" w:cs="Times New Roman"/>
          <w:spacing w:val="4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4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способностите</w:t>
      </w:r>
      <w:r w:rsidRPr="00635271">
        <w:rPr>
          <w:rFonts w:ascii="Times New Roman" w:hAnsi="Times New Roman" w:cs="Times New Roman"/>
          <w:spacing w:val="4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4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музика</w:t>
      </w:r>
      <w:r w:rsidRPr="00635271">
        <w:rPr>
          <w:rFonts w:ascii="Times New Roman" w:hAnsi="Times New Roman" w:cs="Times New Roman"/>
          <w:spacing w:val="4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или</w:t>
      </w:r>
      <w:r w:rsidRPr="00635271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635271">
        <w:rPr>
          <w:rFonts w:ascii="Times New Roman" w:hAnsi="Times New Roman" w:cs="Times New Roman"/>
          <w:spacing w:val="4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физическо възпитание</w:t>
      </w:r>
      <w:r w:rsidRPr="00635271">
        <w:rPr>
          <w:rFonts w:ascii="Times New Roman" w:hAnsi="Times New Roman" w:cs="Times New Roman"/>
          <w:spacing w:val="9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9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спорт</w:t>
      </w:r>
      <w:r w:rsidR="009226AF">
        <w:rPr>
          <w:rFonts w:ascii="Times New Roman" w:hAnsi="Times New Roman" w:cs="Times New Roman"/>
          <w:spacing w:val="-1"/>
          <w:sz w:val="24"/>
          <w:lang w:val="bg-BG"/>
        </w:rPr>
        <w:t xml:space="preserve"> или по музика и физическо възпитание и спорт</w:t>
      </w:r>
      <w:r w:rsidRPr="00635271">
        <w:rPr>
          <w:rFonts w:ascii="Times New Roman" w:hAnsi="Times New Roman" w:cs="Times New Roman"/>
          <w:spacing w:val="95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осъществява</w:t>
      </w:r>
      <w:r w:rsidRPr="00635271">
        <w:rPr>
          <w:rFonts w:ascii="Times New Roman" w:hAnsi="Times New Roman" w:cs="Times New Roman"/>
          <w:spacing w:val="9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дейността</w:t>
      </w:r>
      <w:r w:rsidRPr="00635271">
        <w:rPr>
          <w:rFonts w:ascii="Times New Roman" w:hAnsi="Times New Roman" w:cs="Times New Roman"/>
          <w:spacing w:val="9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си,</w:t>
      </w:r>
      <w:r w:rsidRPr="00635271">
        <w:rPr>
          <w:rFonts w:ascii="Times New Roman" w:hAnsi="Times New Roman" w:cs="Times New Roman"/>
          <w:spacing w:val="9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като</w:t>
      </w:r>
      <w:r w:rsidRPr="00635271">
        <w:rPr>
          <w:rFonts w:ascii="Times New Roman" w:hAnsi="Times New Roman" w:cs="Times New Roman"/>
          <w:spacing w:val="9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способностите</w:t>
      </w:r>
      <w:r w:rsidRPr="00635271">
        <w:rPr>
          <w:rFonts w:ascii="Times New Roman" w:hAnsi="Times New Roman" w:cs="Times New Roman"/>
          <w:spacing w:val="9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9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всеки</w:t>
      </w:r>
      <w:r w:rsidRPr="00635271">
        <w:rPr>
          <w:rFonts w:ascii="Times New Roman" w:hAnsi="Times New Roman" w:cs="Times New Roman"/>
          <w:spacing w:val="97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ученик</w:t>
      </w:r>
      <w:r w:rsidRPr="00635271">
        <w:rPr>
          <w:rFonts w:ascii="Times New Roman" w:hAnsi="Times New Roman" w:cs="Times New Roman"/>
          <w:spacing w:val="9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 xml:space="preserve">се </w:t>
      </w:r>
      <w:r w:rsidRPr="00635271">
        <w:rPr>
          <w:rFonts w:ascii="Times New Roman" w:hAnsi="Times New Roman" w:cs="Times New Roman"/>
          <w:sz w:val="24"/>
          <w:lang w:val="bg-BG"/>
        </w:rPr>
        <w:t>проверяват</w:t>
      </w:r>
      <w:r w:rsidRPr="00635271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оценяват</w:t>
      </w:r>
      <w:r w:rsidRPr="00635271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колективно</w:t>
      </w:r>
      <w:r w:rsidRPr="00635271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всички</w:t>
      </w:r>
      <w:r w:rsidRPr="00635271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членове</w:t>
      </w:r>
      <w:r w:rsidRPr="00635271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комисията,</w:t>
      </w:r>
      <w:r w:rsidRPr="00635271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които</w:t>
      </w:r>
      <w:r w:rsidRPr="00635271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формират</w:t>
      </w:r>
      <w:r w:rsidRPr="00635271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една</w:t>
      </w:r>
      <w:r w:rsidRPr="00635271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оценка в</w:t>
      </w:r>
      <w:r w:rsidRPr="00635271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точки</w:t>
      </w:r>
      <w:r w:rsidRPr="00635271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отразяват</w:t>
      </w:r>
      <w:r w:rsidRPr="00635271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резултатите</w:t>
      </w:r>
      <w:r w:rsidRPr="00635271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в</w:t>
      </w:r>
      <w:r w:rsidRPr="00635271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протокол</w:t>
      </w:r>
      <w:r w:rsidRPr="00635271">
        <w:rPr>
          <w:rFonts w:ascii="Times New Roman" w:hAnsi="Times New Roman" w:cs="Times New Roman"/>
          <w:spacing w:val="30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635271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КПОС,</w:t>
      </w:r>
      <w:r w:rsidRPr="00635271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който</w:t>
      </w:r>
      <w:r w:rsidRPr="00635271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635271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подписва</w:t>
      </w:r>
      <w:r w:rsidRPr="00635271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</w:t>
      </w:r>
      <w:r w:rsidRPr="00635271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комисията</w:t>
      </w:r>
      <w:r w:rsidRPr="00635271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и</w:t>
      </w:r>
      <w:r w:rsidRPr="00635271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635271">
        <w:rPr>
          <w:rFonts w:ascii="Times New Roman" w:hAnsi="Times New Roman" w:cs="Times New Roman"/>
          <w:sz w:val="24"/>
          <w:lang w:val="bg-BG"/>
        </w:rPr>
        <w:t>от нейния председател.</w:t>
      </w:r>
    </w:p>
    <w:p w14:paraId="6EC4DB9B" w14:textId="74B86DBA" w:rsidR="000F1E98" w:rsidRPr="000F1E98" w:rsidRDefault="000F1E98" w:rsidP="000F1E98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b/>
          <w:spacing w:val="-1"/>
          <w:sz w:val="24"/>
          <w:lang w:val="bg-BG"/>
        </w:rPr>
        <w:t>Х</w:t>
      </w:r>
      <w:r w:rsidRPr="000F1E98">
        <w:rPr>
          <w:rFonts w:ascii="Times New Roman" w:hAnsi="Times New Roman" w:cs="Times New Roman"/>
          <w:b/>
          <w:sz w:val="24"/>
          <w:lang w:val="bg-BG"/>
        </w:rPr>
        <w:t>III.</w:t>
      </w:r>
      <w:r w:rsidRPr="000F1E98">
        <w:rPr>
          <w:rFonts w:ascii="Times New Roman" w:hAnsi="Times New Roman" w:cs="Times New Roman"/>
          <w:b/>
          <w:spacing w:val="1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b/>
          <w:sz w:val="24"/>
          <w:lang w:val="bg-BG"/>
        </w:rPr>
        <w:t>Квестори</w:t>
      </w:r>
      <w:r w:rsidRPr="000F1E98">
        <w:rPr>
          <w:rFonts w:ascii="Times New Roman" w:hAnsi="Times New Roman" w:cs="Times New Roman"/>
          <w:b/>
          <w:spacing w:val="1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b/>
          <w:spacing w:val="1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b/>
          <w:sz w:val="24"/>
          <w:lang w:val="bg-BG"/>
        </w:rPr>
        <w:t>изпита</w:t>
      </w:r>
      <w:r w:rsidRPr="000F1E98">
        <w:rPr>
          <w:rFonts w:ascii="Times New Roman" w:hAnsi="Times New Roman" w:cs="Times New Roman"/>
          <w:b/>
          <w:spacing w:val="1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b/>
          <w:sz w:val="24"/>
          <w:lang w:val="bg-BG"/>
        </w:rPr>
        <w:t>за</w:t>
      </w:r>
      <w:r w:rsidRPr="000F1E98">
        <w:rPr>
          <w:rFonts w:ascii="Times New Roman" w:hAnsi="Times New Roman" w:cs="Times New Roman"/>
          <w:b/>
          <w:spacing w:val="1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b/>
          <w:sz w:val="24"/>
          <w:lang w:val="bg-BG"/>
        </w:rPr>
        <w:t>проверка</w:t>
      </w:r>
      <w:r w:rsidRPr="000F1E98">
        <w:rPr>
          <w:rFonts w:ascii="Times New Roman" w:hAnsi="Times New Roman" w:cs="Times New Roman"/>
          <w:b/>
          <w:spacing w:val="1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b/>
          <w:spacing w:val="1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b/>
          <w:sz w:val="24"/>
          <w:lang w:val="bg-BG"/>
        </w:rPr>
        <w:t>способностите</w:t>
      </w:r>
      <w:r w:rsidRPr="000F1E98">
        <w:rPr>
          <w:rFonts w:ascii="Times New Roman" w:hAnsi="Times New Roman" w:cs="Times New Roman"/>
          <w:b/>
          <w:spacing w:val="1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b/>
          <w:spacing w:val="1"/>
          <w:sz w:val="24"/>
          <w:lang w:val="bg-BG"/>
        </w:rPr>
        <w:t>по</w:t>
      </w:r>
      <w:r w:rsidRPr="000F1E98">
        <w:rPr>
          <w:rFonts w:ascii="Times New Roman" w:hAnsi="Times New Roman" w:cs="Times New Roman"/>
          <w:b/>
          <w:spacing w:val="1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b/>
          <w:sz w:val="24"/>
          <w:lang w:val="bg-BG"/>
        </w:rPr>
        <w:t>изобразително</w:t>
      </w:r>
      <w:r w:rsidRPr="000F1E98">
        <w:rPr>
          <w:rFonts w:ascii="Times New Roman" w:hAnsi="Times New Roman" w:cs="Times New Roman"/>
          <w:b/>
          <w:spacing w:val="1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b/>
          <w:sz w:val="24"/>
          <w:lang w:val="bg-BG"/>
        </w:rPr>
        <w:t xml:space="preserve">изкуство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са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 лица, които 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>не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са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учители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по</w:t>
      </w:r>
      <w:r w:rsidRPr="000F1E98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учебния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предмет. </w:t>
      </w:r>
      <w:r w:rsidR="00E61AD9">
        <w:rPr>
          <w:rFonts w:ascii="Times New Roman" w:hAnsi="Times New Roman" w:cs="Times New Roman"/>
          <w:spacing w:val="1"/>
          <w:sz w:val="24"/>
          <w:lang w:val="bg-BG"/>
        </w:rPr>
        <w:t>С</w:t>
      </w:r>
      <w:r w:rsidR="00E61AD9" w:rsidRPr="000F1E98">
        <w:rPr>
          <w:rFonts w:ascii="Times New Roman" w:hAnsi="Times New Roman" w:cs="Times New Roman"/>
          <w:spacing w:val="1"/>
          <w:sz w:val="24"/>
          <w:lang w:val="bg-BG"/>
        </w:rPr>
        <w:t>писъкът се утвърждава в срок до</w:t>
      </w:r>
      <w:r w:rsidR="00E61AD9" w:rsidRPr="000F1E98">
        <w:rPr>
          <w:rFonts w:ascii="Times New Roman" w:hAnsi="Times New Roman" w:cs="Times New Roman"/>
          <w:sz w:val="24"/>
          <w:lang w:val="bg-BG"/>
        </w:rPr>
        <w:t xml:space="preserve"> 09.06.2023 г.</w:t>
      </w:r>
      <w:r w:rsidR="00E61AD9">
        <w:rPr>
          <w:rFonts w:ascii="Times New Roman" w:hAnsi="Times New Roman" w:cs="Times New Roman"/>
          <w:sz w:val="24"/>
          <w:lang w:val="bg-BG"/>
        </w:rPr>
        <w:t>, като квесторите се р</w:t>
      </w:r>
      <w:r w:rsidRPr="000F1E98">
        <w:rPr>
          <w:rFonts w:ascii="Times New Roman" w:hAnsi="Times New Roman" w:cs="Times New Roman"/>
          <w:sz w:val="24"/>
          <w:lang w:val="bg-BG"/>
        </w:rPr>
        <w:t>азпределят</w:t>
      </w:r>
      <w:r w:rsidRPr="000F1E98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="00E61AD9"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по </w:t>
      </w:r>
      <w:r w:rsidR="00E61AD9" w:rsidRPr="000F1E98">
        <w:rPr>
          <w:rFonts w:ascii="Times New Roman" w:hAnsi="Times New Roman" w:cs="Times New Roman"/>
          <w:sz w:val="24"/>
          <w:lang w:val="bg-BG"/>
        </w:rPr>
        <w:t>изпитни</w:t>
      </w:r>
      <w:r w:rsidR="00E61AD9"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="00E61AD9" w:rsidRPr="000F1E98">
        <w:rPr>
          <w:rFonts w:ascii="Times New Roman" w:hAnsi="Times New Roman" w:cs="Times New Roman"/>
          <w:sz w:val="24"/>
          <w:lang w:val="bg-BG"/>
        </w:rPr>
        <w:t xml:space="preserve">зали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от директора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училището</w:t>
      </w:r>
      <w:r w:rsidRPr="000F1E98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="00E61AD9">
        <w:rPr>
          <w:rFonts w:ascii="Times New Roman" w:hAnsi="Times New Roman" w:cs="Times New Roman"/>
          <w:spacing w:val="1"/>
          <w:sz w:val="24"/>
          <w:lang w:val="bg-BG"/>
        </w:rPr>
        <w:t xml:space="preserve">непосредствено преди началото на изпита. </w:t>
      </w:r>
    </w:p>
    <w:p w14:paraId="1129CE4F" w14:textId="77777777" w:rsidR="000F1E98" w:rsidRPr="000F1E98" w:rsidRDefault="000F1E98" w:rsidP="000F1E98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1. Квесторите в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залата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преди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началото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изпита:</w:t>
      </w:r>
    </w:p>
    <w:p w14:paraId="0BDC7010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pacing w:val="-1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 xml:space="preserve">1.1.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 явяват в съответното</w:t>
      </w:r>
      <w:r w:rsidRPr="000F1E98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училище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 в деня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изпита</w:t>
      </w:r>
      <w:r w:rsidRPr="000F1E98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60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минути</w:t>
      </w:r>
      <w:r w:rsidRPr="000F1E98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преди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определения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час;</w:t>
      </w:r>
    </w:p>
    <w:p w14:paraId="22C3D49B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 xml:space="preserve">1.2. заемат местата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си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изпитните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зали</w:t>
      </w:r>
      <w:r w:rsidRPr="000F1E98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30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минути</w:t>
      </w:r>
      <w:r w:rsidRPr="000F1E98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преди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началото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 изпита;</w:t>
      </w:r>
    </w:p>
    <w:p w14:paraId="4DBFFA07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1.3.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допускат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залата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учениците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0F1E98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списък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след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представяне</w:t>
      </w:r>
      <w:r w:rsidRPr="000F1E98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документ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0F1E98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самоличност 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служебната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бележка,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удостоверяваща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мястото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полагане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заявените изпити;</w:t>
      </w:r>
    </w:p>
    <w:p w14:paraId="58E7AF77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1.4.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събират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мобилната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комуникационна</w:t>
      </w:r>
      <w:r w:rsidRPr="000F1E98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техника</w:t>
      </w:r>
      <w:r w:rsidRPr="000F1E98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учениците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залата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я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съхраняват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до окончателното напускане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 ученика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залата;</w:t>
      </w:r>
    </w:p>
    <w:p w14:paraId="4B4348AA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1.5.</w:t>
      </w:r>
      <w:r w:rsidRPr="000F1E98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инструктират</w:t>
      </w:r>
      <w:r w:rsidRPr="000F1E98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срещу</w:t>
      </w:r>
      <w:r w:rsidRPr="000F1E98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подпис</w:t>
      </w:r>
      <w:r w:rsidRPr="000F1E98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учениците</w:t>
      </w:r>
      <w:r w:rsidRPr="000F1E98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0F1E98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правата</w:t>
      </w:r>
      <w:r w:rsidRPr="000F1E98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задълженията</w:t>
      </w:r>
      <w:r w:rsidRPr="000F1E98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им</w:t>
      </w:r>
      <w:r w:rsidRPr="000F1E98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0F1E98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време</w:t>
      </w:r>
      <w:r w:rsidRPr="000F1E98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0F1E98">
        <w:rPr>
          <w:rFonts w:ascii="Times New Roman" w:hAnsi="Times New Roman" w:cs="Times New Roman"/>
          <w:sz w:val="24"/>
          <w:lang w:val="bg-BG"/>
        </w:rPr>
        <w:t>изпита и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отношение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изискванията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анонимност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изпитната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работа;</w:t>
      </w:r>
    </w:p>
    <w:p w14:paraId="6F4772D4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1.6.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раздават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 учениците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рисувателен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лист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непрозрачно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листче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или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глина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(за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работа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с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глина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малък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плик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с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листче) или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други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материали, ако такива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са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необходими</w:t>
      </w:r>
      <w:r w:rsidRPr="000F1E98">
        <w:rPr>
          <w:rFonts w:ascii="Times New Roman" w:hAnsi="Times New Roman" w:cs="Times New Roman"/>
          <w:sz w:val="24"/>
          <w:lang w:val="bg-BG"/>
        </w:rPr>
        <w:t>.</w:t>
      </w:r>
    </w:p>
    <w:p w14:paraId="230D1D63" w14:textId="77777777" w:rsidR="000F1E98" w:rsidRPr="000F1E98" w:rsidRDefault="000F1E98" w:rsidP="000F1E98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2. Квесторите в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залата</w:t>
      </w:r>
      <w:r w:rsidRPr="000F1E98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време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изпита:</w:t>
      </w:r>
    </w:p>
    <w:p w14:paraId="492D27DF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 xml:space="preserve">2.1. записват 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дъската темата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всяка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от двете композиционни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задачи;</w:t>
      </w:r>
    </w:p>
    <w:p w14:paraId="645F65BC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lastRenderedPageBreak/>
        <w:t>2.2.</w:t>
      </w:r>
      <w:r w:rsidRPr="000F1E98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предоставят</w:t>
      </w:r>
      <w:r w:rsidRPr="000F1E98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всеки</w:t>
      </w:r>
      <w:r w:rsidRPr="000F1E98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ученик</w:t>
      </w:r>
      <w:r w:rsidRPr="000F1E98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размножени</w:t>
      </w:r>
      <w:r w:rsidRPr="000F1E98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темите</w:t>
      </w:r>
      <w:r w:rsidRPr="000F1E98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0F1E98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всяка</w:t>
      </w:r>
      <w:r w:rsidRPr="000F1E98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от</w:t>
      </w:r>
      <w:r w:rsidRPr="000F1E98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двете</w:t>
      </w:r>
      <w:r w:rsidRPr="000F1E98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композиционни задачи;</w:t>
      </w:r>
    </w:p>
    <w:p w14:paraId="3ACEC154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 xml:space="preserve">2.3. записват 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дъската началния 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крайния 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>час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изпита;</w:t>
      </w:r>
    </w:p>
    <w:p w14:paraId="28DB79CD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2.4.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напускат </w:t>
      </w:r>
      <w:r w:rsidRPr="000F1E98">
        <w:rPr>
          <w:rFonts w:ascii="Times New Roman" w:hAnsi="Times New Roman" w:cs="Times New Roman"/>
          <w:sz w:val="24"/>
          <w:lang w:val="bg-BG"/>
        </w:rPr>
        <w:t>изпитната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зала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с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действията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си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нарушават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нормалното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протичане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0F1E98">
        <w:rPr>
          <w:rFonts w:ascii="Times New Roman" w:hAnsi="Times New Roman" w:cs="Times New Roman"/>
          <w:sz w:val="24"/>
          <w:lang w:val="bg-BG"/>
        </w:rPr>
        <w:t>изпита;</w:t>
      </w:r>
    </w:p>
    <w:p w14:paraId="06DC6F7D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2.5.</w:t>
      </w:r>
      <w:r w:rsidRPr="000F1E98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вписват</w:t>
      </w:r>
      <w:r w:rsidRPr="000F1E98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</w:t>
      </w:r>
      <w:r w:rsidRPr="000F1E98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протокола</w:t>
      </w:r>
      <w:r w:rsidRPr="000F1E98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0F1E98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дежурство</w:t>
      </w:r>
      <w:r w:rsidRPr="000F1E98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броя</w:t>
      </w:r>
      <w:r w:rsidRPr="000F1E98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допълнително</w:t>
      </w:r>
      <w:r w:rsidRPr="000F1E98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раздадените</w:t>
      </w:r>
      <w:r w:rsidRPr="000F1E98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рисувателни листове, както и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времето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излизане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връщане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 учениците от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 изпитната зала;</w:t>
      </w:r>
    </w:p>
    <w:p w14:paraId="51ADC2DC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2.6.</w:t>
      </w:r>
      <w:r w:rsidRPr="000F1E98">
        <w:rPr>
          <w:rFonts w:ascii="Times New Roman" w:hAnsi="Times New Roman" w:cs="Times New Roman"/>
          <w:spacing w:val="98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0F1E98">
        <w:rPr>
          <w:rFonts w:ascii="Times New Roman" w:hAnsi="Times New Roman" w:cs="Times New Roman"/>
          <w:spacing w:val="9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допускат</w:t>
      </w:r>
      <w:r w:rsidRPr="000F1E98">
        <w:rPr>
          <w:rFonts w:ascii="Times New Roman" w:hAnsi="Times New Roman" w:cs="Times New Roman"/>
          <w:spacing w:val="100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</w:t>
      </w:r>
      <w:r w:rsidRPr="000F1E98">
        <w:rPr>
          <w:rFonts w:ascii="Times New Roman" w:hAnsi="Times New Roman" w:cs="Times New Roman"/>
          <w:spacing w:val="98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залата</w:t>
      </w:r>
      <w:r w:rsidRPr="000F1E98">
        <w:rPr>
          <w:rFonts w:ascii="Times New Roman" w:hAnsi="Times New Roman" w:cs="Times New Roman"/>
          <w:spacing w:val="98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шум,</w:t>
      </w:r>
      <w:r w:rsidRPr="000F1E98">
        <w:rPr>
          <w:rFonts w:ascii="Times New Roman" w:hAnsi="Times New Roman" w:cs="Times New Roman"/>
          <w:spacing w:val="98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движение</w:t>
      </w:r>
      <w:r w:rsidRPr="000F1E98">
        <w:rPr>
          <w:rFonts w:ascii="Times New Roman" w:hAnsi="Times New Roman" w:cs="Times New Roman"/>
          <w:spacing w:val="9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или</w:t>
      </w:r>
      <w:r w:rsidRPr="000F1E98">
        <w:rPr>
          <w:rFonts w:ascii="Times New Roman" w:hAnsi="Times New Roman" w:cs="Times New Roman"/>
          <w:spacing w:val="9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други</w:t>
      </w:r>
      <w:r w:rsidRPr="000F1E98">
        <w:rPr>
          <w:rFonts w:ascii="Times New Roman" w:hAnsi="Times New Roman" w:cs="Times New Roman"/>
          <w:spacing w:val="100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действия,</w:t>
      </w:r>
      <w:r w:rsidRPr="000F1E98">
        <w:rPr>
          <w:rFonts w:ascii="Times New Roman" w:hAnsi="Times New Roman" w:cs="Times New Roman"/>
          <w:spacing w:val="9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които</w:t>
      </w:r>
      <w:r w:rsidRPr="000F1E98">
        <w:rPr>
          <w:rFonts w:ascii="Times New Roman" w:hAnsi="Times New Roman" w:cs="Times New Roman"/>
          <w:spacing w:val="9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нарушават нормалното протичане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изпита;</w:t>
      </w:r>
    </w:p>
    <w:p w14:paraId="12195175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2.7. отстраняват от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</w:t>
      </w:r>
      <w:r w:rsidRPr="000F1E98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ученици, които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пречат 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нормалното 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>му</w:t>
      </w:r>
      <w:r w:rsidRPr="000F1E98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протичане;</w:t>
      </w:r>
    </w:p>
    <w:p w14:paraId="7056BFAE" w14:textId="0A89284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2.8.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съобщават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0F1E98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оставащото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време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15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минути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преди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крайния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час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изпита;</w:t>
      </w:r>
    </w:p>
    <w:p w14:paraId="4B046FAB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2.9. приемат от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всеки</w:t>
      </w:r>
      <w:r w:rsidRPr="000F1E98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ученик:</w:t>
      </w:r>
    </w:p>
    <w:p w14:paraId="043CDDE6" w14:textId="77777777" w:rsidR="000F1E98" w:rsidRPr="000F1E98" w:rsidRDefault="000F1E98" w:rsidP="00F009BD">
      <w:pPr>
        <w:spacing w:before="0" w:after="0" w:line="360" w:lineRule="auto"/>
        <w:ind w:firstLine="708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2.9.1.</w:t>
      </w:r>
      <w:r w:rsidRPr="000F1E98">
        <w:rPr>
          <w:rFonts w:ascii="Times New Roman" w:hAnsi="Times New Roman" w:cs="Times New Roman"/>
          <w:spacing w:val="9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изпитните</w:t>
      </w:r>
      <w:r w:rsidRPr="000F1E98">
        <w:rPr>
          <w:rFonts w:ascii="Times New Roman" w:hAnsi="Times New Roman" w:cs="Times New Roman"/>
          <w:spacing w:val="9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работи,</w:t>
      </w:r>
      <w:r w:rsidRPr="000F1E98">
        <w:rPr>
          <w:rFonts w:ascii="Times New Roman" w:hAnsi="Times New Roman" w:cs="Times New Roman"/>
          <w:spacing w:val="9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като</w:t>
      </w:r>
      <w:r w:rsidRPr="000F1E98">
        <w:rPr>
          <w:rFonts w:ascii="Times New Roman" w:hAnsi="Times New Roman" w:cs="Times New Roman"/>
          <w:spacing w:val="9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контролират</w:t>
      </w:r>
      <w:r w:rsidRPr="000F1E98">
        <w:rPr>
          <w:rFonts w:ascii="Times New Roman" w:hAnsi="Times New Roman" w:cs="Times New Roman"/>
          <w:spacing w:val="9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да</w:t>
      </w:r>
      <w:r w:rsidRPr="000F1E98">
        <w:rPr>
          <w:rFonts w:ascii="Times New Roman" w:hAnsi="Times New Roman" w:cs="Times New Roman"/>
          <w:spacing w:val="9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0F1E98">
        <w:rPr>
          <w:rFonts w:ascii="Times New Roman" w:hAnsi="Times New Roman" w:cs="Times New Roman"/>
          <w:spacing w:val="9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0F1E98">
        <w:rPr>
          <w:rFonts w:ascii="Times New Roman" w:hAnsi="Times New Roman" w:cs="Times New Roman"/>
          <w:spacing w:val="9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поставят</w:t>
      </w:r>
      <w:r w:rsidRPr="000F1E98">
        <w:rPr>
          <w:rFonts w:ascii="Times New Roman" w:hAnsi="Times New Roman" w:cs="Times New Roman"/>
          <w:spacing w:val="9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знаци,</w:t>
      </w:r>
      <w:r w:rsidRPr="000F1E98">
        <w:rPr>
          <w:rFonts w:ascii="Times New Roman" w:hAnsi="Times New Roman" w:cs="Times New Roman"/>
          <w:spacing w:val="9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нарушаващи </w:t>
      </w:r>
      <w:r w:rsidRPr="000F1E98">
        <w:rPr>
          <w:rFonts w:ascii="Times New Roman" w:hAnsi="Times New Roman" w:cs="Times New Roman"/>
          <w:sz w:val="24"/>
          <w:lang w:val="bg-BG"/>
        </w:rPr>
        <w:t>анонимността;</w:t>
      </w:r>
    </w:p>
    <w:p w14:paraId="2E196DD0" w14:textId="77777777" w:rsidR="000F1E98" w:rsidRPr="000F1E98" w:rsidRDefault="000F1E98" w:rsidP="00F009BD">
      <w:pPr>
        <w:spacing w:before="0" w:after="0" w:line="360" w:lineRule="auto"/>
        <w:ind w:firstLine="708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2.9.2.</w:t>
      </w:r>
      <w:r w:rsidRPr="000F1E98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контролират</w:t>
      </w:r>
      <w:r w:rsidRPr="000F1E98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учениците</w:t>
      </w:r>
      <w:r w:rsidRPr="000F1E98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0F1E98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правилното</w:t>
      </w:r>
      <w:r w:rsidRPr="000F1E98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вписване</w:t>
      </w:r>
      <w:r w:rsidRPr="000F1E98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трите</w:t>
      </w:r>
      <w:r w:rsidRPr="000F1E98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имена</w:t>
      </w:r>
      <w:r w:rsidRPr="000F1E98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входящия</w:t>
      </w:r>
      <w:r w:rsidRPr="000F1E98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номер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върху</w:t>
      </w:r>
      <w:r w:rsidRPr="000F1E98">
        <w:rPr>
          <w:rFonts w:ascii="Times New Roman" w:hAnsi="Times New Roman" w:cs="Times New Roman"/>
          <w:spacing w:val="90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обратната</w:t>
      </w:r>
      <w:r w:rsidRPr="000F1E98">
        <w:rPr>
          <w:rFonts w:ascii="Times New Roman" w:hAnsi="Times New Roman" w:cs="Times New Roman"/>
          <w:spacing w:val="98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страна</w:t>
      </w:r>
      <w:r w:rsidRPr="000F1E98">
        <w:rPr>
          <w:rFonts w:ascii="Times New Roman" w:hAnsi="Times New Roman" w:cs="Times New Roman"/>
          <w:spacing w:val="9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9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рисувателния</w:t>
      </w:r>
      <w:r w:rsidRPr="000F1E98">
        <w:rPr>
          <w:rFonts w:ascii="Times New Roman" w:hAnsi="Times New Roman" w:cs="Times New Roman"/>
          <w:spacing w:val="98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лист</w:t>
      </w:r>
      <w:r w:rsidRPr="000F1E98">
        <w:rPr>
          <w:rFonts w:ascii="Times New Roman" w:hAnsi="Times New Roman" w:cs="Times New Roman"/>
          <w:spacing w:val="100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(зад</w:t>
      </w:r>
      <w:r w:rsidRPr="000F1E98">
        <w:rPr>
          <w:rFonts w:ascii="Times New Roman" w:hAnsi="Times New Roman" w:cs="Times New Roman"/>
          <w:spacing w:val="9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печата),</w:t>
      </w:r>
      <w:r w:rsidRPr="000F1E98">
        <w:rPr>
          <w:rFonts w:ascii="Times New Roman" w:hAnsi="Times New Roman" w:cs="Times New Roman"/>
          <w:spacing w:val="9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като</w:t>
      </w:r>
      <w:r w:rsidRPr="000F1E98">
        <w:rPr>
          <w:rFonts w:ascii="Times New Roman" w:hAnsi="Times New Roman" w:cs="Times New Roman"/>
          <w:spacing w:val="9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върху</w:t>
      </w:r>
      <w:r w:rsidRPr="000F1E98">
        <w:rPr>
          <w:rFonts w:ascii="Times New Roman" w:hAnsi="Times New Roman" w:cs="Times New Roman"/>
          <w:spacing w:val="90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името</w:t>
      </w:r>
      <w:r w:rsidRPr="000F1E98">
        <w:rPr>
          <w:rFonts w:ascii="Times New Roman" w:hAnsi="Times New Roman" w:cs="Times New Roman"/>
          <w:spacing w:val="9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залепват непрозрачно</w:t>
      </w:r>
      <w:r w:rsidRPr="000F1E98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листче</w:t>
      </w:r>
      <w:r w:rsidRPr="000F1E98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проследяват</w:t>
      </w:r>
      <w:r w:rsidRPr="000F1E98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върху</w:t>
      </w:r>
      <w:r w:rsidRPr="000F1E98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надписа</w:t>
      </w:r>
      <w:r w:rsidRPr="000F1E98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да</w:t>
      </w:r>
      <w:r w:rsidRPr="000F1E98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0F1E98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попадне</w:t>
      </w:r>
      <w:r w:rsidRPr="000F1E98">
        <w:rPr>
          <w:rFonts w:ascii="Times New Roman" w:hAnsi="Times New Roman" w:cs="Times New Roman"/>
          <w:spacing w:val="6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лепило;</w:t>
      </w:r>
      <w:r w:rsidRPr="000F1E98">
        <w:rPr>
          <w:rFonts w:ascii="Times New Roman" w:hAnsi="Times New Roman" w:cs="Times New Roman"/>
          <w:spacing w:val="6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поставят</w:t>
      </w:r>
      <w:r w:rsidRPr="000F1E98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всички изпитни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рисунки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от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всяка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изпитна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зала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в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папка.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Под всяка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изпитна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работа, изработена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от глина,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 закрепва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съответния запечатан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малък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плик;</w:t>
      </w:r>
    </w:p>
    <w:p w14:paraId="20969350" w14:textId="77777777" w:rsidR="000F1E98" w:rsidRPr="000F1E98" w:rsidRDefault="000F1E98" w:rsidP="000F1E98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3. След приключване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на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 изпита:</w:t>
      </w:r>
    </w:p>
    <w:p w14:paraId="4B9E3A3B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3.1. попълват и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подписват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протоколите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дежурство;</w:t>
      </w:r>
    </w:p>
    <w:p w14:paraId="102CBEEE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3.2.</w:t>
      </w:r>
      <w:r w:rsidRPr="000F1E98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предават</w:t>
      </w:r>
      <w:r w:rsidRPr="000F1E98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директора</w:t>
      </w:r>
      <w:r w:rsidRPr="000F1E98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училището</w:t>
      </w:r>
      <w:r w:rsidRPr="000F1E98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протоколите</w:t>
      </w:r>
      <w:r w:rsidRPr="000F1E98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0F1E98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дежурство,</w:t>
      </w:r>
      <w:r w:rsidRPr="000F1E98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изпитните</w:t>
      </w:r>
      <w:r w:rsidRPr="000F1E98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работи</w:t>
      </w:r>
      <w:r w:rsidRPr="000F1E98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 неизползваните рисувателни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листове и/или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глина.</w:t>
      </w:r>
    </w:p>
    <w:p w14:paraId="1FA56D9B" w14:textId="77777777" w:rsidR="000F1E98" w:rsidRPr="000F1E98" w:rsidRDefault="000F1E98" w:rsidP="000F1E98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4. Квесторите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извън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изпитната зала:</w:t>
      </w:r>
    </w:p>
    <w:p w14:paraId="286A8F2E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pacing w:val="-1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 xml:space="preserve">4.1.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 явяват в съответното</w:t>
      </w:r>
      <w:r w:rsidRPr="000F1E98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училище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 в деня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изпита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60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минути</w:t>
      </w:r>
      <w:r w:rsidRPr="000F1E98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преди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определения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час;</w:t>
      </w:r>
    </w:p>
    <w:p w14:paraId="1B039036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 xml:space="preserve">4.2. заемат определените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им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места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30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минути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преди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началото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изпита;</w:t>
      </w:r>
    </w:p>
    <w:p w14:paraId="72C01971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4.3.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0F1E98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допускат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училището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лица,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които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нямат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служебни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задължения</w:t>
      </w:r>
      <w:r w:rsidRPr="000F1E98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към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провеждането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изпита;</w:t>
      </w:r>
    </w:p>
    <w:p w14:paraId="4E9CFC3C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4.4.</w:t>
      </w:r>
      <w:r w:rsidRPr="000F1E98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организират</w:t>
      </w:r>
      <w:r w:rsidRPr="000F1E98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контролират</w:t>
      </w:r>
      <w:r w:rsidRPr="000F1E98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влизането</w:t>
      </w:r>
      <w:r w:rsidRPr="000F1E98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изпращането</w:t>
      </w:r>
      <w:r w:rsidRPr="000F1E98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учениците</w:t>
      </w:r>
      <w:r w:rsidRPr="000F1E98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от</w:t>
      </w:r>
      <w:r w:rsidRPr="000F1E98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до</w:t>
      </w:r>
      <w:r w:rsidRPr="000F1E98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входа</w:t>
      </w:r>
      <w:r w:rsidRPr="000F1E98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0F1E98">
        <w:rPr>
          <w:rFonts w:ascii="Times New Roman" w:hAnsi="Times New Roman" w:cs="Times New Roman"/>
          <w:sz w:val="24"/>
          <w:lang w:val="bg-BG"/>
        </w:rPr>
        <w:t>училището;</w:t>
      </w:r>
    </w:p>
    <w:p w14:paraId="7785711F" w14:textId="77777777" w:rsidR="000F1E98" w:rsidRPr="000F1E98" w:rsidRDefault="000F1E98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4.5.</w:t>
      </w:r>
      <w:r w:rsidRPr="000F1E98">
        <w:rPr>
          <w:rFonts w:ascii="Times New Roman" w:hAnsi="Times New Roman" w:cs="Times New Roman"/>
          <w:spacing w:val="4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придружават</w:t>
      </w:r>
      <w:r w:rsidRPr="000F1E98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учениците,</w:t>
      </w:r>
      <w:r w:rsidRPr="000F1E98">
        <w:rPr>
          <w:rFonts w:ascii="Times New Roman" w:hAnsi="Times New Roman" w:cs="Times New Roman"/>
          <w:spacing w:val="4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които</w:t>
      </w:r>
      <w:r w:rsidRPr="000F1E98">
        <w:rPr>
          <w:rFonts w:ascii="Times New Roman" w:hAnsi="Times New Roman" w:cs="Times New Roman"/>
          <w:spacing w:val="4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временно</w:t>
      </w:r>
      <w:r w:rsidRPr="000F1E98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напускат</w:t>
      </w:r>
      <w:r w:rsidRPr="000F1E98">
        <w:rPr>
          <w:rFonts w:ascii="Times New Roman" w:hAnsi="Times New Roman" w:cs="Times New Roman"/>
          <w:spacing w:val="4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изпитната</w:t>
      </w:r>
      <w:r w:rsidRPr="000F1E98">
        <w:rPr>
          <w:rFonts w:ascii="Times New Roman" w:hAnsi="Times New Roman" w:cs="Times New Roman"/>
          <w:spacing w:val="4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зала,</w:t>
      </w:r>
      <w:r w:rsidRPr="000F1E98">
        <w:rPr>
          <w:rFonts w:ascii="Times New Roman" w:hAnsi="Times New Roman" w:cs="Times New Roman"/>
          <w:spacing w:val="4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4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0F1E98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допускат обмяна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изпитна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информация между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тях.</w:t>
      </w:r>
    </w:p>
    <w:p w14:paraId="55519E9B" w14:textId="77777777" w:rsidR="000F1E98" w:rsidRPr="000F1E98" w:rsidRDefault="000F1E98" w:rsidP="000F1E98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0F1E98">
        <w:rPr>
          <w:rFonts w:ascii="Times New Roman" w:hAnsi="Times New Roman" w:cs="Times New Roman"/>
          <w:sz w:val="24"/>
          <w:lang w:val="bg-BG"/>
        </w:rPr>
        <w:t>5.</w:t>
      </w:r>
      <w:r w:rsidRPr="000F1E98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Квесторите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в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изпитната</w:t>
      </w:r>
      <w:r w:rsidRPr="000F1E98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зала</w:t>
      </w:r>
      <w:r w:rsidRPr="000F1E98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извън</w:t>
      </w:r>
      <w:r w:rsidRPr="000F1E98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нея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0F1E98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ползват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мобилна</w:t>
      </w:r>
      <w:r w:rsidRPr="000F1E98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>комуникационна</w:t>
      </w:r>
      <w:r w:rsidRPr="000F1E98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техника от началото </w:t>
      </w:r>
      <w:r w:rsidRPr="000F1E98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изпита </w:t>
      </w:r>
      <w:r w:rsidRPr="000F1E98">
        <w:rPr>
          <w:rFonts w:ascii="Times New Roman" w:hAnsi="Times New Roman" w:cs="Times New Roman"/>
          <w:spacing w:val="-2"/>
          <w:sz w:val="24"/>
          <w:lang w:val="bg-BG"/>
        </w:rPr>
        <w:t>до</w:t>
      </w:r>
      <w:r w:rsidRPr="000F1E98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0F1E98">
        <w:rPr>
          <w:rFonts w:ascii="Times New Roman" w:hAnsi="Times New Roman" w:cs="Times New Roman"/>
          <w:sz w:val="24"/>
          <w:lang w:val="bg-BG"/>
        </w:rPr>
        <w:t xml:space="preserve">приключването </w:t>
      </w:r>
      <w:r w:rsidRPr="000F1E98">
        <w:rPr>
          <w:rFonts w:ascii="Times New Roman" w:hAnsi="Times New Roman" w:cs="Times New Roman"/>
          <w:spacing w:val="-1"/>
          <w:sz w:val="24"/>
          <w:lang w:val="bg-BG"/>
        </w:rPr>
        <w:t>му.</w:t>
      </w:r>
    </w:p>
    <w:p w14:paraId="75F17326" w14:textId="4ADAF1A0" w:rsidR="00D4034E" w:rsidRPr="00DF1B2B" w:rsidRDefault="00D4034E" w:rsidP="00D4034E">
      <w:pPr>
        <w:spacing w:before="0" w:after="0" w:line="360" w:lineRule="auto"/>
        <w:ind w:firstLine="851"/>
        <w:rPr>
          <w:rFonts w:ascii="Times New Roman" w:hAnsi="Times New Roman" w:cs="Times New Roman"/>
          <w:b/>
          <w:sz w:val="24"/>
          <w:lang w:val="bg-BG"/>
        </w:rPr>
      </w:pPr>
      <w:r w:rsidRPr="007754D3">
        <w:rPr>
          <w:rFonts w:ascii="Times New Roman" w:hAnsi="Times New Roman" w:cs="Times New Roman"/>
          <w:b/>
          <w:sz w:val="24"/>
        </w:rPr>
        <w:lastRenderedPageBreak/>
        <w:t xml:space="preserve">XIV. </w:t>
      </w:r>
      <w:bookmarkStart w:id="6" w:name="_Hlk99445709"/>
      <w:r w:rsidRPr="007754D3">
        <w:rPr>
          <w:rFonts w:ascii="Times New Roman" w:hAnsi="Times New Roman" w:cs="Times New Roman"/>
          <w:b/>
          <w:sz w:val="24"/>
          <w:lang w:val="bg-BG"/>
        </w:rPr>
        <w:t xml:space="preserve">В деня на изпита за проверка на способностите </w:t>
      </w:r>
      <w:r w:rsidRPr="00F009BD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по </w:t>
      </w:r>
      <w:r w:rsidRPr="00F009BD">
        <w:rPr>
          <w:rFonts w:ascii="Times New Roman" w:hAnsi="Times New Roman" w:cs="Times New Roman"/>
          <w:b/>
          <w:sz w:val="24"/>
          <w:lang w:val="bg-BG"/>
        </w:rPr>
        <w:t>музика</w:t>
      </w:r>
      <w:r w:rsidRPr="00F009BD">
        <w:rPr>
          <w:rFonts w:ascii="Times New Roman" w:hAnsi="Times New Roman" w:cs="Times New Roman"/>
          <w:b/>
          <w:spacing w:val="4"/>
          <w:sz w:val="24"/>
          <w:lang w:val="bg-BG"/>
        </w:rPr>
        <w:t xml:space="preserve"> </w:t>
      </w:r>
      <w:r w:rsidRPr="00F009BD">
        <w:rPr>
          <w:rFonts w:ascii="Times New Roman" w:hAnsi="Times New Roman" w:cs="Times New Roman"/>
          <w:b/>
          <w:sz w:val="24"/>
          <w:lang w:val="bg-BG"/>
        </w:rPr>
        <w:t>и</w:t>
      </w:r>
      <w:r w:rsidRPr="00F009BD">
        <w:rPr>
          <w:rFonts w:ascii="Times New Roman" w:hAnsi="Times New Roman" w:cs="Times New Roman"/>
          <w:b/>
          <w:spacing w:val="1"/>
          <w:sz w:val="24"/>
          <w:lang w:val="bg-BG"/>
        </w:rPr>
        <w:t xml:space="preserve"> по</w:t>
      </w:r>
      <w:r w:rsidRPr="00F009BD">
        <w:rPr>
          <w:rFonts w:ascii="Times New Roman" w:hAnsi="Times New Roman" w:cs="Times New Roman"/>
          <w:b/>
          <w:sz w:val="24"/>
          <w:lang w:val="bg-BG"/>
        </w:rPr>
        <w:t xml:space="preserve"> физическо възпитание и спорт длъжностните лица от училищ</w:t>
      </w:r>
      <w:r w:rsidRPr="00DF1B2B">
        <w:rPr>
          <w:rFonts w:ascii="Times New Roman" w:hAnsi="Times New Roman" w:cs="Times New Roman"/>
          <w:b/>
          <w:sz w:val="24"/>
          <w:lang w:val="bg-BG"/>
        </w:rPr>
        <w:t>ната комисия за организиране на съответния изпит, определени със заповед на директора</w:t>
      </w:r>
      <w:bookmarkEnd w:id="6"/>
      <w:r w:rsidRPr="00DF1B2B">
        <w:rPr>
          <w:rFonts w:ascii="Times New Roman" w:hAnsi="Times New Roman" w:cs="Times New Roman"/>
          <w:b/>
          <w:sz w:val="24"/>
          <w:lang w:val="bg-BG"/>
        </w:rPr>
        <w:t>:</w:t>
      </w:r>
    </w:p>
    <w:p w14:paraId="4ADB7F9A" w14:textId="77777777" w:rsidR="00D4034E" w:rsidRPr="00FF01DA" w:rsidRDefault="00D4034E" w:rsidP="00D4034E">
      <w:pPr>
        <w:spacing w:before="0" w:after="0" w:line="360" w:lineRule="auto"/>
        <w:ind w:firstLine="851"/>
        <w:rPr>
          <w:rFonts w:ascii="Times New Roman" w:hAnsi="Times New Roman" w:cs="Times New Roman"/>
          <w:spacing w:val="-1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1. Се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явяват в съответното</w:t>
      </w:r>
      <w:r w:rsidRPr="00FF01DA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училище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 в деня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изпита</w:t>
      </w:r>
      <w:r w:rsidRPr="00FF01DA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60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минути</w:t>
      </w:r>
      <w:r w:rsidRPr="00FF01DA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преди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 определения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час;</w:t>
      </w:r>
    </w:p>
    <w:p w14:paraId="61BB0817" w14:textId="77777777" w:rsidR="00D4034E" w:rsidRPr="00FF01DA" w:rsidRDefault="00D4034E" w:rsidP="00D4034E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 xml:space="preserve">2. Заемат определените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им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места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 30 минути</w:t>
      </w:r>
      <w:r w:rsidRPr="00FF01DA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преди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началото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изпита;</w:t>
      </w:r>
    </w:p>
    <w:p w14:paraId="5F324FB1" w14:textId="77777777" w:rsidR="00D4034E" w:rsidRPr="00FF01DA" w:rsidRDefault="00D4034E" w:rsidP="00D4034E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3.</w:t>
      </w:r>
      <w:r w:rsidRPr="00FF01DA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Не</w:t>
      </w:r>
      <w:r w:rsidRPr="00FF01DA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допускат</w:t>
      </w:r>
      <w:r w:rsidRPr="00FF01DA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</w:t>
      </w:r>
      <w:r w:rsidRPr="00FF01DA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училището</w:t>
      </w:r>
      <w:r w:rsidRPr="00FF01DA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лица,</w:t>
      </w:r>
      <w:r w:rsidRPr="00FF01DA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които</w:t>
      </w:r>
      <w:r w:rsidRPr="00FF01DA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нямат</w:t>
      </w:r>
      <w:r w:rsidRPr="00FF01DA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служебни</w:t>
      </w:r>
      <w:r w:rsidRPr="00FF01DA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задължения</w:t>
      </w:r>
      <w:r w:rsidRPr="00FF01DA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към</w:t>
      </w:r>
      <w:r w:rsidRPr="00FF01DA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провеждането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изпита;</w:t>
      </w:r>
    </w:p>
    <w:p w14:paraId="28282460" w14:textId="77777777" w:rsidR="00D4034E" w:rsidRPr="00FF01DA" w:rsidRDefault="00D4034E" w:rsidP="00D4034E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bookmarkStart w:id="7" w:name="br8"/>
      <w:bookmarkEnd w:id="7"/>
      <w:r w:rsidRPr="00FF01DA">
        <w:rPr>
          <w:rFonts w:ascii="Times New Roman" w:hAnsi="Times New Roman" w:cs="Times New Roman"/>
          <w:sz w:val="24"/>
          <w:lang w:val="bg-BG"/>
        </w:rPr>
        <w:t>4.</w:t>
      </w:r>
      <w:r w:rsidRPr="00FF01DA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Организират</w:t>
      </w:r>
      <w:r w:rsidRPr="00FF01DA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контролират</w:t>
      </w:r>
      <w:r w:rsidRPr="00FF01DA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влизането</w:t>
      </w:r>
      <w:r w:rsidRPr="00FF01DA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изпращането</w:t>
      </w:r>
      <w:r w:rsidRPr="00FF01DA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учениците</w:t>
      </w:r>
      <w:r w:rsidRPr="00FF01DA">
        <w:rPr>
          <w:rFonts w:ascii="Times New Roman" w:hAnsi="Times New Roman" w:cs="Times New Roman"/>
          <w:spacing w:val="1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от</w:t>
      </w:r>
      <w:r w:rsidRPr="00FF01DA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2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до</w:t>
      </w:r>
      <w:r w:rsidRPr="00FF01DA">
        <w:rPr>
          <w:rFonts w:ascii="Times New Roman" w:hAnsi="Times New Roman" w:cs="Times New Roman"/>
          <w:spacing w:val="1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входа</w:t>
      </w:r>
      <w:r w:rsidRPr="00FF01DA">
        <w:rPr>
          <w:rFonts w:ascii="Times New Roman" w:hAnsi="Times New Roman" w:cs="Times New Roman"/>
          <w:spacing w:val="2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FF01DA">
        <w:rPr>
          <w:rFonts w:ascii="Times New Roman" w:hAnsi="Times New Roman" w:cs="Times New Roman"/>
          <w:sz w:val="24"/>
          <w:lang w:val="bg-BG"/>
        </w:rPr>
        <w:t>училището.</w:t>
      </w:r>
    </w:p>
    <w:p w14:paraId="27084002" w14:textId="77777777" w:rsidR="00D4034E" w:rsidRPr="00FF01DA" w:rsidRDefault="00D4034E" w:rsidP="00D4034E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5.</w:t>
      </w:r>
      <w:r w:rsidRPr="00FF01DA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Не</w:t>
      </w:r>
      <w:r w:rsidRPr="00FF01DA">
        <w:rPr>
          <w:rFonts w:ascii="Times New Roman" w:hAnsi="Times New Roman" w:cs="Times New Roman"/>
          <w:spacing w:val="-1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ползват</w:t>
      </w:r>
      <w:r w:rsidRPr="00FF01DA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мобилна</w:t>
      </w:r>
      <w:r w:rsidRPr="00FF01DA">
        <w:rPr>
          <w:rFonts w:ascii="Times New Roman" w:hAnsi="Times New Roman" w:cs="Times New Roman"/>
          <w:spacing w:val="-1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комуникационна</w:t>
      </w:r>
      <w:r w:rsidRPr="00FF01DA">
        <w:rPr>
          <w:rFonts w:ascii="Times New Roman" w:hAnsi="Times New Roman" w:cs="Times New Roman"/>
          <w:spacing w:val="-1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техника</w:t>
      </w:r>
      <w:r w:rsidRPr="00FF01DA">
        <w:rPr>
          <w:rFonts w:ascii="Times New Roman" w:hAnsi="Times New Roman" w:cs="Times New Roman"/>
          <w:spacing w:val="-1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от</w:t>
      </w:r>
      <w:r w:rsidRPr="00FF01DA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началото</w:t>
      </w:r>
      <w:r w:rsidRPr="00FF01DA">
        <w:rPr>
          <w:rFonts w:ascii="Times New Roman" w:hAnsi="Times New Roman" w:cs="Times New Roman"/>
          <w:spacing w:val="-1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-1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изпита</w:t>
      </w:r>
      <w:r w:rsidRPr="00FF01DA">
        <w:rPr>
          <w:rFonts w:ascii="Times New Roman" w:hAnsi="Times New Roman" w:cs="Times New Roman"/>
          <w:spacing w:val="-1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>до</w:t>
      </w:r>
      <w:r w:rsidRPr="00FF01DA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приключването 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>му.</w:t>
      </w:r>
    </w:p>
    <w:p w14:paraId="758285CF" w14:textId="77777777" w:rsidR="00D4034E" w:rsidRPr="00FF01DA" w:rsidRDefault="00D4034E" w:rsidP="00D4034E">
      <w:pPr>
        <w:spacing w:before="0" w:after="0" w:line="360" w:lineRule="auto"/>
        <w:ind w:firstLine="851"/>
        <w:rPr>
          <w:rFonts w:ascii="Times New Roman" w:hAnsi="Times New Roman" w:cs="Times New Roman"/>
          <w:b/>
          <w:sz w:val="24"/>
          <w:lang w:val="bg-BG"/>
        </w:rPr>
      </w:pPr>
      <w:r w:rsidRPr="00FF01DA">
        <w:rPr>
          <w:rFonts w:ascii="Times New Roman" w:hAnsi="Times New Roman" w:cs="Times New Roman"/>
          <w:b/>
          <w:spacing w:val="-1"/>
          <w:sz w:val="24"/>
          <w:lang w:val="bg-BG"/>
        </w:rPr>
        <w:t>ХV</w:t>
      </w:r>
      <w:r w:rsidRPr="00FF01DA">
        <w:rPr>
          <w:rFonts w:ascii="Times New Roman" w:hAnsi="Times New Roman" w:cs="Times New Roman"/>
          <w:b/>
          <w:sz w:val="24"/>
          <w:lang w:val="bg-BG"/>
        </w:rPr>
        <w:t>. Учениците</w:t>
      </w:r>
      <w:r w:rsidRPr="00FF01DA">
        <w:rPr>
          <w:rFonts w:ascii="Times New Roman" w:hAnsi="Times New Roman" w:cs="Times New Roman"/>
          <w:b/>
          <w:spacing w:val="1"/>
          <w:sz w:val="24"/>
          <w:lang w:val="bg-BG"/>
        </w:rPr>
        <w:t xml:space="preserve"> на</w:t>
      </w:r>
      <w:r w:rsidRPr="00FF01DA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b/>
          <w:sz w:val="24"/>
          <w:lang w:val="bg-BG"/>
        </w:rPr>
        <w:t>изпит</w:t>
      </w:r>
      <w:r w:rsidRPr="00FF01DA">
        <w:rPr>
          <w:rFonts w:ascii="Times New Roman" w:hAnsi="Times New Roman" w:cs="Times New Roman"/>
          <w:b/>
          <w:spacing w:val="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b/>
          <w:sz w:val="24"/>
          <w:lang w:val="bg-BG"/>
        </w:rPr>
        <w:t>за проверка</w:t>
      </w:r>
      <w:r w:rsidRPr="00FF01DA">
        <w:rPr>
          <w:rFonts w:ascii="Times New Roman" w:hAnsi="Times New Roman" w:cs="Times New Roman"/>
          <w:b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b/>
          <w:sz w:val="24"/>
          <w:lang w:val="bg-BG"/>
        </w:rPr>
        <w:t xml:space="preserve">способностите: </w:t>
      </w:r>
    </w:p>
    <w:p w14:paraId="2B5451FB" w14:textId="6B65E2A4" w:rsidR="00D4034E" w:rsidRPr="00FF01DA" w:rsidRDefault="00D4034E" w:rsidP="00D4034E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1. Преди</w:t>
      </w:r>
      <w:r w:rsidRPr="00FF01DA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началото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изпита</w:t>
      </w:r>
      <w:r w:rsidRPr="00FF01DA">
        <w:rPr>
          <w:rFonts w:ascii="Times New Roman" w:hAnsi="Times New Roman" w:cs="Times New Roman"/>
          <w:sz w:val="24"/>
          <w:lang w:val="bg-BG"/>
        </w:rPr>
        <w:t>:</w:t>
      </w:r>
    </w:p>
    <w:p w14:paraId="5CD9E6B8" w14:textId="77777777" w:rsidR="00D4034E" w:rsidRPr="00FF01DA" w:rsidRDefault="00D4034E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1.1.</w:t>
      </w:r>
      <w:r w:rsidRPr="00FF01DA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FF01DA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явяват</w:t>
      </w:r>
      <w:r w:rsidRPr="00FF01DA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</w:t>
      </w:r>
      <w:r w:rsidRPr="00FF01DA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изпитната</w:t>
      </w:r>
      <w:r w:rsidRPr="00FF01DA">
        <w:rPr>
          <w:rFonts w:ascii="Times New Roman" w:hAnsi="Times New Roman" w:cs="Times New Roman"/>
          <w:spacing w:val="4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зала</w:t>
      </w:r>
      <w:r w:rsidRPr="00FF01DA">
        <w:rPr>
          <w:rFonts w:ascii="Times New Roman" w:hAnsi="Times New Roman" w:cs="Times New Roman"/>
          <w:spacing w:val="4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</w:t>
      </w:r>
      <w:r w:rsidRPr="00FF01DA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документ</w:t>
      </w:r>
      <w:r w:rsidRPr="00FF01DA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F01DA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самоличност</w:t>
      </w:r>
      <w:r w:rsidRPr="00FF01DA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със</w:t>
      </w:r>
      <w:r w:rsidRPr="00FF01DA">
        <w:rPr>
          <w:rFonts w:ascii="Times New Roman" w:hAnsi="Times New Roman" w:cs="Times New Roman"/>
          <w:spacing w:val="5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служебна</w:t>
      </w:r>
      <w:r w:rsidRPr="00FF01DA">
        <w:rPr>
          <w:rFonts w:ascii="Times New Roman" w:hAnsi="Times New Roman" w:cs="Times New Roman"/>
          <w:spacing w:val="4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бележка, удостоверяваща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мястото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 на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изпита;</w:t>
      </w:r>
    </w:p>
    <w:p w14:paraId="2E750732" w14:textId="34C941A0" w:rsidR="00D4034E" w:rsidRPr="00FF01DA" w:rsidRDefault="00D4034E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1.2.</w:t>
      </w:r>
      <w:r w:rsidRPr="00FF01DA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заемат</w:t>
      </w:r>
      <w:r w:rsidRPr="00FF01DA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определените</w:t>
      </w:r>
      <w:r w:rsidRPr="00FF01DA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им</w:t>
      </w:r>
      <w:r w:rsidRPr="00FF01DA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работни</w:t>
      </w:r>
      <w:r w:rsidRPr="00FF01DA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места</w:t>
      </w:r>
      <w:r w:rsidRPr="00FF01DA">
        <w:rPr>
          <w:rFonts w:ascii="Times New Roman" w:hAnsi="Times New Roman" w:cs="Times New Roman"/>
          <w:spacing w:val="3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2"/>
          <w:sz w:val="24"/>
          <w:lang w:val="bg-BG"/>
        </w:rPr>
        <w:t>15</w:t>
      </w:r>
      <w:r w:rsidRPr="00FF01DA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минути</w:t>
      </w:r>
      <w:r w:rsidRPr="00FF01DA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преди</w:t>
      </w:r>
      <w:r w:rsidRPr="00FF01DA">
        <w:rPr>
          <w:rFonts w:ascii="Times New Roman" w:hAnsi="Times New Roman" w:cs="Times New Roman"/>
          <w:spacing w:val="3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началото</w:t>
      </w:r>
      <w:r w:rsidRPr="00FF01DA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FF01DA">
        <w:rPr>
          <w:rFonts w:ascii="Times New Roman" w:hAnsi="Times New Roman" w:cs="Times New Roman"/>
          <w:sz w:val="24"/>
          <w:lang w:val="bg-BG"/>
        </w:rPr>
        <w:t>изпита;</w:t>
      </w:r>
    </w:p>
    <w:p w14:paraId="5AA1E7A6" w14:textId="77777777" w:rsidR="00D4034E" w:rsidRPr="00FF01DA" w:rsidRDefault="00D4034E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1.3.</w:t>
      </w:r>
      <w:r w:rsidRPr="00FF01DA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F01DA">
        <w:rPr>
          <w:rFonts w:ascii="Times New Roman" w:hAnsi="Times New Roman" w:cs="Times New Roman"/>
          <w:spacing w:val="3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проверка</w:t>
      </w:r>
      <w:r w:rsidRPr="00FF01DA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способностите</w:t>
      </w:r>
      <w:r w:rsidRPr="00FF01DA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F01DA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музика</w:t>
      </w:r>
      <w:r w:rsidRPr="00FF01DA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носят</w:t>
      </w:r>
      <w:r w:rsidRPr="00FF01DA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ползват</w:t>
      </w:r>
      <w:r w:rsidRPr="00FF01DA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необходимия</w:t>
      </w:r>
      <w:r w:rsidRPr="00FF01DA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музикален </w:t>
      </w:r>
      <w:r w:rsidRPr="00FF01DA">
        <w:rPr>
          <w:rFonts w:ascii="Times New Roman" w:hAnsi="Times New Roman" w:cs="Times New Roman"/>
          <w:sz w:val="24"/>
          <w:lang w:val="bg-BG"/>
        </w:rPr>
        <w:t>инструмент (в изпитната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зала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се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 осигурява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само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пиано);</w:t>
      </w:r>
    </w:p>
    <w:p w14:paraId="1040A705" w14:textId="164FCBD4" w:rsidR="00D4034E" w:rsidRPr="00FF01DA" w:rsidRDefault="00D4034E" w:rsidP="00F009BD">
      <w:pPr>
        <w:spacing w:before="0" w:after="0" w:line="360" w:lineRule="auto"/>
        <w:rPr>
          <w:rFonts w:ascii="Times New Roman" w:hAnsi="Times New Roman" w:cs="Times New Roman"/>
          <w:strike/>
          <w:color w:val="538135" w:themeColor="accent6" w:themeShade="BF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1.4.</w:t>
      </w:r>
      <w:r w:rsidRPr="00FF01DA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F01DA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проверка</w:t>
      </w:r>
      <w:r w:rsidRPr="00FF01DA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способностите</w:t>
      </w:r>
      <w:r w:rsidRPr="00FF01DA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F01DA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изпита</w:t>
      </w:r>
      <w:r w:rsidRPr="00FF01DA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по</w:t>
      </w:r>
      <w:r w:rsidRPr="00FF01DA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="00FF01DA">
        <w:rPr>
          <w:rFonts w:ascii="Times New Roman" w:hAnsi="Times New Roman" w:cs="Times New Roman"/>
          <w:spacing w:val="8"/>
          <w:sz w:val="24"/>
          <w:lang w:val="bg-BG"/>
        </w:rPr>
        <w:t>ф</w:t>
      </w:r>
      <w:r w:rsidRPr="00FF01DA">
        <w:rPr>
          <w:rFonts w:ascii="Times New Roman" w:hAnsi="Times New Roman" w:cs="Times New Roman"/>
          <w:sz w:val="24"/>
          <w:lang w:val="bg-BG"/>
        </w:rPr>
        <w:t>изическо</w:t>
      </w:r>
      <w:r w:rsidRPr="00FF01DA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възпитание</w:t>
      </w:r>
      <w:r w:rsidRPr="00FF01DA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спорт</w:t>
      </w:r>
      <w:r w:rsidR="00FF01DA">
        <w:rPr>
          <w:rFonts w:ascii="Times New Roman" w:hAnsi="Times New Roman" w:cs="Times New Roman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според</w:t>
      </w:r>
      <w:r w:rsidRPr="00FF01DA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вида</w:t>
      </w:r>
      <w:r w:rsidRPr="00FF01DA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спорт</w:t>
      </w:r>
      <w:r w:rsidRPr="00FF01DA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носят</w:t>
      </w:r>
      <w:r w:rsidRPr="00FF01DA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ползват</w:t>
      </w:r>
      <w:r w:rsidRPr="00FF01DA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необходимото</w:t>
      </w:r>
      <w:r w:rsidRPr="00FF01DA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спортно</w:t>
      </w:r>
      <w:r w:rsidRPr="00FF01DA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облекло,</w:t>
      </w:r>
      <w:r w:rsidRPr="00FF01DA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съобразено</w:t>
      </w:r>
      <w:r w:rsidRPr="00FF01DA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</w:t>
      </w:r>
      <w:r w:rsidRPr="00FF01DA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изискванията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съответната спортна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федерация.</w:t>
      </w:r>
    </w:p>
    <w:p w14:paraId="1B542AE2" w14:textId="0B0588AB" w:rsidR="00D4034E" w:rsidRPr="00FF01DA" w:rsidRDefault="00D4034E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1.5.</w:t>
      </w:r>
      <w:r w:rsidRPr="00FF01DA">
        <w:rPr>
          <w:rFonts w:ascii="Times New Roman" w:hAnsi="Times New Roman" w:cs="Times New Roman"/>
          <w:spacing w:val="12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F01DA">
        <w:rPr>
          <w:rFonts w:ascii="Times New Roman" w:hAnsi="Times New Roman" w:cs="Times New Roman"/>
          <w:spacing w:val="12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проверка</w:t>
      </w:r>
      <w:r w:rsidRPr="00FF01DA">
        <w:rPr>
          <w:rFonts w:ascii="Times New Roman" w:hAnsi="Times New Roman" w:cs="Times New Roman"/>
          <w:spacing w:val="12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12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способностите</w:t>
      </w:r>
      <w:r w:rsidRPr="00FF01DA">
        <w:rPr>
          <w:rFonts w:ascii="Times New Roman" w:hAnsi="Times New Roman" w:cs="Times New Roman"/>
          <w:spacing w:val="12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F01DA">
        <w:rPr>
          <w:rFonts w:ascii="Times New Roman" w:hAnsi="Times New Roman" w:cs="Times New Roman"/>
          <w:spacing w:val="12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изобразително</w:t>
      </w:r>
      <w:r w:rsidRPr="00FF01DA">
        <w:rPr>
          <w:rFonts w:ascii="Times New Roman" w:hAnsi="Times New Roman" w:cs="Times New Roman"/>
          <w:spacing w:val="12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изкуство</w:t>
      </w:r>
      <w:r w:rsidRPr="00FF01DA">
        <w:rPr>
          <w:rFonts w:ascii="Times New Roman" w:hAnsi="Times New Roman" w:cs="Times New Roman"/>
          <w:spacing w:val="12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носят</w:t>
      </w:r>
      <w:r w:rsidRPr="00FF01DA">
        <w:rPr>
          <w:rFonts w:ascii="Times New Roman" w:hAnsi="Times New Roman" w:cs="Times New Roman"/>
          <w:spacing w:val="12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собствени изобразителни</w:t>
      </w:r>
      <w:r w:rsidRPr="00FF01DA">
        <w:rPr>
          <w:rFonts w:ascii="Times New Roman" w:hAnsi="Times New Roman" w:cs="Times New Roman"/>
          <w:spacing w:val="4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материали</w:t>
      </w:r>
      <w:r w:rsidRPr="00FF01DA">
        <w:rPr>
          <w:rFonts w:ascii="Times New Roman" w:hAnsi="Times New Roman" w:cs="Times New Roman"/>
          <w:spacing w:val="42"/>
          <w:sz w:val="24"/>
          <w:lang w:val="bg-BG"/>
        </w:rPr>
        <w:t xml:space="preserve"> </w:t>
      </w:r>
      <w:r w:rsidR="005D0E3A">
        <w:rPr>
          <w:rFonts w:ascii="Times New Roman" w:hAnsi="Times New Roman" w:cs="Times New Roman"/>
          <w:sz w:val="24"/>
          <w:lang w:val="bg-BG"/>
        </w:rPr>
        <w:t>(</w:t>
      </w:r>
      <w:r w:rsidRPr="00FF01DA">
        <w:rPr>
          <w:rFonts w:ascii="Times New Roman" w:hAnsi="Times New Roman" w:cs="Times New Roman"/>
          <w:sz w:val="24"/>
          <w:lang w:val="bg-BG"/>
        </w:rPr>
        <w:t>живописни,</w:t>
      </w:r>
      <w:r w:rsidRPr="00FF01DA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графични,</w:t>
      </w:r>
      <w:r w:rsidRPr="00FF01DA">
        <w:rPr>
          <w:rFonts w:ascii="Times New Roman" w:hAnsi="Times New Roman" w:cs="Times New Roman"/>
          <w:spacing w:val="3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или</w:t>
      </w:r>
      <w:r w:rsidRPr="00FF01DA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пластични</w:t>
      </w:r>
      <w:r w:rsidR="005D0E3A">
        <w:rPr>
          <w:rFonts w:ascii="Times New Roman" w:hAnsi="Times New Roman" w:cs="Times New Roman"/>
          <w:sz w:val="24"/>
          <w:lang w:val="bg-BG"/>
        </w:rPr>
        <w:t>)</w:t>
      </w:r>
      <w:r w:rsidRPr="00FF01DA">
        <w:rPr>
          <w:rFonts w:ascii="Times New Roman" w:hAnsi="Times New Roman" w:cs="Times New Roman"/>
          <w:sz w:val="24"/>
          <w:lang w:val="bg-BG"/>
        </w:rPr>
        <w:t>,</w:t>
      </w:r>
      <w:r w:rsidRPr="00FF01DA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пособия</w:t>
      </w:r>
      <w:r w:rsidRPr="00FF01DA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инструменти</w:t>
      </w:r>
      <w:r w:rsidRPr="00FF01DA">
        <w:rPr>
          <w:rFonts w:ascii="Times New Roman" w:hAnsi="Times New Roman" w:cs="Times New Roman"/>
          <w:spacing w:val="4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за </w:t>
      </w:r>
      <w:r w:rsidRPr="00FF01DA">
        <w:rPr>
          <w:rFonts w:ascii="Times New Roman" w:hAnsi="Times New Roman" w:cs="Times New Roman"/>
          <w:sz w:val="24"/>
          <w:lang w:val="bg-BG"/>
        </w:rPr>
        <w:t>изпълнение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практическата изобразителна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задача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съгласно</w:t>
      </w:r>
      <w:r w:rsidRPr="00FF01DA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учебно</w:t>
      </w:r>
      <w:r w:rsidRPr="00FF01DA">
        <w:rPr>
          <w:rFonts w:ascii="Times New Roman" w:hAnsi="Times New Roman" w:cs="Times New Roman"/>
          <w:spacing w:val="2"/>
          <w:sz w:val="24"/>
          <w:lang w:val="bg-BG"/>
        </w:rPr>
        <w:t>-</w:t>
      </w:r>
      <w:r w:rsidRPr="00FF01DA">
        <w:rPr>
          <w:rFonts w:ascii="Times New Roman" w:hAnsi="Times New Roman" w:cs="Times New Roman"/>
          <w:sz w:val="24"/>
          <w:lang w:val="bg-BG"/>
        </w:rPr>
        <w:t>изпитната програма.</w:t>
      </w:r>
    </w:p>
    <w:p w14:paraId="06FDDF32" w14:textId="77777777" w:rsidR="00D4034E" w:rsidRPr="00FF01DA" w:rsidRDefault="00D4034E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1.6.</w:t>
      </w:r>
      <w:r w:rsidRPr="00FF01DA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изслушват</w:t>
      </w:r>
      <w:r w:rsidRPr="00FF01DA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инструктаж</w:t>
      </w:r>
      <w:r w:rsidRPr="00FF01DA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F01DA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правата</w:t>
      </w:r>
      <w:r w:rsidRPr="00FF01DA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задълженията</w:t>
      </w:r>
      <w:r w:rsidRPr="00FF01DA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си</w:t>
      </w:r>
      <w:r w:rsidRPr="00FF01DA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F01DA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време</w:t>
      </w:r>
      <w:r w:rsidRPr="00FF01DA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изпита,</w:t>
      </w:r>
      <w:r w:rsidRPr="00FF01DA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както</w:t>
      </w:r>
      <w:r w:rsidRPr="00FF01DA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по </w:t>
      </w:r>
      <w:r w:rsidRPr="00FF01DA">
        <w:rPr>
          <w:rFonts w:ascii="Times New Roman" w:hAnsi="Times New Roman" w:cs="Times New Roman"/>
          <w:sz w:val="24"/>
          <w:lang w:val="bg-BG"/>
        </w:rPr>
        <w:t>отношение</w:t>
      </w:r>
      <w:r w:rsidRPr="00FF01DA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6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изискванията</w:t>
      </w:r>
      <w:r w:rsidRPr="00FF01DA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F01DA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анонимност</w:t>
      </w:r>
      <w:r w:rsidRPr="00FF01DA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изпитната</w:t>
      </w:r>
      <w:r w:rsidRPr="00FF01DA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работа</w:t>
      </w:r>
      <w:r w:rsidRPr="00FF01DA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за</w:t>
      </w:r>
      <w:r w:rsidRPr="00FF01DA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изпита</w:t>
      </w:r>
      <w:r w:rsidRPr="00FF01DA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F01DA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проверка</w:t>
      </w:r>
      <w:r w:rsidRPr="00FF01DA">
        <w:rPr>
          <w:rFonts w:ascii="Times New Roman" w:hAnsi="Times New Roman" w:cs="Times New Roman"/>
          <w:spacing w:val="6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способностите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F01D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изобразително</w:t>
      </w:r>
      <w:r w:rsidRPr="00FF01D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изкуство;</w:t>
      </w:r>
    </w:p>
    <w:p w14:paraId="54683264" w14:textId="77777777" w:rsidR="00D4034E" w:rsidRPr="00FF01DA" w:rsidRDefault="00D4034E" w:rsidP="00F009BD">
      <w:pPr>
        <w:spacing w:before="0" w:after="0" w:line="360" w:lineRule="auto"/>
        <w:ind w:right="425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1.7. получават необходимите изпитни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материали. </w:t>
      </w:r>
    </w:p>
    <w:p w14:paraId="3C620D21" w14:textId="77777777" w:rsidR="00D4034E" w:rsidRPr="00FF01DA" w:rsidRDefault="00D4034E" w:rsidP="00D4034E">
      <w:pPr>
        <w:spacing w:before="0" w:after="0" w:line="360" w:lineRule="auto"/>
        <w:ind w:right="425" w:firstLine="851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 xml:space="preserve">2.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По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време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изпита:</w:t>
      </w:r>
    </w:p>
    <w:p w14:paraId="189E8CEC" w14:textId="77777777" w:rsidR="00D4034E" w:rsidRPr="00FF01DA" w:rsidRDefault="00D4034E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 xml:space="preserve">2.1.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ползват мобилна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комуникационна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техника;</w:t>
      </w:r>
    </w:p>
    <w:p w14:paraId="1590FCB9" w14:textId="77777777" w:rsidR="00D4034E" w:rsidRPr="00FF01DA" w:rsidRDefault="00D4034E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2.2.</w:t>
      </w:r>
      <w:r w:rsidRPr="00FF01DA">
        <w:rPr>
          <w:rFonts w:ascii="Times New Roman" w:hAnsi="Times New Roman" w:cs="Times New Roman"/>
          <w:spacing w:val="5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FF01DA">
        <w:rPr>
          <w:rFonts w:ascii="Times New Roman" w:hAnsi="Times New Roman" w:cs="Times New Roman"/>
          <w:spacing w:val="5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шумят</w:t>
      </w:r>
      <w:r w:rsidRPr="00FF01D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FF01DA">
        <w:rPr>
          <w:rFonts w:ascii="Times New Roman" w:hAnsi="Times New Roman" w:cs="Times New Roman"/>
          <w:spacing w:val="5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извършват</w:t>
      </w:r>
      <w:r w:rsidRPr="00FF01DA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действия,</w:t>
      </w:r>
      <w:r w:rsidRPr="00FF01DA">
        <w:rPr>
          <w:rFonts w:ascii="Times New Roman" w:hAnsi="Times New Roman" w:cs="Times New Roman"/>
          <w:spacing w:val="5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които</w:t>
      </w:r>
      <w:r w:rsidRPr="00FF01DA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нарушават</w:t>
      </w:r>
      <w:r w:rsidRPr="00FF01DA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нормалното</w:t>
      </w:r>
      <w:r w:rsidRPr="00FF01DA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протичане</w:t>
      </w:r>
      <w:r w:rsidRPr="00FF01DA">
        <w:rPr>
          <w:rFonts w:ascii="Times New Roman" w:hAnsi="Times New Roman" w:cs="Times New Roman"/>
          <w:spacing w:val="5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FF01DA">
        <w:rPr>
          <w:rFonts w:ascii="Times New Roman" w:hAnsi="Times New Roman" w:cs="Times New Roman"/>
          <w:sz w:val="24"/>
          <w:lang w:val="bg-BG"/>
        </w:rPr>
        <w:t>изпита;</w:t>
      </w:r>
    </w:p>
    <w:p w14:paraId="763C0784" w14:textId="3FDCE73B" w:rsidR="00D4034E" w:rsidRPr="00FF01DA" w:rsidRDefault="00D4034E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lastRenderedPageBreak/>
        <w:t xml:space="preserve">2.3.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поставят знаци,</w:t>
      </w:r>
      <w:r w:rsidRPr="00FF01D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които могат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да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нарушат</w:t>
      </w:r>
      <w:r w:rsidRPr="00FF01DA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анонимността</w:t>
      </w:r>
      <w:r w:rsidRPr="00FF01DA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изпитната работа</w:t>
      </w:r>
      <w:r w:rsidR="000A37D6">
        <w:rPr>
          <w:rFonts w:ascii="Times New Roman" w:hAnsi="Times New Roman" w:cs="Times New Roman"/>
          <w:sz w:val="24"/>
          <w:lang w:val="bg-BG"/>
        </w:rPr>
        <w:t xml:space="preserve"> по изобразително изкуство;</w:t>
      </w:r>
    </w:p>
    <w:p w14:paraId="77F949A3" w14:textId="5D127B42" w:rsidR="00D4034E" w:rsidRPr="00FF01DA" w:rsidRDefault="00D4034E" w:rsidP="00F009BD">
      <w:pPr>
        <w:spacing w:before="0" w:after="0" w:line="360" w:lineRule="auto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2.4.</w:t>
      </w:r>
      <w:r w:rsidRPr="00FF01DA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FF01DA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напускат</w:t>
      </w:r>
      <w:r w:rsidRPr="00FF01DA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изпитната</w:t>
      </w:r>
      <w:r w:rsidRPr="00FF01DA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зала</w:t>
      </w:r>
      <w:r w:rsidRPr="00FF01DA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-</w:t>
      </w:r>
      <w:r w:rsidRPr="00FF01DA">
        <w:rPr>
          <w:rFonts w:ascii="Times New Roman" w:hAnsi="Times New Roman" w:cs="Times New Roman"/>
          <w:sz w:val="24"/>
          <w:lang w:val="bg-BG"/>
        </w:rPr>
        <w:t>рано</w:t>
      </w:r>
      <w:r w:rsidRPr="00FF01DA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от</w:t>
      </w:r>
      <w:r w:rsidRPr="00FF01DA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30</w:t>
      </w:r>
      <w:r w:rsidRPr="00FF01DA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минути</w:t>
      </w:r>
      <w:r w:rsidRPr="00FF01DA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след</w:t>
      </w:r>
      <w:r w:rsidRPr="00FF01DA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началния</w:t>
      </w:r>
      <w:r w:rsidRPr="00FF01DA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час</w:t>
      </w:r>
      <w:r w:rsidRPr="00FF01DA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FF01DA">
        <w:rPr>
          <w:rFonts w:ascii="Times New Roman" w:hAnsi="Times New Roman" w:cs="Times New Roman"/>
          <w:sz w:val="24"/>
          <w:lang w:val="bg-BG"/>
        </w:rPr>
        <w:t>изпита;</w:t>
      </w:r>
    </w:p>
    <w:p w14:paraId="318AE7A1" w14:textId="718EB426" w:rsidR="00D4034E" w:rsidRPr="00FF01DA" w:rsidRDefault="00D4034E" w:rsidP="00D4034E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3.</w:t>
      </w:r>
      <w:r w:rsidRPr="00FF01DA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="00F009BD">
        <w:rPr>
          <w:rFonts w:ascii="Times New Roman" w:hAnsi="Times New Roman" w:cs="Times New Roman"/>
          <w:spacing w:val="-1"/>
          <w:sz w:val="24"/>
          <w:lang w:val="bg-BG"/>
        </w:rPr>
        <w:t>С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лед</w:t>
      </w:r>
      <w:r w:rsidRPr="00FF01DA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приключване</w:t>
      </w:r>
      <w:r w:rsidRPr="00FF01DA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изпита</w:t>
      </w:r>
      <w:r w:rsidRPr="00FF01DA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предават</w:t>
      </w:r>
      <w:r w:rsidRPr="00FF01DA">
        <w:rPr>
          <w:rFonts w:ascii="Times New Roman" w:hAnsi="Times New Roman" w:cs="Times New Roman"/>
          <w:spacing w:val="4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работното</w:t>
      </w:r>
      <w:r w:rsidRPr="00FF01DA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си</w:t>
      </w:r>
      <w:r w:rsidRPr="00FF01DA">
        <w:rPr>
          <w:rFonts w:ascii="Times New Roman" w:hAnsi="Times New Roman" w:cs="Times New Roman"/>
          <w:spacing w:val="4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място</w:t>
      </w:r>
      <w:r w:rsidRPr="00FF01DA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изпитните</w:t>
      </w:r>
      <w:r w:rsidRPr="00FF01DA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работи</w:t>
      </w:r>
      <w:r w:rsidRPr="00FF01DA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по </w:t>
      </w:r>
      <w:r w:rsidRPr="00FF01DA">
        <w:rPr>
          <w:rFonts w:ascii="Times New Roman" w:hAnsi="Times New Roman" w:cs="Times New Roman"/>
          <w:sz w:val="24"/>
          <w:lang w:val="bg-BG"/>
        </w:rPr>
        <w:t>изобразително</w:t>
      </w:r>
      <w:r w:rsidRPr="00FF01DA">
        <w:rPr>
          <w:rFonts w:ascii="Times New Roman" w:hAnsi="Times New Roman" w:cs="Times New Roman"/>
          <w:spacing w:val="5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изкуство,</w:t>
      </w:r>
      <w:r w:rsidRPr="00FF01D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вписват</w:t>
      </w:r>
      <w:r w:rsidRPr="00FF01DA">
        <w:rPr>
          <w:rFonts w:ascii="Times New Roman" w:hAnsi="Times New Roman" w:cs="Times New Roman"/>
          <w:spacing w:val="5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собственоръчно</w:t>
      </w:r>
      <w:r w:rsidRPr="00FF01D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трите</w:t>
      </w:r>
      <w:r w:rsidRPr="00FF01D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си</w:t>
      </w:r>
      <w:r w:rsidRPr="00FF01DA">
        <w:rPr>
          <w:rFonts w:ascii="Times New Roman" w:hAnsi="Times New Roman" w:cs="Times New Roman"/>
          <w:spacing w:val="5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имена</w:t>
      </w:r>
      <w:r w:rsidRPr="00FF01DA">
        <w:rPr>
          <w:rFonts w:ascii="Times New Roman" w:hAnsi="Times New Roman" w:cs="Times New Roman"/>
          <w:spacing w:val="5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5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входящия</w:t>
      </w:r>
      <w:r w:rsidRPr="00FF01D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номер</w:t>
      </w:r>
      <w:r w:rsidRPr="00FF01DA">
        <w:rPr>
          <w:rFonts w:ascii="Times New Roman" w:hAnsi="Times New Roman" w:cs="Times New Roman"/>
          <w:spacing w:val="5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върху </w:t>
      </w:r>
      <w:r w:rsidRPr="00FF01DA">
        <w:rPr>
          <w:rFonts w:ascii="Times New Roman" w:hAnsi="Times New Roman" w:cs="Times New Roman"/>
          <w:sz w:val="24"/>
          <w:lang w:val="bg-BG"/>
        </w:rPr>
        <w:t>обратната</w:t>
      </w:r>
      <w:r w:rsidRPr="00FF01D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страна</w:t>
      </w:r>
      <w:r w:rsidRPr="00FF01D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рисувателния</w:t>
      </w:r>
      <w:r w:rsidRPr="00FF01D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лист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(зад</w:t>
      </w:r>
      <w:r w:rsidRPr="00FF01D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печата),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като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 върху</w:t>
      </w:r>
      <w:r w:rsidRPr="00FF01DA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името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 залепва</w:t>
      </w:r>
      <w:r w:rsidRPr="00FF01DA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непрозрачното листче,</w:t>
      </w:r>
      <w:r w:rsidRPr="00FF01DA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така</w:t>
      </w:r>
      <w:r w:rsidRPr="00FF01DA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че</w:t>
      </w:r>
      <w:r w:rsidRPr="00FF01DA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надписът</w:t>
      </w:r>
      <w:r w:rsidRPr="00FF01DA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да</w:t>
      </w:r>
      <w:r w:rsidRPr="00FF01DA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FF01DA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съхрани,</w:t>
      </w:r>
      <w:r w:rsidRPr="00FF01DA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а</w:t>
      </w:r>
      <w:r w:rsidRPr="00FF01DA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работещите</w:t>
      </w:r>
      <w:r w:rsidRPr="00FF01DA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с</w:t>
      </w:r>
      <w:r w:rsidRPr="00FF01DA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глина</w:t>
      </w:r>
      <w:r w:rsidRPr="00FF01DA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вписват</w:t>
      </w:r>
      <w:r w:rsidRPr="00FF01DA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трите</w:t>
      </w:r>
      <w:r w:rsidRPr="00FF01DA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си</w:t>
      </w:r>
      <w:r w:rsidRPr="00FF01DA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имена</w:t>
      </w:r>
      <w:r w:rsidRPr="00FF01DA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входящия номер</w:t>
      </w:r>
      <w:r w:rsidRPr="00FF01DA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 листчето, поставят</w:t>
      </w:r>
      <w:r w:rsidRPr="00FF01DA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го</w:t>
      </w:r>
      <w:r w:rsidRPr="00FF01DA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</w:t>
      </w:r>
      <w:r w:rsidRPr="00FF01DA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малкия плик, който залепват,</w:t>
      </w:r>
      <w:r w:rsidRPr="00FF01DA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закрепват</w:t>
      </w:r>
      <w:r w:rsidRPr="00FF01DA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плика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под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изпитната </w:t>
      </w:r>
      <w:r w:rsidRPr="00FF01DA">
        <w:rPr>
          <w:rFonts w:ascii="Times New Roman" w:hAnsi="Times New Roman" w:cs="Times New Roman"/>
          <w:sz w:val="24"/>
          <w:lang w:val="bg-BG"/>
        </w:rPr>
        <w:t>работа; подписват се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 протокола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напускат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 изпитната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зала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</w:t>
      </w:r>
      <w:r w:rsidRPr="00FF01DA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училището;</w:t>
      </w:r>
    </w:p>
    <w:p w14:paraId="38E4D73E" w14:textId="629617E8" w:rsidR="00D4034E" w:rsidRPr="00FF01DA" w:rsidRDefault="00D4034E" w:rsidP="00D4034E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F01DA">
        <w:rPr>
          <w:rFonts w:ascii="Times New Roman" w:hAnsi="Times New Roman" w:cs="Times New Roman"/>
          <w:sz w:val="24"/>
          <w:lang w:val="bg-BG"/>
        </w:rPr>
        <w:t>4.</w:t>
      </w:r>
      <w:r w:rsidRPr="00FF01DA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="00F009BD">
        <w:rPr>
          <w:rFonts w:ascii="Times New Roman" w:hAnsi="Times New Roman" w:cs="Times New Roman"/>
          <w:sz w:val="24"/>
          <w:lang w:val="bg-BG"/>
        </w:rPr>
        <w:t xml:space="preserve">В </w:t>
      </w:r>
      <w:r w:rsidRPr="00FF01DA">
        <w:rPr>
          <w:rFonts w:ascii="Times New Roman" w:hAnsi="Times New Roman" w:cs="Times New Roman"/>
          <w:sz w:val="24"/>
          <w:lang w:val="bg-BG"/>
        </w:rPr>
        <w:t>срок</w:t>
      </w:r>
      <w:r w:rsidRPr="00FF01DA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до</w:t>
      </w:r>
      <w:r w:rsidRPr="00FF01DA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3</w:t>
      </w:r>
      <w:r w:rsidRPr="00FF01DA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(три)</w:t>
      </w:r>
      <w:r w:rsidRPr="00FF01DA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работни</w:t>
      </w:r>
      <w:r w:rsidRPr="00FF01DA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дни</w:t>
      </w:r>
      <w:r w:rsidRPr="00FF01DA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след</w:t>
      </w:r>
      <w:r w:rsidRPr="00FF01DA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обявяване</w:t>
      </w:r>
      <w:r w:rsidRPr="00FF01DA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резултата</w:t>
      </w:r>
      <w:r w:rsidRPr="00FF01DA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от</w:t>
      </w:r>
      <w:r w:rsidRPr="00FF01DA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всеки</w:t>
      </w:r>
      <w:r w:rsidRPr="00FF01DA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</w:t>
      </w:r>
      <w:r w:rsidRPr="00FF01DA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проверка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 способностите</w:t>
      </w:r>
      <w:r w:rsidRPr="00FF01DA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учениците</w:t>
      </w:r>
      <w:r w:rsidRPr="00FF01DA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в</w:t>
      </w:r>
      <w:r w:rsidRPr="00FF01DA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присъствието на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родител</w:t>
      </w:r>
      <w:r w:rsidRPr="00FF01DA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(настойник) имат</w:t>
      </w:r>
      <w:r w:rsidRPr="00FF01DA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право</w:t>
      </w:r>
      <w:r w:rsidRPr="00FF01DA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да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FF01DA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 xml:space="preserve">запознаят </w:t>
      </w:r>
      <w:r w:rsidRPr="00FF01DA">
        <w:rPr>
          <w:rFonts w:ascii="Times New Roman" w:hAnsi="Times New Roman" w:cs="Times New Roman"/>
          <w:sz w:val="24"/>
          <w:lang w:val="bg-BG"/>
        </w:rPr>
        <w:t>с</w:t>
      </w:r>
      <w:r w:rsidRPr="00FF01DA">
        <w:rPr>
          <w:rFonts w:ascii="Times New Roman" w:hAnsi="Times New Roman" w:cs="Times New Roman"/>
          <w:spacing w:val="-13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мотивацията</w:t>
      </w:r>
      <w:r w:rsidRPr="00FF01DA">
        <w:rPr>
          <w:rFonts w:ascii="Times New Roman" w:hAnsi="Times New Roman" w:cs="Times New Roman"/>
          <w:spacing w:val="-1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F01DA">
        <w:rPr>
          <w:rFonts w:ascii="Times New Roman" w:hAnsi="Times New Roman" w:cs="Times New Roman"/>
          <w:spacing w:val="-1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оценките</w:t>
      </w:r>
      <w:r w:rsidRPr="00FF01DA">
        <w:rPr>
          <w:rFonts w:ascii="Times New Roman" w:hAnsi="Times New Roman" w:cs="Times New Roman"/>
          <w:spacing w:val="-1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-1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изпитните</w:t>
      </w:r>
      <w:r w:rsidRPr="00FF01DA">
        <w:rPr>
          <w:rFonts w:ascii="Times New Roman" w:hAnsi="Times New Roman" w:cs="Times New Roman"/>
          <w:spacing w:val="-12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си</w:t>
      </w:r>
      <w:r w:rsidRPr="00FF01DA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работи</w:t>
      </w:r>
      <w:r w:rsidRPr="00FF01DA">
        <w:rPr>
          <w:rFonts w:ascii="Times New Roman" w:hAnsi="Times New Roman" w:cs="Times New Roman"/>
          <w:spacing w:val="-10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F01DA">
        <w:rPr>
          <w:rFonts w:ascii="Times New Roman" w:hAnsi="Times New Roman" w:cs="Times New Roman"/>
          <w:spacing w:val="-1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ред,</w:t>
      </w:r>
      <w:r w:rsidRPr="00FF01DA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определен</w:t>
      </w:r>
      <w:r w:rsidRPr="00FF01DA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2"/>
          <w:sz w:val="24"/>
          <w:lang w:val="bg-BG"/>
        </w:rPr>
        <w:t>от</w:t>
      </w:r>
      <w:r w:rsidRPr="00FF01DA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директора</w:t>
      </w:r>
      <w:r w:rsidRPr="00FF01DA">
        <w:rPr>
          <w:rFonts w:ascii="Times New Roman" w:hAnsi="Times New Roman" w:cs="Times New Roman"/>
          <w:spacing w:val="-1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-11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 xml:space="preserve">училището;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FF01DA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FF01D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разрешава</w:t>
      </w:r>
      <w:r w:rsidRPr="00FF01DA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изнасяне,</w:t>
      </w:r>
      <w:r w:rsidRPr="00FF01D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копиране</w:t>
      </w:r>
      <w:r w:rsidRPr="00FF01DA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-1"/>
          <w:sz w:val="24"/>
          <w:lang w:val="bg-BG"/>
        </w:rPr>
        <w:t>или</w:t>
      </w:r>
      <w:r w:rsidRPr="00FF01D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заснемане</w:t>
      </w:r>
      <w:r w:rsidRPr="00FF01D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F01DA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изпитните</w:t>
      </w:r>
      <w:r w:rsidRPr="00FF01DA">
        <w:rPr>
          <w:rFonts w:ascii="Times New Roman" w:hAnsi="Times New Roman" w:cs="Times New Roman"/>
          <w:spacing w:val="55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работи</w:t>
      </w:r>
      <w:r w:rsidRPr="00FF01DA">
        <w:rPr>
          <w:rFonts w:ascii="Times New Roman" w:hAnsi="Times New Roman" w:cs="Times New Roman"/>
          <w:spacing w:val="67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F01DA">
        <w:rPr>
          <w:rFonts w:ascii="Times New Roman" w:hAnsi="Times New Roman" w:cs="Times New Roman"/>
          <w:spacing w:val="54"/>
          <w:sz w:val="24"/>
          <w:lang w:val="bg-BG"/>
        </w:rPr>
        <w:t xml:space="preserve"> </w:t>
      </w:r>
      <w:r w:rsidRPr="00FF01DA">
        <w:rPr>
          <w:rFonts w:ascii="Times New Roman" w:hAnsi="Times New Roman" w:cs="Times New Roman"/>
          <w:sz w:val="24"/>
          <w:lang w:val="bg-BG"/>
        </w:rPr>
        <w:t>изобразително изкуство.</w:t>
      </w:r>
    </w:p>
    <w:p w14:paraId="3C773690" w14:textId="77777777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b/>
          <w:sz w:val="24"/>
          <w:lang w:val="bg-BG"/>
        </w:rPr>
        <w:t>XVI.</w:t>
      </w:r>
      <w:r w:rsidRPr="00F43F3B">
        <w:rPr>
          <w:rFonts w:ascii="Times New Roman" w:hAnsi="Times New Roman" w:cs="Times New Roman"/>
          <w:b/>
          <w:spacing w:val="2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Комисията</w:t>
      </w:r>
      <w:r w:rsidRPr="00F43F3B">
        <w:rPr>
          <w:rFonts w:ascii="Times New Roman" w:hAnsi="Times New Roman" w:cs="Times New Roman"/>
          <w:b/>
          <w:spacing w:val="2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за</w:t>
      </w:r>
      <w:r w:rsidRPr="00F43F3B">
        <w:rPr>
          <w:rFonts w:ascii="Times New Roman" w:hAnsi="Times New Roman" w:cs="Times New Roman"/>
          <w:b/>
          <w:spacing w:val="2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насочване</w:t>
      </w:r>
      <w:r w:rsidRPr="00F43F3B">
        <w:rPr>
          <w:rFonts w:ascii="Times New Roman" w:hAnsi="Times New Roman" w:cs="Times New Roman"/>
          <w:b/>
          <w:spacing w:val="2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b/>
          <w:spacing w:val="2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ученици</w:t>
      </w:r>
      <w:r w:rsidRPr="00F43F3B">
        <w:rPr>
          <w:rFonts w:ascii="Times New Roman" w:hAnsi="Times New Roman" w:cs="Times New Roman"/>
          <w:b/>
          <w:spacing w:val="2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с</w:t>
      </w:r>
      <w:r w:rsidRPr="00F43F3B">
        <w:rPr>
          <w:rFonts w:ascii="Times New Roman" w:hAnsi="Times New Roman" w:cs="Times New Roman"/>
          <w:b/>
          <w:spacing w:val="2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хронични</w:t>
      </w:r>
      <w:r w:rsidRPr="00F43F3B">
        <w:rPr>
          <w:rFonts w:ascii="Times New Roman" w:hAnsi="Times New Roman" w:cs="Times New Roman"/>
          <w:b/>
          <w:spacing w:val="2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заболявания,</w:t>
      </w:r>
      <w:r w:rsidRPr="00F43F3B">
        <w:rPr>
          <w:rFonts w:ascii="Times New Roman" w:hAnsi="Times New Roman" w:cs="Times New Roman"/>
          <w:b/>
          <w:spacing w:val="2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с</w:t>
      </w:r>
      <w:r w:rsidRPr="00F43F3B">
        <w:rPr>
          <w:rFonts w:ascii="Times New Roman" w:hAnsi="Times New Roman" w:cs="Times New Roman"/>
          <w:b/>
          <w:spacing w:val="2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физически</w:t>
      </w:r>
      <w:r w:rsidRPr="00F43F3B">
        <w:rPr>
          <w:rFonts w:ascii="Times New Roman" w:hAnsi="Times New Roman" w:cs="Times New Roman"/>
          <w:b/>
          <w:spacing w:val="2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и сензорни</w:t>
      </w:r>
      <w:r w:rsidRPr="00F43F3B">
        <w:rPr>
          <w:rFonts w:ascii="Times New Roman" w:hAnsi="Times New Roman" w:cs="Times New Roman"/>
          <w:b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увреждания,</w:t>
      </w:r>
      <w:r w:rsidRPr="00F43F3B">
        <w:rPr>
          <w:rFonts w:ascii="Times New Roman" w:hAnsi="Times New Roman" w:cs="Times New Roman"/>
          <w:b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-1"/>
          <w:sz w:val="24"/>
          <w:lang w:val="bg-BG"/>
        </w:rPr>
        <w:t>със</w:t>
      </w:r>
      <w:r w:rsidRPr="00F43F3B">
        <w:rPr>
          <w:rFonts w:ascii="Times New Roman" w:hAnsi="Times New Roman" w:cs="Times New Roman"/>
          <w:b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специални</w:t>
      </w:r>
      <w:r w:rsidRPr="00F43F3B">
        <w:rPr>
          <w:rFonts w:ascii="Times New Roman" w:hAnsi="Times New Roman" w:cs="Times New Roman"/>
          <w:b/>
          <w:spacing w:val="-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образователни</w:t>
      </w:r>
      <w:r w:rsidRPr="00F43F3B">
        <w:rPr>
          <w:rFonts w:ascii="Times New Roman" w:hAnsi="Times New Roman" w:cs="Times New Roman"/>
          <w:b/>
          <w:spacing w:val="-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потребности</w:t>
      </w:r>
      <w:r w:rsidRPr="00F43F3B">
        <w:rPr>
          <w:rFonts w:ascii="Times New Roman" w:hAnsi="Times New Roman" w:cs="Times New Roman"/>
          <w:b/>
          <w:spacing w:val="-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1"/>
          <w:sz w:val="24"/>
          <w:lang w:val="bg-BG"/>
        </w:rPr>
        <w:t>по</w:t>
      </w:r>
      <w:r w:rsidRPr="00F43F3B">
        <w:rPr>
          <w:rFonts w:ascii="Times New Roman" w:hAnsi="Times New Roman" w:cs="Times New Roman"/>
          <w:b/>
          <w:spacing w:val="-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чл.</w:t>
      </w:r>
      <w:r w:rsidRPr="00F43F3B">
        <w:rPr>
          <w:rFonts w:ascii="Times New Roman" w:hAnsi="Times New Roman" w:cs="Times New Roman"/>
          <w:b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120,</w:t>
      </w:r>
      <w:r w:rsidRPr="00F43F3B">
        <w:rPr>
          <w:rFonts w:ascii="Times New Roman" w:hAnsi="Times New Roman" w:cs="Times New Roman"/>
          <w:b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ал.</w:t>
      </w:r>
      <w:r w:rsidRPr="00F43F3B">
        <w:rPr>
          <w:rFonts w:ascii="Times New Roman" w:hAnsi="Times New Roman" w:cs="Times New Roman"/>
          <w:b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7</w:t>
      </w:r>
      <w:r w:rsidRPr="00F43F3B">
        <w:rPr>
          <w:rFonts w:ascii="Times New Roman" w:hAnsi="Times New Roman" w:cs="Times New Roman"/>
          <w:b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от</w:t>
      </w:r>
      <w:r w:rsidRPr="00F43F3B">
        <w:rPr>
          <w:rFonts w:ascii="Times New Roman" w:hAnsi="Times New Roman" w:cs="Times New Roman"/>
          <w:b/>
          <w:spacing w:val="-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ЗПУО, </w:t>
      </w:r>
      <w:r w:rsidRPr="00F43F3B">
        <w:rPr>
          <w:rFonts w:ascii="Times New Roman" w:hAnsi="Times New Roman" w:cs="Times New Roman"/>
          <w:b/>
          <w:sz w:val="24"/>
          <w:lang w:val="bg-BG"/>
        </w:rPr>
        <w:t>от</w:t>
      </w:r>
      <w:r w:rsidRPr="00F43F3B">
        <w:rPr>
          <w:rFonts w:ascii="Times New Roman" w:hAnsi="Times New Roman" w:cs="Times New Roman"/>
          <w:b/>
          <w:spacing w:val="2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домове</w:t>
      </w:r>
      <w:r w:rsidRPr="00F43F3B">
        <w:rPr>
          <w:rFonts w:ascii="Times New Roman" w:hAnsi="Times New Roman" w:cs="Times New Roman"/>
          <w:b/>
          <w:spacing w:val="1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за</w:t>
      </w:r>
      <w:r w:rsidRPr="00F43F3B">
        <w:rPr>
          <w:rFonts w:ascii="Times New Roman" w:hAnsi="Times New Roman" w:cs="Times New Roman"/>
          <w:b/>
          <w:spacing w:val="1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деца,</w:t>
      </w:r>
      <w:r w:rsidRPr="00F43F3B">
        <w:rPr>
          <w:rFonts w:ascii="Times New Roman" w:hAnsi="Times New Roman" w:cs="Times New Roman"/>
          <w:b/>
          <w:spacing w:val="1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-1"/>
          <w:sz w:val="24"/>
          <w:lang w:val="bg-BG"/>
        </w:rPr>
        <w:t>лишени</w:t>
      </w:r>
      <w:r w:rsidRPr="00F43F3B">
        <w:rPr>
          <w:rFonts w:ascii="Times New Roman" w:hAnsi="Times New Roman" w:cs="Times New Roman"/>
          <w:b/>
          <w:spacing w:val="2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от</w:t>
      </w:r>
      <w:r w:rsidRPr="00F43F3B">
        <w:rPr>
          <w:rFonts w:ascii="Times New Roman" w:hAnsi="Times New Roman" w:cs="Times New Roman"/>
          <w:b/>
          <w:spacing w:val="2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родителска</w:t>
      </w:r>
      <w:r w:rsidRPr="00F43F3B">
        <w:rPr>
          <w:rFonts w:ascii="Times New Roman" w:hAnsi="Times New Roman" w:cs="Times New Roman"/>
          <w:b/>
          <w:spacing w:val="1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-1"/>
          <w:sz w:val="24"/>
          <w:lang w:val="bg-BG"/>
        </w:rPr>
        <w:t>грижа,</w:t>
      </w:r>
      <w:r w:rsidRPr="00F43F3B">
        <w:rPr>
          <w:rFonts w:ascii="Times New Roman" w:hAnsi="Times New Roman" w:cs="Times New Roman"/>
          <w:b/>
          <w:spacing w:val="2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и</w:t>
      </w:r>
      <w:r w:rsidRPr="00F43F3B">
        <w:rPr>
          <w:rFonts w:ascii="Times New Roman" w:hAnsi="Times New Roman" w:cs="Times New Roman"/>
          <w:b/>
          <w:spacing w:val="2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от</w:t>
      </w:r>
      <w:r w:rsidRPr="00F43F3B">
        <w:rPr>
          <w:rFonts w:ascii="Times New Roman" w:hAnsi="Times New Roman" w:cs="Times New Roman"/>
          <w:b/>
          <w:spacing w:val="2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центрове</w:t>
      </w:r>
      <w:r w:rsidRPr="00F43F3B">
        <w:rPr>
          <w:rFonts w:ascii="Times New Roman" w:hAnsi="Times New Roman" w:cs="Times New Roman"/>
          <w:b/>
          <w:spacing w:val="1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за</w:t>
      </w:r>
      <w:r w:rsidRPr="00F43F3B">
        <w:rPr>
          <w:rFonts w:ascii="Times New Roman" w:hAnsi="Times New Roman" w:cs="Times New Roman"/>
          <w:b/>
          <w:spacing w:val="1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настаняване</w:t>
      </w:r>
      <w:r w:rsidRPr="00F43F3B">
        <w:rPr>
          <w:rFonts w:ascii="Times New Roman" w:hAnsi="Times New Roman" w:cs="Times New Roman"/>
          <w:b/>
          <w:spacing w:val="1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от</w:t>
      </w:r>
      <w:r w:rsidRPr="00F43F3B">
        <w:rPr>
          <w:rFonts w:ascii="Times New Roman" w:hAnsi="Times New Roman" w:cs="Times New Roman"/>
          <w:b/>
          <w:spacing w:val="2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семеен </w:t>
      </w:r>
      <w:r w:rsidRPr="00F43F3B">
        <w:rPr>
          <w:rFonts w:ascii="Times New Roman" w:hAnsi="Times New Roman" w:cs="Times New Roman"/>
          <w:b/>
          <w:sz w:val="24"/>
          <w:lang w:val="bg-BG"/>
        </w:rPr>
        <w:t>тип</w:t>
      </w:r>
      <w:r w:rsidRPr="00F43F3B">
        <w:rPr>
          <w:rFonts w:ascii="Times New Roman" w:hAnsi="Times New Roman" w:cs="Times New Roman"/>
          <w:b/>
          <w:spacing w:val="2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и</w:t>
      </w:r>
      <w:r w:rsidRPr="00F43F3B">
        <w:rPr>
          <w:rFonts w:ascii="Times New Roman" w:hAnsi="Times New Roman" w:cs="Times New Roman"/>
          <w:b/>
          <w:spacing w:val="2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ученици,</w:t>
      </w:r>
      <w:r w:rsidRPr="00F43F3B">
        <w:rPr>
          <w:rFonts w:ascii="Times New Roman" w:hAnsi="Times New Roman" w:cs="Times New Roman"/>
          <w:b/>
          <w:spacing w:val="2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настанени</w:t>
      </w:r>
      <w:r w:rsidRPr="00F43F3B">
        <w:rPr>
          <w:rFonts w:ascii="Times New Roman" w:hAnsi="Times New Roman" w:cs="Times New Roman"/>
          <w:b/>
          <w:spacing w:val="3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в</w:t>
      </w:r>
      <w:r w:rsidRPr="00F43F3B">
        <w:rPr>
          <w:rFonts w:ascii="Times New Roman" w:hAnsi="Times New Roman" w:cs="Times New Roman"/>
          <w:b/>
          <w:spacing w:val="2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приемни</w:t>
      </w:r>
      <w:r w:rsidRPr="00F43F3B">
        <w:rPr>
          <w:rFonts w:ascii="Times New Roman" w:hAnsi="Times New Roman" w:cs="Times New Roman"/>
          <w:b/>
          <w:spacing w:val="2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1"/>
          <w:sz w:val="24"/>
          <w:lang w:val="bg-BG"/>
        </w:rPr>
        <w:t>семейства</w:t>
      </w:r>
      <w:r w:rsidRPr="00F43F3B">
        <w:rPr>
          <w:rFonts w:ascii="Times New Roman" w:hAnsi="Times New Roman" w:cs="Times New Roman"/>
          <w:b/>
          <w:sz w:val="24"/>
          <w:lang w:val="bg-BG"/>
        </w:rPr>
        <w:t>,</w:t>
      </w:r>
      <w:r w:rsidRPr="00F43F3B">
        <w:rPr>
          <w:rFonts w:ascii="Times New Roman" w:hAnsi="Times New Roman" w:cs="Times New Roman"/>
          <w:b/>
          <w:spacing w:val="29"/>
          <w:sz w:val="24"/>
          <w:lang w:val="bg-BG"/>
        </w:rPr>
        <w:t xml:space="preserve"> </w:t>
      </w:r>
    </w:p>
    <w:p w14:paraId="44750B7B" w14:textId="77777777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sz w:val="24"/>
          <w:lang w:val="bg-BG"/>
        </w:rPr>
        <w:t>1.</w:t>
      </w:r>
      <w:r w:rsidRPr="00F43F3B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Приема</w:t>
      </w:r>
      <w:r w:rsidRPr="00F43F3B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заявленията</w:t>
      </w:r>
      <w:r w:rsidRPr="00F43F3B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учениците</w:t>
      </w:r>
      <w:r w:rsidRPr="00F43F3B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</w:t>
      </w:r>
      <w:r w:rsidRPr="00F43F3B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хронични</w:t>
      </w:r>
      <w:r w:rsidRPr="00F43F3B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заболявания,</w:t>
      </w:r>
      <w:r w:rsidRPr="00F43F3B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</w:t>
      </w:r>
      <w:r w:rsidRPr="00F43F3B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физически</w:t>
      </w:r>
      <w:r w:rsidRPr="00F43F3B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сензорни </w:t>
      </w:r>
      <w:r w:rsidRPr="00F43F3B">
        <w:rPr>
          <w:rFonts w:ascii="Times New Roman" w:hAnsi="Times New Roman" w:cs="Times New Roman"/>
          <w:sz w:val="24"/>
          <w:lang w:val="bg-BG"/>
        </w:rPr>
        <w:t>увреждания,</w:t>
      </w:r>
      <w:r w:rsidRPr="00F43F3B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учениците</w:t>
      </w:r>
      <w:r w:rsidRPr="00F43F3B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домове</w:t>
      </w:r>
      <w:r w:rsidRPr="00F43F3B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43F3B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отглеждане</w:t>
      </w:r>
      <w:r w:rsidRPr="00F43F3B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възпитание</w:t>
      </w:r>
      <w:r w:rsidRPr="00F43F3B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деца,</w:t>
      </w:r>
      <w:r w:rsidRPr="00F43F3B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лишени</w:t>
      </w:r>
      <w:r w:rsidRPr="00F43F3B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родителска грижа,</w:t>
      </w:r>
      <w:r w:rsidRPr="00F43F3B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центрове</w:t>
      </w:r>
      <w:r w:rsidRPr="00F43F3B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43F3B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настаняване</w:t>
      </w:r>
      <w:r w:rsidRPr="00F43F3B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семеен</w:t>
      </w:r>
      <w:r w:rsidRPr="00F43F3B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тип</w:t>
      </w:r>
      <w:r w:rsidRPr="00F43F3B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ученици,</w:t>
      </w:r>
      <w:r w:rsidRPr="00F43F3B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настанени</w:t>
      </w:r>
      <w:r w:rsidRPr="00F43F3B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в</w:t>
      </w:r>
      <w:r w:rsidRPr="00F43F3B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приемни</w:t>
      </w:r>
      <w:r w:rsidRPr="00F43F3B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семейства</w:t>
      </w:r>
      <w:r w:rsidRPr="00F43F3B">
        <w:rPr>
          <w:rFonts w:ascii="Times New Roman" w:hAnsi="Times New Roman" w:cs="Times New Roman"/>
          <w:spacing w:val="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 xml:space="preserve">за </w:t>
      </w:r>
      <w:r w:rsidRPr="00F43F3B">
        <w:rPr>
          <w:rFonts w:ascii="Times New Roman" w:hAnsi="Times New Roman" w:cs="Times New Roman"/>
          <w:sz w:val="24"/>
          <w:lang w:val="bg-BG"/>
        </w:rPr>
        <w:t>участие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в приема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в</w:t>
      </w:r>
      <w:r w:rsidRPr="00F43F3B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 xml:space="preserve">срок от 3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май</w:t>
      </w:r>
      <w:r w:rsidRPr="00F43F3B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до 21 май 2023 г.</w:t>
      </w:r>
    </w:p>
    <w:p w14:paraId="59463E01" w14:textId="77777777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sz w:val="24"/>
          <w:lang w:val="bg-BG"/>
        </w:rPr>
        <w:t>2.</w:t>
      </w:r>
      <w:r w:rsidRPr="00F43F3B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Завежда</w:t>
      </w:r>
      <w:r w:rsidRPr="00F43F3B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във входящ дневник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 xml:space="preserve"> по</w:t>
      </w:r>
      <w:r w:rsidRPr="00F43F3B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пореден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 xml:space="preserve">входящ номер подадените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43F3B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т. 1 документи.</w:t>
      </w:r>
    </w:p>
    <w:p w14:paraId="76C5A1C6" w14:textId="77777777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sz w:val="24"/>
          <w:lang w:val="bg-BG"/>
        </w:rPr>
        <w:t>3.</w:t>
      </w:r>
      <w:r w:rsidRPr="00F43F3B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Получава</w:t>
      </w:r>
      <w:r w:rsidRPr="00F43F3B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началника</w:t>
      </w:r>
      <w:r w:rsidRPr="00F43F3B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РУО</w:t>
      </w:r>
      <w:r w:rsidRPr="00F43F3B">
        <w:rPr>
          <w:rFonts w:ascii="Times New Roman" w:hAnsi="Times New Roman" w:cs="Times New Roman"/>
          <w:spacing w:val="2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мотивирано</w:t>
      </w:r>
      <w:r w:rsidRPr="00F43F3B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становище</w:t>
      </w:r>
      <w:r w:rsidRPr="00F43F3B">
        <w:rPr>
          <w:rFonts w:ascii="Times New Roman" w:hAnsi="Times New Roman" w:cs="Times New Roman"/>
          <w:spacing w:val="1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директора</w:t>
      </w:r>
      <w:r w:rsidRPr="00F43F3B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1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регионалния център</w:t>
      </w:r>
      <w:r w:rsidRPr="00F43F3B">
        <w:rPr>
          <w:rFonts w:ascii="Times New Roman" w:hAnsi="Times New Roman" w:cs="Times New Roman"/>
          <w:spacing w:val="3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43F3B">
        <w:rPr>
          <w:rFonts w:ascii="Times New Roman" w:hAnsi="Times New Roman" w:cs="Times New Roman"/>
          <w:spacing w:val="3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подкрепа</w:t>
      </w:r>
      <w:r w:rsidRPr="00F43F3B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процеса</w:t>
      </w:r>
      <w:r w:rsidRPr="00F43F3B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приобщаващото</w:t>
      </w:r>
      <w:r w:rsidRPr="00F43F3B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образование</w:t>
      </w:r>
      <w:r w:rsidRPr="00F43F3B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43F3B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насочване</w:t>
      </w:r>
      <w:r w:rsidRPr="00F43F3B">
        <w:rPr>
          <w:rFonts w:ascii="Times New Roman" w:hAnsi="Times New Roman" w:cs="Times New Roman"/>
          <w:spacing w:val="3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ученици</w:t>
      </w:r>
      <w:r w:rsidRPr="00F43F3B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със специални</w:t>
      </w:r>
      <w:r w:rsidRPr="00F43F3B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образователни</w:t>
      </w:r>
      <w:r w:rsidRPr="00F43F3B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потребности</w:t>
      </w:r>
      <w:r w:rsidRPr="00F43F3B">
        <w:rPr>
          <w:rFonts w:ascii="Times New Roman" w:hAnsi="Times New Roman" w:cs="Times New Roman"/>
          <w:spacing w:val="5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43F3B">
        <w:rPr>
          <w:rFonts w:ascii="Times New Roman" w:hAnsi="Times New Roman" w:cs="Times New Roman"/>
          <w:spacing w:val="4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чл.</w:t>
      </w:r>
      <w:r w:rsidRPr="00F43F3B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120,</w:t>
      </w:r>
      <w:r w:rsidRPr="00F43F3B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ал.</w:t>
      </w:r>
      <w:r w:rsidRPr="00F43F3B">
        <w:rPr>
          <w:rFonts w:ascii="Times New Roman" w:hAnsi="Times New Roman" w:cs="Times New Roman"/>
          <w:spacing w:val="4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7</w:t>
      </w:r>
      <w:r w:rsidRPr="00F43F3B">
        <w:rPr>
          <w:rFonts w:ascii="Times New Roman" w:hAnsi="Times New Roman" w:cs="Times New Roman"/>
          <w:spacing w:val="48"/>
          <w:sz w:val="24"/>
          <w:lang w:val="bg-BG"/>
        </w:rPr>
        <w:t xml:space="preserve"> от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ЗПУО</w:t>
      </w:r>
      <w:r w:rsidRPr="00F43F3B">
        <w:rPr>
          <w:rFonts w:ascii="Times New Roman" w:hAnsi="Times New Roman" w:cs="Times New Roman"/>
          <w:spacing w:val="4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43F3B">
        <w:rPr>
          <w:rFonts w:ascii="Times New Roman" w:hAnsi="Times New Roman" w:cs="Times New Roman"/>
          <w:spacing w:val="4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документи</w:t>
      </w:r>
      <w:r w:rsidRPr="00F43F3B">
        <w:rPr>
          <w:rFonts w:ascii="Times New Roman" w:hAnsi="Times New Roman" w:cs="Times New Roman"/>
          <w:spacing w:val="5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43F3B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профили</w:t>
      </w:r>
      <w:r w:rsidRPr="00F43F3B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 xml:space="preserve">и </w:t>
      </w:r>
      <w:bookmarkStart w:id="8" w:name="br9"/>
      <w:bookmarkEnd w:id="8"/>
      <w:r w:rsidRPr="00F43F3B">
        <w:rPr>
          <w:rFonts w:ascii="Times New Roman" w:hAnsi="Times New Roman" w:cs="Times New Roman"/>
          <w:sz w:val="24"/>
          <w:lang w:val="bg-BG"/>
        </w:rPr>
        <w:t>специалности</w:t>
      </w:r>
      <w:r w:rsidRPr="00F43F3B">
        <w:rPr>
          <w:rFonts w:ascii="Times New Roman" w:hAnsi="Times New Roman" w:cs="Times New Roman"/>
          <w:spacing w:val="6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професии,</w:t>
      </w:r>
      <w:r w:rsidRPr="00F43F3B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които</w:t>
      </w:r>
      <w:r w:rsidRPr="00F43F3B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F43F3B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са</w:t>
      </w:r>
      <w:r w:rsidRPr="00F43F3B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противопоказни</w:t>
      </w:r>
      <w:r w:rsidRPr="00F43F3B">
        <w:rPr>
          <w:rFonts w:ascii="Times New Roman" w:hAnsi="Times New Roman" w:cs="Times New Roman"/>
          <w:spacing w:val="7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здравословното</w:t>
      </w:r>
      <w:r w:rsidRPr="00F43F3B">
        <w:rPr>
          <w:rFonts w:ascii="Times New Roman" w:hAnsi="Times New Roman" w:cs="Times New Roman"/>
          <w:spacing w:val="6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им</w:t>
      </w:r>
      <w:r w:rsidRPr="00F43F3B">
        <w:rPr>
          <w:rFonts w:ascii="Times New Roman" w:hAnsi="Times New Roman" w:cs="Times New Roman"/>
          <w:spacing w:val="6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състояние, подготвено в срок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до 09.06.2023 г.</w:t>
      </w:r>
    </w:p>
    <w:p w14:paraId="16DC1AF9" w14:textId="77777777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sz w:val="24"/>
          <w:lang w:val="bg-BG"/>
        </w:rPr>
        <w:t>4.</w:t>
      </w:r>
      <w:r w:rsidRPr="00F43F3B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Разглежда</w:t>
      </w:r>
      <w:r w:rsidRPr="00F43F3B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внесените</w:t>
      </w:r>
      <w:r w:rsidRPr="00F43F3B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документи,</w:t>
      </w:r>
      <w:r w:rsidRPr="00F43F3B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доказващи</w:t>
      </w:r>
      <w:r w:rsidRPr="00F43F3B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тежестта</w:t>
      </w:r>
      <w:r w:rsidRPr="00F43F3B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заболяването</w:t>
      </w:r>
      <w:r w:rsidRPr="00F43F3B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произтичащите от него ограничения.</w:t>
      </w:r>
    </w:p>
    <w:p w14:paraId="1503879E" w14:textId="77777777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sz w:val="24"/>
          <w:lang w:val="bg-BG"/>
        </w:rPr>
        <w:t>5.</w:t>
      </w:r>
      <w:r w:rsidRPr="00F43F3B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Насочва</w:t>
      </w:r>
      <w:r w:rsidRPr="00F43F3B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учениците</w:t>
      </w:r>
      <w:r w:rsidRPr="00F43F3B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</w:t>
      </w:r>
      <w:r w:rsidRPr="00F43F3B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хронични</w:t>
      </w:r>
      <w:r w:rsidRPr="00F43F3B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заболявания,</w:t>
      </w:r>
      <w:r w:rsidRPr="00F43F3B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</w:t>
      </w:r>
      <w:r w:rsidRPr="00F43F3B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физически</w:t>
      </w:r>
      <w:r w:rsidRPr="00F43F3B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2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сензорни</w:t>
      </w:r>
      <w:r w:rsidRPr="00F43F3B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увреждания,</w:t>
      </w:r>
      <w:r w:rsidRPr="00F43F3B">
        <w:rPr>
          <w:rFonts w:ascii="Times New Roman" w:hAnsi="Times New Roman" w:cs="Times New Roman"/>
          <w:spacing w:val="2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 домове</w:t>
      </w:r>
      <w:r w:rsidRPr="00F43F3B">
        <w:rPr>
          <w:rFonts w:ascii="Times New Roman" w:hAnsi="Times New Roman" w:cs="Times New Roman"/>
          <w:spacing w:val="3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43F3B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отглеждане</w:t>
      </w:r>
      <w:r w:rsidRPr="00F43F3B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възпитание</w:t>
      </w:r>
      <w:r w:rsidRPr="00F43F3B">
        <w:rPr>
          <w:rFonts w:ascii="Times New Roman" w:hAnsi="Times New Roman" w:cs="Times New Roman"/>
          <w:spacing w:val="3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деца,</w:t>
      </w:r>
      <w:r w:rsidRPr="00F43F3B">
        <w:rPr>
          <w:rFonts w:ascii="Times New Roman" w:hAnsi="Times New Roman" w:cs="Times New Roman"/>
          <w:spacing w:val="3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лишени</w:t>
      </w:r>
      <w:r w:rsidRPr="00F43F3B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родителска</w:t>
      </w:r>
      <w:r w:rsidRPr="00F43F3B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грижа,</w:t>
      </w:r>
      <w:r w:rsidRPr="00F43F3B">
        <w:rPr>
          <w:rFonts w:ascii="Times New Roman" w:hAnsi="Times New Roman" w:cs="Times New Roman"/>
          <w:spacing w:val="3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lastRenderedPageBreak/>
        <w:t>от</w:t>
      </w:r>
      <w:r w:rsidRPr="00F43F3B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центровете</w:t>
      </w:r>
      <w:r w:rsidRPr="00F43F3B">
        <w:rPr>
          <w:rFonts w:ascii="Times New Roman" w:hAnsi="Times New Roman" w:cs="Times New Roman"/>
          <w:spacing w:val="3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 xml:space="preserve">за </w:t>
      </w:r>
      <w:r w:rsidRPr="00F43F3B">
        <w:rPr>
          <w:rFonts w:ascii="Times New Roman" w:hAnsi="Times New Roman" w:cs="Times New Roman"/>
          <w:sz w:val="24"/>
          <w:lang w:val="bg-BG"/>
        </w:rPr>
        <w:t>настаняване</w:t>
      </w:r>
      <w:r w:rsidRPr="00F43F3B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семеен</w:t>
      </w:r>
      <w:r w:rsidRPr="00F43F3B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тип</w:t>
      </w:r>
      <w:r w:rsidRPr="00F43F3B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учениците,</w:t>
      </w:r>
      <w:r w:rsidRPr="00F43F3B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настанени</w:t>
      </w:r>
      <w:r w:rsidRPr="00F43F3B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в</w:t>
      </w:r>
      <w:r w:rsidRPr="00F43F3B">
        <w:rPr>
          <w:rFonts w:ascii="Times New Roman" w:hAnsi="Times New Roman" w:cs="Times New Roman"/>
          <w:spacing w:val="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приемни</w:t>
      </w:r>
      <w:r w:rsidRPr="00F43F3B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семейства</w:t>
      </w:r>
      <w:r w:rsidRPr="00F43F3B">
        <w:rPr>
          <w:rFonts w:ascii="Times New Roman" w:hAnsi="Times New Roman" w:cs="Times New Roman"/>
          <w:spacing w:val="1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съобразно</w:t>
      </w:r>
      <w:r w:rsidRPr="00F43F3B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тежестта</w:t>
      </w:r>
      <w:r w:rsidRPr="00F43F3B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F43F3B">
        <w:rPr>
          <w:rFonts w:ascii="Times New Roman" w:hAnsi="Times New Roman" w:cs="Times New Roman"/>
          <w:sz w:val="24"/>
          <w:lang w:val="bg-BG"/>
        </w:rPr>
        <w:t>заболяването</w:t>
      </w:r>
      <w:r w:rsidRPr="00F43F3B">
        <w:rPr>
          <w:rFonts w:ascii="Times New Roman" w:hAnsi="Times New Roman" w:cs="Times New Roman"/>
          <w:spacing w:val="7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7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произтичащите</w:t>
      </w:r>
      <w:r w:rsidRPr="00F43F3B">
        <w:rPr>
          <w:rFonts w:ascii="Times New Roman" w:hAnsi="Times New Roman" w:cs="Times New Roman"/>
          <w:spacing w:val="7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7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него</w:t>
      </w:r>
      <w:r w:rsidRPr="00F43F3B">
        <w:rPr>
          <w:rFonts w:ascii="Times New Roman" w:hAnsi="Times New Roman" w:cs="Times New Roman"/>
          <w:spacing w:val="7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ограничения,</w:t>
      </w:r>
      <w:r w:rsidRPr="00F43F3B">
        <w:rPr>
          <w:rFonts w:ascii="Times New Roman" w:hAnsi="Times New Roman" w:cs="Times New Roman"/>
          <w:spacing w:val="7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оценките</w:t>
      </w:r>
      <w:r w:rsidRPr="00F43F3B">
        <w:rPr>
          <w:rFonts w:ascii="Times New Roman" w:hAnsi="Times New Roman" w:cs="Times New Roman"/>
          <w:spacing w:val="7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7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първия</w:t>
      </w:r>
      <w:r w:rsidRPr="00F43F3B">
        <w:rPr>
          <w:rFonts w:ascii="Times New Roman" w:hAnsi="Times New Roman" w:cs="Times New Roman"/>
          <w:spacing w:val="7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учебен</w:t>
      </w:r>
      <w:r w:rsidRPr="00F43F3B">
        <w:rPr>
          <w:rFonts w:ascii="Times New Roman" w:hAnsi="Times New Roman" w:cs="Times New Roman"/>
          <w:spacing w:val="7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срок</w:t>
      </w:r>
      <w:r w:rsidRPr="00F43F3B">
        <w:rPr>
          <w:rFonts w:ascii="Times New Roman" w:hAnsi="Times New Roman" w:cs="Times New Roman"/>
          <w:spacing w:val="7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 xml:space="preserve">по </w:t>
      </w:r>
      <w:r w:rsidRPr="00F43F3B">
        <w:rPr>
          <w:rFonts w:ascii="Times New Roman" w:hAnsi="Times New Roman" w:cs="Times New Roman"/>
          <w:sz w:val="24"/>
          <w:lang w:val="bg-BG"/>
        </w:rPr>
        <w:t>балообразуващите</w:t>
      </w:r>
      <w:r w:rsidRPr="00F43F3B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предмети</w:t>
      </w:r>
      <w:r w:rsidRPr="00F43F3B">
        <w:rPr>
          <w:rFonts w:ascii="Times New Roman" w:hAnsi="Times New Roman" w:cs="Times New Roman"/>
          <w:spacing w:val="3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43F3B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съответния</w:t>
      </w:r>
      <w:r w:rsidRPr="00F43F3B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профил</w:t>
      </w:r>
      <w:r w:rsidRPr="00F43F3B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или</w:t>
      </w:r>
      <w:r w:rsidRPr="00F43F3B">
        <w:rPr>
          <w:rFonts w:ascii="Times New Roman" w:hAnsi="Times New Roman" w:cs="Times New Roman"/>
          <w:spacing w:val="3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специалност</w:t>
      </w:r>
      <w:r w:rsidRPr="00F43F3B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2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професия</w:t>
      </w:r>
      <w:r w:rsidRPr="00F43F3B">
        <w:rPr>
          <w:rFonts w:ascii="Times New Roman" w:hAnsi="Times New Roman" w:cs="Times New Roman"/>
          <w:spacing w:val="2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заявените желания.</w:t>
      </w:r>
    </w:p>
    <w:p w14:paraId="437684FA" w14:textId="77777777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sz w:val="24"/>
          <w:lang w:val="bg-BG"/>
        </w:rPr>
        <w:t>6.</w:t>
      </w:r>
      <w:r w:rsidRPr="00F43F3B">
        <w:rPr>
          <w:rFonts w:ascii="Times New Roman" w:hAnsi="Times New Roman" w:cs="Times New Roman"/>
          <w:spacing w:val="-1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Насочва</w:t>
      </w:r>
      <w:r w:rsidRPr="00F43F3B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учениците</w:t>
      </w:r>
      <w:r w:rsidRPr="00F43F3B">
        <w:rPr>
          <w:rFonts w:ascii="Times New Roman" w:hAnsi="Times New Roman" w:cs="Times New Roman"/>
          <w:spacing w:val="-1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със</w:t>
      </w:r>
      <w:r w:rsidRPr="00F43F3B">
        <w:rPr>
          <w:rFonts w:ascii="Times New Roman" w:hAnsi="Times New Roman" w:cs="Times New Roman"/>
          <w:spacing w:val="-1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специални</w:t>
      </w:r>
      <w:r w:rsidRPr="00F43F3B">
        <w:rPr>
          <w:rFonts w:ascii="Times New Roman" w:hAnsi="Times New Roman" w:cs="Times New Roman"/>
          <w:spacing w:val="-1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образователни</w:t>
      </w:r>
      <w:r w:rsidRPr="00F43F3B">
        <w:rPr>
          <w:rFonts w:ascii="Times New Roman" w:hAnsi="Times New Roman" w:cs="Times New Roman"/>
          <w:spacing w:val="-1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потребности</w:t>
      </w:r>
      <w:r w:rsidRPr="00F43F3B">
        <w:rPr>
          <w:rFonts w:ascii="Times New Roman" w:hAnsi="Times New Roman" w:cs="Times New Roman"/>
          <w:spacing w:val="-1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43F3B">
        <w:rPr>
          <w:rFonts w:ascii="Times New Roman" w:hAnsi="Times New Roman" w:cs="Times New Roman"/>
          <w:spacing w:val="-1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чл.</w:t>
      </w:r>
      <w:r w:rsidRPr="00F43F3B">
        <w:rPr>
          <w:rFonts w:ascii="Times New Roman" w:hAnsi="Times New Roman" w:cs="Times New Roman"/>
          <w:spacing w:val="-1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120,</w:t>
      </w:r>
      <w:r w:rsidRPr="00F43F3B">
        <w:rPr>
          <w:rFonts w:ascii="Times New Roman" w:hAnsi="Times New Roman" w:cs="Times New Roman"/>
          <w:spacing w:val="-1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ал.</w:t>
      </w:r>
      <w:r w:rsidRPr="00F43F3B">
        <w:rPr>
          <w:rFonts w:ascii="Times New Roman" w:hAnsi="Times New Roman" w:cs="Times New Roman"/>
          <w:spacing w:val="-1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7</w:t>
      </w:r>
      <w:r w:rsidRPr="00F43F3B">
        <w:rPr>
          <w:rFonts w:ascii="Times New Roman" w:hAnsi="Times New Roman" w:cs="Times New Roman"/>
          <w:spacing w:val="-1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-1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 xml:space="preserve">ЗПУО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43F3B">
        <w:rPr>
          <w:rFonts w:ascii="Times New Roman" w:hAnsi="Times New Roman" w:cs="Times New Roman"/>
          <w:spacing w:val="7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документи</w:t>
      </w:r>
      <w:r w:rsidRPr="00F43F3B">
        <w:rPr>
          <w:rFonts w:ascii="Times New Roman" w:hAnsi="Times New Roman" w:cs="Times New Roman"/>
          <w:spacing w:val="8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43F3B">
        <w:rPr>
          <w:rFonts w:ascii="Times New Roman" w:hAnsi="Times New Roman" w:cs="Times New Roman"/>
          <w:spacing w:val="7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профили</w:t>
      </w:r>
      <w:r w:rsidRPr="00F43F3B">
        <w:rPr>
          <w:rFonts w:ascii="Times New Roman" w:hAnsi="Times New Roman" w:cs="Times New Roman"/>
          <w:spacing w:val="7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8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специалности</w:t>
      </w:r>
      <w:r w:rsidRPr="00F43F3B">
        <w:rPr>
          <w:rFonts w:ascii="Times New Roman" w:hAnsi="Times New Roman" w:cs="Times New Roman"/>
          <w:spacing w:val="7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8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професии,</w:t>
      </w:r>
      <w:r w:rsidRPr="00F43F3B">
        <w:rPr>
          <w:rFonts w:ascii="Times New Roman" w:hAnsi="Times New Roman" w:cs="Times New Roman"/>
          <w:spacing w:val="7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които</w:t>
      </w:r>
      <w:r w:rsidRPr="00F43F3B">
        <w:rPr>
          <w:rFonts w:ascii="Times New Roman" w:hAnsi="Times New Roman" w:cs="Times New Roman"/>
          <w:spacing w:val="7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не</w:t>
      </w:r>
      <w:r w:rsidRPr="00F43F3B">
        <w:rPr>
          <w:rFonts w:ascii="Times New Roman" w:hAnsi="Times New Roman" w:cs="Times New Roman"/>
          <w:spacing w:val="7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са</w:t>
      </w:r>
      <w:r w:rsidRPr="00F43F3B">
        <w:rPr>
          <w:rFonts w:ascii="Times New Roman" w:hAnsi="Times New Roman" w:cs="Times New Roman"/>
          <w:spacing w:val="7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противопоказни</w:t>
      </w:r>
      <w:r w:rsidRPr="00F43F3B">
        <w:rPr>
          <w:rFonts w:ascii="Times New Roman" w:hAnsi="Times New Roman" w:cs="Times New Roman"/>
          <w:spacing w:val="7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 xml:space="preserve">на </w:t>
      </w:r>
      <w:r w:rsidRPr="00F43F3B">
        <w:rPr>
          <w:rFonts w:ascii="Times New Roman" w:hAnsi="Times New Roman" w:cs="Times New Roman"/>
          <w:sz w:val="24"/>
          <w:lang w:val="bg-BG"/>
        </w:rPr>
        <w:t xml:space="preserve">здравословното </w:t>
      </w:r>
      <w:r w:rsidRPr="00F43F3B">
        <w:rPr>
          <w:rFonts w:ascii="Times New Roman" w:hAnsi="Times New Roman" w:cs="Times New Roman"/>
          <w:spacing w:val="2"/>
          <w:sz w:val="24"/>
          <w:lang w:val="bg-BG"/>
        </w:rPr>
        <w:t>им</w:t>
      </w:r>
      <w:r w:rsidRPr="00F43F3B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състояние.</w:t>
      </w:r>
    </w:p>
    <w:p w14:paraId="34D836B9" w14:textId="77777777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sz w:val="24"/>
          <w:lang w:val="bg-BG"/>
        </w:rPr>
        <w:t>7. При насочването на ученици със специални образователни потребности по чл. 120, ал. 7 от ЗПУО по документи за специалности от професии, които не са противопоказни на здравословното им състояние, учениците се насочват за обучение по рамкова програма А3</w:t>
      </w:r>
      <w:r w:rsidRPr="00F43F3B">
        <w:rPr>
          <w:rFonts w:ascii="Times New Roman" w:hAnsi="Times New Roman" w:cs="Times New Roman"/>
          <w:sz w:val="24"/>
          <w:szCs w:val="24"/>
          <w:lang w:val="bg-BG"/>
        </w:rPr>
        <w:t xml:space="preserve">, утвърдена със Заповед № РД09-1803/17.03.2017 г. на министъра на образованието и науката. Въз основа на рамкова програма А3 и на типовия и училищния учебен план, за тези ученици със специални образователни потребности се разработват индивидуални учебни планове по чл. 95 и чл. 96 от ЗПУО. Индивидуалните учебни планове по рамкова програма А3 са с продължителност, определена с конкретната документация, в зависимост от конкретните възможности и потребности на ученика за достигане на единиците резултати от ученето (ЕРУ), които са включени в ДОС за придобиване на квалификация по съответната професия. </w:t>
      </w:r>
    </w:p>
    <w:p w14:paraId="65B8311E" w14:textId="70705A02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8</w:t>
      </w:r>
      <w:r w:rsidRPr="00F43F3B">
        <w:rPr>
          <w:rFonts w:ascii="Times New Roman" w:hAnsi="Times New Roman" w:cs="Times New Roman"/>
          <w:sz w:val="24"/>
          <w:lang w:val="bg-BG"/>
        </w:rPr>
        <w:t>.</w:t>
      </w:r>
      <w:r w:rsidRPr="00F43F3B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Уведомява</w:t>
      </w:r>
      <w:r w:rsidRPr="00F43F3B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насочените</w:t>
      </w:r>
      <w:r w:rsidRPr="00F43F3B">
        <w:rPr>
          <w:rFonts w:ascii="Times New Roman" w:hAnsi="Times New Roman" w:cs="Times New Roman"/>
          <w:spacing w:val="6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ученици</w:t>
      </w:r>
      <w:r w:rsidRPr="00F43F3B">
        <w:rPr>
          <w:rFonts w:ascii="Times New Roman" w:hAnsi="Times New Roman" w:cs="Times New Roman"/>
          <w:spacing w:val="5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</w:t>
      </w:r>
      <w:r w:rsidRPr="00F43F3B">
        <w:rPr>
          <w:rFonts w:ascii="Times New Roman" w:hAnsi="Times New Roman" w:cs="Times New Roman"/>
          <w:spacing w:val="5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хронични</w:t>
      </w:r>
      <w:r w:rsidRPr="00F43F3B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заболявания,</w:t>
      </w:r>
      <w:r w:rsidRPr="00F43F3B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</w:t>
      </w:r>
      <w:r w:rsidRPr="00F43F3B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физически</w:t>
      </w:r>
      <w:r w:rsidRPr="00F43F3B">
        <w:rPr>
          <w:rFonts w:ascii="Times New Roman" w:hAnsi="Times New Roman" w:cs="Times New Roman"/>
          <w:spacing w:val="5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5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сензорни увреждания,</w:t>
      </w:r>
      <w:r w:rsidRPr="00F43F3B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със</w:t>
      </w:r>
      <w:r w:rsidRPr="00F43F3B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специални</w:t>
      </w:r>
      <w:r w:rsidRPr="00F43F3B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образователни</w:t>
      </w:r>
      <w:r w:rsidRPr="00F43F3B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потребности</w:t>
      </w:r>
      <w:r w:rsidRPr="00F43F3B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43F3B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чл.</w:t>
      </w:r>
      <w:r w:rsidRPr="00F43F3B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120,</w:t>
      </w:r>
      <w:r w:rsidRPr="00F43F3B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ал.</w:t>
      </w:r>
      <w:r w:rsidRPr="00F43F3B">
        <w:rPr>
          <w:rFonts w:ascii="Times New Roman" w:hAnsi="Times New Roman" w:cs="Times New Roman"/>
          <w:spacing w:val="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7</w:t>
      </w:r>
      <w:r w:rsidRPr="00F43F3B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ЗПУО,</w:t>
      </w:r>
      <w:r w:rsidRPr="00F43F3B">
        <w:rPr>
          <w:rFonts w:ascii="Times New Roman" w:hAnsi="Times New Roman" w:cs="Times New Roman"/>
          <w:spacing w:val="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домове</w:t>
      </w:r>
      <w:r w:rsidRPr="00F43F3B">
        <w:rPr>
          <w:rFonts w:ascii="Times New Roman" w:hAnsi="Times New Roman" w:cs="Times New Roman"/>
          <w:spacing w:val="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 xml:space="preserve">за </w:t>
      </w:r>
      <w:r w:rsidRPr="00F43F3B">
        <w:rPr>
          <w:rFonts w:ascii="Times New Roman" w:hAnsi="Times New Roman" w:cs="Times New Roman"/>
          <w:sz w:val="24"/>
          <w:lang w:val="bg-BG"/>
        </w:rPr>
        <w:t>деца,</w:t>
      </w:r>
      <w:r w:rsidRPr="00F43F3B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лишени</w:t>
      </w:r>
      <w:r w:rsidRPr="00F43F3B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родителска</w:t>
      </w:r>
      <w:r w:rsidRPr="00F43F3B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грижа,</w:t>
      </w:r>
      <w:r w:rsidRPr="00F43F3B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4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центрове</w:t>
      </w:r>
      <w:r w:rsidRPr="00F43F3B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43F3B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настаняване</w:t>
      </w:r>
      <w:r w:rsidRPr="00F43F3B">
        <w:rPr>
          <w:rFonts w:ascii="Times New Roman" w:hAnsi="Times New Roman" w:cs="Times New Roman"/>
          <w:spacing w:val="4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2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3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семеен</w:t>
      </w:r>
      <w:r w:rsidRPr="00F43F3B">
        <w:rPr>
          <w:rFonts w:ascii="Times New Roman" w:hAnsi="Times New Roman" w:cs="Times New Roman"/>
          <w:spacing w:val="4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тип</w:t>
      </w:r>
      <w:r w:rsidRPr="00F43F3B">
        <w:rPr>
          <w:rFonts w:ascii="Times New Roman" w:hAnsi="Times New Roman" w:cs="Times New Roman"/>
          <w:spacing w:val="5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4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ученици, </w:t>
      </w:r>
      <w:r w:rsidRPr="00F43F3B">
        <w:rPr>
          <w:rFonts w:ascii="Times New Roman" w:hAnsi="Times New Roman" w:cs="Times New Roman"/>
          <w:sz w:val="24"/>
          <w:lang w:val="bg-BG"/>
        </w:rPr>
        <w:t>настанени</w:t>
      </w:r>
      <w:r w:rsidRPr="00F43F3B">
        <w:rPr>
          <w:rFonts w:ascii="Times New Roman" w:hAnsi="Times New Roman" w:cs="Times New Roman"/>
          <w:spacing w:val="3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в</w:t>
      </w:r>
      <w:r w:rsidRPr="00F43F3B">
        <w:rPr>
          <w:rFonts w:ascii="Times New Roman" w:hAnsi="Times New Roman" w:cs="Times New Roman"/>
          <w:spacing w:val="3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приемни</w:t>
      </w:r>
      <w:r w:rsidRPr="00F43F3B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семейства,</w:t>
      </w:r>
      <w:r w:rsidRPr="00F43F3B">
        <w:rPr>
          <w:rFonts w:ascii="Times New Roman" w:hAnsi="Times New Roman" w:cs="Times New Roman"/>
          <w:spacing w:val="4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че</w:t>
      </w:r>
      <w:r w:rsidRPr="00F43F3B">
        <w:rPr>
          <w:rFonts w:ascii="Times New Roman" w:hAnsi="Times New Roman" w:cs="Times New Roman"/>
          <w:spacing w:val="3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до</w:t>
      </w:r>
      <w:r w:rsidRPr="00F43F3B">
        <w:rPr>
          <w:rFonts w:ascii="Times New Roman" w:hAnsi="Times New Roman" w:cs="Times New Roman"/>
          <w:spacing w:val="3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04.07.2023 г. до</w:t>
      </w:r>
      <w:r w:rsidRPr="00F43F3B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17.00</w:t>
      </w:r>
      <w:r w:rsidRPr="00F43F3B">
        <w:rPr>
          <w:rFonts w:ascii="Times New Roman" w:hAnsi="Times New Roman" w:cs="Times New Roman"/>
          <w:spacing w:val="3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часа</w:t>
      </w:r>
      <w:r w:rsidRPr="00F43F3B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следва</w:t>
      </w:r>
      <w:r w:rsidRPr="00F43F3B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2"/>
          <w:sz w:val="24"/>
          <w:lang w:val="bg-BG"/>
        </w:rPr>
        <w:t>да</w:t>
      </w:r>
      <w:r w:rsidRPr="00F43F3B">
        <w:rPr>
          <w:rFonts w:ascii="Times New Roman" w:hAnsi="Times New Roman" w:cs="Times New Roman"/>
          <w:spacing w:val="3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се</w:t>
      </w:r>
      <w:r w:rsidRPr="00F43F3B">
        <w:rPr>
          <w:rFonts w:ascii="Times New Roman" w:hAnsi="Times New Roman" w:cs="Times New Roman"/>
          <w:spacing w:val="3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запишат</w:t>
      </w:r>
      <w:r w:rsidRPr="00F43F3B">
        <w:rPr>
          <w:rFonts w:ascii="Times New Roman" w:hAnsi="Times New Roman" w:cs="Times New Roman"/>
          <w:spacing w:val="3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в училището, в което са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насочени.</w:t>
      </w:r>
    </w:p>
    <w:p w14:paraId="66414AE6" w14:textId="77777777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b/>
          <w:sz w:val="24"/>
          <w:lang w:val="bg-BG"/>
        </w:rPr>
        <w:t>XVII.</w:t>
      </w:r>
      <w:r w:rsidRPr="00F43F3B">
        <w:rPr>
          <w:rFonts w:ascii="Times New Roman" w:hAnsi="Times New Roman" w:cs="Times New Roman"/>
          <w:b/>
          <w:spacing w:val="1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Учениците</w:t>
      </w:r>
      <w:r w:rsidRPr="00F43F3B">
        <w:rPr>
          <w:rFonts w:ascii="Times New Roman" w:hAnsi="Times New Roman" w:cs="Times New Roman"/>
          <w:b/>
          <w:spacing w:val="1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с</w:t>
      </w:r>
      <w:r w:rsidRPr="00F43F3B">
        <w:rPr>
          <w:rFonts w:ascii="Times New Roman" w:hAnsi="Times New Roman" w:cs="Times New Roman"/>
          <w:b/>
          <w:spacing w:val="1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1"/>
          <w:sz w:val="24"/>
          <w:lang w:val="bg-BG"/>
        </w:rPr>
        <w:t>хронични</w:t>
      </w:r>
      <w:r w:rsidRPr="00F43F3B">
        <w:rPr>
          <w:rFonts w:ascii="Times New Roman" w:hAnsi="Times New Roman" w:cs="Times New Roman"/>
          <w:b/>
          <w:spacing w:val="1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заболявания,</w:t>
      </w:r>
      <w:r w:rsidRPr="00F43F3B">
        <w:rPr>
          <w:rFonts w:ascii="Times New Roman" w:hAnsi="Times New Roman" w:cs="Times New Roman"/>
          <w:b/>
          <w:spacing w:val="1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с</w:t>
      </w:r>
      <w:r w:rsidRPr="00F43F3B">
        <w:rPr>
          <w:rFonts w:ascii="Times New Roman" w:hAnsi="Times New Roman" w:cs="Times New Roman"/>
          <w:b/>
          <w:spacing w:val="2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физически</w:t>
      </w:r>
      <w:r w:rsidRPr="00F43F3B">
        <w:rPr>
          <w:rFonts w:ascii="Times New Roman" w:hAnsi="Times New Roman" w:cs="Times New Roman"/>
          <w:b/>
          <w:spacing w:val="2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и</w:t>
      </w:r>
      <w:r w:rsidRPr="00F43F3B">
        <w:rPr>
          <w:rFonts w:ascii="Times New Roman" w:hAnsi="Times New Roman" w:cs="Times New Roman"/>
          <w:b/>
          <w:spacing w:val="2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1"/>
          <w:sz w:val="24"/>
          <w:lang w:val="bg-BG"/>
        </w:rPr>
        <w:t>сензорни</w:t>
      </w:r>
      <w:r w:rsidRPr="00F43F3B">
        <w:rPr>
          <w:rFonts w:ascii="Times New Roman" w:hAnsi="Times New Roman" w:cs="Times New Roman"/>
          <w:b/>
          <w:sz w:val="24"/>
          <w:lang w:val="bg-BG"/>
        </w:rPr>
        <w:t>,</w:t>
      </w:r>
      <w:r w:rsidRPr="00F43F3B">
        <w:rPr>
          <w:rFonts w:ascii="Times New Roman" w:hAnsi="Times New Roman" w:cs="Times New Roman"/>
          <w:b/>
          <w:spacing w:val="1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-1"/>
          <w:sz w:val="24"/>
          <w:lang w:val="bg-BG"/>
        </w:rPr>
        <w:t>със</w:t>
      </w:r>
      <w:r w:rsidRPr="00F43F3B">
        <w:rPr>
          <w:rFonts w:ascii="Times New Roman" w:hAnsi="Times New Roman" w:cs="Times New Roman"/>
          <w:b/>
          <w:spacing w:val="2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специални образователни</w:t>
      </w:r>
      <w:r w:rsidRPr="00F43F3B">
        <w:rPr>
          <w:rFonts w:ascii="Times New Roman" w:hAnsi="Times New Roman" w:cs="Times New Roman"/>
          <w:b/>
          <w:spacing w:val="8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потребности</w:t>
      </w:r>
      <w:r w:rsidRPr="00F43F3B">
        <w:rPr>
          <w:rFonts w:ascii="Times New Roman" w:hAnsi="Times New Roman" w:cs="Times New Roman"/>
          <w:b/>
          <w:spacing w:val="8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1"/>
          <w:sz w:val="24"/>
          <w:lang w:val="bg-BG"/>
        </w:rPr>
        <w:t>по</w:t>
      </w:r>
      <w:r w:rsidRPr="00F43F3B">
        <w:rPr>
          <w:rFonts w:ascii="Times New Roman" w:hAnsi="Times New Roman" w:cs="Times New Roman"/>
          <w:b/>
          <w:spacing w:val="8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чл.</w:t>
      </w:r>
      <w:r w:rsidRPr="00F43F3B">
        <w:rPr>
          <w:rFonts w:ascii="Times New Roman" w:hAnsi="Times New Roman" w:cs="Times New Roman"/>
          <w:b/>
          <w:spacing w:val="8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120,</w:t>
      </w:r>
      <w:r w:rsidRPr="00F43F3B">
        <w:rPr>
          <w:rFonts w:ascii="Times New Roman" w:hAnsi="Times New Roman" w:cs="Times New Roman"/>
          <w:b/>
          <w:spacing w:val="8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-1"/>
          <w:sz w:val="24"/>
          <w:lang w:val="bg-BG"/>
        </w:rPr>
        <w:t>ал.</w:t>
      </w:r>
      <w:r w:rsidRPr="00F43F3B">
        <w:rPr>
          <w:rFonts w:ascii="Times New Roman" w:hAnsi="Times New Roman" w:cs="Times New Roman"/>
          <w:b/>
          <w:spacing w:val="8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7</w:t>
      </w:r>
      <w:r w:rsidRPr="00F43F3B">
        <w:rPr>
          <w:rFonts w:ascii="Times New Roman" w:hAnsi="Times New Roman" w:cs="Times New Roman"/>
          <w:b/>
          <w:spacing w:val="8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от</w:t>
      </w:r>
      <w:r w:rsidRPr="00F43F3B">
        <w:rPr>
          <w:rFonts w:ascii="Times New Roman" w:hAnsi="Times New Roman" w:cs="Times New Roman"/>
          <w:b/>
          <w:spacing w:val="8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1"/>
          <w:sz w:val="24"/>
          <w:lang w:val="bg-BG"/>
        </w:rPr>
        <w:t>ЗПУО</w:t>
      </w:r>
      <w:r w:rsidRPr="00F43F3B">
        <w:rPr>
          <w:rFonts w:ascii="Times New Roman" w:hAnsi="Times New Roman" w:cs="Times New Roman"/>
          <w:b/>
          <w:sz w:val="24"/>
          <w:lang w:val="bg-BG"/>
        </w:rPr>
        <w:t>,</w:t>
      </w:r>
      <w:r w:rsidRPr="00F43F3B">
        <w:rPr>
          <w:rFonts w:ascii="Times New Roman" w:hAnsi="Times New Roman" w:cs="Times New Roman"/>
          <w:b/>
          <w:spacing w:val="8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-2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b/>
          <w:spacing w:val="8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домове</w:t>
      </w:r>
      <w:r w:rsidRPr="00F43F3B">
        <w:rPr>
          <w:rFonts w:ascii="Times New Roman" w:hAnsi="Times New Roman" w:cs="Times New Roman"/>
          <w:b/>
          <w:spacing w:val="8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за</w:t>
      </w:r>
      <w:r w:rsidRPr="00F43F3B">
        <w:rPr>
          <w:rFonts w:ascii="Times New Roman" w:hAnsi="Times New Roman" w:cs="Times New Roman"/>
          <w:b/>
          <w:spacing w:val="8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отглеждане</w:t>
      </w:r>
      <w:r w:rsidRPr="00F43F3B">
        <w:rPr>
          <w:rFonts w:ascii="Times New Roman" w:hAnsi="Times New Roman" w:cs="Times New Roman"/>
          <w:b/>
          <w:spacing w:val="8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и възпитание</w:t>
      </w:r>
      <w:r w:rsidRPr="00F43F3B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 xml:space="preserve">деца, </w:t>
      </w:r>
      <w:r w:rsidRPr="00F43F3B">
        <w:rPr>
          <w:rFonts w:ascii="Times New Roman" w:hAnsi="Times New Roman" w:cs="Times New Roman"/>
          <w:b/>
          <w:spacing w:val="-1"/>
          <w:sz w:val="24"/>
          <w:lang w:val="bg-BG"/>
        </w:rPr>
        <w:t>лишени</w:t>
      </w:r>
      <w:r w:rsidRPr="00F43F3B">
        <w:rPr>
          <w:rFonts w:ascii="Times New Roman" w:hAnsi="Times New Roman" w:cs="Times New Roman"/>
          <w:b/>
          <w:spacing w:val="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от</w:t>
      </w:r>
      <w:r w:rsidRPr="00F43F3B">
        <w:rPr>
          <w:rFonts w:ascii="Times New Roman" w:hAnsi="Times New Roman" w:cs="Times New Roman"/>
          <w:b/>
          <w:spacing w:val="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родителска грижа, от</w:t>
      </w:r>
      <w:r w:rsidRPr="00F43F3B">
        <w:rPr>
          <w:rFonts w:ascii="Times New Roman" w:hAnsi="Times New Roman" w:cs="Times New Roman"/>
          <w:b/>
          <w:spacing w:val="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центровете</w:t>
      </w:r>
      <w:r w:rsidRPr="00F43F3B">
        <w:rPr>
          <w:rFonts w:ascii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за настаняване</w:t>
      </w:r>
      <w:r w:rsidRPr="00F43F3B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от</w:t>
      </w:r>
      <w:r w:rsidRPr="00F43F3B">
        <w:rPr>
          <w:rFonts w:ascii="Times New Roman" w:hAnsi="Times New Roman" w:cs="Times New Roman"/>
          <w:b/>
          <w:spacing w:val="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семеен </w:t>
      </w:r>
      <w:r w:rsidRPr="00F43F3B">
        <w:rPr>
          <w:rFonts w:ascii="Times New Roman" w:hAnsi="Times New Roman" w:cs="Times New Roman"/>
          <w:b/>
          <w:sz w:val="24"/>
          <w:lang w:val="bg-BG"/>
        </w:rPr>
        <w:t>тип</w:t>
      </w:r>
      <w:r w:rsidRPr="00F43F3B">
        <w:rPr>
          <w:rFonts w:ascii="Times New Roman" w:hAnsi="Times New Roman" w:cs="Times New Roman"/>
          <w:b/>
          <w:spacing w:val="1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и</w:t>
      </w:r>
      <w:r w:rsidRPr="00F43F3B">
        <w:rPr>
          <w:rFonts w:ascii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учениците,</w:t>
      </w:r>
      <w:r w:rsidRPr="00F43F3B">
        <w:rPr>
          <w:rFonts w:ascii="Times New Roman" w:hAnsi="Times New Roman" w:cs="Times New Roman"/>
          <w:b/>
          <w:spacing w:val="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настанени</w:t>
      </w:r>
      <w:r w:rsidRPr="00F43F3B">
        <w:rPr>
          <w:rFonts w:ascii="Times New Roman" w:hAnsi="Times New Roman" w:cs="Times New Roman"/>
          <w:b/>
          <w:spacing w:val="1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в</w:t>
      </w:r>
      <w:r w:rsidRPr="00F43F3B">
        <w:rPr>
          <w:rFonts w:ascii="Times New Roman" w:hAnsi="Times New Roman" w:cs="Times New Roman"/>
          <w:b/>
          <w:spacing w:val="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приемни</w:t>
      </w:r>
      <w:r w:rsidRPr="00F43F3B">
        <w:rPr>
          <w:rFonts w:ascii="Times New Roman" w:hAnsi="Times New Roman" w:cs="Times New Roman"/>
          <w:b/>
          <w:spacing w:val="1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b/>
          <w:sz w:val="24"/>
          <w:lang w:val="bg-BG"/>
        </w:rPr>
        <w:t>семейства,</w:t>
      </w:r>
      <w:r w:rsidRPr="00F43F3B">
        <w:rPr>
          <w:rFonts w:ascii="Times New Roman" w:hAnsi="Times New Roman" w:cs="Times New Roman"/>
          <w:b/>
          <w:spacing w:val="1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се</w:t>
      </w:r>
      <w:r w:rsidRPr="00F43F3B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явяват</w:t>
      </w:r>
      <w:r w:rsidRPr="00F43F3B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</w:t>
      </w:r>
      <w:r w:rsidRPr="00F43F3B">
        <w:rPr>
          <w:rFonts w:ascii="Times New Roman" w:hAnsi="Times New Roman" w:cs="Times New Roman"/>
          <w:spacing w:val="1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документ</w:t>
      </w:r>
      <w:r w:rsidRPr="00F43F3B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43F3B">
        <w:rPr>
          <w:rFonts w:ascii="Times New Roman" w:hAnsi="Times New Roman" w:cs="Times New Roman"/>
          <w:spacing w:val="1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самоличност</w:t>
      </w:r>
      <w:r w:rsidRPr="00F43F3B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при </w:t>
      </w:r>
      <w:r w:rsidRPr="00F43F3B">
        <w:rPr>
          <w:rFonts w:ascii="Times New Roman" w:hAnsi="Times New Roman" w:cs="Times New Roman"/>
          <w:sz w:val="24"/>
          <w:lang w:val="bg-BG"/>
        </w:rPr>
        <w:t>подаването в РУО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 xml:space="preserve">документите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чл.</w:t>
      </w:r>
      <w:r w:rsidRPr="00F43F3B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96, ал.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2 от Наредба № 10 от</w:t>
      </w:r>
      <w:r w:rsidRPr="00F43F3B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2016 г.</w:t>
      </w:r>
    </w:p>
    <w:p w14:paraId="71E3552F" w14:textId="063FB11E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b/>
          <w:sz w:val="24"/>
          <w:lang w:val="bg-BG"/>
        </w:rPr>
        <w:t xml:space="preserve">XVIII. </w:t>
      </w:r>
      <w:r w:rsidRPr="00F43F3B">
        <w:rPr>
          <w:rFonts w:ascii="Times New Roman" w:hAnsi="Times New Roman" w:cs="Times New Roman"/>
          <w:bCs/>
          <w:sz w:val="24"/>
          <w:lang w:val="bg-BG"/>
        </w:rPr>
        <w:t>Учениците,</w:t>
      </w:r>
      <w:r w:rsidRPr="00F43F3B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ползващи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 xml:space="preserve">правото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>си</w:t>
      </w:r>
      <w:r w:rsidRPr="00F43F3B">
        <w:rPr>
          <w:rFonts w:ascii="Times New Roman" w:hAnsi="Times New Roman" w:cs="Times New Roman"/>
          <w:spacing w:val="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по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 xml:space="preserve">чл. 60, </w:t>
      </w:r>
      <w:bookmarkStart w:id="9" w:name="_Hlk128586324"/>
      <w:r w:rsidR="009226AF">
        <w:rPr>
          <w:rFonts w:ascii="Times New Roman" w:hAnsi="Times New Roman" w:cs="Times New Roman"/>
          <w:sz w:val="24"/>
          <w:lang w:val="bg-BG"/>
        </w:rPr>
        <w:t>т.</w:t>
      </w:r>
      <w:r w:rsidRPr="00F43F3B">
        <w:rPr>
          <w:rFonts w:ascii="Times New Roman" w:hAnsi="Times New Roman" w:cs="Times New Roman"/>
          <w:sz w:val="24"/>
          <w:lang w:val="bg-BG"/>
        </w:rPr>
        <w:t xml:space="preserve"> 2 от Наредба №</w:t>
      </w:r>
      <w:r w:rsidRPr="00F43F3B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10</w:t>
      </w:r>
      <w:r w:rsidRPr="00F43F3B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bookmarkEnd w:id="9"/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2016</w:t>
      </w:r>
      <w:r w:rsidRPr="00F43F3B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г.,</w:t>
      </w:r>
      <w:r w:rsidRPr="00F43F3B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следва</w:t>
      </w:r>
      <w:r w:rsidRPr="00F43F3B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да</w:t>
      </w:r>
      <w:r w:rsidRPr="00F43F3B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подадат</w:t>
      </w:r>
      <w:r w:rsidRPr="00F43F3B">
        <w:rPr>
          <w:rFonts w:ascii="Times New Roman" w:hAnsi="Times New Roman" w:cs="Times New Roman"/>
          <w:spacing w:val="-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в</w:t>
      </w:r>
      <w:r w:rsidRPr="00F43F3B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срок</w:t>
      </w:r>
      <w:r w:rsidRPr="00F43F3B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до</w:t>
      </w:r>
      <w:r w:rsidRPr="00F43F3B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11.09.2023 г.</w:t>
      </w:r>
      <w:r w:rsidRPr="00F43F3B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до</w:t>
      </w:r>
      <w:r w:rsidRPr="00F43F3B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началника</w:t>
      </w:r>
      <w:r w:rsidRPr="00F43F3B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-9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РУО</w:t>
      </w:r>
      <w:r w:rsidRPr="00F43F3B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следните </w:t>
      </w:r>
      <w:r w:rsidRPr="00F43F3B">
        <w:rPr>
          <w:rFonts w:ascii="Times New Roman" w:hAnsi="Times New Roman" w:cs="Times New Roman"/>
          <w:sz w:val="24"/>
          <w:lang w:val="bg-BG"/>
        </w:rPr>
        <w:t>документи:</w:t>
      </w:r>
    </w:p>
    <w:p w14:paraId="3947E10A" w14:textId="135B3C32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sz w:val="24"/>
          <w:lang w:val="bg-BG"/>
        </w:rPr>
        <w:t>1.</w:t>
      </w:r>
      <w:r w:rsidRPr="00F43F3B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заявление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43F3B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кандидатстване</w:t>
      </w:r>
      <w:r w:rsidR="00955212">
        <w:rPr>
          <w:rFonts w:ascii="Times New Roman" w:hAnsi="Times New Roman" w:cs="Times New Roman"/>
          <w:spacing w:val="-1"/>
          <w:sz w:val="24"/>
          <w:lang w:val="bg-BG"/>
        </w:rPr>
        <w:t>;</w:t>
      </w:r>
    </w:p>
    <w:p w14:paraId="159104F1" w14:textId="1B641C92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sz w:val="24"/>
          <w:lang w:val="bg-BG"/>
        </w:rPr>
        <w:t>2.</w:t>
      </w:r>
      <w:r w:rsidRPr="00F43F3B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документ,</w:t>
      </w:r>
      <w:r w:rsidRPr="00F43F3B">
        <w:rPr>
          <w:rFonts w:ascii="Times New Roman" w:hAnsi="Times New Roman" w:cs="Times New Roman"/>
          <w:spacing w:val="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 xml:space="preserve">удостоверяващ </w:t>
      </w:r>
      <w:r w:rsidR="00231A07">
        <w:rPr>
          <w:rFonts w:ascii="Times New Roman" w:hAnsi="Times New Roman" w:cs="Times New Roman"/>
          <w:spacing w:val="-1"/>
          <w:sz w:val="24"/>
          <w:lang w:val="bg-BG"/>
        </w:rPr>
        <w:t>обстоятелствата по чл. 60, т. 2</w:t>
      </w:r>
      <w:r w:rsidR="00231A07" w:rsidRPr="00231A07">
        <w:rPr>
          <w:rFonts w:ascii="Times New Roman" w:hAnsi="Times New Roman" w:cs="Times New Roman"/>
          <w:sz w:val="24"/>
          <w:lang w:val="bg-BG"/>
        </w:rPr>
        <w:t xml:space="preserve"> </w:t>
      </w:r>
      <w:r w:rsidR="00231A07" w:rsidRPr="00F43F3B">
        <w:rPr>
          <w:rFonts w:ascii="Times New Roman" w:hAnsi="Times New Roman" w:cs="Times New Roman"/>
          <w:sz w:val="24"/>
          <w:lang w:val="bg-BG"/>
        </w:rPr>
        <w:t>от Наредба №</w:t>
      </w:r>
      <w:r w:rsidR="00231A07" w:rsidRPr="00F43F3B">
        <w:rPr>
          <w:rFonts w:ascii="Times New Roman" w:hAnsi="Times New Roman" w:cs="Times New Roman"/>
          <w:spacing w:val="-8"/>
          <w:sz w:val="24"/>
          <w:lang w:val="bg-BG"/>
        </w:rPr>
        <w:t xml:space="preserve"> </w:t>
      </w:r>
      <w:r w:rsidR="00231A07" w:rsidRPr="00F43F3B">
        <w:rPr>
          <w:rFonts w:ascii="Times New Roman" w:hAnsi="Times New Roman" w:cs="Times New Roman"/>
          <w:sz w:val="24"/>
          <w:lang w:val="bg-BG"/>
        </w:rPr>
        <w:t>10</w:t>
      </w:r>
      <w:r w:rsidR="00231A07">
        <w:rPr>
          <w:rFonts w:ascii="Times New Roman" w:hAnsi="Times New Roman" w:cs="Times New Roman"/>
          <w:spacing w:val="-7"/>
          <w:sz w:val="24"/>
          <w:lang w:val="bg-BG"/>
        </w:rPr>
        <w:t>;</w:t>
      </w:r>
    </w:p>
    <w:p w14:paraId="77774FE3" w14:textId="12E7D389" w:rsidR="00F43F3B" w:rsidRP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sz w:val="24"/>
          <w:lang w:val="bg-BG"/>
        </w:rPr>
        <w:t>3.</w:t>
      </w:r>
      <w:r w:rsidRPr="00F43F3B">
        <w:rPr>
          <w:rFonts w:ascii="Times New Roman" w:hAnsi="Times New Roman" w:cs="Times New Roman"/>
          <w:spacing w:val="120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копие</w:t>
      </w:r>
      <w:r w:rsidRPr="00F43F3B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 xml:space="preserve">свидетелство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43F3B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завършено основно образование</w:t>
      </w:r>
      <w:r w:rsidR="0030019D">
        <w:rPr>
          <w:rFonts w:ascii="Times New Roman" w:hAnsi="Times New Roman" w:cs="Times New Roman"/>
          <w:sz w:val="24"/>
          <w:lang w:val="bg-BG"/>
        </w:rPr>
        <w:t>;</w:t>
      </w:r>
    </w:p>
    <w:p w14:paraId="3740BC77" w14:textId="33201179" w:rsidR="00F43F3B" w:rsidRDefault="00F43F3B" w:rsidP="00F43F3B">
      <w:pPr>
        <w:spacing w:before="0" w:after="0" w:line="360" w:lineRule="auto"/>
        <w:ind w:firstLine="851"/>
        <w:rPr>
          <w:rFonts w:ascii="Times New Roman" w:hAnsi="Times New Roman" w:cs="Times New Roman"/>
          <w:sz w:val="24"/>
          <w:lang w:val="bg-BG"/>
        </w:rPr>
      </w:pPr>
      <w:r w:rsidRPr="00F43F3B">
        <w:rPr>
          <w:rFonts w:ascii="Times New Roman" w:hAnsi="Times New Roman" w:cs="Times New Roman"/>
          <w:sz w:val="24"/>
          <w:lang w:val="bg-BG"/>
        </w:rPr>
        <w:lastRenderedPageBreak/>
        <w:t>4.</w:t>
      </w:r>
      <w:r w:rsidRPr="00F43F3B">
        <w:rPr>
          <w:rFonts w:ascii="Times New Roman" w:hAnsi="Times New Roman" w:cs="Times New Roman"/>
          <w:spacing w:val="46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копие</w:t>
      </w:r>
      <w:r w:rsidRPr="00F43F3B">
        <w:rPr>
          <w:rFonts w:ascii="Times New Roman" w:hAnsi="Times New Roman" w:cs="Times New Roman"/>
          <w:spacing w:val="1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на</w:t>
      </w:r>
      <w:r w:rsidRPr="00F43F3B">
        <w:rPr>
          <w:rFonts w:ascii="Times New Roman" w:hAnsi="Times New Roman" w:cs="Times New Roman"/>
          <w:spacing w:val="1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медицинско</w:t>
      </w:r>
      <w:r w:rsidRPr="00F43F3B">
        <w:rPr>
          <w:rFonts w:ascii="Times New Roman" w:hAnsi="Times New Roman" w:cs="Times New Roman"/>
          <w:spacing w:val="1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свидетелство,</w:t>
      </w:r>
      <w:r w:rsidRPr="00F43F3B">
        <w:rPr>
          <w:rFonts w:ascii="Times New Roman" w:hAnsi="Times New Roman" w:cs="Times New Roman"/>
          <w:spacing w:val="1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при</w:t>
      </w:r>
      <w:r w:rsidRPr="00F43F3B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кандидатстване</w:t>
      </w:r>
      <w:r w:rsidRPr="00F43F3B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>за</w:t>
      </w:r>
      <w:r w:rsidRPr="00F43F3B">
        <w:rPr>
          <w:rFonts w:ascii="Times New Roman" w:hAnsi="Times New Roman" w:cs="Times New Roman"/>
          <w:spacing w:val="-7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специалности</w:t>
      </w:r>
      <w:r w:rsidRPr="00F43F3B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от</w:t>
      </w:r>
      <w:r w:rsidRPr="00F43F3B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професии или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профил</w:t>
      </w:r>
      <w:r w:rsidRPr="00F43F3B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„Физическо възпитание</w:t>
      </w:r>
      <w:r w:rsidRPr="00F43F3B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и</w:t>
      </w:r>
      <w:r w:rsidRPr="00F43F3B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F43F3B">
        <w:rPr>
          <w:rFonts w:ascii="Times New Roman" w:hAnsi="Times New Roman" w:cs="Times New Roman"/>
          <w:sz w:val="24"/>
          <w:lang w:val="bg-BG"/>
        </w:rPr>
        <w:t>спорт “.</w:t>
      </w:r>
    </w:p>
    <w:p w14:paraId="704B21E6" w14:textId="683F2A6C" w:rsidR="00F009BD" w:rsidRPr="00402559" w:rsidRDefault="00402559" w:rsidP="00001E67">
      <w:pPr>
        <w:spacing w:before="0" w:after="0" w:line="360" w:lineRule="auto"/>
        <w:ind w:firstLine="851"/>
        <w:rPr>
          <w:rFonts w:ascii="Times New Roman" w:hAnsi="Times New Roman" w:cs="Times New Roman"/>
          <w:b/>
          <w:bCs/>
          <w:sz w:val="24"/>
          <w:lang w:val="bg-BG"/>
        </w:rPr>
      </w:pPr>
      <w:r w:rsidRPr="00402559">
        <w:rPr>
          <w:rFonts w:ascii="Times New Roman" w:hAnsi="Times New Roman" w:cs="Times New Roman"/>
          <w:b/>
          <w:bCs/>
          <w:sz w:val="24"/>
        </w:rPr>
        <w:t>XIX</w:t>
      </w:r>
      <w:r w:rsidRPr="00402559">
        <w:rPr>
          <w:rFonts w:ascii="Times New Roman" w:hAnsi="Times New Roman" w:cs="Times New Roman"/>
          <w:b/>
          <w:bCs/>
          <w:sz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lang w:val="bg-BG"/>
        </w:rPr>
        <w:t xml:space="preserve"> О</w:t>
      </w:r>
      <w:r w:rsidRPr="00402559">
        <w:rPr>
          <w:rFonts w:ascii="Times New Roman" w:hAnsi="Times New Roman" w:cs="Times New Roman"/>
          <w:b/>
          <w:bCs/>
          <w:sz w:val="24"/>
          <w:lang w:val="bg-BG"/>
        </w:rPr>
        <w:t>бразци на документи за организиране на дейностите по приемане на ученици в VIII клас за учебната 202</w:t>
      </w:r>
      <w:r w:rsidR="00971E61">
        <w:rPr>
          <w:rFonts w:ascii="Times New Roman" w:hAnsi="Times New Roman" w:cs="Times New Roman"/>
          <w:b/>
          <w:bCs/>
          <w:sz w:val="24"/>
          <w:lang w:val="bg-BG"/>
        </w:rPr>
        <w:t>3</w:t>
      </w:r>
      <w:r w:rsidRPr="00402559">
        <w:rPr>
          <w:rFonts w:ascii="Times New Roman" w:hAnsi="Times New Roman" w:cs="Times New Roman"/>
          <w:b/>
          <w:bCs/>
          <w:sz w:val="24"/>
          <w:lang w:val="bg-BG"/>
        </w:rPr>
        <w:t>/202</w:t>
      </w:r>
      <w:r w:rsidR="00971E61">
        <w:rPr>
          <w:rFonts w:ascii="Times New Roman" w:hAnsi="Times New Roman" w:cs="Times New Roman"/>
          <w:b/>
          <w:bCs/>
          <w:sz w:val="24"/>
          <w:lang w:val="bg-BG"/>
        </w:rPr>
        <w:t>4</w:t>
      </w:r>
      <w:r w:rsidRPr="00402559">
        <w:rPr>
          <w:rFonts w:ascii="Times New Roman" w:hAnsi="Times New Roman" w:cs="Times New Roman"/>
          <w:b/>
          <w:bCs/>
          <w:sz w:val="24"/>
          <w:lang w:val="bg-BG"/>
        </w:rPr>
        <w:t xml:space="preserve"> година</w:t>
      </w:r>
      <w:r>
        <w:rPr>
          <w:rFonts w:ascii="Times New Roman" w:hAnsi="Times New Roman" w:cs="Times New Roman"/>
          <w:b/>
          <w:bCs/>
          <w:sz w:val="24"/>
          <w:lang w:val="bg-BG"/>
        </w:rPr>
        <w:t>:</w:t>
      </w:r>
    </w:p>
    <w:p w14:paraId="3FDEF33B" w14:textId="77777777" w:rsidR="00402559" w:rsidRDefault="00402559" w:rsidP="00001E67">
      <w:pPr>
        <w:spacing w:before="0" w:after="0" w:line="240" w:lineRule="auto"/>
        <w:rPr>
          <w:rFonts w:ascii="Times New Roman" w:eastAsia="Times New Roman" w:hAnsi="Times New Roman" w:cs="Times New Roman"/>
          <w:i/>
          <w:szCs w:val="20"/>
          <w:lang w:val="bg-BG" w:eastAsia="bg-BG"/>
        </w:rPr>
      </w:pPr>
    </w:p>
    <w:p w14:paraId="30776E83" w14:textId="3F3719A0" w:rsidR="00402559" w:rsidRPr="00402559" w:rsidRDefault="00402559" w:rsidP="00402559">
      <w:pPr>
        <w:spacing w:before="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i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Cs w:val="20"/>
          <w:lang w:val="bg-BG" w:eastAsia="bg-BG"/>
        </w:rPr>
        <w:t>8.</w:t>
      </w:r>
      <w:r w:rsidRPr="00402559">
        <w:rPr>
          <w:rFonts w:ascii="Times New Roman" w:eastAsia="Times New Roman" w:hAnsi="Times New Roman" w:cs="Times New Roman"/>
          <w:i/>
          <w:szCs w:val="20"/>
          <w:lang w:val="bg-BG" w:eastAsia="bg-BG"/>
        </w:rPr>
        <w:t>1</w:t>
      </w:r>
    </w:p>
    <w:p w14:paraId="70D7760E" w14:textId="77777777" w:rsidR="00402559" w:rsidRPr="00402559" w:rsidRDefault="00402559" w:rsidP="00402559">
      <w:pPr>
        <w:spacing w:before="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</w:p>
    <w:p w14:paraId="14D8DAAB" w14:textId="77777777" w:rsidR="00402559" w:rsidRPr="00402559" w:rsidRDefault="00402559" w:rsidP="00402559">
      <w:pP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ДО</w:t>
      </w:r>
    </w:p>
    <w:p w14:paraId="5E499508" w14:textId="77777777" w:rsidR="00402559" w:rsidRPr="00402559" w:rsidRDefault="00402559" w:rsidP="00402559">
      <w:pP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НАЧАЛНИКА </w:t>
      </w:r>
    </w:p>
    <w:p w14:paraId="47E7359D" w14:textId="77777777" w:rsidR="00402559" w:rsidRPr="00402559" w:rsidRDefault="00402559" w:rsidP="00402559">
      <w:pP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 РЕГИОНАЛНОТО УПРАВЛЕНИЕ </w:t>
      </w:r>
    </w:p>
    <w:p w14:paraId="0C009C7C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>НА ОБРАЗОВАНИЕТО – ............................................</w:t>
      </w:r>
    </w:p>
    <w:p w14:paraId="0E7FE95D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</w:p>
    <w:p w14:paraId="5C283D9F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14:paraId="0ED0D661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14:paraId="7CBD0400" w14:textId="77777777" w:rsidR="00402559" w:rsidRPr="00402559" w:rsidRDefault="00402559" w:rsidP="00402559">
      <w:pPr>
        <w:keepNext/>
        <w:spacing w:before="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bg-BG" w:eastAsia="bg-BG"/>
        </w:rPr>
        <w:t>ЗАЯВЛЕНИЕ</w:t>
      </w:r>
    </w:p>
    <w:p w14:paraId="7A4F801D" w14:textId="77777777" w:rsidR="00402559" w:rsidRPr="00402559" w:rsidRDefault="00402559" w:rsidP="00402559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bg-BG" w:eastAsia="bg-BG"/>
        </w:rPr>
        <w:t xml:space="preserve">за полагане на изпити за проверка на способностите </w:t>
      </w:r>
    </w:p>
    <w:p w14:paraId="56F2CC26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b/>
          <w:lang w:val="bg-BG" w:eastAsia="bg-BG"/>
        </w:rPr>
      </w:pPr>
    </w:p>
    <w:p w14:paraId="3B8EB222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От............................................................................................................................................................ ………….</w:t>
      </w:r>
    </w:p>
    <w:p w14:paraId="6C54A481" w14:textId="77777777" w:rsidR="00402559" w:rsidRPr="00402559" w:rsidRDefault="00402559" w:rsidP="00402559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402559" w:rsidRPr="00402559" w14:paraId="2C9A6FB3" w14:textId="77777777" w:rsidTr="00403EA1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0637E71F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lang w:eastAsia="bg-BG"/>
              </w:rPr>
              <w:t>ЕГН</w:t>
            </w:r>
          </w:p>
        </w:tc>
        <w:tc>
          <w:tcPr>
            <w:tcW w:w="340" w:type="dxa"/>
          </w:tcPr>
          <w:p w14:paraId="29AA4649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045736F0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20E3558E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4C55DD2F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1513418C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1EC659CC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3A6FBAF4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6B64064B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77525B69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14:paraId="2D89C834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9D22C83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lang w:eastAsia="bg-BG"/>
              </w:rPr>
              <w:t>пол</w:t>
            </w:r>
          </w:p>
        </w:tc>
        <w:tc>
          <w:tcPr>
            <w:tcW w:w="409" w:type="dxa"/>
          </w:tcPr>
          <w:p w14:paraId="2F026B38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425" w:type="dxa"/>
          </w:tcPr>
          <w:p w14:paraId="0AD7FDB7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lang w:eastAsia="bg-BG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1B2D1C11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14:paraId="3BBBF05B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eastAsia="bg-BG"/>
        </w:rPr>
      </w:pPr>
    </w:p>
    <w:p w14:paraId="3400B417" w14:textId="77777777" w:rsidR="00402559" w:rsidRPr="00402559" w:rsidRDefault="00402559" w:rsidP="00402559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r w:rsidRPr="00402559">
        <w:rPr>
          <w:rFonts w:ascii="Times New Roman" w:eastAsia="Times New Roman" w:hAnsi="Times New Roman" w:cs="Times New Roman"/>
          <w:lang w:val="ru-RU" w:eastAsia="bg-BG"/>
        </w:rPr>
        <w:t>Тел</w:t>
      </w: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ефон/и на родител/и </w:t>
      </w:r>
      <w:r w:rsidRPr="00402559">
        <w:rPr>
          <w:rFonts w:ascii="Times New Roman" w:eastAsia="Times New Roman" w:hAnsi="Times New Roman" w:cs="Times New Roman"/>
          <w:lang w:val="ru-RU" w:eastAsia="bg-BG"/>
        </w:rPr>
        <w:t>за контакти:  ......................................................................................................................</w:t>
      </w:r>
    </w:p>
    <w:p w14:paraId="1A09B8D0" w14:textId="77777777" w:rsidR="00402559" w:rsidRPr="00402559" w:rsidRDefault="00402559" w:rsidP="00402559">
      <w:pPr>
        <w:spacing w:before="0" w:after="0" w:line="360" w:lineRule="auto"/>
        <w:jc w:val="left"/>
        <w:rPr>
          <w:rFonts w:ascii="Times New Roman" w:eastAsia="Times New Roman" w:hAnsi="Times New Roman" w:cs="Times New Roman"/>
          <w:bCs/>
          <w:lang w:val="ru-RU" w:eastAsia="bg-BG"/>
        </w:rPr>
      </w:pPr>
      <w:r w:rsidRPr="00402559">
        <w:rPr>
          <w:rFonts w:ascii="Times New Roman" w:eastAsia="Times New Roman" w:hAnsi="Times New Roman" w:cs="Times New Roman"/>
          <w:bCs/>
          <w:lang w:val="ru-RU" w:eastAsia="bg-BG"/>
        </w:rPr>
        <w:t>Електронен адрес на родител/и ................................................................................................................................</w:t>
      </w:r>
    </w:p>
    <w:p w14:paraId="0203D0F8" w14:textId="77777777" w:rsidR="00402559" w:rsidRPr="00402559" w:rsidRDefault="00402559" w:rsidP="00402559">
      <w:pPr>
        <w:spacing w:before="0" w:after="0" w:line="360" w:lineRule="auto"/>
        <w:jc w:val="left"/>
        <w:rPr>
          <w:rFonts w:ascii="Times New Roman" w:eastAsia="Times New Roman" w:hAnsi="Times New Roman" w:cs="Times New Roman"/>
          <w:b/>
          <w:lang w:val="ru-RU" w:eastAsia="bg-BG"/>
        </w:rPr>
      </w:pPr>
    </w:p>
    <w:p w14:paraId="67745F8E" w14:textId="77777777" w:rsidR="00402559" w:rsidRPr="00402559" w:rsidRDefault="00402559" w:rsidP="00402559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ru-RU" w:eastAsia="bg-BG"/>
        </w:rPr>
        <w:t>УВАЖАЕМИ/УВАЖАЕМА ГОСПОДИН/ГОСПОЖО НАЧАЛНИК,</w:t>
      </w:r>
    </w:p>
    <w:p w14:paraId="7682C3E5" w14:textId="77777777" w:rsidR="00402559" w:rsidRPr="00402559" w:rsidRDefault="00402559" w:rsidP="00402559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14:paraId="11A21BF5" w14:textId="77777777" w:rsidR="00402559" w:rsidRPr="00402559" w:rsidRDefault="00402559" w:rsidP="00402559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r w:rsidRPr="00402559">
        <w:rPr>
          <w:rFonts w:ascii="Times New Roman" w:eastAsia="Times New Roman" w:hAnsi="Times New Roman" w:cs="Times New Roman"/>
          <w:lang w:val="ru-RU" w:eastAsia="bg-BG"/>
        </w:rPr>
        <w:t>През учебната 2022</w:t>
      </w:r>
      <w:r w:rsidRPr="00402559">
        <w:rPr>
          <w:rFonts w:ascii="Times New Roman" w:eastAsia="Times New Roman" w:hAnsi="Times New Roman" w:cs="Times New Roman"/>
          <w:lang w:val="bg-BG" w:eastAsia="bg-BG"/>
        </w:rPr>
        <w:t>/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2023 </w:t>
      </w: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година  предстои да завърша </w:t>
      </w:r>
      <w:r w:rsidRPr="00402559">
        <w:rPr>
          <w:rFonts w:ascii="Times New Roman" w:eastAsia="Times New Roman" w:hAnsi="Times New Roman" w:cs="Times New Roman"/>
          <w:lang w:eastAsia="bg-BG"/>
        </w:rPr>
        <w:t>VII</w:t>
      </w:r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 клас </w:t>
      </w:r>
    </w:p>
    <w:p w14:paraId="131751E9" w14:textId="77777777" w:rsidR="00402559" w:rsidRPr="00402559" w:rsidRDefault="00402559" w:rsidP="00402559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r w:rsidRPr="00402559">
        <w:rPr>
          <w:rFonts w:ascii="Times New Roman" w:eastAsia="Times New Roman" w:hAnsi="Times New Roman" w:cs="Times New Roman"/>
          <w:lang w:val="ru-RU" w:eastAsia="bg-BG"/>
        </w:rPr>
        <w:t>в  училище.....................................................................</w:t>
      </w:r>
      <w:r w:rsidRPr="00402559">
        <w:rPr>
          <w:rFonts w:ascii="Times New Roman" w:eastAsia="Times New Roman" w:hAnsi="Times New Roman" w:cs="Times New Roman"/>
          <w:lang w:val="bg-BG" w:eastAsia="bg-BG"/>
        </w:rPr>
        <w:t>..</w:t>
      </w:r>
      <w:r w:rsidRPr="00402559">
        <w:rPr>
          <w:rFonts w:ascii="Times New Roman" w:eastAsia="Times New Roman" w:hAnsi="Times New Roman" w:cs="Times New Roman"/>
          <w:lang w:val="ru-RU" w:eastAsia="bg-BG"/>
        </w:rPr>
        <w:t>........... , гр./с. .................</w:t>
      </w:r>
      <w:r w:rsidRPr="00402559">
        <w:rPr>
          <w:rFonts w:ascii="Times New Roman" w:eastAsia="Times New Roman" w:hAnsi="Times New Roman" w:cs="Times New Roman"/>
          <w:lang w:val="bg-BG" w:eastAsia="bg-BG"/>
        </w:rPr>
        <w:t>..</w:t>
      </w:r>
      <w:r w:rsidRPr="00402559">
        <w:rPr>
          <w:rFonts w:ascii="Times New Roman" w:eastAsia="Times New Roman" w:hAnsi="Times New Roman" w:cs="Times New Roman"/>
          <w:lang w:val="ru-RU" w:eastAsia="bg-BG"/>
        </w:rPr>
        <w:t>...........................,</w:t>
      </w:r>
    </w:p>
    <w:p w14:paraId="00AE0B33" w14:textId="77777777" w:rsidR="00402559" w:rsidRPr="00402559" w:rsidRDefault="00402559" w:rsidP="00402559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r w:rsidRPr="00402559">
        <w:rPr>
          <w:rFonts w:ascii="Times New Roman" w:eastAsia="Times New Roman" w:hAnsi="Times New Roman" w:cs="Times New Roman"/>
          <w:lang w:val="ru-RU" w:eastAsia="bg-BG"/>
        </w:rPr>
        <w:t>община..........................................</w:t>
      </w:r>
      <w:r w:rsidRPr="00402559">
        <w:rPr>
          <w:rFonts w:ascii="Times New Roman" w:eastAsia="Times New Roman" w:hAnsi="Times New Roman" w:cs="Times New Roman"/>
          <w:lang w:val="bg-BG" w:eastAsia="bg-BG"/>
        </w:rPr>
        <w:t>....</w:t>
      </w:r>
      <w:r w:rsidRPr="00402559">
        <w:rPr>
          <w:rFonts w:ascii="Times New Roman" w:eastAsia="Times New Roman" w:hAnsi="Times New Roman" w:cs="Times New Roman"/>
          <w:lang w:val="ru-RU" w:eastAsia="bg-BG"/>
        </w:rPr>
        <w:t>......................, област    ............................................................</w:t>
      </w:r>
    </w:p>
    <w:p w14:paraId="2FF055CE" w14:textId="77777777" w:rsidR="00402559" w:rsidRPr="00402559" w:rsidRDefault="00402559" w:rsidP="00402559">
      <w:pPr>
        <w:spacing w:before="0" w:after="0" w:line="360" w:lineRule="auto"/>
        <w:rPr>
          <w:rFonts w:ascii="Times New Roman" w:eastAsia="Times New Roman" w:hAnsi="Times New Roman" w:cs="Times New Roman"/>
          <w:lang w:val="ru-RU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І. </w:t>
      </w:r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Желая да бъда допуснат(а) до изпити по чл. 56, ал. 2 и ал. 3 </w:t>
      </w:r>
      <w:r w:rsidRPr="00402559">
        <w:rPr>
          <w:rFonts w:ascii="Times New Roman" w:eastAsia="Times New Roman" w:hAnsi="Times New Roman" w:cs="Times New Roman"/>
          <w:lang w:val="bg-BG" w:eastAsia="bg-BG"/>
        </w:rPr>
        <w:t>на Наредба № 10/01.09.2016 г.</w:t>
      </w:r>
      <w:r w:rsidRPr="0040255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025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организация на дейностите в училищното образование</w:t>
      </w: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(проверка на способностите), както следва: </w:t>
      </w:r>
    </w:p>
    <w:p w14:paraId="3218951B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pPr w:leftFromText="141" w:rightFromText="141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02559" w:rsidRPr="00402559" w14:paraId="2457C5DE" w14:textId="77777777" w:rsidTr="00403EA1">
        <w:tc>
          <w:tcPr>
            <w:tcW w:w="392" w:type="dxa"/>
          </w:tcPr>
          <w:p w14:paraId="741D06E8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425" w:type="dxa"/>
          </w:tcPr>
          <w:p w14:paraId="189EEF87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</w:tr>
    </w:tbl>
    <w:p w14:paraId="564E957C" w14:textId="77777777" w:rsidR="00402559" w:rsidRPr="00402559" w:rsidRDefault="00402559" w:rsidP="00402559">
      <w:pPr>
        <w:numPr>
          <w:ilvl w:val="0"/>
          <w:numId w:val="2"/>
        </w:numPr>
        <w:spacing w:before="0" w:after="0" w:line="276" w:lineRule="auto"/>
        <w:jc w:val="left"/>
        <w:rPr>
          <w:rFonts w:ascii="Times New Roman" w:eastAsia="Times New Roman" w:hAnsi="Times New Roman" w:cs="Times New Roman"/>
          <w:lang w:eastAsia="bg-BG"/>
        </w:rPr>
      </w:pPr>
      <w:r w:rsidRPr="00402559">
        <w:rPr>
          <w:rFonts w:ascii="Times New Roman" w:eastAsia="Times New Roman" w:hAnsi="Times New Roman" w:cs="Times New Roman"/>
          <w:lang w:eastAsia="bg-BG"/>
        </w:rPr>
        <w:t xml:space="preserve">..................................................................... код     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02559" w:rsidRPr="00402559" w14:paraId="06669AAF" w14:textId="77777777" w:rsidTr="00403EA1">
        <w:tc>
          <w:tcPr>
            <w:tcW w:w="392" w:type="dxa"/>
          </w:tcPr>
          <w:p w14:paraId="1FC9ACF6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5" w:type="dxa"/>
          </w:tcPr>
          <w:p w14:paraId="16FD16F6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2948F1B5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6E6D8731" w14:textId="77777777" w:rsidR="00402559" w:rsidRPr="00402559" w:rsidRDefault="00402559" w:rsidP="00402559">
      <w:pPr>
        <w:numPr>
          <w:ilvl w:val="0"/>
          <w:numId w:val="2"/>
        </w:num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 код</w:t>
      </w:r>
    </w:p>
    <w:p w14:paraId="7AE845DA" w14:textId="77777777" w:rsidR="00402559" w:rsidRPr="00402559" w:rsidRDefault="00402559" w:rsidP="00402559">
      <w:pPr>
        <w:spacing w:before="0" w:after="0" w:line="276" w:lineRule="auto"/>
        <w:ind w:left="360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</w:r>
    </w:p>
    <w:tbl>
      <w:tblPr>
        <w:tblpPr w:leftFromText="141" w:rightFromText="141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02559" w:rsidRPr="00402559" w14:paraId="497CC765" w14:textId="77777777" w:rsidTr="00403EA1">
        <w:tc>
          <w:tcPr>
            <w:tcW w:w="392" w:type="dxa"/>
          </w:tcPr>
          <w:p w14:paraId="3BCCC17E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5" w:type="dxa"/>
          </w:tcPr>
          <w:p w14:paraId="3927DE02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14:paraId="52FA5145" w14:textId="77777777" w:rsidR="00402559" w:rsidRPr="00402559" w:rsidRDefault="00402559" w:rsidP="00402559">
      <w:pPr>
        <w:numPr>
          <w:ilvl w:val="0"/>
          <w:numId w:val="2"/>
        </w:num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..................................................................... код  </w:t>
      </w:r>
    </w:p>
    <w:p w14:paraId="680CAD43" w14:textId="77777777" w:rsidR="00402559" w:rsidRPr="00402559" w:rsidRDefault="00402559" w:rsidP="00402559">
      <w:pPr>
        <w:spacing w:before="0" w:after="0" w:line="276" w:lineRule="auto"/>
        <w:ind w:left="360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495FE471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lastRenderedPageBreak/>
        <w:t>На изпита за проверка на способностите по изобразително изкуство ще работя: върху рисувателен лист/с глина .</w:t>
      </w:r>
    </w:p>
    <w:p w14:paraId="7ECB9B9D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                                                                                                 (Подчертайте материала, с който ще работите)</w:t>
      </w:r>
    </w:p>
    <w:p w14:paraId="641DCAB2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65F607D2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2A96F87B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Подпис на ученика:</w:t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  <w:t>...............................        Подпис на родителя/настойника: .................................</w:t>
      </w:r>
    </w:p>
    <w:p w14:paraId="7CC73D74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028D82E1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Подпис на длъжностното лице: </w:t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  <w:t>...................................</w:t>
      </w:r>
    </w:p>
    <w:p w14:paraId="09E2AF68" w14:textId="77777777" w:rsidR="00402559" w:rsidRPr="00402559" w:rsidRDefault="00402559" w:rsidP="00402559">
      <w:pPr>
        <w:spacing w:before="0" w:after="0" w:line="276" w:lineRule="auto"/>
        <w:ind w:left="4320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ab/>
      </w:r>
    </w:p>
    <w:p w14:paraId="586FEF11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Гр./с. ........................................</w:t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  <w:t>Дата .....................................................................................</w:t>
      </w:r>
    </w:p>
    <w:p w14:paraId="5933382E" w14:textId="77777777" w:rsidR="00402559" w:rsidRPr="00402559" w:rsidRDefault="00402559" w:rsidP="00402559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pPr w:leftFromText="141" w:rightFromText="141" w:vertAnchor="text" w:horzAnchor="margin" w:tblpX="108" w:tblpY="8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02559" w:rsidRPr="00402559" w14:paraId="769C7CE8" w14:textId="77777777" w:rsidTr="00403EA1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F258A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Забележка:</w:t>
            </w:r>
          </w:p>
          <w:p w14:paraId="034FD709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i/>
                <w:u w:val="single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lang w:val="bg-BG" w:eastAsia="bg-BG"/>
              </w:rPr>
              <w:t>*Кодовете се попълват от длъжностното лице, което приема заявлението!</w:t>
            </w:r>
            <w:r w:rsidRPr="00402559">
              <w:rPr>
                <w:rFonts w:ascii="Times New Roman" w:eastAsia="Times New Roman" w:hAnsi="Times New Roman" w:cs="Times New Roman"/>
                <w:i/>
                <w:u w:val="single"/>
                <w:lang w:val="bg-BG" w:eastAsia="bg-BG"/>
              </w:rPr>
              <w:t xml:space="preserve"> </w:t>
            </w:r>
          </w:p>
          <w:p w14:paraId="28F914B7" w14:textId="77777777" w:rsidR="00402559" w:rsidRPr="00402559" w:rsidRDefault="00402559" w:rsidP="00402559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i/>
                <w:lang w:val="bg-BG" w:eastAsia="bg-BG"/>
              </w:rPr>
            </w:pPr>
          </w:p>
        </w:tc>
      </w:tr>
    </w:tbl>
    <w:p w14:paraId="4113D982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68A7582" w14:textId="77777777" w:rsidR="009B650E" w:rsidRDefault="009B650E" w:rsidP="009B650E">
      <w:pPr>
        <w:spacing w:before="0" w:after="0" w:line="240" w:lineRule="auto"/>
        <w:ind w:left="6372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17696886" w14:textId="77777777" w:rsidR="009B650E" w:rsidRDefault="009B650E" w:rsidP="009B650E">
      <w:pPr>
        <w:spacing w:before="0" w:after="0" w:line="240" w:lineRule="auto"/>
        <w:ind w:left="6372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222CFE10" w14:textId="77777777" w:rsidR="009B650E" w:rsidRDefault="009B650E" w:rsidP="009B650E">
      <w:pPr>
        <w:spacing w:before="0" w:after="0" w:line="240" w:lineRule="auto"/>
        <w:ind w:left="6372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3FC101E9" w14:textId="77777777" w:rsidR="009B650E" w:rsidRDefault="009B650E" w:rsidP="009B650E">
      <w:pPr>
        <w:spacing w:before="0" w:after="0" w:line="240" w:lineRule="auto"/>
        <w:ind w:left="6372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6022C956" w14:textId="77777777" w:rsidR="009B650E" w:rsidRDefault="009B650E" w:rsidP="009B650E">
      <w:pPr>
        <w:spacing w:before="0" w:after="0" w:line="240" w:lineRule="auto"/>
        <w:ind w:left="6372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6699AC62" w14:textId="77777777" w:rsidR="009B650E" w:rsidRDefault="009B650E" w:rsidP="009B650E">
      <w:pPr>
        <w:spacing w:before="0" w:after="0" w:line="240" w:lineRule="auto"/>
        <w:ind w:left="6372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318C201A" w14:textId="3192C4EE" w:rsidR="00402559" w:rsidRPr="00402559" w:rsidRDefault="00402559" w:rsidP="009B650E">
      <w:pPr>
        <w:spacing w:before="0" w:after="0" w:line="240" w:lineRule="auto"/>
        <w:ind w:left="6372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8</w:t>
      </w: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.2</w:t>
      </w:r>
    </w:p>
    <w:p w14:paraId="250A1DC4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1024AAF8" w14:textId="77777777" w:rsidR="00402559" w:rsidRPr="00402559" w:rsidRDefault="00402559" w:rsidP="00402559">
      <w:pPr>
        <w:keepNext/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С Л У Ж Е Б Н А  Б Е Л Е Ж К А</w:t>
      </w:r>
    </w:p>
    <w:p w14:paraId="69BF9980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7670A02F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за удостоверяване на мястото за явяване на </w:t>
      </w:r>
      <w:r w:rsidRPr="0040255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изпитите от НВО и изпитите за проверка на способностите</w:t>
      </w:r>
    </w:p>
    <w:p w14:paraId="59BE1F5D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</w:p>
    <w:p w14:paraId="6DC60906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61552E01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Настоящата служебна бележка се издава на </w:t>
      </w:r>
    </w:p>
    <w:p w14:paraId="1BD2BBE6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7E7F30BB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14:paraId="707D6F64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(собствено, бащино и фамилно име)</w:t>
      </w:r>
    </w:p>
    <w:p w14:paraId="17273A1B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1839"/>
        <w:gridCol w:w="309"/>
        <w:gridCol w:w="309"/>
        <w:gridCol w:w="309"/>
        <w:gridCol w:w="309"/>
        <w:gridCol w:w="309"/>
        <w:gridCol w:w="309"/>
        <w:gridCol w:w="309"/>
      </w:tblGrid>
      <w:tr w:rsidR="00402559" w:rsidRPr="00402559" w14:paraId="636561E2" w14:textId="77777777" w:rsidTr="00403EA1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56ECCB2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ЕГН</w:t>
            </w:r>
          </w:p>
        </w:tc>
        <w:tc>
          <w:tcPr>
            <w:tcW w:w="340" w:type="dxa"/>
          </w:tcPr>
          <w:p w14:paraId="5539F9C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40" w:type="dxa"/>
          </w:tcPr>
          <w:p w14:paraId="2C30D92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40" w:type="dxa"/>
          </w:tcPr>
          <w:p w14:paraId="6907A96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40" w:type="dxa"/>
          </w:tcPr>
          <w:p w14:paraId="65FA8E0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40" w:type="dxa"/>
          </w:tcPr>
          <w:p w14:paraId="5827E34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40" w:type="dxa"/>
          </w:tcPr>
          <w:p w14:paraId="0D463BB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40" w:type="dxa"/>
          </w:tcPr>
          <w:p w14:paraId="5A6D7BB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40" w:type="dxa"/>
          </w:tcPr>
          <w:p w14:paraId="352F5FE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40" w:type="dxa"/>
          </w:tcPr>
          <w:p w14:paraId="757F5E5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40" w:type="dxa"/>
          </w:tcPr>
          <w:p w14:paraId="3252EA4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31F261F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3AA4EEB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входящ номер</w:t>
            </w:r>
          </w:p>
        </w:tc>
        <w:tc>
          <w:tcPr>
            <w:tcW w:w="309" w:type="dxa"/>
          </w:tcPr>
          <w:p w14:paraId="6467905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09" w:type="dxa"/>
          </w:tcPr>
          <w:p w14:paraId="741A397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09" w:type="dxa"/>
          </w:tcPr>
          <w:p w14:paraId="2D1B89D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09" w:type="dxa"/>
          </w:tcPr>
          <w:p w14:paraId="1483971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09" w:type="dxa"/>
          </w:tcPr>
          <w:p w14:paraId="1748C1C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09" w:type="dxa"/>
          </w:tcPr>
          <w:p w14:paraId="5D3E900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09" w:type="dxa"/>
          </w:tcPr>
          <w:p w14:paraId="4428919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</w:tbl>
    <w:p w14:paraId="4368FEC2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E022248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ученик/а в </w:t>
      </w:r>
      <w:r w:rsidRPr="00402559">
        <w:rPr>
          <w:rFonts w:ascii="Times New Roman" w:eastAsia="Times New Roman" w:hAnsi="Times New Roman" w:cs="Times New Roman"/>
          <w:sz w:val="24"/>
          <w:szCs w:val="24"/>
          <w:lang w:eastAsia="bg-BG"/>
        </w:rPr>
        <w:t>VII ….</w:t>
      </w:r>
      <w:r w:rsidRPr="0040255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025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клас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през учебната 2022/2023 година </w:t>
      </w:r>
    </w:p>
    <w:p w14:paraId="22E9FAC7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в ……………........................................................................................................(</w:t>
      </w:r>
      <w:r w:rsidRPr="00402559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училище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)</w:t>
      </w:r>
    </w:p>
    <w:p w14:paraId="054656E0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767F73CA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гр./с. .........................................община............................................., област    ................................</w:t>
      </w:r>
    </w:p>
    <w:p w14:paraId="1289F0DD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</w:pPr>
    </w:p>
    <w:p w14:paraId="50EA1817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FAB00F9" w14:textId="77777777" w:rsidR="00402559" w:rsidRPr="00402559" w:rsidRDefault="00402559" w:rsidP="0040255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уверение на това, че ученикът/чката ще полага</w:t>
      </w:r>
      <w:r w:rsidRPr="0040255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изпити, </w:t>
      </w:r>
      <w:r w:rsidRPr="004025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 следва:</w:t>
      </w:r>
    </w:p>
    <w:p w14:paraId="1E512966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AADF8D6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82"/>
        <w:gridCol w:w="740"/>
        <w:gridCol w:w="1033"/>
        <w:gridCol w:w="1774"/>
        <w:gridCol w:w="1430"/>
        <w:gridCol w:w="1152"/>
      </w:tblGrid>
      <w:tr w:rsidR="00402559" w:rsidRPr="00402559" w14:paraId="103CF3BF" w14:textId="77777777" w:rsidTr="00403EA1">
        <w:trPr>
          <w:trHeight w:val="1036"/>
          <w:jc w:val="center"/>
        </w:trPr>
        <w:tc>
          <w:tcPr>
            <w:tcW w:w="569" w:type="dxa"/>
          </w:tcPr>
          <w:p w14:paraId="6F2FE7DB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№ по ред</w:t>
            </w:r>
          </w:p>
        </w:tc>
        <w:tc>
          <w:tcPr>
            <w:tcW w:w="3537" w:type="dxa"/>
          </w:tcPr>
          <w:p w14:paraId="1BDEACA7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  <w:p w14:paraId="48925251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t xml:space="preserve">Учебен предмет </w:t>
            </w:r>
          </w:p>
        </w:tc>
        <w:tc>
          <w:tcPr>
            <w:tcW w:w="726" w:type="dxa"/>
          </w:tcPr>
          <w:p w14:paraId="306CCA7D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</w:p>
          <w:p w14:paraId="58A0E7D0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  <w:t>Дата</w:t>
            </w:r>
          </w:p>
        </w:tc>
        <w:tc>
          <w:tcPr>
            <w:tcW w:w="963" w:type="dxa"/>
          </w:tcPr>
          <w:p w14:paraId="7263E120" w14:textId="77777777" w:rsidR="00CF3439" w:rsidRPr="00402559" w:rsidRDefault="00CF3439" w:rsidP="00CF343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  <w:t>Начало на изпита</w:t>
            </w:r>
          </w:p>
          <w:p w14:paraId="2FE9FE90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</w:p>
          <w:p w14:paraId="74D38614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</w:p>
          <w:p w14:paraId="71CB9BEF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</w:p>
        </w:tc>
        <w:tc>
          <w:tcPr>
            <w:tcW w:w="1751" w:type="dxa"/>
          </w:tcPr>
          <w:p w14:paraId="2B2A049B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  <w:lastRenderedPageBreak/>
              <w:t xml:space="preserve">Пълно наименование на </w:t>
            </w:r>
          </w:p>
          <w:p w14:paraId="05FF6DA0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  <w:lastRenderedPageBreak/>
              <w:t xml:space="preserve">училището, в което се </w:t>
            </w:r>
          </w:p>
          <w:p w14:paraId="331D5942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  <w:t xml:space="preserve">намира </w:t>
            </w:r>
          </w:p>
          <w:p w14:paraId="07F6136B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  <w:t>изпитна зала</w:t>
            </w:r>
          </w:p>
        </w:tc>
        <w:tc>
          <w:tcPr>
            <w:tcW w:w="1350" w:type="dxa"/>
          </w:tcPr>
          <w:p w14:paraId="0653AC91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  <w:lastRenderedPageBreak/>
              <w:t>Адрес на училището</w:t>
            </w:r>
          </w:p>
        </w:tc>
        <w:tc>
          <w:tcPr>
            <w:tcW w:w="1081" w:type="dxa"/>
          </w:tcPr>
          <w:p w14:paraId="530FEF19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</w:p>
          <w:p w14:paraId="2554634E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  <w:t xml:space="preserve">Изпитна </w:t>
            </w:r>
          </w:p>
          <w:p w14:paraId="31727D48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 w:eastAsia="bg-BG"/>
              </w:rPr>
              <w:t>зала</w:t>
            </w:r>
          </w:p>
        </w:tc>
      </w:tr>
      <w:tr w:rsidR="00402559" w:rsidRPr="00402559" w14:paraId="7AC3A263" w14:textId="77777777" w:rsidTr="00403EA1">
        <w:trPr>
          <w:jc w:val="center"/>
        </w:trPr>
        <w:tc>
          <w:tcPr>
            <w:tcW w:w="569" w:type="dxa"/>
          </w:tcPr>
          <w:p w14:paraId="0D5FAFE5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1.</w:t>
            </w:r>
          </w:p>
        </w:tc>
        <w:tc>
          <w:tcPr>
            <w:tcW w:w="3537" w:type="dxa"/>
          </w:tcPr>
          <w:p w14:paraId="2AEB9EF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 w:eastAsia="bg-BG"/>
              </w:rPr>
              <w:t>Български език и литература</w:t>
            </w:r>
          </w:p>
        </w:tc>
        <w:tc>
          <w:tcPr>
            <w:tcW w:w="726" w:type="dxa"/>
          </w:tcPr>
          <w:p w14:paraId="2C3D204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963" w:type="dxa"/>
          </w:tcPr>
          <w:p w14:paraId="400B008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751" w:type="dxa"/>
          </w:tcPr>
          <w:p w14:paraId="01202D9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350" w:type="dxa"/>
          </w:tcPr>
          <w:p w14:paraId="4A82891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081" w:type="dxa"/>
          </w:tcPr>
          <w:p w14:paraId="0CD24C3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5918F85E" w14:textId="77777777" w:rsidTr="00403EA1">
        <w:trPr>
          <w:jc w:val="center"/>
        </w:trPr>
        <w:tc>
          <w:tcPr>
            <w:tcW w:w="569" w:type="dxa"/>
          </w:tcPr>
          <w:p w14:paraId="3E39B530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2.</w:t>
            </w:r>
          </w:p>
        </w:tc>
        <w:tc>
          <w:tcPr>
            <w:tcW w:w="3537" w:type="dxa"/>
          </w:tcPr>
          <w:p w14:paraId="46E8CAC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 w:eastAsia="bg-BG"/>
              </w:rPr>
              <w:t>Математика</w:t>
            </w:r>
          </w:p>
        </w:tc>
        <w:tc>
          <w:tcPr>
            <w:tcW w:w="726" w:type="dxa"/>
          </w:tcPr>
          <w:p w14:paraId="6BB8140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963" w:type="dxa"/>
          </w:tcPr>
          <w:p w14:paraId="0FE615C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751" w:type="dxa"/>
          </w:tcPr>
          <w:p w14:paraId="08DF6D0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350" w:type="dxa"/>
          </w:tcPr>
          <w:p w14:paraId="7E65B22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081" w:type="dxa"/>
          </w:tcPr>
          <w:p w14:paraId="1E70668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5DC609E0" w14:textId="77777777" w:rsidTr="00403EA1">
        <w:trPr>
          <w:jc w:val="center"/>
        </w:trPr>
        <w:tc>
          <w:tcPr>
            <w:tcW w:w="569" w:type="dxa"/>
          </w:tcPr>
          <w:p w14:paraId="2DFD0D02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3.</w:t>
            </w:r>
          </w:p>
        </w:tc>
        <w:tc>
          <w:tcPr>
            <w:tcW w:w="3537" w:type="dxa"/>
          </w:tcPr>
          <w:p w14:paraId="5FE8DDE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bg-BG" w:eastAsia="bg-BG"/>
              </w:rPr>
              <w:t>Чужд език/Изобразително изкуство/Музика/Физическо възпитание и спорт/Музика  и Физическо възпитание и спорт</w:t>
            </w:r>
          </w:p>
        </w:tc>
        <w:tc>
          <w:tcPr>
            <w:tcW w:w="726" w:type="dxa"/>
          </w:tcPr>
          <w:p w14:paraId="0396523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963" w:type="dxa"/>
          </w:tcPr>
          <w:p w14:paraId="38DC092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751" w:type="dxa"/>
          </w:tcPr>
          <w:p w14:paraId="6C56FCF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350" w:type="dxa"/>
          </w:tcPr>
          <w:p w14:paraId="6033A8F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081" w:type="dxa"/>
          </w:tcPr>
          <w:p w14:paraId="38E5AA6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</w:tbl>
    <w:p w14:paraId="1175D0E3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6FDB4743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4A49DB63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Код за достъп до https://infopriem.mon.bg:  ………………….</w:t>
      </w:r>
    </w:p>
    <w:p w14:paraId="0E723D29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4FA0F95A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6D8AD905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Директор: ………………….........................................</w:t>
      </w:r>
    </w:p>
    <w:p w14:paraId="02B4812B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val="bg-BG" w:eastAsia="bg-BG"/>
        </w:rPr>
        <w:t>(подпис и печат)</w:t>
      </w:r>
      <w:r w:rsidRPr="00402559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ab/>
      </w:r>
    </w:p>
    <w:p w14:paraId="61CBF4E8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vertAlign w:val="superscript"/>
          <w:lang w:val="bg-BG" w:eastAsia="bg-BG"/>
        </w:rPr>
      </w:pPr>
    </w:p>
    <w:p w14:paraId="687F6184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79CCF1BF" w14:textId="0A4A3A0E" w:rsidR="00402559" w:rsidRPr="00402559" w:rsidRDefault="009B650E" w:rsidP="009B650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F3439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Забележка:</w:t>
      </w:r>
      <w:r w:rsidRPr="00CF343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F3439">
        <w:rPr>
          <w:rFonts w:ascii="Times New Roman" w:eastAsia="Times New Roman" w:hAnsi="Times New Roman" w:cs="Times New Roman"/>
          <w:i/>
          <w:iCs/>
          <w:sz w:val="24"/>
          <w:szCs w:val="20"/>
          <w:lang w:val="bg-BG" w:eastAsia="bg-BG"/>
        </w:rPr>
        <w:t>До три дни преди определената дата на изпита за проверка на способностите директорът на училището, в което ще се провежда изпита, определя часа и мястото на провеждането му.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</w:p>
    <w:p w14:paraId="466322B3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6436FFAC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2CFB50BD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405521AD" w14:textId="77777777" w:rsidR="00402559" w:rsidRPr="00402559" w:rsidRDefault="00402559" w:rsidP="00402559">
      <w:pPr>
        <w:spacing w:before="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64B16712" w14:textId="77777777" w:rsidR="00402559" w:rsidRPr="00402559" w:rsidRDefault="00402559" w:rsidP="00001E67">
      <w:pPr>
        <w:spacing w:before="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24F71B33" w14:textId="4F2CAA08" w:rsidR="00402559" w:rsidRPr="00402559" w:rsidRDefault="00402559" w:rsidP="00001E67">
      <w:pPr>
        <w:spacing w:before="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ПРИЛОЖЕНИЕ </w:t>
      </w:r>
      <w:r w:rsidR="00001E6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8</w:t>
      </w: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.3</w:t>
      </w:r>
    </w:p>
    <w:p w14:paraId="13CD89D0" w14:textId="77777777" w:rsidR="00001E67" w:rsidRDefault="00001E67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14:paraId="36DB2F65" w14:textId="6F4060C6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bg-BG" w:eastAsia="bg-BG"/>
        </w:rPr>
        <w:t>П Р О Т О К О Л</w:t>
      </w:r>
    </w:p>
    <w:p w14:paraId="11B6148E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SimSu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bg-BG" w:eastAsia="bg-BG"/>
        </w:rPr>
        <w:t xml:space="preserve">за дежурство при провеждане на </w:t>
      </w:r>
      <w:r w:rsidRPr="00402559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изпит </w:t>
      </w:r>
      <w:r w:rsidRPr="00402559">
        <w:rPr>
          <w:rFonts w:ascii="Times New Roman" w:eastAsia="SimSun" w:hAnsi="Times New Roman" w:cs="Times New Roman"/>
          <w:b/>
          <w:lang w:val="bg-BG" w:eastAsia="bg-BG"/>
        </w:rPr>
        <w:t xml:space="preserve">за проверка на способностите </w:t>
      </w:r>
    </w:p>
    <w:p w14:paraId="113F3D6B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SimSun" w:hAnsi="Times New Roman" w:cs="Times New Roman"/>
          <w:b/>
          <w:lang w:val="bg-BG" w:eastAsia="bg-BG"/>
        </w:rPr>
        <w:t>по изобразително изкуство</w:t>
      </w:r>
      <w:r w:rsidRPr="00402559">
        <w:rPr>
          <w:rFonts w:ascii="Times New Roman" w:eastAsia="SimSun" w:hAnsi="Times New Roman" w:cs="Times New Roman"/>
          <w:lang w:val="bg-BG" w:eastAsia="bg-BG"/>
        </w:rPr>
        <w:t xml:space="preserve"> </w:t>
      </w:r>
    </w:p>
    <w:p w14:paraId="4223DD54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74EEC6D7" w14:textId="77777777" w:rsidR="00402559" w:rsidRPr="00402559" w:rsidRDefault="00402559" w:rsidP="00001E67">
      <w:pPr>
        <w:spacing w:before="0" w:after="0" w:line="276" w:lineRule="auto"/>
        <w:ind w:firstLine="708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Днес, ................ ...... година, се проведе изпит </w:t>
      </w:r>
      <w:r w:rsidRPr="00402559">
        <w:rPr>
          <w:rFonts w:ascii="Times New Roman" w:eastAsia="SimSun" w:hAnsi="Times New Roman" w:cs="Times New Roman"/>
          <w:lang w:val="bg-BG" w:eastAsia="bg-BG"/>
        </w:rPr>
        <w:t>за проверка на способностите по изобразително изкуство.</w:t>
      </w:r>
    </w:p>
    <w:p w14:paraId="074F1275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Изтеглен беше следният вариант: ....................................................................................................................................................................</w:t>
      </w:r>
    </w:p>
    <w:p w14:paraId="7F83B8CA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Изпитът започна в .................часа ..................минути.</w:t>
      </w:r>
    </w:p>
    <w:p w14:paraId="7B55169D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bg-BG" w:eastAsia="bg-BG"/>
        </w:rPr>
        <w:t>Допуснати до изпит:</w:t>
      </w:r>
    </w:p>
    <w:p w14:paraId="0A518158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lang w:val="bg-BG" w:eastAsia="bg-BG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2410"/>
        <w:gridCol w:w="821"/>
        <w:gridCol w:w="1134"/>
        <w:gridCol w:w="1021"/>
        <w:gridCol w:w="964"/>
        <w:gridCol w:w="850"/>
        <w:gridCol w:w="709"/>
        <w:gridCol w:w="879"/>
      </w:tblGrid>
      <w:tr w:rsidR="00402559" w:rsidRPr="00402559" w14:paraId="6E5B3E65" w14:textId="77777777" w:rsidTr="007C2953">
        <w:trPr>
          <w:cantSplit/>
        </w:trPr>
        <w:tc>
          <w:tcPr>
            <w:tcW w:w="1135" w:type="dxa"/>
            <w:vMerge w:val="restart"/>
          </w:tcPr>
          <w:p w14:paraId="73DBCDA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Подпис за проведен инструктаж  за права и задължения по време на изпита</w:t>
            </w:r>
          </w:p>
        </w:tc>
        <w:tc>
          <w:tcPr>
            <w:tcW w:w="567" w:type="dxa"/>
            <w:vMerge w:val="restart"/>
            <w:vAlign w:val="center"/>
          </w:tcPr>
          <w:p w14:paraId="526C9053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2410" w:type="dxa"/>
            <w:vMerge w:val="restart"/>
          </w:tcPr>
          <w:p w14:paraId="29E99D4A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</w:p>
          <w:p w14:paraId="0243F142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</w:p>
          <w:p w14:paraId="038B2E7F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</w:p>
          <w:p w14:paraId="0D83767D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</w:p>
          <w:p w14:paraId="0765544C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Собствено, бащино и фамилно име</w:t>
            </w:r>
          </w:p>
        </w:tc>
        <w:tc>
          <w:tcPr>
            <w:tcW w:w="1955" w:type="dxa"/>
            <w:gridSpan w:val="2"/>
          </w:tcPr>
          <w:p w14:paraId="555FA95C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SimSun" w:hAnsi="Times New Roman" w:cs="Times New Roman"/>
                <w:iCs/>
                <w:sz w:val="20"/>
                <w:szCs w:val="20"/>
                <w:lang w:val="bg-BG" w:eastAsia="bg-BG"/>
              </w:rPr>
              <w:t>Раздадените рисувателни листове/глина</w:t>
            </w: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 xml:space="preserve"> </w:t>
            </w:r>
          </w:p>
          <w:p w14:paraId="51F10407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6345B5C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Излизане по време на изпита</w:t>
            </w:r>
          </w:p>
        </w:tc>
        <w:tc>
          <w:tcPr>
            <w:tcW w:w="2438" w:type="dxa"/>
            <w:gridSpan w:val="3"/>
            <w:vAlign w:val="center"/>
          </w:tcPr>
          <w:p w14:paraId="41A19198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Предаване на изпитната работа</w:t>
            </w:r>
          </w:p>
        </w:tc>
      </w:tr>
      <w:tr w:rsidR="00402559" w:rsidRPr="00402559" w14:paraId="1D7A38F1" w14:textId="77777777" w:rsidTr="007C2953">
        <w:trPr>
          <w:cantSplit/>
        </w:trPr>
        <w:tc>
          <w:tcPr>
            <w:tcW w:w="1135" w:type="dxa"/>
            <w:vMerge/>
          </w:tcPr>
          <w:p w14:paraId="3D75A22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  <w:vMerge/>
          </w:tcPr>
          <w:p w14:paraId="64DA769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410" w:type="dxa"/>
            <w:vMerge/>
          </w:tcPr>
          <w:p w14:paraId="2C03DF63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2B9DA7B7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пър-</w:t>
            </w:r>
          </w:p>
          <w:p w14:paraId="5A37EDA6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воначал-</w:t>
            </w:r>
          </w:p>
          <w:p w14:paraId="2EA4CECD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но</w:t>
            </w:r>
          </w:p>
        </w:tc>
        <w:tc>
          <w:tcPr>
            <w:tcW w:w="1134" w:type="dxa"/>
            <w:vMerge w:val="restart"/>
            <w:vAlign w:val="center"/>
          </w:tcPr>
          <w:p w14:paraId="039E4B9E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SimSun" w:hAnsi="Times New Roman" w:cs="Times New Roman"/>
                <w:iCs/>
                <w:sz w:val="20"/>
                <w:szCs w:val="20"/>
                <w:lang w:val="bg-BG" w:eastAsia="bg-BG"/>
              </w:rPr>
              <w:t>допълни-телно</w:t>
            </w:r>
          </w:p>
          <w:p w14:paraId="6AC7A844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21" w:type="dxa"/>
            <w:vAlign w:val="center"/>
          </w:tcPr>
          <w:p w14:paraId="088F1791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64" w:type="dxa"/>
            <w:vAlign w:val="center"/>
          </w:tcPr>
          <w:p w14:paraId="7487C7A6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850" w:type="dxa"/>
            <w:vAlign w:val="center"/>
          </w:tcPr>
          <w:p w14:paraId="1803316E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vAlign w:val="center"/>
          </w:tcPr>
          <w:p w14:paraId="4D8C01D5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879" w:type="dxa"/>
            <w:vAlign w:val="center"/>
          </w:tcPr>
          <w:p w14:paraId="0F2F1D0D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402559" w:rsidRPr="00402559" w14:paraId="1FC35BF0" w14:textId="77777777" w:rsidTr="007C2953">
        <w:trPr>
          <w:cantSplit/>
          <w:trHeight w:val="1134"/>
        </w:trPr>
        <w:tc>
          <w:tcPr>
            <w:tcW w:w="1135" w:type="dxa"/>
            <w:vMerge/>
          </w:tcPr>
          <w:p w14:paraId="74E7386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  <w:vMerge/>
          </w:tcPr>
          <w:p w14:paraId="656B08B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410" w:type="dxa"/>
            <w:vMerge/>
          </w:tcPr>
          <w:p w14:paraId="5639BA08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821" w:type="dxa"/>
            <w:vMerge/>
            <w:vAlign w:val="center"/>
          </w:tcPr>
          <w:p w14:paraId="7FA29A2C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vMerge/>
            <w:vAlign w:val="center"/>
          </w:tcPr>
          <w:p w14:paraId="1C017EF3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021" w:type="dxa"/>
            <w:vAlign w:val="center"/>
          </w:tcPr>
          <w:p w14:paraId="006FF896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излезе</w:t>
            </w:r>
          </w:p>
          <w:p w14:paraId="62A050D5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....…..ч.</w:t>
            </w:r>
          </w:p>
          <w:p w14:paraId="3B49DA04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……..м</w:t>
            </w:r>
          </w:p>
          <w:p w14:paraId="1B3D9A35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964" w:type="dxa"/>
            <w:vAlign w:val="center"/>
          </w:tcPr>
          <w:p w14:paraId="2551930F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върна се</w:t>
            </w:r>
          </w:p>
          <w:p w14:paraId="45837BF1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......…ч.</w:t>
            </w:r>
          </w:p>
          <w:p w14:paraId="6036B00E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..……м.</w:t>
            </w:r>
          </w:p>
          <w:p w14:paraId="2D0CEB52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vAlign w:val="center"/>
          </w:tcPr>
          <w:p w14:paraId="63AC6148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.......ч.</w:t>
            </w:r>
          </w:p>
          <w:p w14:paraId="671D05B5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........м.</w:t>
            </w:r>
          </w:p>
        </w:tc>
        <w:tc>
          <w:tcPr>
            <w:tcW w:w="709" w:type="dxa"/>
            <w:textDirection w:val="btLr"/>
            <w:vAlign w:val="center"/>
          </w:tcPr>
          <w:p w14:paraId="5F70E8F0" w14:textId="77777777" w:rsidR="00402559" w:rsidRPr="00402559" w:rsidRDefault="00402559" w:rsidP="0040255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подпис на ученика</w:t>
            </w:r>
          </w:p>
        </w:tc>
        <w:tc>
          <w:tcPr>
            <w:tcW w:w="879" w:type="dxa"/>
            <w:textDirection w:val="btLr"/>
            <w:vAlign w:val="center"/>
          </w:tcPr>
          <w:p w14:paraId="09A52684" w14:textId="77777777" w:rsidR="00402559" w:rsidRPr="00402559" w:rsidRDefault="00402559" w:rsidP="0040255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подпис на квестора/ консултант на СОП</w:t>
            </w:r>
          </w:p>
        </w:tc>
      </w:tr>
      <w:tr w:rsidR="00402559" w:rsidRPr="00402559" w14:paraId="332FA2ED" w14:textId="77777777" w:rsidTr="007C2953">
        <w:tc>
          <w:tcPr>
            <w:tcW w:w="1135" w:type="dxa"/>
          </w:tcPr>
          <w:p w14:paraId="24AAD2B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4861953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2410" w:type="dxa"/>
          </w:tcPr>
          <w:p w14:paraId="62A6FCD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821" w:type="dxa"/>
          </w:tcPr>
          <w:p w14:paraId="3B3E4FA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1134" w:type="dxa"/>
          </w:tcPr>
          <w:p w14:paraId="608245B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1021" w:type="dxa"/>
          </w:tcPr>
          <w:p w14:paraId="00B9FA2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964" w:type="dxa"/>
          </w:tcPr>
          <w:p w14:paraId="79BDFD6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850" w:type="dxa"/>
          </w:tcPr>
          <w:p w14:paraId="08B07AA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709" w:type="dxa"/>
          </w:tcPr>
          <w:p w14:paraId="755ED45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879" w:type="dxa"/>
          </w:tcPr>
          <w:p w14:paraId="52055F8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6FDA43E9" w14:textId="77777777" w:rsidTr="007C2953">
        <w:tc>
          <w:tcPr>
            <w:tcW w:w="1135" w:type="dxa"/>
          </w:tcPr>
          <w:p w14:paraId="458A3DD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6373D9A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410" w:type="dxa"/>
          </w:tcPr>
          <w:p w14:paraId="6E7155A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821" w:type="dxa"/>
          </w:tcPr>
          <w:p w14:paraId="0CF0934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1134" w:type="dxa"/>
          </w:tcPr>
          <w:p w14:paraId="044FFFD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1021" w:type="dxa"/>
          </w:tcPr>
          <w:p w14:paraId="0C1783A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964" w:type="dxa"/>
          </w:tcPr>
          <w:p w14:paraId="7D2334C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850" w:type="dxa"/>
          </w:tcPr>
          <w:p w14:paraId="4AAC813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709" w:type="dxa"/>
          </w:tcPr>
          <w:p w14:paraId="56E633C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879" w:type="dxa"/>
          </w:tcPr>
          <w:p w14:paraId="585C815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0A3D4CAF" w14:textId="77777777" w:rsidTr="007C2953">
        <w:tc>
          <w:tcPr>
            <w:tcW w:w="1135" w:type="dxa"/>
          </w:tcPr>
          <w:p w14:paraId="236C3E0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0A945A1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10" w:type="dxa"/>
          </w:tcPr>
          <w:p w14:paraId="78515CD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21" w:type="dxa"/>
          </w:tcPr>
          <w:p w14:paraId="6463127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134" w:type="dxa"/>
          </w:tcPr>
          <w:p w14:paraId="47C9781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021" w:type="dxa"/>
          </w:tcPr>
          <w:p w14:paraId="1711D28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964" w:type="dxa"/>
          </w:tcPr>
          <w:p w14:paraId="21C6E87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66D0685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09" w:type="dxa"/>
          </w:tcPr>
          <w:p w14:paraId="643F559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79" w:type="dxa"/>
          </w:tcPr>
          <w:p w14:paraId="6CC2DA4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08F6095D" w14:textId="77777777" w:rsidTr="007C2953">
        <w:tc>
          <w:tcPr>
            <w:tcW w:w="1135" w:type="dxa"/>
          </w:tcPr>
          <w:p w14:paraId="6CB39C8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4188E7C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10" w:type="dxa"/>
          </w:tcPr>
          <w:p w14:paraId="3C304CC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21" w:type="dxa"/>
          </w:tcPr>
          <w:p w14:paraId="23FF455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134" w:type="dxa"/>
          </w:tcPr>
          <w:p w14:paraId="1312FD0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021" w:type="dxa"/>
          </w:tcPr>
          <w:p w14:paraId="5A81F61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964" w:type="dxa"/>
          </w:tcPr>
          <w:p w14:paraId="46CBD16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142D944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09" w:type="dxa"/>
          </w:tcPr>
          <w:p w14:paraId="339ED15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79" w:type="dxa"/>
          </w:tcPr>
          <w:p w14:paraId="6ED1FD7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381BA4AB" w14:textId="77777777" w:rsidTr="007C2953">
        <w:tc>
          <w:tcPr>
            <w:tcW w:w="1135" w:type="dxa"/>
          </w:tcPr>
          <w:p w14:paraId="61D1F8B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4F40878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10" w:type="dxa"/>
          </w:tcPr>
          <w:p w14:paraId="799D606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21" w:type="dxa"/>
          </w:tcPr>
          <w:p w14:paraId="2589098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134" w:type="dxa"/>
          </w:tcPr>
          <w:p w14:paraId="153EF79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021" w:type="dxa"/>
          </w:tcPr>
          <w:p w14:paraId="2BACAE7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964" w:type="dxa"/>
          </w:tcPr>
          <w:p w14:paraId="1AAD48C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04CD82F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09" w:type="dxa"/>
          </w:tcPr>
          <w:p w14:paraId="5B26DA1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79" w:type="dxa"/>
          </w:tcPr>
          <w:p w14:paraId="7C893DF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0AF1AE8E" w14:textId="77777777" w:rsidTr="007C2953">
        <w:tc>
          <w:tcPr>
            <w:tcW w:w="1135" w:type="dxa"/>
          </w:tcPr>
          <w:p w14:paraId="17890FE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003424A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10" w:type="dxa"/>
          </w:tcPr>
          <w:p w14:paraId="6B6FE22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21" w:type="dxa"/>
          </w:tcPr>
          <w:p w14:paraId="3E44D6A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134" w:type="dxa"/>
          </w:tcPr>
          <w:p w14:paraId="71EC9C8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021" w:type="dxa"/>
          </w:tcPr>
          <w:p w14:paraId="1D3D3C7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964" w:type="dxa"/>
          </w:tcPr>
          <w:p w14:paraId="5146344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0D50F38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09" w:type="dxa"/>
          </w:tcPr>
          <w:p w14:paraId="759AF9B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79" w:type="dxa"/>
          </w:tcPr>
          <w:p w14:paraId="556B283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3DE476E5" w14:textId="77777777" w:rsidTr="007C2953">
        <w:tc>
          <w:tcPr>
            <w:tcW w:w="1135" w:type="dxa"/>
          </w:tcPr>
          <w:p w14:paraId="74C22D6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58542AD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10" w:type="dxa"/>
          </w:tcPr>
          <w:p w14:paraId="2FFB9DD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21" w:type="dxa"/>
          </w:tcPr>
          <w:p w14:paraId="62E436D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134" w:type="dxa"/>
          </w:tcPr>
          <w:p w14:paraId="6818FD9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021" w:type="dxa"/>
          </w:tcPr>
          <w:p w14:paraId="21C4A29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964" w:type="dxa"/>
          </w:tcPr>
          <w:p w14:paraId="0F9EE29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5D684D6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09" w:type="dxa"/>
          </w:tcPr>
          <w:p w14:paraId="056DE38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79" w:type="dxa"/>
          </w:tcPr>
          <w:p w14:paraId="63BF531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2934B23F" w14:textId="77777777" w:rsidTr="007C2953">
        <w:tc>
          <w:tcPr>
            <w:tcW w:w="1135" w:type="dxa"/>
          </w:tcPr>
          <w:p w14:paraId="00B2169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4B19922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410" w:type="dxa"/>
          </w:tcPr>
          <w:p w14:paraId="2F096A5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21" w:type="dxa"/>
          </w:tcPr>
          <w:p w14:paraId="174268E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134" w:type="dxa"/>
          </w:tcPr>
          <w:p w14:paraId="69BFF83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021" w:type="dxa"/>
          </w:tcPr>
          <w:p w14:paraId="04A2C8C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964" w:type="dxa"/>
          </w:tcPr>
          <w:p w14:paraId="73FC350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2D8A5D9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09" w:type="dxa"/>
          </w:tcPr>
          <w:p w14:paraId="3035A8B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79" w:type="dxa"/>
          </w:tcPr>
          <w:p w14:paraId="1595A70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5BE2F394" w14:textId="77777777" w:rsidTr="007C2953">
        <w:tc>
          <w:tcPr>
            <w:tcW w:w="1135" w:type="dxa"/>
          </w:tcPr>
          <w:p w14:paraId="65A6EF6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503B3E6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410" w:type="dxa"/>
          </w:tcPr>
          <w:p w14:paraId="0BD6A6A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21" w:type="dxa"/>
          </w:tcPr>
          <w:p w14:paraId="44C514D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134" w:type="dxa"/>
          </w:tcPr>
          <w:p w14:paraId="57BD355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021" w:type="dxa"/>
          </w:tcPr>
          <w:p w14:paraId="10B48ED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964" w:type="dxa"/>
          </w:tcPr>
          <w:p w14:paraId="79D8C37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0BCEB12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09" w:type="dxa"/>
          </w:tcPr>
          <w:p w14:paraId="136DE1D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79" w:type="dxa"/>
          </w:tcPr>
          <w:p w14:paraId="797D6D9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64DC7DFC" w14:textId="77777777" w:rsidTr="007C2953">
        <w:tc>
          <w:tcPr>
            <w:tcW w:w="1135" w:type="dxa"/>
          </w:tcPr>
          <w:p w14:paraId="2CA762F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2C8D3EC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410" w:type="dxa"/>
          </w:tcPr>
          <w:p w14:paraId="41AF35D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21" w:type="dxa"/>
          </w:tcPr>
          <w:p w14:paraId="79B113C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134" w:type="dxa"/>
          </w:tcPr>
          <w:p w14:paraId="1950AC9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021" w:type="dxa"/>
          </w:tcPr>
          <w:p w14:paraId="46FAA52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964" w:type="dxa"/>
          </w:tcPr>
          <w:p w14:paraId="189DAF4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74599A1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09" w:type="dxa"/>
          </w:tcPr>
          <w:p w14:paraId="2C79751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79" w:type="dxa"/>
          </w:tcPr>
          <w:p w14:paraId="4A8ED70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7034A36D" w14:textId="77777777" w:rsidTr="007C2953">
        <w:tc>
          <w:tcPr>
            <w:tcW w:w="1135" w:type="dxa"/>
          </w:tcPr>
          <w:p w14:paraId="79DA273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411EDCF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410" w:type="dxa"/>
          </w:tcPr>
          <w:p w14:paraId="5810D3B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21" w:type="dxa"/>
          </w:tcPr>
          <w:p w14:paraId="1896EC5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134" w:type="dxa"/>
          </w:tcPr>
          <w:p w14:paraId="70F5D62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021" w:type="dxa"/>
          </w:tcPr>
          <w:p w14:paraId="22250BA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964" w:type="dxa"/>
          </w:tcPr>
          <w:p w14:paraId="023DDB9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1A1D1CD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09" w:type="dxa"/>
          </w:tcPr>
          <w:p w14:paraId="69E87C2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79" w:type="dxa"/>
          </w:tcPr>
          <w:p w14:paraId="16EF2A4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582823D7" w14:textId="77777777" w:rsidTr="007C2953">
        <w:tc>
          <w:tcPr>
            <w:tcW w:w="1135" w:type="dxa"/>
          </w:tcPr>
          <w:p w14:paraId="2E6E860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6119B1D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410" w:type="dxa"/>
          </w:tcPr>
          <w:p w14:paraId="31C9188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21" w:type="dxa"/>
          </w:tcPr>
          <w:p w14:paraId="0ABF5B4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134" w:type="dxa"/>
          </w:tcPr>
          <w:p w14:paraId="6A1C560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021" w:type="dxa"/>
          </w:tcPr>
          <w:p w14:paraId="5C1E2C9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964" w:type="dxa"/>
          </w:tcPr>
          <w:p w14:paraId="0CA10D4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1986F24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09" w:type="dxa"/>
          </w:tcPr>
          <w:p w14:paraId="690A2C7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79" w:type="dxa"/>
          </w:tcPr>
          <w:p w14:paraId="4658CFC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0C2BE113" w14:textId="77777777" w:rsidTr="007C2953">
        <w:tc>
          <w:tcPr>
            <w:tcW w:w="1135" w:type="dxa"/>
          </w:tcPr>
          <w:p w14:paraId="16F3D66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2376264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410" w:type="dxa"/>
          </w:tcPr>
          <w:p w14:paraId="06A8713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21" w:type="dxa"/>
          </w:tcPr>
          <w:p w14:paraId="070B9CD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134" w:type="dxa"/>
          </w:tcPr>
          <w:p w14:paraId="638C28A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021" w:type="dxa"/>
          </w:tcPr>
          <w:p w14:paraId="1301C03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964" w:type="dxa"/>
          </w:tcPr>
          <w:p w14:paraId="453763A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78F7ED6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09" w:type="dxa"/>
          </w:tcPr>
          <w:p w14:paraId="5A5BE83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79" w:type="dxa"/>
          </w:tcPr>
          <w:p w14:paraId="12E8E87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1F59D0FD" w14:textId="77777777" w:rsidTr="007C2953">
        <w:tc>
          <w:tcPr>
            <w:tcW w:w="1135" w:type="dxa"/>
          </w:tcPr>
          <w:p w14:paraId="0A664B5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11649C8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410" w:type="dxa"/>
          </w:tcPr>
          <w:p w14:paraId="5BD6883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21" w:type="dxa"/>
          </w:tcPr>
          <w:p w14:paraId="503397C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134" w:type="dxa"/>
          </w:tcPr>
          <w:p w14:paraId="66521D7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021" w:type="dxa"/>
          </w:tcPr>
          <w:p w14:paraId="7741EB5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964" w:type="dxa"/>
          </w:tcPr>
          <w:p w14:paraId="36EF86B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1E10B17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09" w:type="dxa"/>
          </w:tcPr>
          <w:p w14:paraId="0173F90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79" w:type="dxa"/>
          </w:tcPr>
          <w:p w14:paraId="5925EF4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0442F330" w14:textId="77777777" w:rsidTr="007C2953">
        <w:tc>
          <w:tcPr>
            <w:tcW w:w="1135" w:type="dxa"/>
          </w:tcPr>
          <w:p w14:paraId="53B3367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67" w:type="dxa"/>
          </w:tcPr>
          <w:p w14:paraId="1D3CD0F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410" w:type="dxa"/>
          </w:tcPr>
          <w:p w14:paraId="412A536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21" w:type="dxa"/>
          </w:tcPr>
          <w:p w14:paraId="0FCD5F1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134" w:type="dxa"/>
          </w:tcPr>
          <w:p w14:paraId="54C4FD2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021" w:type="dxa"/>
          </w:tcPr>
          <w:p w14:paraId="24314D5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964" w:type="dxa"/>
          </w:tcPr>
          <w:p w14:paraId="1270B99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098D2F3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09" w:type="dxa"/>
          </w:tcPr>
          <w:p w14:paraId="0859753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879" w:type="dxa"/>
          </w:tcPr>
          <w:p w14:paraId="6AF2EB8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</w:tbl>
    <w:p w14:paraId="17783B34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14:paraId="7A83E74B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Особени прояви по време на изпита:</w:t>
      </w:r>
    </w:p>
    <w:p w14:paraId="314D2B4C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882D09B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По време на изпита в залата дежуриха следните квестори:</w:t>
      </w:r>
    </w:p>
    <w:p w14:paraId="4D89CDE2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</w:t>
      </w:r>
    </w:p>
    <w:p w14:paraId="3AAC2F71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</w:t>
      </w:r>
    </w:p>
    <w:p w14:paraId="7AA4E1CE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Изпитът приключи в ............часа ...........минути.</w:t>
      </w:r>
    </w:p>
    <w:p w14:paraId="2277A149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След приключване на приемния изпит изпитните работи, на брой   ......./............................../ и неизползваните </w:t>
      </w:r>
      <w:r w:rsidRPr="00402559">
        <w:rPr>
          <w:rFonts w:ascii="Times New Roman" w:eastAsia="SimSun" w:hAnsi="Times New Roman" w:cs="Times New Roman"/>
          <w:iCs/>
          <w:sz w:val="20"/>
          <w:szCs w:val="20"/>
          <w:lang w:val="bg-BG" w:eastAsia="bg-BG"/>
        </w:rPr>
        <w:t xml:space="preserve">рисувателни листове, на </w:t>
      </w: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брой ………/ …………………./, са предадени на директора на училището.</w:t>
      </w:r>
    </w:p>
    <w:p w14:paraId="62733453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78AB46F0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Изпитни материали на ученици със СОП на брой ………/………………………/.</w:t>
      </w:r>
    </w:p>
    <w:p w14:paraId="5DCD6FE1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2D49ECF9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Предал, КОНСУЛТАНТ на ученик със СОП: ................................................................................   .........................</w:t>
      </w:r>
    </w:p>
    <w:p w14:paraId="1FD49CD5" w14:textId="7F83DAF4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>/собствено, бащино и фамилно име/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  <w:t>/подпис/</w:t>
      </w:r>
    </w:p>
    <w:p w14:paraId="3A916934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Предал, КВЕСТОР: .......................................................................................   .........................</w:t>
      </w:r>
    </w:p>
    <w:p w14:paraId="2BF6878B" w14:textId="0073D1FC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>/собствено, бащино и фамилно име/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  <w:t>/подпис/</w:t>
      </w:r>
    </w:p>
    <w:p w14:paraId="2BBAAC26" w14:textId="77777777" w:rsidR="00402559" w:rsidRP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Приел, ДИРЕКТОР: .......................................................................................  .........................</w:t>
      </w:r>
    </w:p>
    <w:p w14:paraId="5E231C35" w14:textId="5FC8798E" w:rsidR="00402559" w:rsidRDefault="00402559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>/собствено, бащино и фамилно име/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  <w:t>/подпис и печат/</w:t>
      </w:r>
    </w:p>
    <w:p w14:paraId="28EC1A66" w14:textId="04BD7E6B" w:rsidR="00EF1BE2" w:rsidRDefault="00EF1BE2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</w:pPr>
    </w:p>
    <w:p w14:paraId="74A78DA8" w14:textId="5AF26E79" w:rsidR="00EF1BE2" w:rsidRDefault="00EF1BE2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</w:pPr>
    </w:p>
    <w:p w14:paraId="21850F52" w14:textId="08A97DD5" w:rsidR="00EF1BE2" w:rsidRDefault="00EF1BE2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</w:pPr>
    </w:p>
    <w:p w14:paraId="694CFAF7" w14:textId="4944C479" w:rsidR="00EF1BE2" w:rsidRDefault="00EF1BE2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</w:pPr>
    </w:p>
    <w:p w14:paraId="6E3241A0" w14:textId="190C9801" w:rsidR="00EF1BE2" w:rsidRDefault="00EF1BE2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</w:pPr>
    </w:p>
    <w:p w14:paraId="13302207" w14:textId="77777777" w:rsidR="00EF1BE2" w:rsidRPr="00402559" w:rsidRDefault="00EF1BE2" w:rsidP="00001E67">
      <w:pPr>
        <w:spacing w:before="0" w:after="0" w:line="276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</w:pPr>
    </w:p>
    <w:p w14:paraId="03FE094E" w14:textId="61E46404" w:rsidR="00402559" w:rsidRPr="00402559" w:rsidRDefault="00402559" w:rsidP="00402559">
      <w:pPr>
        <w:spacing w:before="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ПРИЛОЖЕНИЕ </w:t>
      </w:r>
      <w:r w:rsidR="00001E6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8</w:t>
      </w: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.4</w:t>
      </w:r>
    </w:p>
    <w:p w14:paraId="2F0A364F" w14:textId="77777777" w:rsidR="00EF1BE2" w:rsidRPr="00402559" w:rsidRDefault="00EF1BE2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14:paraId="3D65F057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bg-BG" w:eastAsia="bg-BG"/>
        </w:rPr>
        <w:t>П Р О Т О К О Л</w:t>
      </w:r>
    </w:p>
    <w:p w14:paraId="0AC22009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14:paraId="5453B85C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SimSu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bg-BG" w:eastAsia="bg-BG"/>
        </w:rPr>
        <w:t xml:space="preserve">за дежурство при провеждане на </w:t>
      </w:r>
      <w:r w:rsidRPr="00402559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изпит </w:t>
      </w:r>
      <w:r w:rsidRPr="00402559">
        <w:rPr>
          <w:rFonts w:ascii="Times New Roman" w:eastAsia="SimSun" w:hAnsi="Times New Roman" w:cs="Times New Roman"/>
          <w:b/>
          <w:lang w:val="bg-BG" w:eastAsia="bg-BG"/>
        </w:rPr>
        <w:t xml:space="preserve">за проверка на способностите </w:t>
      </w:r>
    </w:p>
    <w:p w14:paraId="2AD47904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SimSun" w:hAnsi="Times New Roman" w:cs="Times New Roman"/>
          <w:b/>
          <w:lang w:val="bg-BG" w:eastAsia="bg-BG"/>
        </w:rPr>
      </w:pPr>
      <w:r w:rsidRPr="00402559">
        <w:rPr>
          <w:rFonts w:ascii="Times New Roman" w:eastAsia="SimSun" w:hAnsi="Times New Roman" w:cs="Times New Roman"/>
          <w:b/>
          <w:lang w:val="bg-BG" w:eastAsia="bg-BG"/>
        </w:rPr>
        <w:t>по ………………………………………………….</w:t>
      </w:r>
    </w:p>
    <w:p w14:paraId="34334EE4" w14:textId="11D7803D" w:rsidR="00402559" w:rsidRPr="00402559" w:rsidRDefault="00336DA4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</w:pPr>
      <w:r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bg-BG" w:eastAsia="bg-BG"/>
        </w:rPr>
        <w:t>/</w:t>
      </w:r>
      <w:r w:rsidR="00EF1BE2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bg-BG" w:eastAsia="bg-BG"/>
        </w:rPr>
        <w:t>м</w:t>
      </w:r>
      <w:r w:rsidR="00402559" w:rsidRPr="00402559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bg-BG" w:eastAsia="bg-BG"/>
        </w:rPr>
        <w:t>узика/</w:t>
      </w:r>
      <w:r w:rsidR="00EF1BE2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bg-BG" w:eastAsia="bg-BG"/>
        </w:rPr>
        <w:t>ф</w:t>
      </w:r>
      <w:r w:rsidR="00402559" w:rsidRPr="00402559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bg-BG" w:eastAsia="bg-BG"/>
        </w:rPr>
        <w:t>изическо възпитание и спорт</w:t>
      </w:r>
      <w:r w:rsidR="00EF1BE2"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bg-BG" w:eastAsia="bg-BG"/>
        </w:rPr>
        <w:t>/музика и физическо възпитание и спорт</w:t>
      </w:r>
      <w:r>
        <w:rPr>
          <w:rFonts w:ascii="Times New Roman" w:eastAsia="SimSun" w:hAnsi="Times New Roman" w:cs="Times New Roman"/>
          <w:iCs/>
          <w:sz w:val="24"/>
          <w:szCs w:val="24"/>
          <w:vertAlign w:val="superscript"/>
          <w:lang w:val="bg-BG" w:eastAsia="bg-BG"/>
        </w:rPr>
        <w:t>/</w:t>
      </w:r>
    </w:p>
    <w:p w14:paraId="2F6662C3" w14:textId="77777777" w:rsidR="00402559" w:rsidRPr="00402559" w:rsidRDefault="00402559" w:rsidP="00402559">
      <w:pPr>
        <w:spacing w:before="0" w:after="0"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5E795D4" w14:textId="77777777" w:rsidR="00402559" w:rsidRPr="00402559" w:rsidRDefault="00402559" w:rsidP="00402559">
      <w:pPr>
        <w:spacing w:before="0" w:after="0" w:line="240" w:lineRule="auto"/>
        <w:ind w:firstLine="708"/>
        <w:jc w:val="left"/>
        <w:rPr>
          <w:rFonts w:ascii="Times New Roman" w:eastAsia="SimSu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Днес, .............. …...... година, се проведе изпит </w:t>
      </w:r>
      <w:r w:rsidRPr="00402559">
        <w:rPr>
          <w:rFonts w:ascii="Times New Roman" w:eastAsia="SimSun" w:hAnsi="Times New Roman" w:cs="Times New Roman"/>
          <w:lang w:val="bg-BG" w:eastAsia="bg-BG"/>
        </w:rPr>
        <w:t>за проверка на способностите по ………………………………</w:t>
      </w:r>
    </w:p>
    <w:p w14:paraId="206BA854" w14:textId="77777777" w:rsidR="00402559" w:rsidRPr="00402559" w:rsidRDefault="00402559" w:rsidP="00402559">
      <w:pPr>
        <w:spacing w:before="0" w:after="0" w:line="240" w:lineRule="auto"/>
        <w:ind w:firstLine="708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14:paraId="5D256ED6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Изпитът започна в .................часа ..................минути.</w:t>
      </w:r>
    </w:p>
    <w:p w14:paraId="0019FD29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lang w:val="bg-BG" w:eastAsia="bg-BG"/>
        </w:rPr>
      </w:pPr>
    </w:p>
    <w:p w14:paraId="0011B337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Допуснати до изпит:</w:t>
      </w:r>
    </w:p>
    <w:p w14:paraId="4214E3A1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lang w:val="bg-BG"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425"/>
        <w:gridCol w:w="4111"/>
        <w:gridCol w:w="1815"/>
        <w:gridCol w:w="1871"/>
      </w:tblGrid>
      <w:tr w:rsidR="00402559" w:rsidRPr="00402559" w14:paraId="5EEF4A41" w14:textId="77777777" w:rsidTr="00403EA1">
        <w:trPr>
          <w:cantSplit/>
        </w:trPr>
        <w:tc>
          <w:tcPr>
            <w:tcW w:w="1667" w:type="dxa"/>
            <w:vMerge w:val="restart"/>
          </w:tcPr>
          <w:p w14:paraId="366D648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Подпис за проведен инструктаж  за права и задължения по време на изпита на ученика</w:t>
            </w:r>
          </w:p>
        </w:tc>
        <w:tc>
          <w:tcPr>
            <w:tcW w:w="425" w:type="dxa"/>
            <w:vMerge w:val="restart"/>
            <w:vAlign w:val="center"/>
          </w:tcPr>
          <w:p w14:paraId="1DB571D9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4111" w:type="dxa"/>
            <w:vMerge w:val="restart"/>
          </w:tcPr>
          <w:p w14:paraId="54DD4229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</w:p>
          <w:p w14:paraId="473FFECD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</w:p>
          <w:p w14:paraId="7D1EEB7D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</w:p>
          <w:p w14:paraId="263D25A1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</w:p>
          <w:p w14:paraId="12D957D9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Собствено, бащино и фамилно име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14:paraId="370BE8D0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</w:p>
        </w:tc>
      </w:tr>
      <w:tr w:rsidR="00402559" w:rsidRPr="00402559" w14:paraId="5FF9474A" w14:textId="77777777" w:rsidTr="00403EA1">
        <w:trPr>
          <w:cantSplit/>
          <w:trHeight w:val="319"/>
        </w:trPr>
        <w:tc>
          <w:tcPr>
            <w:tcW w:w="1667" w:type="dxa"/>
            <w:vMerge/>
          </w:tcPr>
          <w:p w14:paraId="1D007F8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  <w:vMerge/>
          </w:tcPr>
          <w:p w14:paraId="3728FE5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4111" w:type="dxa"/>
            <w:vMerge/>
          </w:tcPr>
          <w:p w14:paraId="3AB20E19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68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BD39B4A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Присъствал на изпита</w:t>
            </w:r>
          </w:p>
        </w:tc>
      </w:tr>
      <w:tr w:rsidR="00402559" w:rsidRPr="00402559" w14:paraId="59F27F50" w14:textId="77777777" w:rsidTr="00403EA1">
        <w:trPr>
          <w:cantSplit/>
          <w:trHeight w:val="1134"/>
        </w:trPr>
        <w:tc>
          <w:tcPr>
            <w:tcW w:w="1667" w:type="dxa"/>
            <w:vMerge/>
          </w:tcPr>
          <w:p w14:paraId="7930C0D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  <w:vMerge/>
          </w:tcPr>
          <w:p w14:paraId="5E61F11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4111" w:type="dxa"/>
            <w:vMerge/>
          </w:tcPr>
          <w:p w14:paraId="6E6AA6D7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15" w:type="dxa"/>
            <w:vAlign w:val="center"/>
          </w:tcPr>
          <w:p w14:paraId="0C8F7BBF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.......ч.</w:t>
            </w:r>
          </w:p>
          <w:p w14:paraId="778B08C1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........м.</w:t>
            </w:r>
          </w:p>
          <w:p w14:paraId="2BDBC110" w14:textId="77777777" w:rsidR="00402559" w:rsidRPr="00402559" w:rsidRDefault="00402559" w:rsidP="0040255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подпис на ученика</w:t>
            </w:r>
          </w:p>
        </w:tc>
        <w:tc>
          <w:tcPr>
            <w:tcW w:w="1871" w:type="dxa"/>
            <w:vAlign w:val="center"/>
          </w:tcPr>
          <w:p w14:paraId="288A3A7C" w14:textId="77777777" w:rsidR="00402559" w:rsidRPr="00402559" w:rsidRDefault="00402559" w:rsidP="0040255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подпис на длъжностното лице</w:t>
            </w:r>
          </w:p>
        </w:tc>
      </w:tr>
      <w:tr w:rsidR="00402559" w:rsidRPr="00402559" w14:paraId="3E754B3F" w14:textId="77777777" w:rsidTr="00403EA1">
        <w:tc>
          <w:tcPr>
            <w:tcW w:w="1667" w:type="dxa"/>
          </w:tcPr>
          <w:p w14:paraId="470AF8D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0AF9A66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111" w:type="dxa"/>
          </w:tcPr>
          <w:p w14:paraId="267183C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1815" w:type="dxa"/>
          </w:tcPr>
          <w:p w14:paraId="6BD9324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  <w:tc>
          <w:tcPr>
            <w:tcW w:w="1871" w:type="dxa"/>
          </w:tcPr>
          <w:p w14:paraId="066A7E2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18937474" w14:textId="77777777" w:rsidTr="00403EA1">
        <w:tc>
          <w:tcPr>
            <w:tcW w:w="1667" w:type="dxa"/>
          </w:tcPr>
          <w:p w14:paraId="34D47D8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56DFEB5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11" w:type="dxa"/>
          </w:tcPr>
          <w:p w14:paraId="675395B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0CA42B2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1119746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615CB2CB" w14:textId="77777777" w:rsidTr="00403EA1">
        <w:tc>
          <w:tcPr>
            <w:tcW w:w="1667" w:type="dxa"/>
          </w:tcPr>
          <w:p w14:paraId="6BE7423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21E4C53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11" w:type="dxa"/>
          </w:tcPr>
          <w:p w14:paraId="606E016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7739B2D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7B90140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704E1848" w14:textId="77777777" w:rsidTr="00403EA1">
        <w:tc>
          <w:tcPr>
            <w:tcW w:w="1667" w:type="dxa"/>
          </w:tcPr>
          <w:p w14:paraId="3C4411C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1A69E43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11" w:type="dxa"/>
          </w:tcPr>
          <w:p w14:paraId="6B6405C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773EF5F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456FE26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51B4CDCD" w14:textId="77777777" w:rsidTr="00403EA1">
        <w:tc>
          <w:tcPr>
            <w:tcW w:w="1667" w:type="dxa"/>
          </w:tcPr>
          <w:p w14:paraId="7F06743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35A48DB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11" w:type="dxa"/>
          </w:tcPr>
          <w:p w14:paraId="04DC659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163224B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1CB7C95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1D98F440" w14:textId="77777777" w:rsidTr="00403EA1">
        <w:tc>
          <w:tcPr>
            <w:tcW w:w="1667" w:type="dxa"/>
          </w:tcPr>
          <w:p w14:paraId="2048033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05B05BB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11" w:type="dxa"/>
          </w:tcPr>
          <w:p w14:paraId="59BAD27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6F2A1E4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3DD7DF2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0D41D7CE" w14:textId="77777777" w:rsidTr="00403EA1">
        <w:tc>
          <w:tcPr>
            <w:tcW w:w="1667" w:type="dxa"/>
          </w:tcPr>
          <w:p w14:paraId="0FDEF24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7700412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11" w:type="dxa"/>
          </w:tcPr>
          <w:p w14:paraId="5FD0BFC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6659EEC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232994E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0D813E84" w14:textId="77777777" w:rsidTr="00403EA1">
        <w:tc>
          <w:tcPr>
            <w:tcW w:w="1667" w:type="dxa"/>
          </w:tcPr>
          <w:p w14:paraId="3200BFA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61C5E80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11" w:type="dxa"/>
          </w:tcPr>
          <w:p w14:paraId="006407E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188FDFD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628B1A6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002C60FE" w14:textId="77777777" w:rsidTr="00403EA1">
        <w:tc>
          <w:tcPr>
            <w:tcW w:w="1667" w:type="dxa"/>
          </w:tcPr>
          <w:p w14:paraId="32480A1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10B91BA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11" w:type="dxa"/>
          </w:tcPr>
          <w:p w14:paraId="2865DD8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66F18A4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5B52524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7C0551FB" w14:textId="77777777" w:rsidTr="00403EA1">
        <w:tc>
          <w:tcPr>
            <w:tcW w:w="1667" w:type="dxa"/>
          </w:tcPr>
          <w:p w14:paraId="41919DE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0A63988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11" w:type="dxa"/>
          </w:tcPr>
          <w:p w14:paraId="29DEA98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5E1AE5B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48EB0AA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2D36FA35" w14:textId="77777777" w:rsidTr="00403EA1">
        <w:tc>
          <w:tcPr>
            <w:tcW w:w="1667" w:type="dxa"/>
          </w:tcPr>
          <w:p w14:paraId="732700C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3A565A4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11" w:type="dxa"/>
          </w:tcPr>
          <w:p w14:paraId="1DD1B98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11C7F75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3F68A96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205AF988" w14:textId="77777777" w:rsidTr="00403EA1">
        <w:tc>
          <w:tcPr>
            <w:tcW w:w="1667" w:type="dxa"/>
          </w:tcPr>
          <w:p w14:paraId="3129826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207D216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11" w:type="dxa"/>
          </w:tcPr>
          <w:p w14:paraId="7B785BA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536084E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38D6B7E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3DE7BAF3" w14:textId="77777777" w:rsidTr="00403EA1">
        <w:tc>
          <w:tcPr>
            <w:tcW w:w="1667" w:type="dxa"/>
          </w:tcPr>
          <w:p w14:paraId="5D23A89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3C07FFC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11" w:type="dxa"/>
          </w:tcPr>
          <w:p w14:paraId="19EB407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7115F02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71AABB7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49B52628" w14:textId="77777777" w:rsidTr="00403EA1">
        <w:tc>
          <w:tcPr>
            <w:tcW w:w="1667" w:type="dxa"/>
          </w:tcPr>
          <w:p w14:paraId="7DFBBE9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3DCB772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11" w:type="dxa"/>
          </w:tcPr>
          <w:p w14:paraId="41A7EEC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627F7A8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4F8C055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402559" w:rsidRPr="00402559" w14:paraId="157AE211" w14:textId="77777777" w:rsidTr="00403EA1">
        <w:tc>
          <w:tcPr>
            <w:tcW w:w="1667" w:type="dxa"/>
          </w:tcPr>
          <w:p w14:paraId="4585A0A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5" w:type="dxa"/>
          </w:tcPr>
          <w:p w14:paraId="3271E60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11" w:type="dxa"/>
          </w:tcPr>
          <w:p w14:paraId="5691E0C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15" w:type="dxa"/>
          </w:tcPr>
          <w:p w14:paraId="3568E40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1871" w:type="dxa"/>
          </w:tcPr>
          <w:p w14:paraId="14016B3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</w:tbl>
    <w:p w14:paraId="263F6BC9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14:paraId="6A16CE0A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Особени прояви по време на изпита:</w:t>
      </w:r>
    </w:p>
    <w:p w14:paraId="07EB558A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D44EE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По време на изпита дежуриха следните длъжностни лица:</w:t>
      </w:r>
    </w:p>
    <w:p w14:paraId="4B8A4856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</w:t>
      </w:r>
    </w:p>
    <w:p w14:paraId="1305D7F9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</w:t>
      </w:r>
    </w:p>
    <w:p w14:paraId="623B1EEE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</w:t>
      </w:r>
    </w:p>
    <w:p w14:paraId="111E8880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</w:t>
      </w:r>
    </w:p>
    <w:p w14:paraId="5B674986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247C8E45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Изпитът приключи в ............часа ...........минути.</w:t>
      </w:r>
    </w:p>
    <w:p w14:paraId="596AB8D1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6E411C44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52E63D96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Предал: .............................................................................................................   .........................</w:t>
      </w:r>
    </w:p>
    <w:p w14:paraId="65D57816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>/собствено, бащино и фамилно име/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  <w:t>/подпис/</w:t>
      </w:r>
    </w:p>
    <w:p w14:paraId="496CC09A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6C25C143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Приел, ДИРЕКТОР: .......................................................................................  .........................</w:t>
      </w:r>
    </w:p>
    <w:p w14:paraId="42817315" w14:textId="38961AD8" w:rsidR="00402559" w:rsidRPr="00EF1BE2" w:rsidRDefault="00402559" w:rsidP="00EF1BE2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>/собствено, бащино и фамилно име/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ab/>
        <w:t>/подпис и печат/</w:t>
      </w:r>
    </w:p>
    <w:p w14:paraId="26553B78" w14:textId="35D24C5E" w:rsidR="00402559" w:rsidRPr="00EF1BE2" w:rsidRDefault="00402559" w:rsidP="00EF1BE2">
      <w:pPr>
        <w:spacing w:before="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ПРИЛОЖЕНИЕ </w:t>
      </w:r>
      <w:r w:rsidR="00001E6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8</w:t>
      </w: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.5</w:t>
      </w:r>
    </w:p>
    <w:p w14:paraId="2ED74183" w14:textId="77777777" w:rsidR="00402559" w:rsidRPr="00402559" w:rsidRDefault="00402559" w:rsidP="00402559">
      <w:pPr>
        <w:keepNext/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ПРОТОКОЛ НА КОМИСИЯТА ПО ПРОВЕРКА И ОЦЕНКА НА СПОСОБНОСТИТЕ</w:t>
      </w:r>
    </w:p>
    <w:p w14:paraId="12F90D0B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7776194A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резултатите </w:t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от изпит </w:t>
      </w:r>
    </w:p>
    <w:p w14:paraId="08B511DD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14:paraId="257B0701" w14:textId="77777777" w:rsidR="00402559" w:rsidRPr="00402559" w:rsidRDefault="00402559" w:rsidP="00402559">
      <w:pPr>
        <w:spacing w:before="0" w:after="0" w:line="240" w:lineRule="auto"/>
        <w:ind w:left="2124" w:firstLine="708"/>
        <w:jc w:val="left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по .................................................................................</w:t>
      </w:r>
    </w:p>
    <w:p w14:paraId="7BC88248" w14:textId="5B4D6FC6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/музика</w:t>
      </w:r>
      <w:r w:rsidR="00336DA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/</w:t>
      </w:r>
      <w:r w:rsidRPr="00402559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физическо възпитание и спорт/</w:t>
      </w:r>
      <w:r w:rsidR="00EF1BE2" w:rsidRPr="00EF1BE2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музика и физическо възпитание и спорт</w:t>
      </w:r>
      <w:r w:rsidR="00336DA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/</w:t>
      </w:r>
    </w:p>
    <w:p w14:paraId="563B0AF4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eastAsia="bg-BG"/>
        </w:rPr>
        <w:t>от №...............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...</w:t>
      </w:r>
      <w:r w:rsidRPr="00402559">
        <w:rPr>
          <w:rFonts w:ascii="Times New Roman" w:eastAsia="Times New Roman" w:hAnsi="Times New Roman" w:cs="Times New Roman"/>
          <w:sz w:val="24"/>
          <w:szCs w:val="20"/>
          <w:lang w:eastAsia="bg-BG"/>
        </w:rPr>
        <w:t>...............</w:t>
      </w:r>
    </w:p>
    <w:p w14:paraId="322003CA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113E2B5C" w14:textId="77777777" w:rsidR="00402559" w:rsidRPr="00402559" w:rsidRDefault="00402559" w:rsidP="00402559">
      <w:pPr>
        <w:tabs>
          <w:tab w:val="left" w:pos="8505"/>
          <w:tab w:val="left" w:pos="8647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eastAsia="bg-BG"/>
        </w:rPr>
        <w:t>до №...............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...</w:t>
      </w:r>
      <w:r w:rsidRPr="00402559">
        <w:rPr>
          <w:rFonts w:ascii="Times New Roman" w:eastAsia="Times New Roman" w:hAnsi="Times New Roman" w:cs="Times New Roman"/>
          <w:sz w:val="24"/>
          <w:szCs w:val="20"/>
          <w:lang w:eastAsia="bg-BG"/>
        </w:rPr>
        <w:t>...............</w:t>
      </w:r>
    </w:p>
    <w:p w14:paraId="19122D22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695A3A7B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367"/>
        <w:gridCol w:w="3119"/>
        <w:gridCol w:w="1276"/>
        <w:gridCol w:w="2854"/>
      </w:tblGrid>
      <w:tr w:rsidR="00402559" w:rsidRPr="00402559" w14:paraId="083E0597" w14:textId="77777777" w:rsidTr="00403EA1">
        <w:trPr>
          <w:cantSplit/>
          <w:trHeight w:val="373"/>
          <w:jc w:val="center"/>
        </w:trPr>
        <w:tc>
          <w:tcPr>
            <w:tcW w:w="638" w:type="dxa"/>
            <w:vMerge w:val="restart"/>
            <w:vAlign w:val="center"/>
          </w:tcPr>
          <w:p w14:paraId="45826550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lastRenderedPageBreak/>
              <w:t>№ по</w:t>
            </w:r>
          </w:p>
          <w:p w14:paraId="367585BB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>ред</w:t>
            </w:r>
          </w:p>
        </w:tc>
        <w:tc>
          <w:tcPr>
            <w:tcW w:w="1367" w:type="dxa"/>
            <w:vMerge w:val="restart"/>
          </w:tcPr>
          <w:p w14:paraId="55981E57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bg-BG" w:eastAsia="bg-BG"/>
              </w:rPr>
            </w:pPr>
          </w:p>
          <w:p w14:paraId="47D0CD6A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bg-BG" w:eastAsia="bg-BG"/>
              </w:rPr>
              <w:t xml:space="preserve">Входящ </w:t>
            </w:r>
          </w:p>
          <w:p w14:paraId="3065453C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bg-BG" w:eastAsia="bg-BG"/>
              </w:rPr>
              <w:t>номер</w:t>
            </w:r>
          </w:p>
        </w:tc>
        <w:tc>
          <w:tcPr>
            <w:tcW w:w="3119" w:type="dxa"/>
            <w:vMerge w:val="restart"/>
          </w:tcPr>
          <w:p w14:paraId="381DCD9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</w:pPr>
          </w:p>
          <w:p w14:paraId="6A64D592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bg-BG" w:eastAsia="bg-BG"/>
              </w:rPr>
              <w:t>Собствено, бащино и фамилно име</w:t>
            </w:r>
          </w:p>
        </w:tc>
        <w:tc>
          <w:tcPr>
            <w:tcW w:w="4130" w:type="dxa"/>
            <w:gridSpan w:val="2"/>
            <w:vAlign w:val="center"/>
          </w:tcPr>
          <w:p w14:paraId="39623953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bg-BG" w:eastAsia="bg-BG"/>
              </w:rPr>
              <w:t>Брой точки</w:t>
            </w:r>
          </w:p>
        </w:tc>
      </w:tr>
      <w:tr w:rsidR="00402559" w:rsidRPr="00402559" w14:paraId="0A275CA5" w14:textId="77777777" w:rsidTr="00403EA1">
        <w:trPr>
          <w:cantSplit/>
          <w:trHeight w:val="595"/>
          <w:jc w:val="center"/>
        </w:trPr>
        <w:tc>
          <w:tcPr>
            <w:tcW w:w="638" w:type="dxa"/>
            <w:vMerge/>
            <w:vAlign w:val="center"/>
          </w:tcPr>
          <w:p w14:paraId="4E691C90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</w:pPr>
          </w:p>
        </w:tc>
        <w:tc>
          <w:tcPr>
            <w:tcW w:w="1367" w:type="dxa"/>
            <w:vMerge/>
          </w:tcPr>
          <w:p w14:paraId="3179AEAF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bg-BG" w:eastAsia="bg-BG"/>
              </w:rPr>
            </w:pPr>
          </w:p>
        </w:tc>
        <w:tc>
          <w:tcPr>
            <w:tcW w:w="3119" w:type="dxa"/>
            <w:vMerge/>
          </w:tcPr>
          <w:p w14:paraId="242F3868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</w:tcPr>
          <w:p w14:paraId="4293B689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bg-BG" w:eastAsia="bg-BG"/>
              </w:rPr>
              <w:t>с цифри</w:t>
            </w:r>
          </w:p>
        </w:tc>
        <w:tc>
          <w:tcPr>
            <w:tcW w:w="2854" w:type="dxa"/>
            <w:vAlign w:val="center"/>
          </w:tcPr>
          <w:p w14:paraId="37CE8DEC" w14:textId="77777777" w:rsidR="00402559" w:rsidRPr="00402559" w:rsidRDefault="00402559" w:rsidP="00402559">
            <w:pPr>
              <w:spacing w:before="0"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bg-BG" w:eastAsia="bg-BG"/>
              </w:rPr>
              <w:t xml:space="preserve">с </w:t>
            </w:r>
            <w:r w:rsidRPr="00402559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>думи</w:t>
            </w:r>
          </w:p>
        </w:tc>
      </w:tr>
      <w:tr w:rsidR="00402559" w:rsidRPr="00402559" w14:paraId="71F3CD83" w14:textId="77777777" w:rsidTr="00403EA1">
        <w:trPr>
          <w:cantSplit/>
          <w:jc w:val="center"/>
        </w:trPr>
        <w:tc>
          <w:tcPr>
            <w:tcW w:w="638" w:type="dxa"/>
          </w:tcPr>
          <w:p w14:paraId="2319EB7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1.</w:t>
            </w:r>
          </w:p>
        </w:tc>
        <w:tc>
          <w:tcPr>
            <w:tcW w:w="1367" w:type="dxa"/>
          </w:tcPr>
          <w:p w14:paraId="346B706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119" w:type="dxa"/>
          </w:tcPr>
          <w:p w14:paraId="18C2F08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0992938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57339BF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2800FD04" w14:textId="77777777" w:rsidTr="00403EA1">
        <w:trPr>
          <w:cantSplit/>
          <w:jc w:val="center"/>
        </w:trPr>
        <w:tc>
          <w:tcPr>
            <w:tcW w:w="638" w:type="dxa"/>
          </w:tcPr>
          <w:p w14:paraId="312018E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2.</w:t>
            </w:r>
          </w:p>
        </w:tc>
        <w:tc>
          <w:tcPr>
            <w:tcW w:w="1367" w:type="dxa"/>
          </w:tcPr>
          <w:p w14:paraId="3768D2C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4B6BDDB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0426584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4E15739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395894C6" w14:textId="77777777" w:rsidTr="00403EA1">
        <w:trPr>
          <w:cantSplit/>
          <w:jc w:val="center"/>
        </w:trPr>
        <w:tc>
          <w:tcPr>
            <w:tcW w:w="638" w:type="dxa"/>
          </w:tcPr>
          <w:p w14:paraId="48F7580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3.</w:t>
            </w:r>
          </w:p>
        </w:tc>
        <w:tc>
          <w:tcPr>
            <w:tcW w:w="1367" w:type="dxa"/>
          </w:tcPr>
          <w:p w14:paraId="53F8A24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0476CEF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5CEFC58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7578E0E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1A86F304" w14:textId="77777777" w:rsidTr="00403EA1">
        <w:trPr>
          <w:cantSplit/>
          <w:jc w:val="center"/>
        </w:trPr>
        <w:tc>
          <w:tcPr>
            <w:tcW w:w="638" w:type="dxa"/>
          </w:tcPr>
          <w:p w14:paraId="165032D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4.</w:t>
            </w:r>
          </w:p>
        </w:tc>
        <w:tc>
          <w:tcPr>
            <w:tcW w:w="1367" w:type="dxa"/>
          </w:tcPr>
          <w:p w14:paraId="1DBB43D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3425570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1787B66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4C6D5C9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721518BD" w14:textId="77777777" w:rsidTr="00403EA1">
        <w:trPr>
          <w:cantSplit/>
          <w:jc w:val="center"/>
        </w:trPr>
        <w:tc>
          <w:tcPr>
            <w:tcW w:w="638" w:type="dxa"/>
          </w:tcPr>
          <w:p w14:paraId="46259D3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5.</w:t>
            </w:r>
          </w:p>
        </w:tc>
        <w:tc>
          <w:tcPr>
            <w:tcW w:w="1367" w:type="dxa"/>
          </w:tcPr>
          <w:p w14:paraId="2C0D531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1639B33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3E9BE86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7E2F27C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55E0BF45" w14:textId="77777777" w:rsidTr="00403EA1">
        <w:trPr>
          <w:cantSplit/>
          <w:jc w:val="center"/>
        </w:trPr>
        <w:tc>
          <w:tcPr>
            <w:tcW w:w="638" w:type="dxa"/>
          </w:tcPr>
          <w:p w14:paraId="2E62EDC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6.</w:t>
            </w:r>
          </w:p>
        </w:tc>
        <w:tc>
          <w:tcPr>
            <w:tcW w:w="1367" w:type="dxa"/>
          </w:tcPr>
          <w:p w14:paraId="2449443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29CA9FB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5D5CF52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5234FD2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5FF91632" w14:textId="77777777" w:rsidTr="00403EA1">
        <w:trPr>
          <w:cantSplit/>
          <w:jc w:val="center"/>
        </w:trPr>
        <w:tc>
          <w:tcPr>
            <w:tcW w:w="638" w:type="dxa"/>
          </w:tcPr>
          <w:p w14:paraId="2A16AEC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7.</w:t>
            </w:r>
          </w:p>
        </w:tc>
        <w:tc>
          <w:tcPr>
            <w:tcW w:w="1367" w:type="dxa"/>
          </w:tcPr>
          <w:p w14:paraId="433CEE8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139774C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3467D7E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0ED36C9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5DCD04FC" w14:textId="77777777" w:rsidTr="00403EA1">
        <w:trPr>
          <w:cantSplit/>
          <w:jc w:val="center"/>
        </w:trPr>
        <w:tc>
          <w:tcPr>
            <w:tcW w:w="638" w:type="dxa"/>
          </w:tcPr>
          <w:p w14:paraId="71D5715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8.</w:t>
            </w:r>
          </w:p>
        </w:tc>
        <w:tc>
          <w:tcPr>
            <w:tcW w:w="1367" w:type="dxa"/>
          </w:tcPr>
          <w:p w14:paraId="246A66D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20F7CAD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5D2CEB8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1F53681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200EABAB" w14:textId="77777777" w:rsidTr="00403EA1">
        <w:trPr>
          <w:cantSplit/>
          <w:jc w:val="center"/>
        </w:trPr>
        <w:tc>
          <w:tcPr>
            <w:tcW w:w="638" w:type="dxa"/>
          </w:tcPr>
          <w:p w14:paraId="1D450E1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9.</w:t>
            </w:r>
          </w:p>
        </w:tc>
        <w:tc>
          <w:tcPr>
            <w:tcW w:w="1367" w:type="dxa"/>
          </w:tcPr>
          <w:p w14:paraId="7D3A5A5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42A8176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459721B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854" w:type="dxa"/>
          </w:tcPr>
          <w:p w14:paraId="51F4312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3814BBB3" w14:textId="77777777" w:rsidTr="00403EA1">
        <w:trPr>
          <w:cantSplit/>
          <w:jc w:val="center"/>
        </w:trPr>
        <w:tc>
          <w:tcPr>
            <w:tcW w:w="638" w:type="dxa"/>
          </w:tcPr>
          <w:p w14:paraId="6DDC745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10.</w:t>
            </w:r>
          </w:p>
        </w:tc>
        <w:tc>
          <w:tcPr>
            <w:tcW w:w="1367" w:type="dxa"/>
          </w:tcPr>
          <w:p w14:paraId="3D67464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3DFFFF9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20FC152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01C32FF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08B74F86" w14:textId="77777777" w:rsidTr="00403EA1">
        <w:trPr>
          <w:cantSplit/>
          <w:jc w:val="center"/>
        </w:trPr>
        <w:tc>
          <w:tcPr>
            <w:tcW w:w="638" w:type="dxa"/>
          </w:tcPr>
          <w:p w14:paraId="0E71A41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11.</w:t>
            </w:r>
          </w:p>
        </w:tc>
        <w:tc>
          <w:tcPr>
            <w:tcW w:w="1367" w:type="dxa"/>
          </w:tcPr>
          <w:p w14:paraId="38B1AE1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1370CC7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696029A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292B99C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1A73BC30" w14:textId="77777777" w:rsidTr="00403EA1">
        <w:trPr>
          <w:cantSplit/>
          <w:jc w:val="center"/>
        </w:trPr>
        <w:tc>
          <w:tcPr>
            <w:tcW w:w="638" w:type="dxa"/>
          </w:tcPr>
          <w:p w14:paraId="7B726E3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12.</w:t>
            </w:r>
          </w:p>
        </w:tc>
        <w:tc>
          <w:tcPr>
            <w:tcW w:w="1367" w:type="dxa"/>
          </w:tcPr>
          <w:p w14:paraId="6FFA359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6CE6384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5709903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24EFB15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05D54372" w14:textId="77777777" w:rsidTr="00403EA1">
        <w:trPr>
          <w:cantSplit/>
          <w:jc w:val="center"/>
        </w:trPr>
        <w:tc>
          <w:tcPr>
            <w:tcW w:w="638" w:type="dxa"/>
          </w:tcPr>
          <w:p w14:paraId="650745E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13.</w:t>
            </w:r>
          </w:p>
        </w:tc>
        <w:tc>
          <w:tcPr>
            <w:tcW w:w="1367" w:type="dxa"/>
          </w:tcPr>
          <w:p w14:paraId="63112E7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253087F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51DDB8F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420CF30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00229403" w14:textId="77777777" w:rsidTr="00403EA1">
        <w:trPr>
          <w:cantSplit/>
          <w:jc w:val="center"/>
        </w:trPr>
        <w:tc>
          <w:tcPr>
            <w:tcW w:w="638" w:type="dxa"/>
          </w:tcPr>
          <w:p w14:paraId="61891A5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14.</w:t>
            </w:r>
          </w:p>
        </w:tc>
        <w:tc>
          <w:tcPr>
            <w:tcW w:w="1367" w:type="dxa"/>
          </w:tcPr>
          <w:p w14:paraId="63C4891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05CB4EF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63A1CC0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511DD28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47AAAAA6" w14:textId="77777777" w:rsidTr="00403EA1">
        <w:trPr>
          <w:cantSplit/>
          <w:jc w:val="center"/>
        </w:trPr>
        <w:tc>
          <w:tcPr>
            <w:tcW w:w="638" w:type="dxa"/>
          </w:tcPr>
          <w:p w14:paraId="4994DA1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15…</w:t>
            </w: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..</w:t>
            </w:r>
          </w:p>
        </w:tc>
        <w:tc>
          <w:tcPr>
            <w:tcW w:w="1367" w:type="dxa"/>
          </w:tcPr>
          <w:p w14:paraId="6E7F2AC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3119" w:type="dxa"/>
          </w:tcPr>
          <w:p w14:paraId="1F99D42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6B6D131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854" w:type="dxa"/>
          </w:tcPr>
          <w:p w14:paraId="52815BC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</w:tbl>
    <w:p w14:paraId="79617579" w14:textId="6225AB1D" w:rsid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5A22756A" w14:textId="77777777" w:rsidR="00001E67" w:rsidRPr="00402559" w:rsidRDefault="00001E67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2AE494A0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Комисия:</w:t>
      </w:r>
    </w:p>
    <w:p w14:paraId="1E2686BC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470B8E26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Председател: ………………………………………….. - ……………………..</w:t>
      </w:r>
    </w:p>
    <w:p w14:paraId="215915F5" w14:textId="77777777" w:rsidR="00402559" w:rsidRPr="00402559" w:rsidRDefault="00402559" w:rsidP="00402559">
      <w:pPr>
        <w:spacing w:before="0" w:after="0" w:line="240" w:lineRule="auto"/>
        <w:ind w:left="1440" w:firstLine="720"/>
        <w:jc w:val="left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 и фамилия)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  <w:t>(подпис)</w:t>
      </w:r>
    </w:p>
    <w:p w14:paraId="71AC1CC9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72D9417A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Членове на КПОС: </w:t>
      </w:r>
    </w:p>
    <w:p w14:paraId="13B1EC45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1. ……………………………………………. - ………………………….. </w:t>
      </w:r>
    </w:p>
    <w:p w14:paraId="2BC1CBCA" w14:textId="77777777" w:rsidR="00402559" w:rsidRPr="00402559" w:rsidRDefault="00402559" w:rsidP="00402559">
      <w:pPr>
        <w:spacing w:before="0" w:after="0" w:line="240" w:lineRule="auto"/>
        <w:ind w:left="1440" w:firstLine="720"/>
        <w:jc w:val="left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 и фамилия)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  <w:t>(подпис)</w:t>
      </w:r>
    </w:p>
    <w:p w14:paraId="44B3CB1D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4084035B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2. ..................................................................... - .....................................</w:t>
      </w:r>
    </w:p>
    <w:p w14:paraId="36FF2324" w14:textId="7190A210" w:rsidR="00402559" w:rsidRPr="00402559" w:rsidRDefault="00402559" w:rsidP="00EF1BE2">
      <w:pPr>
        <w:spacing w:before="0" w:after="0" w:line="240" w:lineRule="auto"/>
        <w:ind w:left="1440" w:firstLine="720"/>
        <w:jc w:val="left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 и фамилия)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  <w:t>(подпис)</w:t>
      </w:r>
    </w:p>
    <w:p w14:paraId="74F3E6A1" w14:textId="2EBCF893" w:rsidR="00402559" w:rsidRDefault="00402559" w:rsidP="00402559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14:paraId="2298FCC4" w14:textId="77777777" w:rsidR="00001E67" w:rsidRPr="00402559" w:rsidRDefault="00001E67" w:rsidP="00402559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402559" w:rsidRPr="00402559" w14:paraId="12B2D536" w14:textId="77777777" w:rsidTr="00403EA1">
        <w:trPr>
          <w:trHeight w:val="903"/>
        </w:trPr>
        <w:tc>
          <w:tcPr>
            <w:tcW w:w="9840" w:type="dxa"/>
          </w:tcPr>
          <w:p w14:paraId="4BE3A46D" w14:textId="77777777" w:rsidR="00402559" w:rsidRPr="00402559" w:rsidRDefault="00402559" w:rsidP="00402559">
            <w:pPr>
              <w:spacing w:before="0" w:after="0" w:line="240" w:lineRule="auto"/>
              <w:ind w:left="24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  <w:t>Забележка:</w:t>
            </w:r>
          </w:p>
          <w:p w14:paraId="7727BFD6" w14:textId="77777777" w:rsidR="00402559" w:rsidRPr="00402559" w:rsidRDefault="00402559" w:rsidP="00402559">
            <w:pPr>
              <w:spacing w:before="0" w:after="0" w:line="240" w:lineRule="auto"/>
              <w:ind w:left="24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* Върху протокола не се разрешават никакви корекции, а когато при попълването му е допусната грешка, протоколът се унищожава и се попълва нов.</w:t>
            </w:r>
          </w:p>
          <w:p w14:paraId="4AF77791" w14:textId="77777777" w:rsidR="00402559" w:rsidRPr="00402559" w:rsidRDefault="00402559" w:rsidP="00402559">
            <w:pPr>
              <w:spacing w:before="0" w:after="0" w:line="240" w:lineRule="auto"/>
              <w:ind w:left="24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</w:p>
        </w:tc>
      </w:tr>
    </w:tbl>
    <w:p w14:paraId="79A548FC" w14:textId="77777777" w:rsidR="00402559" w:rsidRPr="00402559" w:rsidRDefault="00402559" w:rsidP="00001E67">
      <w:pPr>
        <w:spacing w:before="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347AE1B9" w14:textId="3BB9D8DD" w:rsidR="00402559" w:rsidRPr="00402559" w:rsidRDefault="00402559" w:rsidP="00EF1BE2">
      <w:pPr>
        <w:spacing w:before="0" w:after="0"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ПРИЛОЖЕНИЕ</w:t>
      </w:r>
      <w:r w:rsidR="00001E6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8</w:t>
      </w: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.6</w:t>
      </w:r>
    </w:p>
    <w:p w14:paraId="4A3B6DC6" w14:textId="77777777" w:rsidR="00402559" w:rsidRPr="00402559" w:rsidRDefault="00402559" w:rsidP="00EF1BE2">
      <w:pPr>
        <w:keepNext/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14:paraId="64EF1613" w14:textId="77777777" w:rsidR="00402559" w:rsidRPr="00402559" w:rsidRDefault="00402559" w:rsidP="00402559">
      <w:pPr>
        <w:keepNext/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ИНДИВИДУАЛЕН ПРОТОКОЛ</w:t>
      </w:r>
    </w:p>
    <w:p w14:paraId="432ECC3D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755E2B3B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резултатите </w:t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от изпит за проверка на способностите по изобразително изкуство</w:t>
      </w:r>
    </w:p>
    <w:p w14:paraId="38AD65ED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14:paraId="6F2C19B9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Папка № ……………………</w:t>
      </w:r>
    </w:p>
    <w:p w14:paraId="09E3CC3D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031F07B9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от №.................................</w:t>
      </w:r>
    </w:p>
    <w:p w14:paraId="5877E33A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0A55098F" w14:textId="77777777" w:rsidR="00402559" w:rsidRPr="00402559" w:rsidRDefault="00402559" w:rsidP="00402559">
      <w:pPr>
        <w:tabs>
          <w:tab w:val="left" w:pos="8505"/>
          <w:tab w:val="left" w:pos="8647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до №.................................</w:t>
      </w:r>
    </w:p>
    <w:p w14:paraId="7B5C6320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776"/>
        <w:gridCol w:w="2773"/>
        <w:gridCol w:w="3067"/>
      </w:tblGrid>
      <w:tr w:rsidR="00402559" w:rsidRPr="00402559" w14:paraId="39D32DB0" w14:textId="77777777" w:rsidTr="00403EA1">
        <w:trPr>
          <w:cantSplit/>
          <w:trHeight w:val="373"/>
          <w:jc w:val="center"/>
        </w:trPr>
        <w:tc>
          <w:tcPr>
            <w:tcW w:w="638" w:type="dxa"/>
            <w:vMerge w:val="restart"/>
            <w:vAlign w:val="center"/>
          </w:tcPr>
          <w:p w14:paraId="2253BAF6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  <w:lastRenderedPageBreak/>
              <w:t>№ по</w:t>
            </w:r>
          </w:p>
          <w:p w14:paraId="01383E6C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  <w:t>ред</w:t>
            </w:r>
          </w:p>
        </w:tc>
        <w:tc>
          <w:tcPr>
            <w:tcW w:w="2776" w:type="dxa"/>
            <w:vMerge w:val="restart"/>
          </w:tcPr>
          <w:p w14:paraId="65BF5A8C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</w:pPr>
          </w:p>
          <w:p w14:paraId="7901983B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  <w:t>Фиктивен</w:t>
            </w:r>
          </w:p>
          <w:p w14:paraId="4D39FFE7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  <w:t>номер</w:t>
            </w:r>
          </w:p>
        </w:tc>
        <w:tc>
          <w:tcPr>
            <w:tcW w:w="5840" w:type="dxa"/>
            <w:gridSpan w:val="2"/>
            <w:vAlign w:val="center"/>
          </w:tcPr>
          <w:p w14:paraId="451B0D1F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  <w:t>Брой точки</w:t>
            </w:r>
          </w:p>
        </w:tc>
      </w:tr>
      <w:tr w:rsidR="00402559" w:rsidRPr="00402559" w14:paraId="4BCC7CDC" w14:textId="77777777" w:rsidTr="00403EA1">
        <w:trPr>
          <w:cantSplit/>
          <w:trHeight w:val="595"/>
          <w:jc w:val="center"/>
        </w:trPr>
        <w:tc>
          <w:tcPr>
            <w:tcW w:w="638" w:type="dxa"/>
            <w:vMerge/>
            <w:vAlign w:val="center"/>
          </w:tcPr>
          <w:p w14:paraId="758C8117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</w:pPr>
          </w:p>
        </w:tc>
        <w:tc>
          <w:tcPr>
            <w:tcW w:w="2776" w:type="dxa"/>
            <w:vMerge/>
          </w:tcPr>
          <w:p w14:paraId="2A414C7D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  <w:vAlign w:val="center"/>
          </w:tcPr>
          <w:p w14:paraId="26201813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  <w:t xml:space="preserve">с цифри </w:t>
            </w:r>
          </w:p>
        </w:tc>
        <w:tc>
          <w:tcPr>
            <w:tcW w:w="3067" w:type="dxa"/>
            <w:vAlign w:val="center"/>
          </w:tcPr>
          <w:p w14:paraId="38486160" w14:textId="77777777" w:rsidR="00402559" w:rsidRPr="00402559" w:rsidRDefault="00402559" w:rsidP="00402559">
            <w:pPr>
              <w:spacing w:before="0"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bg-BG" w:eastAsia="bg-BG"/>
              </w:rPr>
              <w:t>с думи</w:t>
            </w:r>
          </w:p>
        </w:tc>
      </w:tr>
      <w:tr w:rsidR="00402559" w:rsidRPr="00402559" w14:paraId="337A6B63" w14:textId="77777777" w:rsidTr="00403EA1">
        <w:trPr>
          <w:cantSplit/>
          <w:jc w:val="center"/>
        </w:trPr>
        <w:tc>
          <w:tcPr>
            <w:tcW w:w="638" w:type="dxa"/>
          </w:tcPr>
          <w:p w14:paraId="7EDEEDB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1.</w:t>
            </w:r>
          </w:p>
        </w:tc>
        <w:tc>
          <w:tcPr>
            <w:tcW w:w="2776" w:type="dxa"/>
          </w:tcPr>
          <w:p w14:paraId="495297F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009CBCC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1802837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7908F50D" w14:textId="77777777" w:rsidTr="00403EA1">
        <w:trPr>
          <w:cantSplit/>
          <w:jc w:val="center"/>
        </w:trPr>
        <w:tc>
          <w:tcPr>
            <w:tcW w:w="638" w:type="dxa"/>
          </w:tcPr>
          <w:p w14:paraId="7A767D4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2.</w:t>
            </w:r>
          </w:p>
        </w:tc>
        <w:tc>
          <w:tcPr>
            <w:tcW w:w="2776" w:type="dxa"/>
          </w:tcPr>
          <w:p w14:paraId="2EB214B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00D12D4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73C21E1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3C719809" w14:textId="77777777" w:rsidTr="00403EA1">
        <w:trPr>
          <w:cantSplit/>
          <w:jc w:val="center"/>
        </w:trPr>
        <w:tc>
          <w:tcPr>
            <w:tcW w:w="638" w:type="dxa"/>
          </w:tcPr>
          <w:p w14:paraId="67ADEEF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3.</w:t>
            </w:r>
          </w:p>
        </w:tc>
        <w:tc>
          <w:tcPr>
            <w:tcW w:w="2776" w:type="dxa"/>
          </w:tcPr>
          <w:p w14:paraId="16B5E56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5B2D9E0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0014E3B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57522E81" w14:textId="77777777" w:rsidTr="00403EA1">
        <w:trPr>
          <w:cantSplit/>
          <w:jc w:val="center"/>
        </w:trPr>
        <w:tc>
          <w:tcPr>
            <w:tcW w:w="638" w:type="dxa"/>
          </w:tcPr>
          <w:p w14:paraId="6CE26AF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4.</w:t>
            </w:r>
          </w:p>
        </w:tc>
        <w:tc>
          <w:tcPr>
            <w:tcW w:w="2776" w:type="dxa"/>
          </w:tcPr>
          <w:p w14:paraId="452E30B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1810A6B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51D79A9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13EC6173" w14:textId="77777777" w:rsidTr="00403EA1">
        <w:trPr>
          <w:cantSplit/>
          <w:jc w:val="center"/>
        </w:trPr>
        <w:tc>
          <w:tcPr>
            <w:tcW w:w="638" w:type="dxa"/>
          </w:tcPr>
          <w:p w14:paraId="06CEE5A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5.</w:t>
            </w:r>
          </w:p>
        </w:tc>
        <w:tc>
          <w:tcPr>
            <w:tcW w:w="2776" w:type="dxa"/>
          </w:tcPr>
          <w:p w14:paraId="4A4DFD6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2CFE62C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362065C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7663F665" w14:textId="77777777" w:rsidTr="00403EA1">
        <w:trPr>
          <w:cantSplit/>
          <w:jc w:val="center"/>
        </w:trPr>
        <w:tc>
          <w:tcPr>
            <w:tcW w:w="638" w:type="dxa"/>
          </w:tcPr>
          <w:p w14:paraId="6E63456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6.</w:t>
            </w:r>
          </w:p>
        </w:tc>
        <w:tc>
          <w:tcPr>
            <w:tcW w:w="2776" w:type="dxa"/>
          </w:tcPr>
          <w:p w14:paraId="716B5FD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3F48445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5271E4D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1AA29C1F" w14:textId="77777777" w:rsidTr="00403EA1">
        <w:trPr>
          <w:cantSplit/>
          <w:jc w:val="center"/>
        </w:trPr>
        <w:tc>
          <w:tcPr>
            <w:tcW w:w="638" w:type="dxa"/>
          </w:tcPr>
          <w:p w14:paraId="73F0840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7.</w:t>
            </w:r>
          </w:p>
        </w:tc>
        <w:tc>
          <w:tcPr>
            <w:tcW w:w="2776" w:type="dxa"/>
          </w:tcPr>
          <w:p w14:paraId="6D065D8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283E110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70201A6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66C9EF1D" w14:textId="77777777" w:rsidTr="00403EA1">
        <w:trPr>
          <w:cantSplit/>
          <w:jc w:val="center"/>
        </w:trPr>
        <w:tc>
          <w:tcPr>
            <w:tcW w:w="638" w:type="dxa"/>
          </w:tcPr>
          <w:p w14:paraId="6B4C008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8.</w:t>
            </w:r>
          </w:p>
        </w:tc>
        <w:tc>
          <w:tcPr>
            <w:tcW w:w="2776" w:type="dxa"/>
          </w:tcPr>
          <w:p w14:paraId="5DBD9F9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4E9FA48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5D782FA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383CE613" w14:textId="77777777" w:rsidTr="00403EA1">
        <w:trPr>
          <w:cantSplit/>
          <w:jc w:val="center"/>
        </w:trPr>
        <w:tc>
          <w:tcPr>
            <w:tcW w:w="638" w:type="dxa"/>
          </w:tcPr>
          <w:p w14:paraId="6BE7219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9.</w:t>
            </w:r>
          </w:p>
        </w:tc>
        <w:tc>
          <w:tcPr>
            <w:tcW w:w="2776" w:type="dxa"/>
          </w:tcPr>
          <w:p w14:paraId="1D01B4C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6581961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376852C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46028072" w14:textId="77777777" w:rsidTr="00403EA1">
        <w:trPr>
          <w:cantSplit/>
          <w:jc w:val="center"/>
        </w:trPr>
        <w:tc>
          <w:tcPr>
            <w:tcW w:w="638" w:type="dxa"/>
          </w:tcPr>
          <w:p w14:paraId="135346D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10.</w:t>
            </w:r>
          </w:p>
        </w:tc>
        <w:tc>
          <w:tcPr>
            <w:tcW w:w="2776" w:type="dxa"/>
          </w:tcPr>
          <w:p w14:paraId="7CD0603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6108293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11214FE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7F94F443" w14:textId="77777777" w:rsidTr="00403EA1">
        <w:trPr>
          <w:cantSplit/>
          <w:jc w:val="center"/>
        </w:trPr>
        <w:tc>
          <w:tcPr>
            <w:tcW w:w="638" w:type="dxa"/>
          </w:tcPr>
          <w:p w14:paraId="69066C1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11.</w:t>
            </w:r>
          </w:p>
        </w:tc>
        <w:tc>
          <w:tcPr>
            <w:tcW w:w="2776" w:type="dxa"/>
          </w:tcPr>
          <w:p w14:paraId="366E27B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3AF6848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1E46075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17CCB373" w14:textId="77777777" w:rsidTr="00403EA1">
        <w:trPr>
          <w:cantSplit/>
          <w:jc w:val="center"/>
        </w:trPr>
        <w:tc>
          <w:tcPr>
            <w:tcW w:w="638" w:type="dxa"/>
          </w:tcPr>
          <w:p w14:paraId="106BB61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12.</w:t>
            </w:r>
          </w:p>
        </w:tc>
        <w:tc>
          <w:tcPr>
            <w:tcW w:w="2776" w:type="dxa"/>
          </w:tcPr>
          <w:p w14:paraId="0F362F1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2CB9FDF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7650E0C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2345C291" w14:textId="77777777" w:rsidTr="00403EA1">
        <w:trPr>
          <w:cantSplit/>
          <w:jc w:val="center"/>
        </w:trPr>
        <w:tc>
          <w:tcPr>
            <w:tcW w:w="638" w:type="dxa"/>
          </w:tcPr>
          <w:p w14:paraId="230D053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13.</w:t>
            </w:r>
          </w:p>
        </w:tc>
        <w:tc>
          <w:tcPr>
            <w:tcW w:w="2776" w:type="dxa"/>
          </w:tcPr>
          <w:p w14:paraId="458ED36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13519D0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3D027B6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3FEBE97F" w14:textId="77777777" w:rsidTr="00403EA1">
        <w:trPr>
          <w:cantSplit/>
          <w:jc w:val="center"/>
        </w:trPr>
        <w:tc>
          <w:tcPr>
            <w:tcW w:w="638" w:type="dxa"/>
          </w:tcPr>
          <w:p w14:paraId="4645F07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14.</w:t>
            </w:r>
          </w:p>
        </w:tc>
        <w:tc>
          <w:tcPr>
            <w:tcW w:w="2776" w:type="dxa"/>
          </w:tcPr>
          <w:p w14:paraId="0427037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67BD885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6D2502D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5F942F3A" w14:textId="77777777" w:rsidTr="00403EA1">
        <w:trPr>
          <w:cantSplit/>
          <w:jc w:val="center"/>
        </w:trPr>
        <w:tc>
          <w:tcPr>
            <w:tcW w:w="638" w:type="dxa"/>
          </w:tcPr>
          <w:p w14:paraId="586987E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15…..</w:t>
            </w:r>
          </w:p>
        </w:tc>
        <w:tc>
          <w:tcPr>
            <w:tcW w:w="2776" w:type="dxa"/>
          </w:tcPr>
          <w:p w14:paraId="638E74F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773" w:type="dxa"/>
          </w:tcPr>
          <w:p w14:paraId="6B290FD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3067" w:type="dxa"/>
          </w:tcPr>
          <w:p w14:paraId="2151F0E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</w:tbl>
    <w:p w14:paraId="52E4A554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28A75884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Комисия:</w:t>
      </w:r>
    </w:p>
    <w:p w14:paraId="36FB80FE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Председател: ………………………………………….. - ……………………..</w:t>
      </w:r>
    </w:p>
    <w:p w14:paraId="69905D39" w14:textId="77777777" w:rsidR="00402559" w:rsidRPr="00402559" w:rsidRDefault="00402559" w:rsidP="00402559">
      <w:pPr>
        <w:spacing w:before="0" w:after="0" w:line="240" w:lineRule="auto"/>
        <w:ind w:left="1440" w:firstLine="720"/>
        <w:jc w:val="left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 и фамилия)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  <w:t>(подпис)</w:t>
      </w:r>
    </w:p>
    <w:p w14:paraId="62554273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7BE32172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Член на КПОС: </w:t>
      </w:r>
    </w:p>
    <w:p w14:paraId="5387134A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1. ……………………………………………. - ………………………….. </w:t>
      </w:r>
    </w:p>
    <w:p w14:paraId="7FFBE7E7" w14:textId="77777777" w:rsidR="00402559" w:rsidRPr="00402559" w:rsidRDefault="00402559" w:rsidP="00402559">
      <w:pPr>
        <w:spacing w:before="0" w:after="0" w:line="240" w:lineRule="auto"/>
        <w:ind w:left="1440" w:firstLine="720"/>
        <w:jc w:val="left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 и фамилия)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  <w:t>(подпис)</w:t>
      </w:r>
    </w:p>
    <w:p w14:paraId="7DFC89F1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5C44DAA9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588565D3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</w:p>
    <w:p w14:paraId="10A04717" w14:textId="77777777" w:rsidR="00402559" w:rsidRPr="00402559" w:rsidRDefault="00402559" w:rsidP="00402559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402559" w:rsidRPr="00402559" w14:paraId="1CB42F52" w14:textId="77777777" w:rsidTr="00403EA1">
        <w:trPr>
          <w:trHeight w:val="903"/>
        </w:trPr>
        <w:tc>
          <w:tcPr>
            <w:tcW w:w="9840" w:type="dxa"/>
          </w:tcPr>
          <w:p w14:paraId="6FD4055C" w14:textId="77777777" w:rsidR="00402559" w:rsidRPr="00402559" w:rsidRDefault="00402559" w:rsidP="00402559">
            <w:pPr>
              <w:spacing w:before="0" w:after="0" w:line="240" w:lineRule="auto"/>
              <w:ind w:left="24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  <w:t>Забележка:</w:t>
            </w:r>
          </w:p>
          <w:p w14:paraId="33DE899E" w14:textId="77777777" w:rsidR="00402559" w:rsidRPr="00402559" w:rsidRDefault="00402559" w:rsidP="00402559">
            <w:pPr>
              <w:spacing w:before="0" w:after="0" w:line="240" w:lineRule="auto"/>
              <w:ind w:left="24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* Върху протокола не се разрешават никакви корекции, а когато при попълването му  е допусната грешка, протоколът се унищожава и се попълва нов.</w:t>
            </w:r>
          </w:p>
          <w:p w14:paraId="7B523B27" w14:textId="77777777" w:rsidR="00402559" w:rsidRPr="00402559" w:rsidRDefault="00402559" w:rsidP="00402559">
            <w:pPr>
              <w:spacing w:before="0" w:after="0" w:line="240" w:lineRule="auto"/>
              <w:ind w:left="24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</w:p>
        </w:tc>
      </w:tr>
    </w:tbl>
    <w:p w14:paraId="07D617EF" w14:textId="77777777" w:rsidR="00EF1BE2" w:rsidRDefault="00EF1BE2" w:rsidP="00EF1BE2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0C38979C" w14:textId="77777777" w:rsidR="00EF1BE2" w:rsidRDefault="00EF1BE2" w:rsidP="00EF1BE2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597448F8" w14:textId="77777777" w:rsidR="00EF1BE2" w:rsidRDefault="00EF1BE2" w:rsidP="00EF1BE2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52E3973B" w14:textId="721CE46E" w:rsidR="00402559" w:rsidRPr="00EF1BE2" w:rsidRDefault="00402559" w:rsidP="00EF1BE2">
      <w:pPr>
        <w:spacing w:before="0" w:after="0" w:line="240" w:lineRule="auto"/>
        <w:ind w:left="5664" w:firstLine="708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ПРИЛОЖЕНИЕ </w:t>
      </w:r>
      <w:r w:rsidR="00001E6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8</w:t>
      </w: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.7</w:t>
      </w:r>
    </w:p>
    <w:p w14:paraId="002D8B27" w14:textId="77777777" w:rsidR="00402559" w:rsidRPr="00402559" w:rsidRDefault="00402559" w:rsidP="00402559">
      <w:pPr>
        <w:keepNext/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ПРОТОКОЛ НА КОМИСИЯТА ПО ПРОВЕРКА И ОЦЕНКА НА СПОСОБНОСТИТЕ</w:t>
      </w:r>
    </w:p>
    <w:p w14:paraId="6E400D0A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2A41297A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 xml:space="preserve">за резултатите от изпита за проверка на способностите </w:t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по </w:t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 xml:space="preserve">изобразително изкуство </w:t>
      </w:r>
    </w:p>
    <w:p w14:paraId="20E10450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195261F6" w14:textId="77777777" w:rsidR="00001E67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папка №........................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Оцени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тели:</w:t>
      </w:r>
    </w:p>
    <w:p w14:paraId="48C12AF7" w14:textId="08B4C0BA" w:rsidR="00001E67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</w:r>
    </w:p>
    <w:p w14:paraId="0EEFB939" w14:textId="68782B10" w:rsidR="00402559" w:rsidRPr="00402559" w:rsidRDefault="00402559" w:rsidP="00001E67">
      <w:pPr>
        <w:spacing w:before="0" w:after="0" w:line="240" w:lineRule="auto"/>
        <w:ind w:left="3540" w:firstLine="708"/>
        <w:jc w:val="left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1.....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..................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...............................</w:t>
      </w:r>
    </w:p>
    <w:p w14:paraId="57AF8E05" w14:textId="6518EFCF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от №..............................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="00001E6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="00001E6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="00001E6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="00001E6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="00001E6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="00001E6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="00001E6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="00001E6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="00001E6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="00001E6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2...................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.................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..........................</w:t>
      </w:r>
    </w:p>
    <w:p w14:paraId="5A22D595" w14:textId="4045EEFB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vertAlign w:val="superscript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до №..............................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</w:r>
    </w:p>
    <w:p w14:paraId="05689710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vertAlign w:val="superscript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701"/>
        <w:gridCol w:w="1559"/>
        <w:gridCol w:w="2410"/>
        <w:gridCol w:w="2126"/>
      </w:tblGrid>
      <w:tr w:rsidR="00402559" w:rsidRPr="00402559" w14:paraId="7CFC69EB" w14:textId="77777777" w:rsidTr="00403EA1">
        <w:trPr>
          <w:cantSplit/>
          <w:trHeight w:val="278"/>
        </w:trPr>
        <w:tc>
          <w:tcPr>
            <w:tcW w:w="675" w:type="dxa"/>
            <w:vMerge w:val="restart"/>
            <w:vAlign w:val="center"/>
          </w:tcPr>
          <w:p w14:paraId="187803CD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№ по</w:t>
            </w:r>
          </w:p>
          <w:p w14:paraId="4F3691C9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ред</w:t>
            </w:r>
          </w:p>
        </w:tc>
        <w:tc>
          <w:tcPr>
            <w:tcW w:w="1560" w:type="dxa"/>
            <w:vMerge w:val="restart"/>
            <w:vAlign w:val="center"/>
          </w:tcPr>
          <w:p w14:paraId="7B839C57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Фиктивен</w:t>
            </w:r>
          </w:p>
          <w:p w14:paraId="0311AB06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lastRenderedPageBreak/>
              <w:t>номер</w:t>
            </w:r>
          </w:p>
        </w:tc>
        <w:tc>
          <w:tcPr>
            <w:tcW w:w="1701" w:type="dxa"/>
            <w:vMerge w:val="restart"/>
            <w:vAlign w:val="center"/>
          </w:tcPr>
          <w:p w14:paraId="57DAAA91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lastRenderedPageBreak/>
              <w:t>Оценка в точки от</w:t>
            </w:r>
          </w:p>
          <w:p w14:paraId="7ACE6F04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І</w:t>
            </w:r>
          </w:p>
          <w:p w14:paraId="5C85E456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проверител</w:t>
            </w:r>
          </w:p>
        </w:tc>
        <w:tc>
          <w:tcPr>
            <w:tcW w:w="1559" w:type="dxa"/>
            <w:vMerge w:val="restart"/>
            <w:vAlign w:val="center"/>
          </w:tcPr>
          <w:p w14:paraId="1795A910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Оценка в точки от</w:t>
            </w:r>
          </w:p>
          <w:p w14:paraId="63837AEA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ІІ</w:t>
            </w:r>
          </w:p>
          <w:p w14:paraId="460F5460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проверител</w:t>
            </w:r>
          </w:p>
        </w:tc>
        <w:tc>
          <w:tcPr>
            <w:tcW w:w="4536" w:type="dxa"/>
            <w:gridSpan w:val="2"/>
            <w:vAlign w:val="center"/>
          </w:tcPr>
          <w:p w14:paraId="5524B9E5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 xml:space="preserve">Средноаритметична оценка - брой точки </w:t>
            </w:r>
          </w:p>
        </w:tc>
      </w:tr>
      <w:tr w:rsidR="00402559" w:rsidRPr="00402559" w14:paraId="17155D4D" w14:textId="77777777" w:rsidTr="00403EA1">
        <w:trPr>
          <w:cantSplit/>
          <w:trHeight w:val="277"/>
        </w:trPr>
        <w:tc>
          <w:tcPr>
            <w:tcW w:w="675" w:type="dxa"/>
            <w:vMerge/>
            <w:vAlign w:val="center"/>
          </w:tcPr>
          <w:p w14:paraId="7A785381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560" w:type="dxa"/>
            <w:vMerge/>
            <w:vAlign w:val="center"/>
          </w:tcPr>
          <w:p w14:paraId="752874DF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701" w:type="dxa"/>
            <w:vMerge/>
            <w:vAlign w:val="center"/>
          </w:tcPr>
          <w:p w14:paraId="2C187657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559" w:type="dxa"/>
            <w:vMerge/>
            <w:vAlign w:val="center"/>
          </w:tcPr>
          <w:p w14:paraId="4180ADAA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93263B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с цифри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2E6640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 xml:space="preserve">с думи </w:t>
            </w:r>
          </w:p>
        </w:tc>
      </w:tr>
      <w:tr w:rsidR="00402559" w:rsidRPr="00402559" w14:paraId="6D656EC8" w14:textId="77777777" w:rsidTr="00403EA1">
        <w:trPr>
          <w:cantSplit/>
        </w:trPr>
        <w:tc>
          <w:tcPr>
            <w:tcW w:w="675" w:type="dxa"/>
          </w:tcPr>
          <w:p w14:paraId="29A90CD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1.</w:t>
            </w:r>
          </w:p>
        </w:tc>
        <w:tc>
          <w:tcPr>
            <w:tcW w:w="1560" w:type="dxa"/>
          </w:tcPr>
          <w:p w14:paraId="555F006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701" w:type="dxa"/>
          </w:tcPr>
          <w:p w14:paraId="389EE1D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559" w:type="dxa"/>
          </w:tcPr>
          <w:p w14:paraId="4249FD3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410" w:type="dxa"/>
          </w:tcPr>
          <w:p w14:paraId="2B84359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14:paraId="0A07EEE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5307B9E7" w14:textId="77777777" w:rsidTr="00403EA1">
        <w:trPr>
          <w:cantSplit/>
        </w:trPr>
        <w:tc>
          <w:tcPr>
            <w:tcW w:w="675" w:type="dxa"/>
          </w:tcPr>
          <w:p w14:paraId="6757DE7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2.</w:t>
            </w:r>
          </w:p>
        </w:tc>
        <w:tc>
          <w:tcPr>
            <w:tcW w:w="1560" w:type="dxa"/>
          </w:tcPr>
          <w:p w14:paraId="30FDBBE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701" w:type="dxa"/>
          </w:tcPr>
          <w:p w14:paraId="111EED8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559" w:type="dxa"/>
          </w:tcPr>
          <w:p w14:paraId="6A8C297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410" w:type="dxa"/>
          </w:tcPr>
          <w:p w14:paraId="1E20968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14:paraId="633A6A2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2F4C755C" w14:textId="77777777" w:rsidTr="00403EA1">
        <w:trPr>
          <w:cantSplit/>
        </w:trPr>
        <w:tc>
          <w:tcPr>
            <w:tcW w:w="675" w:type="dxa"/>
          </w:tcPr>
          <w:p w14:paraId="6A73BB4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3.</w:t>
            </w:r>
          </w:p>
        </w:tc>
        <w:tc>
          <w:tcPr>
            <w:tcW w:w="1560" w:type="dxa"/>
          </w:tcPr>
          <w:p w14:paraId="74E5070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14:paraId="114CA9F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4521F2C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14:paraId="426C7C8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56F27A5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55E9ED2A" w14:textId="77777777" w:rsidTr="00403EA1">
        <w:trPr>
          <w:cantSplit/>
        </w:trPr>
        <w:tc>
          <w:tcPr>
            <w:tcW w:w="675" w:type="dxa"/>
          </w:tcPr>
          <w:p w14:paraId="233F19C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4.</w:t>
            </w:r>
          </w:p>
        </w:tc>
        <w:tc>
          <w:tcPr>
            <w:tcW w:w="1560" w:type="dxa"/>
          </w:tcPr>
          <w:p w14:paraId="46CC821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14:paraId="2EA893C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143A6C8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14:paraId="206216B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6E0F242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1C2CF244" w14:textId="77777777" w:rsidTr="00403EA1">
        <w:trPr>
          <w:cantSplit/>
        </w:trPr>
        <w:tc>
          <w:tcPr>
            <w:tcW w:w="675" w:type="dxa"/>
          </w:tcPr>
          <w:p w14:paraId="0A3C42B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5.</w:t>
            </w:r>
          </w:p>
        </w:tc>
        <w:tc>
          <w:tcPr>
            <w:tcW w:w="1560" w:type="dxa"/>
          </w:tcPr>
          <w:p w14:paraId="44D94EB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14:paraId="5FAE68B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40F466A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14:paraId="7B1338F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2B7E025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40C93479" w14:textId="77777777" w:rsidTr="00403EA1">
        <w:trPr>
          <w:cantSplit/>
        </w:trPr>
        <w:tc>
          <w:tcPr>
            <w:tcW w:w="675" w:type="dxa"/>
          </w:tcPr>
          <w:p w14:paraId="0356DDB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6.</w:t>
            </w:r>
          </w:p>
        </w:tc>
        <w:tc>
          <w:tcPr>
            <w:tcW w:w="1560" w:type="dxa"/>
          </w:tcPr>
          <w:p w14:paraId="3683919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14:paraId="7076045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7A920C7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14:paraId="4FF549B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1019972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27463DF5" w14:textId="77777777" w:rsidTr="00403EA1">
        <w:trPr>
          <w:cantSplit/>
        </w:trPr>
        <w:tc>
          <w:tcPr>
            <w:tcW w:w="675" w:type="dxa"/>
          </w:tcPr>
          <w:p w14:paraId="01EED65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7.</w:t>
            </w:r>
          </w:p>
        </w:tc>
        <w:tc>
          <w:tcPr>
            <w:tcW w:w="1560" w:type="dxa"/>
          </w:tcPr>
          <w:p w14:paraId="42A2371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14:paraId="6427C1D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6443980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14:paraId="102C900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189F031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2CE407BA" w14:textId="77777777" w:rsidTr="00403EA1">
        <w:trPr>
          <w:cantSplit/>
        </w:trPr>
        <w:tc>
          <w:tcPr>
            <w:tcW w:w="675" w:type="dxa"/>
          </w:tcPr>
          <w:p w14:paraId="4CC3A71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8.</w:t>
            </w:r>
          </w:p>
        </w:tc>
        <w:tc>
          <w:tcPr>
            <w:tcW w:w="1560" w:type="dxa"/>
          </w:tcPr>
          <w:p w14:paraId="08EEC57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14:paraId="4B1A86C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53B24A2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14:paraId="79D29DC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1FFC4B5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52922787" w14:textId="77777777" w:rsidTr="00403EA1">
        <w:trPr>
          <w:cantSplit/>
        </w:trPr>
        <w:tc>
          <w:tcPr>
            <w:tcW w:w="675" w:type="dxa"/>
          </w:tcPr>
          <w:p w14:paraId="4309355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9.</w:t>
            </w:r>
          </w:p>
        </w:tc>
        <w:tc>
          <w:tcPr>
            <w:tcW w:w="1560" w:type="dxa"/>
          </w:tcPr>
          <w:p w14:paraId="53507BC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14:paraId="51AAA44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1A6DA0E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14:paraId="7AC24E4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0B40DE0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13DCBCF3" w14:textId="77777777" w:rsidTr="00403EA1">
        <w:trPr>
          <w:cantSplit/>
        </w:trPr>
        <w:tc>
          <w:tcPr>
            <w:tcW w:w="675" w:type="dxa"/>
          </w:tcPr>
          <w:p w14:paraId="4C034B5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10.</w:t>
            </w:r>
          </w:p>
        </w:tc>
        <w:tc>
          <w:tcPr>
            <w:tcW w:w="1560" w:type="dxa"/>
          </w:tcPr>
          <w:p w14:paraId="356E5EF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14:paraId="663ED89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1407FA0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14:paraId="11101BA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32020DE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789CDE71" w14:textId="77777777" w:rsidTr="00403EA1">
        <w:trPr>
          <w:cantSplit/>
        </w:trPr>
        <w:tc>
          <w:tcPr>
            <w:tcW w:w="675" w:type="dxa"/>
          </w:tcPr>
          <w:p w14:paraId="1649822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11.</w:t>
            </w:r>
          </w:p>
        </w:tc>
        <w:tc>
          <w:tcPr>
            <w:tcW w:w="1560" w:type="dxa"/>
          </w:tcPr>
          <w:p w14:paraId="1D13F8A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14:paraId="2235EAC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097C367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14:paraId="7D428E8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7D63CC2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0469C10A" w14:textId="77777777" w:rsidTr="00403EA1">
        <w:trPr>
          <w:cantSplit/>
        </w:trPr>
        <w:tc>
          <w:tcPr>
            <w:tcW w:w="675" w:type="dxa"/>
          </w:tcPr>
          <w:p w14:paraId="350E9E3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12.</w:t>
            </w:r>
          </w:p>
        </w:tc>
        <w:tc>
          <w:tcPr>
            <w:tcW w:w="1560" w:type="dxa"/>
          </w:tcPr>
          <w:p w14:paraId="0CD9A0D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14:paraId="13FC3CA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4EAFF01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14:paraId="4E9A943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1B36125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3A18E17B" w14:textId="77777777" w:rsidTr="00403EA1">
        <w:trPr>
          <w:cantSplit/>
        </w:trPr>
        <w:tc>
          <w:tcPr>
            <w:tcW w:w="675" w:type="dxa"/>
          </w:tcPr>
          <w:p w14:paraId="681F49A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13.</w:t>
            </w:r>
          </w:p>
        </w:tc>
        <w:tc>
          <w:tcPr>
            <w:tcW w:w="1560" w:type="dxa"/>
          </w:tcPr>
          <w:p w14:paraId="1359DEF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14:paraId="79CB8C4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10D0BAB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14:paraId="32979FF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7DE0F4B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7E720F8F" w14:textId="77777777" w:rsidTr="00403EA1">
        <w:trPr>
          <w:cantSplit/>
        </w:trPr>
        <w:tc>
          <w:tcPr>
            <w:tcW w:w="675" w:type="dxa"/>
          </w:tcPr>
          <w:p w14:paraId="678EECC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14.</w:t>
            </w:r>
          </w:p>
        </w:tc>
        <w:tc>
          <w:tcPr>
            <w:tcW w:w="1560" w:type="dxa"/>
          </w:tcPr>
          <w:p w14:paraId="711F220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14:paraId="5269512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2D5BA46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14:paraId="2FBDFB3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265AA4D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7278C070" w14:textId="77777777" w:rsidTr="00403EA1">
        <w:trPr>
          <w:cantSplit/>
        </w:trPr>
        <w:tc>
          <w:tcPr>
            <w:tcW w:w="675" w:type="dxa"/>
          </w:tcPr>
          <w:p w14:paraId="78CBEA2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15.</w:t>
            </w:r>
          </w:p>
          <w:p w14:paraId="41E2576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….</w:t>
            </w:r>
          </w:p>
        </w:tc>
        <w:tc>
          <w:tcPr>
            <w:tcW w:w="1560" w:type="dxa"/>
          </w:tcPr>
          <w:p w14:paraId="233FA25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14:paraId="5B42FB7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14:paraId="33B57EE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</w:tcPr>
          <w:p w14:paraId="54D28E7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126" w:type="dxa"/>
          </w:tcPr>
          <w:p w14:paraId="2CAFE1D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</w:tbl>
    <w:p w14:paraId="1B6FF3B7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bg-BG"/>
        </w:rPr>
      </w:pPr>
    </w:p>
    <w:p w14:paraId="30E5806F" w14:textId="4921E613" w:rsid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Председател на КПОС</w:t>
      </w:r>
    </w:p>
    <w:p w14:paraId="4A1379C2" w14:textId="77777777" w:rsidR="00001E67" w:rsidRPr="00402559" w:rsidRDefault="00001E67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6F7CEAB4" w14:textId="37208B83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............................................................................................................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ab/>
        <w:t>................................</w:t>
      </w:r>
    </w:p>
    <w:p w14:paraId="3C612B67" w14:textId="55EDEE38" w:rsidR="00402559" w:rsidRPr="00402559" w:rsidRDefault="00402559" w:rsidP="00001E67">
      <w:pPr>
        <w:spacing w:before="0" w:after="0" w:line="240" w:lineRule="auto"/>
        <w:ind w:left="1440" w:firstLine="720"/>
        <w:jc w:val="left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(име и фамилия) 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  <w:t>(подпис)</w:t>
      </w:r>
    </w:p>
    <w:p w14:paraId="76CAD90B" w14:textId="77777777" w:rsidR="00402559" w:rsidRPr="00402559" w:rsidRDefault="00402559" w:rsidP="00402559">
      <w:pPr>
        <w:spacing w:before="0" w:after="0" w:line="240" w:lineRule="auto"/>
        <w:ind w:left="1440" w:firstLine="720"/>
        <w:jc w:val="left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</w:p>
    <w:p w14:paraId="5EF577E6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Член на КПОС:</w:t>
      </w:r>
    </w:p>
    <w:p w14:paraId="0A05AAF8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167C9B9A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1. </w:t>
      </w:r>
      <w:bookmarkStart w:id="10" w:name="_Hlk128478354"/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……………………………………………. - ………………………….. </w:t>
      </w:r>
    </w:p>
    <w:p w14:paraId="456A1C91" w14:textId="77777777" w:rsidR="00402559" w:rsidRPr="00402559" w:rsidRDefault="00402559" w:rsidP="00402559">
      <w:pPr>
        <w:spacing w:before="0" w:after="0" w:line="240" w:lineRule="auto"/>
        <w:ind w:left="1440" w:firstLine="720"/>
        <w:jc w:val="left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 и фамилия)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  <w:t>(подпис)</w:t>
      </w:r>
    </w:p>
    <w:bookmarkEnd w:id="10"/>
    <w:p w14:paraId="12D6B44E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2. ……………………………………………. - ………………………….. </w:t>
      </w:r>
    </w:p>
    <w:p w14:paraId="51CFCEB4" w14:textId="77777777" w:rsidR="00402559" w:rsidRPr="00402559" w:rsidRDefault="00402559" w:rsidP="00402559">
      <w:pPr>
        <w:spacing w:before="0" w:after="0" w:line="240" w:lineRule="auto"/>
        <w:ind w:left="1416" w:firstLine="708"/>
        <w:jc w:val="left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 и фамилия)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  <w:t>(подпис)</w:t>
      </w:r>
    </w:p>
    <w:p w14:paraId="2C39BC57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3DFB0D21" w14:textId="77777777" w:rsidR="00402559" w:rsidRPr="00402559" w:rsidRDefault="00402559" w:rsidP="00402559">
      <w:pPr>
        <w:spacing w:before="0" w:after="0" w:line="240" w:lineRule="auto"/>
        <w:ind w:left="1440" w:firstLine="72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14:paraId="63337551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402559" w:rsidRPr="00402559" w14:paraId="6046E664" w14:textId="77777777" w:rsidTr="00403EA1">
        <w:trPr>
          <w:trHeight w:val="810"/>
        </w:trPr>
        <w:tc>
          <w:tcPr>
            <w:tcW w:w="9960" w:type="dxa"/>
          </w:tcPr>
          <w:p w14:paraId="48288575" w14:textId="77777777" w:rsidR="00402559" w:rsidRPr="00402559" w:rsidRDefault="00402559" w:rsidP="00402559">
            <w:pPr>
              <w:spacing w:before="0" w:after="0" w:line="240" w:lineRule="auto"/>
              <w:ind w:left="12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  <w:t>Забележка:</w:t>
            </w:r>
          </w:p>
          <w:p w14:paraId="5594BBF5" w14:textId="77777777" w:rsidR="00402559" w:rsidRPr="00402559" w:rsidRDefault="00402559" w:rsidP="00402559">
            <w:pPr>
              <w:spacing w:before="0" w:after="0" w:line="240" w:lineRule="auto"/>
              <w:ind w:left="12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*Върху протокола не се разрешават никакви корекции, а когато при попълването му  е допусната грешка, протоколът се унищожава и се попълва нов.</w:t>
            </w:r>
          </w:p>
          <w:p w14:paraId="45FB99C5" w14:textId="77777777" w:rsidR="00402559" w:rsidRPr="00402559" w:rsidRDefault="00402559" w:rsidP="00402559">
            <w:pPr>
              <w:spacing w:before="0" w:after="0" w:line="240" w:lineRule="auto"/>
              <w:ind w:left="12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</w:p>
        </w:tc>
      </w:tr>
    </w:tbl>
    <w:p w14:paraId="6395A22F" w14:textId="77777777" w:rsidR="00001E67" w:rsidRDefault="00001E67" w:rsidP="00001E67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0F7AABB8" w14:textId="7218C7E7" w:rsidR="00402559" w:rsidRPr="00402559" w:rsidRDefault="00402559" w:rsidP="00001E67">
      <w:pPr>
        <w:spacing w:before="0" w:after="0" w:line="240" w:lineRule="auto"/>
        <w:ind w:left="6372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ПРИЛОЖЕНИЕ </w:t>
      </w:r>
      <w:r w:rsidR="00001E6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8</w:t>
      </w:r>
      <w:r w:rsidRPr="0040255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.8</w:t>
      </w:r>
    </w:p>
    <w:p w14:paraId="701A5D99" w14:textId="77777777" w:rsidR="00402559" w:rsidRPr="00402559" w:rsidRDefault="00402559" w:rsidP="00402559">
      <w:pPr>
        <w:keepNext/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14:paraId="3E85B9C8" w14:textId="77777777" w:rsidR="00402559" w:rsidRPr="00402559" w:rsidRDefault="00402559" w:rsidP="00402559">
      <w:pPr>
        <w:keepNext/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ОБЩ ПРОТОКОЛ</w:t>
      </w:r>
    </w:p>
    <w:p w14:paraId="2B350998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14:paraId="2CBDE130" w14:textId="77777777" w:rsidR="00402559" w:rsidRPr="00402559" w:rsidRDefault="00402559" w:rsidP="0040255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 xml:space="preserve">за резултатите от изпит за проверка на способностите по </w:t>
      </w:r>
      <w:r w:rsidRPr="0040255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 изобразително изкуство</w:t>
      </w:r>
    </w:p>
    <w:p w14:paraId="0B74C788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1A175EC3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папка №........................ от №.............................. до №..............................</w:t>
      </w:r>
    </w:p>
    <w:p w14:paraId="0D9B14B7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172"/>
        <w:gridCol w:w="1216"/>
        <w:gridCol w:w="4731"/>
        <w:gridCol w:w="1748"/>
      </w:tblGrid>
      <w:tr w:rsidR="00402559" w:rsidRPr="00402559" w14:paraId="77094D95" w14:textId="77777777" w:rsidTr="00DD7356">
        <w:trPr>
          <w:cantSplit/>
          <w:trHeight w:val="271"/>
        </w:trPr>
        <w:tc>
          <w:tcPr>
            <w:tcW w:w="603" w:type="dxa"/>
            <w:vMerge w:val="restart"/>
            <w:vAlign w:val="center"/>
          </w:tcPr>
          <w:p w14:paraId="11767AF6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№ по</w:t>
            </w:r>
          </w:p>
          <w:p w14:paraId="0957F7FA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ред</w:t>
            </w:r>
          </w:p>
        </w:tc>
        <w:tc>
          <w:tcPr>
            <w:tcW w:w="1172" w:type="dxa"/>
            <w:vMerge w:val="restart"/>
            <w:vAlign w:val="center"/>
          </w:tcPr>
          <w:p w14:paraId="0ED0E5AD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Фиктивен</w:t>
            </w:r>
          </w:p>
          <w:p w14:paraId="7F07C5A2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номер</w:t>
            </w:r>
          </w:p>
        </w:tc>
        <w:tc>
          <w:tcPr>
            <w:tcW w:w="1216" w:type="dxa"/>
            <w:vMerge w:val="restart"/>
            <w:vAlign w:val="center"/>
          </w:tcPr>
          <w:p w14:paraId="6835C2FF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Входящ</w:t>
            </w:r>
          </w:p>
          <w:p w14:paraId="7186A73F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номер</w:t>
            </w:r>
          </w:p>
        </w:tc>
        <w:tc>
          <w:tcPr>
            <w:tcW w:w="4731" w:type="dxa"/>
            <w:vMerge w:val="restart"/>
            <w:vAlign w:val="center"/>
          </w:tcPr>
          <w:p w14:paraId="55CB0A54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Собствено, бащино и фамилно  име</w:t>
            </w:r>
          </w:p>
        </w:tc>
        <w:tc>
          <w:tcPr>
            <w:tcW w:w="1748" w:type="dxa"/>
            <w:tcBorders>
              <w:bottom w:val="nil"/>
            </w:tcBorders>
            <w:vAlign w:val="center"/>
          </w:tcPr>
          <w:p w14:paraId="69582ED3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</w:tr>
      <w:tr w:rsidR="00402559" w:rsidRPr="00402559" w14:paraId="5E394A04" w14:textId="77777777" w:rsidTr="00DD7356">
        <w:trPr>
          <w:cantSplit/>
          <w:trHeight w:val="270"/>
        </w:trPr>
        <w:tc>
          <w:tcPr>
            <w:tcW w:w="603" w:type="dxa"/>
            <w:vMerge/>
            <w:vAlign w:val="center"/>
          </w:tcPr>
          <w:p w14:paraId="3AF253C7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172" w:type="dxa"/>
            <w:vMerge/>
            <w:vAlign w:val="center"/>
          </w:tcPr>
          <w:p w14:paraId="7D84BC80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  <w:vMerge/>
            <w:vAlign w:val="center"/>
          </w:tcPr>
          <w:p w14:paraId="68407814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  <w:vMerge/>
            <w:vAlign w:val="center"/>
          </w:tcPr>
          <w:p w14:paraId="0C4B8198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  <w:tcBorders>
              <w:top w:val="nil"/>
            </w:tcBorders>
            <w:vAlign w:val="center"/>
          </w:tcPr>
          <w:p w14:paraId="47B74E07" w14:textId="77777777" w:rsidR="00402559" w:rsidRPr="00402559" w:rsidRDefault="00402559" w:rsidP="0040255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Резултат в точки</w:t>
            </w:r>
          </w:p>
        </w:tc>
      </w:tr>
      <w:tr w:rsidR="00402559" w:rsidRPr="00402559" w14:paraId="34B0FDB6" w14:textId="77777777" w:rsidTr="00DD7356">
        <w:trPr>
          <w:trHeight w:val="268"/>
        </w:trPr>
        <w:tc>
          <w:tcPr>
            <w:tcW w:w="603" w:type="dxa"/>
          </w:tcPr>
          <w:p w14:paraId="56D975B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1.</w:t>
            </w:r>
          </w:p>
        </w:tc>
        <w:tc>
          <w:tcPr>
            <w:tcW w:w="1172" w:type="dxa"/>
          </w:tcPr>
          <w:p w14:paraId="6F8697E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197EFE6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37F3260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0606247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0C897E0A" w14:textId="77777777" w:rsidTr="00DD7356">
        <w:trPr>
          <w:trHeight w:val="268"/>
        </w:trPr>
        <w:tc>
          <w:tcPr>
            <w:tcW w:w="603" w:type="dxa"/>
          </w:tcPr>
          <w:p w14:paraId="0501EFD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2.</w:t>
            </w:r>
          </w:p>
        </w:tc>
        <w:tc>
          <w:tcPr>
            <w:tcW w:w="1172" w:type="dxa"/>
          </w:tcPr>
          <w:p w14:paraId="365B7C0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6EB0E4D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1348DC7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6D3E5D2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5C598166" w14:textId="77777777" w:rsidTr="00DD7356">
        <w:trPr>
          <w:trHeight w:val="257"/>
        </w:trPr>
        <w:tc>
          <w:tcPr>
            <w:tcW w:w="603" w:type="dxa"/>
          </w:tcPr>
          <w:p w14:paraId="11B4EE5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3.</w:t>
            </w:r>
          </w:p>
        </w:tc>
        <w:tc>
          <w:tcPr>
            <w:tcW w:w="1172" w:type="dxa"/>
          </w:tcPr>
          <w:p w14:paraId="65278B7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391E3F9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587ADBF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7C54CD6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540FFAD2" w14:textId="77777777" w:rsidTr="00DD7356">
        <w:trPr>
          <w:trHeight w:val="268"/>
        </w:trPr>
        <w:tc>
          <w:tcPr>
            <w:tcW w:w="603" w:type="dxa"/>
          </w:tcPr>
          <w:p w14:paraId="70C605E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4.</w:t>
            </w:r>
          </w:p>
        </w:tc>
        <w:tc>
          <w:tcPr>
            <w:tcW w:w="1172" w:type="dxa"/>
          </w:tcPr>
          <w:p w14:paraId="77DCBB8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6A12A01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6793F31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748" w:type="dxa"/>
          </w:tcPr>
          <w:p w14:paraId="31E25CD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2EA74687" w14:textId="77777777" w:rsidTr="00DD7356">
        <w:trPr>
          <w:trHeight w:val="268"/>
        </w:trPr>
        <w:tc>
          <w:tcPr>
            <w:tcW w:w="603" w:type="dxa"/>
          </w:tcPr>
          <w:p w14:paraId="041620E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5.</w:t>
            </w:r>
          </w:p>
        </w:tc>
        <w:tc>
          <w:tcPr>
            <w:tcW w:w="1172" w:type="dxa"/>
          </w:tcPr>
          <w:p w14:paraId="5FF93D3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77AE7E7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7C373F8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6E8CE7D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135FB677" w14:textId="77777777" w:rsidTr="00DD7356">
        <w:trPr>
          <w:trHeight w:val="268"/>
        </w:trPr>
        <w:tc>
          <w:tcPr>
            <w:tcW w:w="603" w:type="dxa"/>
          </w:tcPr>
          <w:p w14:paraId="624962A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6.</w:t>
            </w:r>
          </w:p>
        </w:tc>
        <w:tc>
          <w:tcPr>
            <w:tcW w:w="1172" w:type="dxa"/>
          </w:tcPr>
          <w:p w14:paraId="345AE16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1D854D5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1DF4A2D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4D17568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219D4D97" w14:textId="77777777" w:rsidTr="00DD7356">
        <w:trPr>
          <w:trHeight w:val="268"/>
        </w:trPr>
        <w:tc>
          <w:tcPr>
            <w:tcW w:w="603" w:type="dxa"/>
          </w:tcPr>
          <w:p w14:paraId="59E7ADE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7.</w:t>
            </w:r>
          </w:p>
        </w:tc>
        <w:tc>
          <w:tcPr>
            <w:tcW w:w="1172" w:type="dxa"/>
          </w:tcPr>
          <w:p w14:paraId="2807330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373CC77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31BDF89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5FF6FEE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0FE048B7" w14:textId="77777777" w:rsidTr="00DD7356">
        <w:trPr>
          <w:trHeight w:val="268"/>
        </w:trPr>
        <w:tc>
          <w:tcPr>
            <w:tcW w:w="603" w:type="dxa"/>
          </w:tcPr>
          <w:p w14:paraId="2AB66EC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8.</w:t>
            </w:r>
          </w:p>
        </w:tc>
        <w:tc>
          <w:tcPr>
            <w:tcW w:w="1172" w:type="dxa"/>
          </w:tcPr>
          <w:p w14:paraId="33C38DD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702680D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1029E0B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319DDAD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51F884FC" w14:textId="77777777" w:rsidTr="00DD7356">
        <w:trPr>
          <w:trHeight w:val="257"/>
        </w:trPr>
        <w:tc>
          <w:tcPr>
            <w:tcW w:w="603" w:type="dxa"/>
          </w:tcPr>
          <w:p w14:paraId="2A523E3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9.</w:t>
            </w:r>
          </w:p>
        </w:tc>
        <w:tc>
          <w:tcPr>
            <w:tcW w:w="1172" w:type="dxa"/>
          </w:tcPr>
          <w:p w14:paraId="3029A47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4898277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102E510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5BE742B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120D4D85" w14:textId="77777777" w:rsidTr="00DD7356">
        <w:trPr>
          <w:trHeight w:val="268"/>
        </w:trPr>
        <w:tc>
          <w:tcPr>
            <w:tcW w:w="603" w:type="dxa"/>
          </w:tcPr>
          <w:p w14:paraId="46128B1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10.</w:t>
            </w:r>
          </w:p>
        </w:tc>
        <w:tc>
          <w:tcPr>
            <w:tcW w:w="1172" w:type="dxa"/>
          </w:tcPr>
          <w:p w14:paraId="506EDF8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48810BC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19AE198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47152A8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68005115" w14:textId="77777777" w:rsidTr="00DD7356">
        <w:trPr>
          <w:trHeight w:val="268"/>
        </w:trPr>
        <w:tc>
          <w:tcPr>
            <w:tcW w:w="603" w:type="dxa"/>
          </w:tcPr>
          <w:p w14:paraId="23639DF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11.</w:t>
            </w:r>
          </w:p>
        </w:tc>
        <w:tc>
          <w:tcPr>
            <w:tcW w:w="1172" w:type="dxa"/>
          </w:tcPr>
          <w:p w14:paraId="3FAEE9F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345354A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7BE4021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7530B0E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4AAB6E27" w14:textId="77777777" w:rsidTr="00DD7356">
        <w:trPr>
          <w:trHeight w:val="268"/>
        </w:trPr>
        <w:tc>
          <w:tcPr>
            <w:tcW w:w="603" w:type="dxa"/>
          </w:tcPr>
          <w:p w14:paraId="6F337C8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12.</w:t>
            </w:r>
          </w:p>
        </w:tc>
        <w:tc>
          <w:tcPr>
            <w:tcW w:w="1172" w:type="dxa"/>
          </w:tcPr>
          <w:p w14:paraId="253C2D9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10ADD3B3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779F255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2F682DA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6077F686" w14:textId="77777777" w:rsidTr="00DD7356">
        <w:trPr>
          <w:trHeight w:val="268"/>
        </w:trPr>
        <w:tc>
          <w:tcPr>
            <w:tcW w:w="603" w:type="dxa"/>
          </w:tcPr>
          <w:p w14:paraId="2DADA0E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13.</w:t>
            </w:r>
          </w:p>
        </w:tc>
        <w:tc>
          <w:tcPr>
            <w:tcW w:w="1172" w:type="dxa"/>
          </w:tcPr>
          <w:p w14:paraId="790212A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5F93A4D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3E27508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748" w:type="dxa"/>
          </w:tcPr>
          <w:p w14:paraId="05491A0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7DBD505F" w14:textId="77777777" w:rsidTr="00DD7356">
        <w:trPr>
          <w:trHeight w:val="268"/>
        </w:trPr>
        <w:tc>
          <w:tcPr>
            <w:tcW w:w="603" w:type="dxa"/>
          </w:tcPr>
          <w:p w14:paraId="7539622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14.</w:t>
            </w:r>
          </w:p>
        </w:tc>
        <w:tc>
          <w:tcPr>
            <w:tcW w:w="1172" w:type="dxa"/>
          </w:tcPr>
          <w:p w14:paraId="3578169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5B085CC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6ADC0CA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</w:p>
        </w:tc>
        <w:tc>
          <w:tcPr>
            <w:tcW w:w="1748" w:type="dxa"/>
          </w:tcPr>
          <w:p w14:paraId="16DED5D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44340AE5" w14:textId="77777777" w:rsidTr="00DD7356">
        <w:trPr>
          <w:trHeight w:val="257"/>
        </w:trPr>
        <w:tc>
          <w:tcPr>
            <w:tcW w:w="603" w:type="dxa"/>
          </w:tcPr>
          <w:p w14:paraId="62C1351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15.</w:t>
            </w:r>
          </w:p>
        </w:tc>
        <w:tc>
          <w:tcPr>
            <w:tcW w:w="1172" w:type="dxa"/>
          </w:tcPr>
          <w:p w14:paraId="291F62E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34219800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07D1034F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78788FDD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4E5382C4" w14:textId="77777777" w:rsidTr="00DD7356">
        <w:trPr>
          <w:trHeight w:val="268"/>
        </w:trPr>
        <w:tc>
          <w:tcPr>
            <w:tcW w:w="603" w:type="dxa"/>
          </w:tcPr>
          <w:p w14:paraId="1B92C58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16.</w:t>
            </w:r>
          </w:p>
        </w:tc>
        <w:tc>
          <w:tcPr>
            <w:tcW w:w="1172" w:type="dxa"/>
          </w:tcPr>
          <w:p w14:paraId="68B10A8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6AED131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2402287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01D7C95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234B6044" w14:textId="77777777" w:rsidTr="00DD7356">
        <w:trPr>
          <w:trHeight w:val="268"/>
        </w:trPr>
        <w:tc>
          <w:tcPr>
            <w:tcW w:w="603" w:type="dxa"/>
          </w:tcPr>
          <w:p w14:paraId="74CC7E95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17.</w:t>
            </w:r>
          </w:p>
        </w:tc>
        <w:tc>
          <w:tcPr>
            <w:tcW w:w="1172" w:type="dxa"/>
          </w:tcPr>
          <w:p w14:paraId="642101C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614D2B0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68792E58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0BF3CEA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29BF892A" w14:textId="77777777" w:rsidTr="00DD7356">
        <w:trPr>
          <w:trHeight w:val="268"/>
        </w:trPr>
        <w:tc>
          <w:tcPr>
            <w:tcW w:w="603" w:type="dxa"/>
          </w:tcPr>
          <w:p w14:paraId="1DB8DFC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18.</w:t>
            </w:r>
          </w:p>
        </w:tc>
        <w:tc>
          <w:tcPr>
            <w:tcW w:w="1172" w:type="dxa"/>
          </w:tcPr>
          <w:p w14:paraId="586CBAC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5E46C2C1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5BAA4B1E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2F10920B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2FF89CC1" w14:textId="77777777" w:rsidTr="00DD7356">
        <w:trPr>
          <w:trHeight w:val="268"/>
        </w:trPr>
        <w:tc>
          <w:tcPr>
            <w:tcW w:w="603" w:type="dxa"/>
          </w:tcPr>
          <w:p w14:paraId="33FDC99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19.</w:t>
            </w:r>
          </w:p>
        </w:tc>
        <w:tc>
          <w:tcPr>
            <w:tcW w:w="1172" w:type="dxa"/>
          </w:tcPr>
          <w:p w14:paraId="2A2B0AE2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504D4AF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40415E1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26C35DF7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402559" w:rsidRPr="00402559" w14:paraId="4F4BF86A" w14:textId="77777777" w:rsidTr="00DD7356">
        <w:trPr>
          <w:trHeight w:val="538"/>
        </w:trPr>
        <w:tc>
          <w:tcPr>
            <w:tcW w:w="603" w:type="dxa"/>
          </w:tcPr>
          <w:p w14:paraId="6FA271A6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20…</w:t>
            </w:r>
            <w:r w:rsidRPr="00402559">
              <w:rPr>
                <w:rFonts w:ascii="Times New Roman" w:eastAsia="Times New Roman" w:hAnsi="Times New Roman" w:cs="Times New Roman"/>
                <w:sz w:val="24"/>
                <w:szCs w:val="20"/>
                <w:lang w:val="bg-BG" w:eastAsia="bg-BG"/>
              </w:rPr>
              <w:t>...</w:t>
            </w:r>
          </w:p>
        </w:tc>
        <w:tc>
          <w:tcPr>
            <w:tcW w:w="1172" w:type="dxa"/>
          </w:tcPr>
          <w:p w14:paraId="45EEEFD4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216" w:type="dxa"/>
          </w:tcPr>
          <w:p w14:paraId="7A738209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731" w:type="dxa"/>
          </w:tcPr>
          <w:p w14:paraId="3C50944C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48" w:type="dxa"/>
          </w:tcPr>
          <w:p w14:paraId="7A55F95A" w14:textId="77777777" w:rsidR="00402559" w:rsidRPr="00402559" w:rsidRDefault="00402559" w:rsidP="0040255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</w:tbl>
    <w:p w14:paraId="3085EB20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1C9A04B1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Изготвили протокола: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</w:p>
    <w:p w14:paraId="5BB2BA83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1...........................................................................      .............................</w:t>
      </w:r>
    </w:p>
    <w:p w14:paraId="72AA26FA" w14:textId="77777777" w:rsidR="00402559" w:rsidRPr="00402559" w:rsidRDefault="00402559" w:rsidP="00402559">
      <w:pPr>
        <w:spacing w:before="0" w:after="0" w:line="240" w:lineRule="auto"/>
        <w:ind w:left="1440" w:firstLine="720"/>
        <w:jc w:val="left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402559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(име и фамилия) 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ab/>
        <w:t xml:space="preserve">         (подпис)</w:t>
      </w:r>
    </w:p>
    <w:p w14:paraId="04A63A89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2...........................................................................      .............................</w:t>
      </w:r>
    </w:p>
    <w:p w14:paraId="78205B07" w14:textId="77777777" w:rsidR="00402559" w:rsidRPr="00402559" w:rsidRDefault="00402559" w:rsidP="00402559">
      <w:pPr>
        <w:spacing w:before="0" w:after="0" w:line="240" w:lineRule="auto"/>
        <w:ind w:left="1440" w:firstLine="720"/>
        <w:jc w:val="left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402559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(име и фамилия) 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ab/>
        <w:t xml:space="preserve">       (подпис)</w:t>
      </w:r>
    </w:p>
    <w:p w14:paraId="0C5123C4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14:paraId="1FD5D25F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Председател на КЗРИР:</w:t>
      </w:r>
    </w:p>
    <w:p w14:paraId="68F45AE1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...................................................................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..........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..................................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  <w:t>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.....</w:t>
      </w:r>
      <w:r w:rsidRPr="00402559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........................</w:t>
      </w:r>
    </w:p>
    <w:p w14:paraId="014F57D0" w14:textId="77777777" w:rsidR="00402559" w:rsidRPr="00402559" w:rsidRDefault="00402559" w:rsidP="00402559">
      <w:pPr>
        <w:spacing w:before="0" w:after="0" w:line="240" w:lineRule="auto"/>
        <w:ind w:left="1440" w:firstLine="720"/>
        <w:jc w:val="left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(име и фамилия) </w:t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ab/>
      </w:r>
      <w:r w:rsidRPr="00402559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ab/>
        <w:t>(подпис)</w:t>
      </w:r>
    </w:p>
    <w:p w14:paraId="5BE87385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</w:p>
    <w:p w14:paraId="7FA48E8E" w14:textId="77777777" w:rsidR="00402559" w:rsidRPr="00402559" w:rsidRDefault="00402559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2"/>
      </w:tblGrid>
      <w:tr w:rsidR="00402559" w:rsidRPr="00402559" w14:paraId="0D40CD72" w14:textId="77777777" w:rsidTr="00DD7356">
        <w:trPr>
          <w:trHeight w:val="933"/>
        </w:trPr>
        <w:tc>
          <w:tcPr>
            <w:tcW w:w="9112" w:type="dxa"/>
          </w:tcPr>
          <w:p w14:paraId="3215F872" w14:textId="77777777" w:rsidR="00402559" w:rsidRPr="00402559" w:rsidRDefault="00402559" w:rsidP="00402559">
            <w:pPr>
              <w:spacing w:before="0" w:after="0" w:line="240" w:lineRule="auto"/>
              <w:ind w:left="12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  <w:t>Забележка:</w:t>
            </w:r>
          </w:p>
          <w:p w14:paraId="0FE8EEE8" w14:textId="77777777" w:rsidR="00402559" w:rsidRPr="00402559" w:rsidRDefault="00402559" w:rsidP="00402559">
            <w:pPr>
              <w:spacing w:before="0" w:after="0" w:line="240" w:lineRule="auto"/>
              <w:ind w:left="12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* Протоколът се попълва с химикал със син цвят.</w:t>
            </w:r>
          </w:p>
          <w:p w14:paraId="7621E450" w14:textId="77777777" w:rsidR="00402559" w:rsidRPr="00402559" w:rsidRDefault="00402559" w:rsidP="00402559">
            <w:pPr>
              <w:spacing w:before="0" w:after="0" w:line="240" w:lineRule="auto"/>
              <w:ind w:left="12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/>
              </w:rPr>
              <w:t>**Върху протокола не се разрешават никакви корекции, а когато при попълването му  е допусната грешка, протоколът се унищожава и се попълва нов.</w:t>
            </w:r>
          </w:p>
        </w:tc>
      </w:tr>
    </w:tbl>
    <w:p w14:paraId="3EC67796" w14:textId="4D6D3D92" w:rsidR="00402559" w:rsidRPr="00402559" w:rsidRDefault="001511AB" w:rsidP="00402559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</w:p>
    <w:sectPr w:rsidR="00402559" w:rsidRPr="00402559" w:rsidSect="009B650E">
      <w:headerReference w:type="default" r:id="rId8"/>
      <w:footerReference w:type="default" r:id="rId9"/>
      <w:pgSz w:w="11906" w:h="16838"/>
      <w:pgMar w:top="1134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F8DE" w14:textId="77777777" w:rsidR="00C330FC" w:rsidRDefault="00C330FC" w:rsidP="00001E67">
      <w:pPr>
        <w:spacing w:before="0" w:after="0" w:line="240" w:lineRule="auto"/>
      </w:pPr>
      <w:r>
        <w:separator/>
      </w:r>
    </w:p>
  </w:endnote>
  <w:endnote w:type="continuationSeparator" w:id="0">
    <w:p w14:paraId="2BE9DD52" w14:textId="77777777" w:rsidR="00C330FC" w:rsidRDefault="00C330FC" w:rsidP="00001E67">
      <w:pPr>
        <w:spacing w:before="0" w:after="0" w:line="240" w:lineRule="auto"/>
      </w:pPr>
      <w:r>
        <w:continuationSeparator/>
      </w:r>
    </w:p>
  </w:endnote>
  <w:endnote w:type="continuationNotice" w:id="1">
    <w:p w14:paraId="2F49A753" w14:textId="77777777" w:rsidR="00C330FC" w:rsidRDefault="00C330F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29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85BF8" w14:textId="4B063B18" w:rsidR="006B25AA" w:rsidRDefault="006B2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41B5E" w14:textId="77777777" w:rsidR="006B25AA" w:rsidRDefault="006B2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CD5D" w14:textId="77777777" w:rsidR="00C330FC" w:rsidRDefault="00C330FC" w:rsidP="00001E67">
      <w:pPr>
        <w:spacing w:before="0" w:after="0" w:line="240" w:lineRule="auto"/>
      </w:pPr>
      <w:r>
        <w:separator/>
      </w:r>
    </w:p>
  </w:footnote>
  <w:footnote w:type="continuationSeparator" w:id="0">
    <w:p w14:paraId="384B7635" w14:textId="77777777" w:rsidR="00C330FC" w:rsidRDefault="00C330FC" w:rsidP="00001E67">
      <w:pPr>
        <w:spacing w:before="0" w:after="0" w:line="240" w:lineRule="auto"/>
      </w:pPr>
      <w:r>
        <w:continuationSeparator/>
      </w:r>
    </w:p>
  </w:footnote>
  <w:footnote w:type="continuationNotice" w:id="1">
    <w:p w14:paraId="7B1AEF84" w14:textId="77777777" w:rsidR="00C330FC" w:rsidRDefault="00C330F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06E" w14:textId="2CDB2F74" w:rsidR="00D96C30" w:rsidRPr="00D96C30" w:rsidRDefault="00D96C30" w:rsidP="00D96C30">
    <w:pPr>
      <w:pStyle w:val="Header"/>
      <w:ind w:left="1128" w:firstLine="4536"/>
      <w:jc w:val="right"/>
      <w:rPr>
        <w:rFonts w:asciiTheme="minorHAnsi" w:hAnsiTheme="minorHAnsi" w:cstheme="minorHAnsi"/>
        <w:lang w:val="bg-BG"/>
      </w:rPr>
    </w:pPr>
    <w:r w:rsidRPr="00D96C30">
      <w:rPr>
        <w:rFonts w:asciiTheme="minorHAnsi" w:hAnsiTheme="minorHAnsi" w:cstheme="minorHAnsi"/>
        <w:lang w:val="bg-BG"/>
      </w:rPr>
      <w:t>класификация на информацията:</w:t>
    </w:r>
  </w:p>
  <w:p w14:paraId="70D6B4B7" w14:textId="1E1E2C1D" w:rsidR="00D96C30" w:rsidRPr="00D96C30" w:rsidRDefault="00D96C30" w:rsidP="00D96C30">
    <w:pPr>
      <w:pStyle w:val="Header"/>
      <w:ind w:firstLine="6237"/>
      <w:jc w:val="right"/>
      <w:rPr>
        <w:rFonts w:asciiTheme="minorHAnsi" w:hAnsiTheme="minorHAnsi" w:cstheme="minorHAnsi"/>
        <w:lang w:val="bg-BG"/>
      </w:rPr>
    </w:pPr>
    <w:r w:rsidRPr="00D96C30">
      <w:rPr>
        <w:rFonts w:asciiTheme="minorHAnsi" w:hAnsiTheme="minorHAnsi" w:cstheme="minorHAnsi"/>
        <w:lang w:val="bg-BG"/>
      </w:rPr>
      <w:t xml:space="preserve">Ниво </w:t>
    </w:r>
    <w:r w:rsidR="001664F9">
      <w:rPr>
        <w:rFonts w:asciiTheme="minorHAnsi" w:hAnsiTheme="minorHAnsi" w:cstheme="minorHAnsi"/>
      </w:rPr>
      <w:t>0</w:t>
    </w:r>
    <w:r w:rsidRPr="00D96C30">
      <w:rPr>
        <w:rFonts w:asciiTheme="minorHAnsi" w:hAnsiTheme="minorHAnsi" w:cstheme="minorHAnsi"/>
        <w:lang w:val="bg-BG"/>
      </w:rPr>
      <w:t>, [TLP-</w:t>
    </w:r>
    <w:r w:rsidR="001664F9">
      <w:rPr>
        <w:rFonts w:asciiTheme="minorHAnsi" w:hAnsiTheme="minorHAnsi" w:cstheme="minorHAnsi"/>
      </w:rPr>
      <w:t>WHITE</w:t>
    </w:r>
    <w:r w:rsidRPr="00D96C30">
      <w:rPr>
        <w:rFonts w:asciiTheme="minorHAnsi" w:hAnsiTheme="minorHAnsi" w:cstheme="minorHAnsi"/>
        <w:lang w:val="bg-BG"/>
      </w:rPr>
      <w:t>]</w:t>
    </w:r>
  </w:p>
  <w:p w14:paraId="48E3634B" w14:textId="51695928" w:rsidR="00FE12C9" w:rsidRDefault="00C33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36"/>
    <w:rsid w:val="00001E67"/>
    <w:rsid w:val="000312A5"/>
    <w:rsid w:val="00041A3C"/>
    <w:rsid w:val="00081B81"/>
    <w:rsid w:val="000A37D6"/>
    <w:rsid w:val="000B0A4E"/>
    <w:rsid w:val="000D17BA"/>
    <w:rsid w:val="000F1E98"/>
    <w:rsid w:val="00114E38"/>
    <w:rsid w:val="001207F6"/>
    <w:rsid w:val="0013614C"/>
    <w:rsid w:val="001511AB"/>
    <w:rsid w:val="00156545"/>
    <w:rsid w:val="001664F9"/>
    <w:rsid w:val="00177C94"/>
    <w:rsid w:val="001E556E"/>
    <w:rsid w:val="00231A07"/>
    <w:rsid w:val="002441CC"/>
    <w:rsid w:val="002752B3"/>
    <w:rsid w:val="002A3C62"/>
    <w:rsid w:val="002D4852"/>
    <w:rsid w:val="0030019D"/>
    <w:rsid w:val="00327D1D"/>
    <w:rsid w:val="00336DA4"/>
    <w:rsid w:val="003A0873"/>
    <w:rsid w:val="00402559"/>
    <w:rsid w:val="00496734"/>
    <w:rsid w:val="004D63E4"/>
    <w:rsid w:val="004E07FE"/>
    <w:rsid w:val="005239F6"/>
    <w:rsid w:val="005D0E3A"/>
    <w:rsid w:val="005E5CB9"/>
    <w:rsid w:val="00635271"/>
    <w:rsid w:val="006479B2"/>
    <w:rsid w:val="00662636"/>
    <w:rsid w:val="006B25AA"/>
    <w:rsid w:val="006B78C4"/>
    <w:rsid w:val="007932BC"/>
    <w:rsid w:val="007C2953"/>
    <w:rsid w:val="007C50C9"/>
    <w:rsid w:val="00854A85"/>
    <w:rsid w:val="008B536D"/>
    <w:rsid w:val="009226AF"/>
    <w:rsid w:val="00941AAB"/>
    <w:rsid w:val="00955212"/>
    <w:rsid w:val="00971E61"/>
    <w:rsid w:val="00977A94"/>
    <w:rsid w:val="009958B4"/>
    <w:rsid w:val="009A03CF"/>
    <w:rsid w:val="009B650E"/>
    <w:rsid w:val="009D5CA0"/>
    <w:rsid w:val="00B51F25"/>
    <w:rsid w:val="00BC51A2"/>
    <w:rsid w:val="00C330FC"/>
    <w:rsid w:val="00CF3439"/>
    <w:rsid w:val="00D06DF5"/>
    <w:rsid w:val="00D14870"/>
    <w:rsid w:val="00D4034E"/>
    <w:rsid w:val="00D936D4"/>
    <w:rsid w:val="00D96C30"/>
    <w:rsid w:val="00DD7356"/>
    <w:rsid w:val="00E55B40"/>
    <w:rsid w:val="00E61AD9"/>
    <w:rsid w:val="00E74106"/>
    <w:rsid w:val="00E8024C"/>
    <w:rsid w:val="00EA0BDD"/>
    <w:rsid w:val="00EE0335"/>
    <w:rsid w:val="00EF1BE2"/>
    <w:rsid w:val="00F009BD"/>
    <w:rsid w:val="00F01D57"/>
    <w:rsid w:val="00F16037"/>
    <w:rsid w:val="00F43F3B"/>
    <w:rsid w:val="00FC2B44"/>
    <w:rsid w:val="00FF01DA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05F6BD"/>
  <w15:chartTrackingRefBased/>
  <w15:docId w15:val="{C42BE7B2-E738-49E2-9DAA-6889D5A8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2636"/>
    <w:pPr>
      <w:spacing w:before="120" w:after="240"/>
      <w:jc w:val="both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qFormat/>
    <w:rsid w:val="00402559"/>
    <w:pPr>
      <w:keepNext/>
      <w:spacing w:before="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02559"/>
    <w:pPr>
      <w:keepNext/>
      <w:spacing w:before="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2559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402559"/>
    <w:rPr>
      <w:rFonts w:ascii="Times New Roman" w:eastAsia="Times New Roman" w:hAnsi="Times New Roman" w:cs="Times New Roman"/>
      <w:b/>
      <w:szCs w:val="20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402559"/>
  </w:style>
  <w:style w:type="paragraph" w:styleId="Header">
    <w:name w:val="header"/>
    <w:basedOn w:val="Normal"/>
    <w:link w:val="HeaderChar"/>
    <w:rsid w:val="00402559"/>
    <w:pPr>
      <w:tabs>
        <w:tab w:val="center" w:pos="4703"/>
        <w:tab w:val="right" w:pos="9406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rsid w:val="00402559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">
    <w:name w:val="Body Text"/>
    <w:basedOn w:val="Normal"/>
    <w:link w:val="BodyTextChar"/>
    <w:rsid w:val="00402559"/>
    <w:pPr>
      <w:spacing w:before="0" w:after="0" w:line="360" w:lineRule="auto"/>
      <w:jc w:val="left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40255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402559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402559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40255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402559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rsid w:val="00402559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rsid w:val="00402559"/>
    <w:rPr>
      <w:rFonts w:ascii="Tahoma" w:eastAsia="Times New Roman" w:hAnsi="Tahoma" w:cs="Tahoma"/>
      <w:sz w:val="16"/>
      <w:szCs w:val="16"/>
      <w:lang w:val="en-US" w:eastAsia="bg-BG"/>
    </w:rPr>
  </w:style>
  <w:style w:type="character" w:styleId="CommentReference">
    <w:name w:val="annotation reference"/>
    <w:rsid w:val="00402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55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rsid w:val="0040255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40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2559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402559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bg-BG"/>
    </w:rPr>
  </w:style>
  <w:style w:type="paragraph" w:customStyle="1" w:styleId="Style10">
    <w:name w:val="Style10"/>
    <w:basedOn w:val="Normal"/>
    <w:rsid w:val="00402559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Batang" w:hAnsi="Times New Roman" w:cs="Times New Roman"/>
      <w:sz w:val="24"/>
      <w:szCs w:val="24"/>
      <w:lang w:val="bg-BG" w:eastAsia="ko-KR"/>
    </w:rPr>
  </w:style>
  <w:style w:type="character" w:customStyle="1" w:styleId="FontStyle17">
    <w:name w:val="Font Style17"/>
    <w:rsid w:val="004025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402559"/>
    <w:pPr>
      <w:widowControl w:val="0"/>
      <w:autoSpaceDE w:val="0"/>
      <w:autoSpaceDN w:val="0"/>
      <w:adjustRightInd w:val="0"/>
      <w:spacing w:before="0" w:after="0" w:line="278" w:lineRule="exac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9">
    <w:name w:val="Font Style19"/>
    <w:rsid w:val="00402559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402559"/>
  </w:style>
  <w:style w:type="table" w:styleId="TableGrid">
    <w:name w:val="Table Grid"/>
    <w:basedOn w:val="TableNormal"/>
    <w:uiPriority w:val="59"/>
    <w:rsid w:val="004025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25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rsid w:val="004025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402559"/>
    <w:pPr>
      <w:widowControl w:val="0"/>
      <w:autoSpaceDE w:val="0"/>
      <w:autoSpaceDN w:val="0"/>
      <w:adjustRightInd w:val="0"/>
      <w:spacing w:before="0"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402559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402559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23</Pages>
  <Words>6557</Words>
  <Characters>37376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 Valchanova</dc:creator>
  <cp:keywords/>
  <dc:description/>
  <cp:lastModifiedBy>Mariana Lozanova</cp:lastModifiedBy>
  <cp:revision>34</cp:revision>
  <cp:lastPrinted>2023-04-07T08:21:00Z</cp:lastPrinted>
  <dcterms:created xsi:type="dcterms:W3CDTF">2023-03-01T17:08:00Z</dcterms:created>
  <dcterms:modified xsi:type="dcterms:W3CDTF">2023-04-07T09:37:00Z</dcterms:modified>
</cp:coreProperties>
</file>