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E985A" w14:textId="703ACF59" w:rsidR="00621B18" w:rsidRDefault="00EB0CB5" w:rsidP="00EB0CB5">
      <w:pPr>
        <w:spacing w:after="0" w:line="360" w:lineRule="auto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</w:t>
      </w:r>
      <w:r w:rsidRPr="00EB0CB5">
        <w:rPr>
          <w:rFonts w:ascii="Times New Roman" w:eastAsia="Times New Roman" w:hAnsi="Times New Roman"/>
          <w:i/>
          <w:iCs/>
          <w:sz w:val="24"/>
          <w:szCs w:val="24"/>
        </w:rPr>
        <w:t xml:space="preserve">Приложение: </w:t>
      </w:r>
    </w:p>
    <w:p w14:paraId="1B317D66" w14:textId="77777777" w:rsidR="00154D21" w:rsidRDefault="00154D21" w:rsidP="00EB0CB5">
      <w:pPr>
        <w:spacing w:after="0" w:line="360" w:lineRule="auto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70275A15" w14:textId="2DB30AEC" w:rsidR="00621B18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8B6BC5A" wp14:editId="38B2F374">
            <wp:extent cx="5760085" cy="7905267"/>
            <wp:effectExtent l="0" t="0" r="0" b="635"/>
            <wp:docPr id="21" name="Picture 21" descr="ter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erm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0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7C9F9" w14:textId="77777777" w:rsidR="00621B18" w:rsidRDefault="00621B18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5CC1021" w14:textId="624D6F0B" w:rsidR="00621B18" w:rsidRDefault="00621B18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4FA9F108" w14:textId="4590994C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755C6D5" w14:textId="7FA92BCC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1B510416" wp14:editId="4B470C21">
            <wp:extent cx="5760085" cy="7905267"/>
            <wp:effectExtent l="0" t="0" r="0" b="635"/>
            <wp:docPr id="22" name="Picture 22" descr="term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rm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0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21AD6" w14:textId="2CC5AE97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6C7AB73" w14:textId="25093764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6D9EBE48" w14:textId="7DF6D0E1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0B84A58" w14:textId="3908B629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E411279" w14:textId="416E6727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437809AD" w14:textId="44595467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43875DD3" wp14:editId="2D6A0247">
            <wp:extent cx="5760085" cy="7905267"/>
            <wp:effectExtent l="0" t="0" r="0" b="635"/>
            <wp:docPr id="23" name="Picture 23" descr="term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rms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0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7C04C" w14:textId="1AD6E4BF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41123C71" w14:textId="73A598B5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2E059E8" w14:textId="63E5E063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4DE1E45" w14:textId="583BEA8C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DA1E084" w14:textId="162EF1C3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1FD7619" w14:textId="13A84FA9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B04D12C" w14:textId="72D114F3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9AFC3F6" wp14:editId="68A3E690">
            <wp:extent cx="5760085" cy="7905267"/>
            <wp:effectExtent l="0" t="0" r="0" b="635"/>
            <wp:docPr id="24" name="Picture 24" descr="term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rms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0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DAB08" w14:textId="0B08DB59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6DD3A28C" w14:textId="6B0FBE0E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5FB2030" w14:textId="1E0EAA14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39F9689" w14:textId="0C5ED45F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D0608BE" w14:textId="24F5CF78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1720549D" wp14:editId="401FF48E">
            <wp:extent cx="5760085" cy="7905267"/>
            <wp:effectExtent l="0" t="0" r="0" b="635"/>
            <wp:docPr id="25" name="Picture 25" descr="term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rms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0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4E6F2" w14:textId="54828C1E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F46485F" w14:textId="36532673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EF6DDA0" w14:textId="4FA1006A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6E99D2AC" w14:textId="1E340D78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4DF5672B" w14:textId="5A83CDC3" w:rsidR="00EB0CB5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D799652" w14:textId="6078E98B" w:rsidR="00EB0CB5" w:rsidRPr="00D77E47" w:rsidRDefault="00EB0CB5" w:rsidP="00F3148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19A475F4" wp14:editId="116C9FF0">
            <wp:extent cx="5760085" cy="7905267"/>
            <wp:effectExtent l="0" t="0" r="0" b="635"/>
            <wp:docPr id="28" name="Picture 28" descr="term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rms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0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CB5" w:rsidRPr="00D77E47" w:rsidSect="00621B18">
      <w:headerReference w:type="default" r:id="rId12"/>
      <w:footerReference w:type="default" r:id="rId13"/>
      <w:headerReference w:type="first" r:id="rId14"/>
      <w:pgSz w:w="11906" w:h="16838" w:code="9"/>
      <w:pgMar w:top="1134" w:right="1134" w:bottom="567" w:left="1701" w:header="426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26F03" w14:textId="77777777" w:rsidR="00B964D4" w:rsidRDefault="00B964D4" w:rsidP="00355E8E">
      <w:pPr>
        <w:spacing w:after="0" w:line="240" w:lineRule="auto"/>
      </w:pPr>
      <w:r>
        <w:separator/>
      </w:r>
    </w:p>
  </w:endnote>
  <w:endnote w:type="continuationSeparator" w:id="0">
    <w:p w14:paraId="55F46DBF" w14:textId="77777777" w:rsidR="00B964D4" w:rsidRDefault="00B964D4" w:rsidP="00355E8E">
      <w:pPr>
        <w:spacing w:after="0" w:line="240" w:lineRule="auto"/>
      </w:pPr>
      <w:r>
        <w:continuationSeparator/>
      </w:r>
    </w:p>
  </w:endnote>
  <w:endnote w:type="continuationNotice" w:id="1">
    <w:p w14:paraId="6639E455" w14:textId="77777777" w:rsidR="00B964D4" w:rsidRDefault="00B964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924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1FBD2" w14:textId="27174F31" w:rsidR="00015528" w:rsidRDefault="000155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D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177EA98" w14:textId="77777777" w:rsidR="00355E8E" w:rsidRDefault="00355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765E4" w14:textId="77777777" w:rsidR="00B964D4" w:rsidRDefault="00B964D4" w:rsidP="00355E8E">
      <w:pPr>
        <w:spacing w:after="0" w:line="240" w:lineRule="auto"/>
      </w:pPr>
      <w:r>
        <w:separator/>
      </w:r>
    </w:p>
  </w:footnote>
  <w:footnote w:type="continuationSeparator" w:id="0">
    <w:p w14:paraId="3031F6BB" w14:textId="77777777" w:rsidR="00B964D4" w:rsidRDefault="00B964D4" w:rsidP="00355E8E">
      <w:pPr>
        <w:spacing w:after="0" w:line="240" w:lineRule="auto"/>
      </w:pPr>
      <w:r>
        <w:continuationSeparator/>
      </w:r>
    </w:p>
  </w:footnote>
  <w:footnote w:type="continuationNotice" w:id="1">
    <w:p w14:paraId="4C1B5BF1" w14:textId="77777777" w:rsidR="00B964D4" w:rsidRDefault="00B964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0A927" w14:textId="77777777" w:rsidR="00266533" w:rsidRPr="00CA6F63" w:rsidRDefault="00266533" w:rsidP="00266533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sz w:val="20"/>
      </w:rPr>
    </w:pPr>
    <w:r w:rsidRPr="00CA6F63">
      <w:rPr>
        <w:rFonts w:ascii="Verdana" w:hAnsi="Verdana"/>
        <w:sz w:val="20"/>
      </w:rPr>
      <w:t>класификация на информацията:</w:t>
    </w:r>
  </w:p>
  <w:p w14:paraId="5F56246B" w14:textId="77777777" w:rsidR="00266533" w:rsidRPr="00CA6F63" w:rsidRDefault="00266533" w:rsidP="00266533">
    <w:pPr>
      <w:tabs>
        <w:tab w:val="center" w:pos="4703"/>
        <w:tab w:val="right" w:pos="9406"/>
      </w:tabs>
      <w:spacing w:after="0" w:line="240" w:lineRule="auto"/>
      <w:jc w:val="right"/>
      <w:rPr>
        <w:rFonts w:ascii="Verdana" w:hAnsi="Verdana"/>
        <w:sz w:val="18"/>
        <w:szCs w:val="20"/>
        <w:lang w:val="x-none" w:eastAsia="x-none"/>
      </w:rPr>
    </w:pPr>
    <w:r w:rsidRPr="00CA6F63">
      <w:rPr>
        <w:rFonts w:ascii="Verdana" w:hAnsi="Verdana"/>
        <w:sz w:val="20"/>
      </w:rPr>
      <w:t xml:space="preserve">Ниво </w:t>
    </w:r>
    <w:r>
      <w:rPr>
        <w:rFonts w:ascii="Verdana" w:hAnsi="Verdana"/>
        <w:sz w:val="20"/>
      </w:rPr>
      <w:t>0</w:t>
    </w:r>
    <w:r w:rsidRPr="00CA6F63">
      <w:rPr>
        <w:rFonts w:ascii="Verdana" w:hAnsi="Verdana"/>
        <w:sz w:val="20"/>
      </w:rPr>
      <w:t xml:space="preserve">, </w:t>
    </w:r>
    <w:r w:rsidRPr="00154D21">
      <w:rPr>
        <w:rFonts w:ascii="Verdana" w:hAnsi="Verdana"/>
        <w:sz w:val="20"/>
        <w:lang w:val="ru-RU"/>
      </w:rPr>
      <w:t>[</w:t>
    </w:r>
    <w:r w:rsidRPr="00CA6F63">
      <w:rPr>
        <w:rFonts w:ascii="Verdana" w:hAnsi="Verdana"/>
        <w:sz w:val="20"/>
      </w:rPr>
      <w:t>TLP-</w:t>
    </w:r>
    <w:r>
      <w:rPr>
        <w:rFonts w:ascii="Verdana" w:hAnsi="Verdana"/>
        <w:sz w:val="20"/>
        <w:lang w:val="en-US"/>
      </w:rPr>
      <w:t>WHITE</w:t>
    </w:r>
    <w:r w:rsidRPr="00154D21">
      <w:rPr>
        <w:rFonts w:ascii="Verdana" w:hAnsi="Verdana"/>
        <w:sz w:val="20"/>
        <w:lang w:val="ru-RU"/>
      </w:rPr>
      <w:t>]</w:t>
    </w:r>
  </w:p>
  <w:p w14:paraId="62BD4565" w14:textId="573C846A" w:rsidR="00355E8E" w:rsidRPr="00266533" w:rsidRDefault="00355E8E" w:rsidP="00266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A074F" w14:textId="71CCD4ED" w:rsidR="00355E8E" w:rsidRPr="00D31377" w:rsidRDefault="00BB09D0" w:rsidP="00154D21">
    <w:pPr>
      <w:pStyle w:val="Header"/>
      <w:jc w:val="center"/>
      <w:rPr>
        <w:sz w:val="28"/>
        <w:szCs w:val="28"/>
      </w:rPr>
    </w:pPr>
    <w:r>
      <w:rPr>
        <w:noProof/>
        <w:lang w:eastAsia="bg-BG"/>
      </w:rPr>
      <w:tab/>
    </w:r>
  </w:p>
  <w:p w14:paraId="6727110D" w14:textId="77777777" w:rsidR="00355E8E" w:rsidRDefault="0035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E"/>
    <w:rsid w:val="00015528"/>
    <w:rsid w:val="0002182B"/>
    <w:rsid w:val="00096506"/>
    <w:rsid w:val="00101772"/>
    <w:rsid w:val="00104BFD"/>
    <w:rsid w:val="0014695C"/>
    <w:rsid w:val="00154D21"/>
    <w:rsid w:val="001A21F0"/>
    <w:rsid w:val="00211090"/>
    <w:rsid w:val="00221CF2"/>
    <w:rsid w:val="00255C83"/>
    <w:rsid w:val="00263103"/>
    <w:rsid w:val="00266533"/>
    <w:rsid w:val="00290CF5"/>
    <w:rsid w:val="002C021D"/>
    <w:rsid w:val="00355E8E"/>
    <w:rsid w:val="00373733"/>
    <w:rsid w:val="003A4FAE"/>
    <w:rsid w:val="003C06CE"/>
    <w:rsid w:val="004422AC"/>
    <w:rsid w:val="004508CC"/>
    <w:rsid w:val="004A2A75"/>
    <w:rsid w:val="004B141C"/>
    <w:rsid w:val="004F2097"/>
    <w:rsid w:val="005304F7"/>
    <w:rsid w:val="00537883"/>
    <w:rsid w:val="00573BD3"/>
    <w:rsid w:val="005E6C08"/>
    <w:rsid w:val="00621B18"/>
    <w:rsid w:val="00650360"/>
    <w:rsid w:val="00656917"/>
    <w:rsid w:val="006A4922"/>
    <w:rsid w:val="007009E8"/>
    <w:rsid w:val="00707822"/>
    <w:rsid w:val="0071658B"/>
    <w:rsid w:val="00726BD7"/>
    <w:rsid w:val="00727D3A"/>
    <w:rsid w:val="007327DB"/>
    <w:rsid w:val="0074510C"/>
    <w:rsid w:val="00754E90"/>
    <w:rsid w:val="007C40BF"/>
    <w:rsid w:val="007F2437"/>
    <w:rsid w:val="00802F8B"/>
    <w:rsid w:val="00807155"/>
    <w:rsid w:val="0081063C"/>
    <w:rsid w:val="008748B5"/>
    <w:rsid w:val="008C1FA3"/>
    <w:rsid w:val="00923E8C"/>
    <w:rsid w:val="00955CFD"/>
    <w:rsid w:val="00970BF5"/>
    <w:rsid w:val="00991C31"/>
    <w:rsid w:val="009922C0"/>
    <w:rsid w:val="00A01FC6"/>
    <w:rsid w:val="00A26DBC"/>
    <w:rsid w:val="00A8551B"/>
    <w:rsid w:val="00AB5B12"/>
    <w:rsid w:val="00B47DE0"/>
    <w:rsid w:val="00B47F0B"/>
    <w:rsid w:val="00B964D4"/>
    <w:rsid w:val="00BB09D0"/>
    <w:rsid w:val="00BD6295"/>
    <w:rsid w:val="00BD6E44"/>
    <w:rsid w:val="00C04B8E"/>
    <w:rsid w:val="00C15777"/>
    <w:rsid w:val="00C24823"/>
    <w:rsid w:val="00C6598C"/>
    <w:rsid w:val="00C72557"/>
    <w:rsid w:val="00CA4E90"/>
    <w:rsid w:val="00CA6F63"/>
    <w:rsid w:val="00D0085D"/>
    <w:rsid w:val="00D31377"/>
    <w:rsid w:val="00D77E47"/>
    <w:rsid w:val="00EB0CB5"/>
    <w:rsid w:val="00EC1BBE"/>
    <w:rsid w:val="00F3148C"/>
    <w:rsid w:val="00F60559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F1E43"/>
  <w15:chartTrackingRefBased/>
  <w15:docId w15:val="{EC296E0E-54D6-4F2F-A08B-7346E563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 w:line="240" w:lineRule="auto"/>
    </w:pPr>
    <w:rPr>
      <w:rFonts w:ascii="HebarU" w:eastAsia="Times New Roman" w:hAnsi="HebarU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Lubka Grueva</dc:creator>
  <cp:keywords/>
  <cp:lastModifiedBy>Vanya Blaskova</cp:lastModifiedBy>
  <cp:revision>2</cp:revision>
  <cp:lastPrinted>2009-09-10T09:59:00Z</cp:lastPrinted>
  <dcterms:created xsi:type="dcterms:W3CDTF">2023-04-10T06:13:00Z</dcterms:created>
  <dcterms:modified xsi:type="dcterms:W3CDTF">2023-04-10T06:13:00Z</dcterms:modified>
</cp:coreProperties>
</file>