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21" w:rsidRPr="00FE2121" w:rsidRDefault="00FE2121" w:rsidP="00FE2121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  <w:r w:rsidRPr="00FE2121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Формуляр 2</w:t>
      </w:r>
    </w:p>
    <w:p w:rsidR="00815C3A" w:rsidRPr="00F31D37" w:rsidRDefault="001700A0" w:rsidP="00815C3A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8E5AD4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528365B1" wp14:editId="15E10B13">
            <wp:extent cx="1561064" cy="823595"/>
            <wp:effectExtent l="0" t="0" r="1270" b="0"/>
            <wp:docPr id="3" name="Picture 3" descr="C:\Users\plame\Desktop\1920x108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me\Desktop\1920x108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98" cy="9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75728E39" wp14:editId="46C714FF">
            <wp:extent cx="3457575" cy="8229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Q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11" cy="8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 w:rsidRPr="008E5AD4">
        <w:rPr>
          <w:noProof/>
          <w:lang w:val="bg-BG" w:eastAsia="bg-BG"/>
        </w:rPr>
        <w:drawing>
          <wp:inline distT="0" distB="0" distL="0" distR="0" wp14:anchorId="5E7D50E1" wp14:editId="0894A434">
            <wp:extent cx="806189" cy="75302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1" cy="80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5C3A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815C3A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815C3A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815C3A" w:rsidRPr="00F31D37">
        <w:rPr>
          <w:rFonts w:ascii="Times New Roman" w:eastAsia="Calibri" w:hAnsi="Times New Roman" w:cs="Times New Roman"/>
          <w:sz w:val="28"/>
          <w:szCs w:val="28"/>
        </w:rPr>
        <w:tab/>
      </w:r>
    </w:p>
    <w:p w:rsidR="00815C3A" w:rsidRPr="00F31D37" w:rsidRDefault="00815C3A" w:rsidP="00815C3A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C3A" w:rsidRPr="00F31D37" w:rsidRDefault="00815C3A" w:rsidP="00815C3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ГОДИШНИ НАГРАДИ ЗА ОБРАЗОВАНИЕ ПО ИКОНОМИКА В СРЕДНИТЕ УЧИЛИЩА</w:t>
      </w:r>
    </w:p>
    <w:p w:rsidR="00815C3A" w:rsidRPr="00F31D37" w:rsidRDefault="00815C3A" w:rsidP="00815C3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2023</w:t>
      </w:r>
    </w:p>
    <w:p w:rsidR="006B7DDB" w:rsidRPr="001B7F6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7DDB" w:rsidRPr="00BF061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Формуляр за номиниране в </w:t>
      </w:r>
      <w:r w:rsidR="00FE2121">
        <w:rPr>
          <w:rFonts w:ascii="Times New Roman" w:hAnsi="Times New Roman" w:cs="Times New Roman"/>
          <w:b/>
          <w:sz w:val="36"/>
          <w:szCs w:val="36"/>
          <w:lang w:val="bg-BG"/>
        </w:rPr>
        <w:t>направление</w:t>
      </w: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„</w:t>
      </w:r>
      <w:r w:rsidR="002E415E">
        <w:rPr>
          <w:rFonts w:ascii="Times New Roman" w:hAnsi="Times New Roman" w:cs="Times New Roman"/>
          <w:b/>
          <w:sz w:val="36"/>
          <w:szCs w:val="36"/>
          <w:lang w:val="bg-BG"/>
        </w:rPr>
        <w:t>Учител</w:t>
      </w:r>
      <w:r w:rsidR="00815C3A">
        <w:rPr>
          <w:rFonts w:ascii="Times New Roman" w:hAnsi="Times New Roman" w:cs="Times New Roman"/>
          <w:b/>
          <w:sz w:val="36"/>
          <w:szCs w:val="36"/>
          <w:lang w:val="bg-BG"/>
        </w:rPr>
        <w:t>и</w:t>
      </w: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>“</w:t>
      </w:r>
    </w:p>
    <w:p w:rsidR="006B7DDB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7DDB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1. Л</w:t>
      </w:r>
      <w:r w:rsidR="006B7DDB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ични данни за номинирания:</w:t>
      </w:r>
    </w:p>
    <w:p w:rsidR="00A8574A" w:rsidRPr="00414E08" w:rsidRDefault="00A8574A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Име, презиме, фамилия: 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 на раждане: ______________________________________________________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връзка: 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</w:t>
      </w:r>
    </w:p>
    <w:p w:rsidR="006B7DDB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Училище: ___________________________________________________________</w:t>
      </w:r>
    </w:p>
    <w:p w:rsidR="002E415E" w:rsidRDefault="002E415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Длъжност: ___________________________________________________________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Професионална квалификация/специалност: ______________________________ 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ПКС: 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Общ </w:t>
      </w:r>
      <w:r w:rsidR="002E415E">
        <w:rPr>
          <w:rFonts w:ascii="Times New Roman" w:hAnsi="Times New Roman" w:cs="Times New Roman"/>
          <w:sz w:val="28"/>
          <w:szCs w:val="28"/>
          <w:lang w:val="bg-BG"/>
        </w:rPr>
        <w:t xml:space="preserve">педагогически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2E415E">
        <w:rPr>
          <w:rFonts w:ascii="Times New Roman" w:hAnsi="Times New Roman" w:cs="Times New Roman"/>
          <w:sz w:val="28"/>
          <w:szCs w:val="28"/>
          <w:lang w:val="bg-BG"/>
        </w:rPr>
        <w:t>таж</w:t>
      </w:r>
      <w:r>
        <w:rPr>
          <w:rFonts w:ascii="Times New Roman" w:hAnsi="Times New Roman" w:cs="Times New Roman"/>
          <w:sz w:val="28"/>
          <w:szCs w:val="28"/>
          <w:lang w:val="bg-BG"/>
        </w:rPr>
        <w:t>: 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Стаж като </w:t>
      </w:r>
      <w:r w:rsidR="002E415E">
        <w:rPr>
          <w:rFonts w:ascii="Times New Roman" w:hAnsi="Times New Roman" w:cs="Times New Roman"/>
          <w:sz w:val="28"/>
          <w:szCs w:val="28"/>
          <w:lang w:val="bg-BG"/>
        </w:rPr>
        <w:t>учител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последното училище: _____________</w:t>
      </w:r>
    </w:p>
    <w:p w:rsidR="002E415E" w:rsidRDefault="002E415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Учебни предмети, по които преподава и в кои класове: ______________________</w:t>
      </w:r>
    </w:p>
    <w:p w:rsidR="002E415E" w:rsidRDefault="002669AC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________________________________________________________________________________________________________________________________________ </w:t>
      </w:r>
      <w:r w:rsidR="002E415E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 ...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B7F6E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2. </w:t>
      </w:r>
      <w:r w:rsidR="001B7F6E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Кратко представяне на учит</w:t>
      </w:r>
      <w:r w:rsidR="007136C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еля</w:t>
      </w:r>
      <w:r w:rsidR="001B7F6E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="001B7F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7136CA">
        <w:rPr>
          <w:rFonts w:ascii="Times New Roman" w:hAnsi="Times New Roman" w:cs="Times New Roman"/>
          <w:i/>
          <w:sz w:val="28"/>
          <w:szCs w:val="28"/>
          <w:lang w:val="bg-BG"/>
        </w:rPr>
        <w:t>Образование, професионален опит и развитие, допълнителна квалификация, придобити умения, компетенции, сертификати и др.</w:t>
      </w:r>
      <w:r w:rsidR="00C574F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Участие в методически обединения, наставничество, синдикална дейност.</w:t>
      </w:r>
      <w:r w:rsidR="001B7F6E" w:rsidRPr="001B7F6E">
        <w:rPr>
          <w:rFonts w:ascii="Times New Roman" w:hAnsi="Times New Roman" w:cs="Times New Roman"/>
          <w:i/>
          <w:sz w:val="28"/>
          <w:szCs w:val="28"/>
          <w:lang w:val="bg-BG"/>
        </w:rPr>
        <w:t xml:space="preserve">/ </w:t>
      </w:r>
    </w:p>
    <w:p w:rsidR="00BB7637" w:rsidRDefault="00BB7637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________________________________________________________________________________________________________________________________________ ...</w:t>
      </w:r>
    </w:p>
    <w:p w:rsidR="00BB7637" w:rsidRPr="006838FB" w:rsidRDefault="00BB7637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5667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3. </w:t>
      </w:r>
      <w:r w:rsidR="007136C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Професионални умения и п</w:t>
      </w:r>
      <w:r w:rsidR="0002369D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остижения на учи</w:t>
      </w:r>
      <w:r w:rsidR="007136C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теля</w:t>
      </w:r>
      <w:r w:rsidR="0002369D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="00023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369D" w:rsidRPr="0002369D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7136CA">
        <w:rPr>
          <w:rFonts w:ascii="Times New Roman" w:hAnsi="Times New Roman" w:cs="Times New Roman"/>
          <w:i/>
          <w:sz w:val="28"/>
          <w:szCs w:val="28"/>
          <w:lang w:val="bg-BG"/>
        </w:rPr>
        <w:t>Използване на съвременни методи и подходи в преподаването, въведени иновации,</w:t>
      </w:r>
      <w:r w:rsidR="0019566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разработени и приложени учебни ресурси,</w:t>
      </w:r>
      <w:r w:rsidR="007136C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участие в проекти</w:t>
      </w:r>
      <w:r w:rsidR="00815C3A">
        <w:rPr>
          <w:rFonts w:ascii="Times New Roman" w:hAnsi="Times New Roman" w:cs="Times New Roman"/>
          <w:i/>
          <w:sz w:val="28"/>
          <w:szCs w:val="28"/>
          <w:lang w:val="bg-BG"/>
        </w:rPr>
        <w:t>, обучения</w:t>
      </w:r>
      <w:r w:rsidR="0019566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др.</w:t>
      </w:r>
      <w:r w:rsidR="007136C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Умения да мотивира учениците, работа в екип, </w:t>
      </w:r>
      <w:r w:rsidR="00195667">
        <w:rPr>
          <w:rFonts w:ascii="Times New Roman" w:hAnsi="Times New Roman" w:cs="Times New Roman"/>
          <w:i/>
          <w:sz w:val="28"/>
          <w:szCs w:val="28"/>
          <w:lang w:val="bg-BG"/>
        </w:rPr>
        <w:t>раб</w:t>
      </w:r>
      <w:r w:rsidR="00C574F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ота с ученици за участие в различни състезания, конкурси и олимпиади. </w:t>
      </w:r>
      <w:r w:rsidR="0019715E">
        <w:rPr>
          <w:rFonts w:ascii="Times New Roman" w:hAnsi="Times New Roman" w:cs="Times New Roman"/>
          <w:i/>
          <w:sz w:val="28"/>
          <w:szCs w:val="28"/>
          <w:lang w:val="bg-BG"/>
        </w:rPr>
        <w:t>Л</w:t>
      </w:r>
      <w:r w:rsidR="0019715E" w:rsidRPr="004A5B11">
        <w:rPr>
          <w:rFonts w:ascii="Times New Roman" w:hAnsi="Times New Roman" w:cs="Times New Roman"/>
          <w:i/>
          <w:sz w:val="28"/>
          <w:szCs w:val="28"/>
          <w:lang w:val="bg-BG"/>
        </w:rPr>
        <w:t>ични професионални отличия и награди</w:t>
      </w:r>
      <w:r w:rsidR="0019715E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815C3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Референции.</w:t>
      </w:r>
      <w:r w:rsidR="0019715E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</w:p>
    <w:p w:rsidR="002E3528" w:rsidRDefault="002E3528" w:rsidP="002E352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02369D" w:rsidRPr="0002369D" w:rsidRDefault="0002369D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B7637" w:rsidRPr="004A5B11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4. </w:t>
      </w:r>
      <w:r w:rsidR="00604BD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остижения</w:t>
      </w:r>
      <w:r w:rsidR="00604BD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и реализация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на уч</w:t>
      </w:r>
      <w:r w:rsidR="00604BD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ениците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5B11" w:rsidRPr="004A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11" w:rsidRPr="004A5B11">
        <w:rPr>
          <w:rFonts w:ascii="Times New Roman" w:hAnsi="Times New Roman" w:cs="Times New Roman"/>
          <w:i/>
          <w:sz w:val="28"/>
          <w:szCs w:val="28"/>
        </w:rPr>
        <w:t>/</w:t>
      </w:r>
      <w:r w:rsidR="00AF57E5">
        <w:rPr>
          <w:rFonts w:ascii="Times New Roman" w:hAnsi="Times New Roman" w:cs="Times New Roman"/>
          <w:i/>
          <w:sz w:val="28"/>
          <w:szCs w:val="28"/>
          <w:lang w:val="bg-BG"/>
        </w:rPr>
        <w:t>Участие в</w:t>
      </w:r>
      <w:r w:rsidR="00604BD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общински, областни, регионални, национални и международни конкурси, състезания</w:t>
      </w:r>
      <w:r w:rsidR="00815C3A">
        <w:rPr>
          <w:rFonts w:ascii="Times New Roman" w:hAnsi="Times New Roman" w:cs="Times New Roman"/>
          <w:i/>
          <w:sz w:val="28"/>
          <w:szCs w:val="28"/>
          <w:lang w:val="bg-BG"/>
        </w:rPr>
        <w:t>, конференции</w:t>
      </w:r>
      <w:r w:rsidR="00604BD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олимпиади. Получени отличия и награди. </w:t>
      </w:r>
      <w:r w:rsidR="00815C3A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Проекти, предприемаческа дейност. </w:t>
      </w:r>
      <w:r w:rsidR="00604BD2">
        <w:rPr>
          <w:rFonts w:ascii="Times New Roman" w:hAnsi="Times New Roman" w:cs="Times New Roman"/>
          <w:i/>
          <w:sz w:val="28"/>
          <w:szCs w:val="28"/>
          <w:lang w:val="bg-BG"/>
        </w:rPr>
        <w:t>Професионална реализация на завършващите ученици.</w:t>
      </w:r>
      <w:r w:rsidR="004A5B11" w:rsidRPr="004A5B11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</w:p>
    <w:p w:rsidR="004A5B11" w:rsidRDefault="004A5B11" w:rsidP="004A5B1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A5B11" w:rsidRDefault="004A5B11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Pr="004A5B11" w:rsidRDefault="00BF061E" w:rsidP="00815C3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15C3A" w:rsidRDefault="00815C3A" w:rsidP="00815C3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5. Приложени материали, обосноваващи направената номинация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/предоставят се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e-mail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6. Данни за номиниращия/номиниращите: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Дата: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  <w:t>Подпис на номинира</w:t>
      </w:r>
      <w:r w:rsidR="006867A9">
        <w:rPr>
          <w:rFonts w:ascii="Times New Roman" w:hAnsi="Times New Roman" w:cs="Times New Roman"/>
          <w:b/>
          <w:sz w:val="28"/>
          <w:szCs w:val="28"/>
          <w:lang w:val="bg-BG"/>
        </w:rPr>
        <w:t>ния/номиниращия</w:t>
      </w:r>
      <w:bookmarkStart w:id="0" w:name="_GoBack"/>
      <w:bookmarkEnd w:id="0"/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sectPr w:rsidR="00414E08" w:rsidRPr="00414E08" w:rsidSect="00776EB7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CB"/>
    <w:multiLevelType w:val="hybridMultilevel"/>
    <w:tmpl w:val="C2B424AA"/>
    <w:lvl w:ilvl="0" w:tplc="BD1A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0ECC"/>
    <w:multiLevelType w:val="hybridMultilevel"/>
    <w:tmpl w:val="28F23154"/>
    <w:lvl w:ilvl="0" w:tplc="91B69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365"/>
    <w:multiLevelType w:val="hybridMultilevel"/>
    <w:tmpl w:val="3F16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2FA"/>
    <w:multiLevelType w:val="hybridMultilevel"/>
    <w:tmpl w:val="205E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F"/>
    <w:rsid w:val="0002369D"/>
    <w:rsid w:val="00117263"/>
    <w:rsid w:val="001700A0"/>
    <w:rsid w:val="00195667"/>
    <w:rsid w:val="0019715E"/>
    <w:rsid w:val="001B7F6E"/>
    <w:rsid w:val="002669AC"/>
    <w:rsid w:val="002E3528"/>
    <w:rsid w:val="002E415E"/>
    <w:rsid w:val="0039022F"/>
    <w:rsid w:val="00395DFE"/>
    <w:rsid w:val="00414E08"/>
    <w:rsid w:val="004A5B11"/>
    <w:rsid w:val="00503829"/>
    <w:rsid w:val="00604BD2"/>
    <w:rsid w:val="006838FB"/>
    <w:rsid w:val="006867A9"/>
    <w:rsid w:val="006B1BBD"/>
    <w:rsid w:val="006B7DDB"/>
    <w:rsid w:val="007136CA"/>
    <w:rsid w:val="00776EB7"/>
    <w:rsid w:val="007F316C"/>
    <w:rsid w:val="00815C3A"/>
    <w:rsid w:val="00827636"/>
    <w:rsid w:val="0089663B"/>
    <w:rsid w:val="009D30A1"/>
    <w:rsid w:val="00A8574A"/>
    <w:rsid w:val="00AF57E5"/>
    <w:rsid w:val="00BB7637"/>
    <w:rsid w:val="00BF061E"/>
    <w:rsid w:val="00C11113"/>
    <w:rsid w:val="00C574F9"/>
    <w:rsid w:val="00D32590"/>
    <w:rsid w:val="00D8127E"/>
    <w:rsid w:val="00F051BF"/>
    <w:rsid w:val="00F35DEF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968"/>
  <w15:chartTrackingRefBased/>
  <w15:docId w15:val="{9E0CC27C-0675-4AA0-97A8-C311F4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F"/>
    <w:pPr>
      <w:ind w:left="720"/>
      <w:contextualSpacing/>
    </w:pPr>
  </w:style>
  <w:style w:type="table" w:styleId="TableGrid">
    <w:name w:val="Table Grid"/>
    <w:basedOn w:val="TableNormal"/>
    <w:uiPriority w:val="39"/>
    <w:rsid w:val="001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</dc:creator>
  <cp:keywords/>
  <dc:description/>
  <cp:lastModifiedBy>Мирена Шилева</cp:lastModifiedBy>
  <cp:revision>10</cp:revision>
  <cp:lastPrinted>2023-06-14T13:15:00Z</cp:lastPrinted>
  <dcterms:created xsi:type="dcterms:W3CDTF">2023-06-14T13:05:00Z</dcterms:created>
  <dcterms:modified xsi:type="dcterms:W3CDTF">2023-09-07T10:55:00Z</dcterms:modified>
</cp:coreProperties>
</file>