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4F" w:rsidRPr="00667737" w:rsidRDefault="00DD6622" w:rsidP="00AE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37">
        <w:rPr>
          <w:rFonts w:ascii="Times New Roman" w:hAnsi="Times New Roman" w:cs="Times New Roman"/>
          <w:b/>
          <w:sz w:val="24"/>
          <w:szCs w:val="24"/>
        </w:rPr>
        <w:t>ГРАФИК ЗА ПОЛУЧАВАНЕ НА СПЕЦИАЛИЗИРАНО ПЕЧАТНО ИЗДАНИЕ РЕЙТИНГ НА ВИСШИТЕ УЧИЛИЩА 2023 Г.</w:t>
      </w:r>
    </w:p>
    <w:tbl>
      <w:tblPr>
        <w:tblStyle w:val="TableGrid"/>
        <w:tblW w:w="0" w:type="auto"/>
        <w:tblInd w:w="916" w:type="dxa"/>
        <w:tblLook w:val="04A0" w:firstRow="1" w:lastRow="0" w:firstColumn="1" w:lastColumn="0" w:noHBand="0" w:noVBand="1"/>
      </w:tblPr>
      <w:tblGrid>
        <w:gridCol w:w="2244"/>
        <w:gridCol w:w="2907"/>
        <w:gridCol w:w="2074"/>
      </w:tblGrid>
      <w:tr w:rsidR="0074667A" w:rsidRPr="00667737" w:rsidTr="0074667A">
        <w:tc>
          <w:tcPr>
            <w:tcW w:w="2244" w:type="dxa"/>
          </w:tcPr>
          <w:p w:rsidR="0074667A" w:rsidRPr="00667737" w:rsidRDefault="0074667A" w:rsidP="0066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седмицата/ д</w:t>
            </w:r>
            <w:r w:rsidRPr="0066773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907" w:type="dxa"/>
          </w:tcPr>
          <w:p w:rsidR="0074667A" w:rsidRPr="00667737" w:rsidRDefault="0074667A" w:rsidP="0066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74" w:type="dxa"/>
          </w:tcPr>
          <w:p w:rsidR="0074667A" w:rsidRPr="00667737" w:rsidRDefault="0074667A" w:rsidP="0066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3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74667A" w:rsidRPr="00667737" w:rsidTr="0074667A">
        <w:tc>
          <w:tcPr>
            <w:tcW w:w="2244" w:type="dxa"/>
          </w:tcPr>
          <w:p w:rsidR="0074667A" w:rsidRDefault="0074667A" w:rsidP="0075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7A" w:rsidRPr="00667737" w:rsidRDefault="0074667A" w:rsidP="0075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 11.12.2023 г.</w:t>
            </w:r>
          </w:p>
        </w:tc>
        <w:tc>
          <w:tcPr>
            <w:tcW w:w="2907" w:type="dxa"/>
          </w:tcPr>
          <w:p w:rsidR="0074667A" w:rsidRDefault="0074667A" w:rsidP="006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Банкя</w:t>
            </w:r>
          </w:p>
          <w:p w:rsidR="0074667A" w:rsidRDefault="0074667A" w:rsidP="006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Искър</w:t>
            </w:r>
          </w:p>
          <w:p w:rsidR="0074667A" w:rsidRDefault="0074667A" w:rsidP="006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Кремиковци</w:t>
            </w:r>
          </w:p>
          <w:p w:rsidR="0074667A" w:rsidRDefault="0074667A" w:rsidP="006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Лозенец</w:t>
            </w:r>
          </w:p>
          <w:p w:rsidR="0074667A" w:rsidRPr="0075004F" w:rsidRDefault="002D29D5" w:rsidP="006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Младост</w:t>
            </w:r>
            <w:r w:rsidR="0074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74667A" w:rsidRDefault="0074667A" w:rsidP="0066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Default="0074667A" w:rsidP="0066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Pr="0075004F" w:rsidRDefault="0074667A" w:rsidP="006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16:00 часа</w:t>
            </w:r>
          </w:p>
        </w:tc>
      </w:tr>
      <w:tr w:rsidR="0074667A" w:rsidRPr="00667737" w:rsidTr="0074667A">
        <w:tc>
          <w:tcPr>
            <w:tcW w:w="2244" w:type="dxa"/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667A" w:rsidRPr="00667737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</w:tc>
        <w:tc>
          <w:tcPr>
            <w:tcW w:w="2907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Изгрев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Илинден</w:t>
            </w:r>
          </w:p>
          <w:p w:rsidR="002D29D5" w:rsidRDefault="002D29D5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поляна</w:t>
            </w:r>
          </w:p>
          <w:p w:rsidR="0074667A" w:rsidRPr="00667737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Панчарево</w:t>
            </w:r>
          </w:p>
        </w:tc>
        <w:tc>
          <w:tcPr>
            <w:tcW w:w="2074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Pr="0075004F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16:00 часа</w:t>
            </w:r>
          </w:p>
        </w:tc>
      </w:tr>
      <w:tr w:rsidR="0074667A" w:rsidRPr="00667737" w:rsidTr="0074667A">
        <w:tc>
          <w:tcPr>
            <w:tcW w:w="2244" w:type="dxa"/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  <w:p w:rsidR="0074667A" w:rsidRPr="00667737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</w:tc>
        <w:tc>
          <w:tcPr>
            <w:tcW w:w="2907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Витоша 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 село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74667A" w:rsidRPr="00667737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Сердика</w:t>
            </w:r>
          </w:p>
        </w:tc>
        <w:tc>
          <w:tcPr>
            <w:tcW w:w="2074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Pr="0075004F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16:00 часа</w:t>
            </w:r>
          </w:p>
        </w:tc>
      </w:tr>
      <w:tr w:rsidR="0074667A" w:rsidRPr="00667737" w:rsidTr="0074667A">
        <w:tc>
          <w:tcPr>
            <w:tcW w:w="2244" w:type="dxa"/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  <w:p w:rsidR="0074667A" w:rsidRPr="00667737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</w:tc>
        <w:tc>
          <w:tcPr>
            <w:tcW w:w="2907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Връбница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Люлин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 Купел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Студентски</w:t>
            </w:r>
          </w:p>
          <w:p w:rsidR="0074667A" w:rsidRPr="00667737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Триадица </w:t>
            </w:r>
          </w:p>
        </w:tc>
        <w:tc>
          <w:tcPr>
            <w:tcW w:w="2074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Pr="0075004F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16:00 часа</w:t>
            </w:r>
          </w:p>
        </w:tc>
      </w:tr>
      <w:tr w:rsidR="0074667A" w:rsidRPr="00667737" w:rsidTr="0074667A">
        <w:tc>
          <w:tcPr>
            <w:tcW w:w="2244" w:type="dxa"/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  <w:p w:rsidR="0074667A" w:rsidRPr="00667737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</w:tc>
        <w:tc>
          <w:tcPr>
            <w:tcW w:w="2907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Искър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Оборище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Подуяне</w:t>
            </w: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Слатина</w:t>
            </w:r>
          </w:p>
          <w:p w:rsidR="0074667A" w:rsidRPr="00667737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Средец</w:t>
            </w:r>
          </w:p>
        </w:tc>
        <w:tc>
          <w:tcPr>
            <w:tcW w:w="2074" w:type="dxa"/>
          </w:tcPr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Default="0074667A" w:rsidP="00746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7A" w:rsidRPr="0075004F" w:rsidRDefault="0074667A" w:rsidP="007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16:00 часа</w:t>
            </w:r>
          </w:p>
        </w:tc>
      </w:tr>
    </w:tbl>
    <w:p w:rsidR="00667737" w:rsidRPr="00667737" w:rsidRDefault="00667737">
      <w:pPr>
        <w:rPr>
          <w:rFonts w:ascii="Times New Roman" w:hAnsi="Times New Roman" w:cs="Times New Roman"/>
          <w:sz w:val="24"/>
          <w:szCs w:val="24"/>
        </w:rPr>
      </w:pPr>
    </w:p>
    <w:sectPr w:rsidR="00667737" w:rsidRPr="006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D"/>
    <w:rsid w:val="001D34C3"/>
    <w:rsid w:val="00281C9C"/>
    <w:rsid w:val="002D29D5"/>
    <w:rsid w:val="00667737"/>
    <w:rsid w:val="0074667A"/>
    <w:rsid w:val="0075004F"/>
    <w:rsid w:val="007E4E75"/>
    <w:rsid w:val="00AE03D8"/>
    <w:rsid w:val="00DD6622"/>
    <w:rsid w:val="00E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5B92"/>
  <w15:chartTrackingRefBased/>
  <w15:docId w15:val="{F935A66A-2F84-49DC-A47C-879BF2B1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Slavchev</dc:creator>
  <cp:keywords/>
  <dc:description/>
  <cp:lastModifiedBy>Kiril Slavchev</cp:lastModifiedBy>
  <cp:revision>8</cp:revision>
  <dcterms:created xsi:type="dcterms:W3CDTF">2023-12-07T09:11:00Z</dcterms:created>
  <dcterms:modified xsi:type="dcterms:W3CDTF">2023-12-07T11:41:00Z</dcterms:modified>
</cp:coreProperties>
</file>