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138C" w14:textId="77777777" w:rsidR="005557B0" w:rsidRPr="00A870AE" w:rsidRDefault="005557B0" w:rsidP="005557B0">
      <w:pPr>
        <w:jc w:val="center"/>
        <w:rPr>
          <w:b/>
        </w:rPr>
      </w:pPr>
      <w:r w:rsidRPr="00A870AE">
        <w:rPr>
          <w:b/>
        </w:rPr>
        <w:t>ОБЛАСТЕН СЪВЕТ НА:</w:t>
      </w:r>
    </w:p>
    <w:p w14:paraId="69B08C57" w14:textId="77777777" w:rsidR="005557B0" w:rsidRPr="00A870AE" w:rsidRDefault="005557B0" w:rsidP="005557B0">
      <w:pPr>
        <w:jc w:val="center"/>
        <w:rPr>
          <w:b/>
        </w:rPr>
      </w:pPr>
      <w:r w:rsidRPr="00A870AE">
        <w:rPr>
          <w:b/>
        </w:rPr>
        <w:t>СЪЮЗ НА ОФИЦЕРИТЕ И СЕРЖАНТИТЕ ОТ ЗАПАСА И РЕЗЕРВА</w:t>
      </w:r>
    </w:p>
    <w:p w14:paraId="3504E56F" w14:textId="77777777" w:rsidR="005557B0" w:rsidRPr="00A870AE" w:rsidRDefault="005557B0" w:rsidP="005557B0">
      <w:pPr>
        <w:jc w:val="center"/>
        <w:rPr>
          <w:b/>
        </w:rPr>
      </w:pPr>
      <w:r w:rsidRPr="00A870AE">
        <w:rPr>
          <w:b/>
        </w:rPr>
        <w:t>СЪЮЗА НА ВЕТЕРАНИТЕ ОТ ВОЙНИТЕ НА БЪЛГАРИЯ</w:t>
      </w:r>
    </w:p>
    <w:p w14:paraId="17E2A885" w14:textId="77777777" w:rsidR="005557B0" w:rsidRPr="00A870AE" w:rsidRDefault="005557B0" w:rsidP="005557B0">
      <w:pPr>
        <w:jc w:val="center"/>
        <w:rPr>
          <w:b/>
        </w:rPr>
      </w:pPr>
      <w:r w:rsidRPr="00A870AE">
        <w:rPr>
          <w:b/>
        </w:rPr>
        <w:t>ВОЕНЕН КЛУБ</w:t>
      </w:r>
    </w:p>
    <w:p w14:paraId="6D67BDF2" w14:textId="77777777" w:rsidR="005557B0" w:rsidRPr="00A870AE" w:rsidRDefault="005557B0" w:rsidP="005557B0">
      <w:pPr>
        <w:pBdr>
          <w:bottom w:val="single" w:sz="6" w:space="1" w:color="auto"/>
        </w:pBdr>
        <w:jc w:val="center"/>
        <w:rPr>
          <w:b/>
        </w:rPr>
      </w:pPr>
      <w:r w:rsidRPr="00A870AE">
        <w:rPr>
          <w:b/>
        </w:rPr>
        <w:t>БУРГАС</w:t>
      </w:r>
    </w:p>
    <w:p w14:paraId="3FEEDFA1" w14:textId="77777777" w:rsidR="005557B0" w:rsidRPr="00A870AE" w:rsidRDefault="005557B0" w:rsidP="005557B0">
      <w:pPr>
        <w:rPr>
          <w:b/>
        </w:rPr>
      </w:pPr>
    </w:p>
    <w:p w14:paraId="4A0600EC" w14:textId="77777777" w:rsidR="005557B0" w:rsidRPr="00A870AE" w:rsidRDefault="005557B0" w:rsidP="005557B0">
      <w:pPr>
        <w:jc w:val="center"/>
        <w:rPr>
          <w:b/>
        </w:rPr>
      </w:pPr>
    </w:p>
    <w:p w14:paraId="635E4AFA" w14:textId="77777777" w:rsidR="005557B0" w:rsidRPr="00A870AE" w:rsidRDefault="005557B0" w:rsidP="00A870AE">
      <w:pPr>
        <w:spacing w:line="360" w:lineRule="auto"/>
        <w:jc w:val="center"/>
        <w:rPr>
          <w:bCs/>
        </w:rPr>
      </w:pPr>
      <w:r w:rsidRPr="00A870AE">
        <w:rPr>
          <w:bCs/>
        </w:rPr>
        <w:t>УВАЖАЕМИ РОДИТЕЛИ И УЧИТЕЛИ,</w:t>
      </w:r>
    </w:p>
    <w:p w14:paraId="50BFD7F9" w14:textId="07C70158" w:rsidR="005557B0" w:rsidRDefault="005557B0" w:rsidP="005721AE">
      <w:pPr>
        <w:spacing w:line="360" w:lineRule="auto"/>
        <w:jc w:val="center"/>
        <w:rPr>
          <w:bCs/>
        </w:rPr>
      </w:pPr>
      <w:r w:rsidRPr="00A870AE">
        <w:rPr>
          <w:bCs/>
        </w:rPr>
        <w:t>УВАЖАЕМИ УЧЕНИЦИ,</w:t>
      </w:r>
    </w:p>
    <w:p w14:paraId="0F11FFA9" w14:textId="77777777" w:rsidR="005721AE" w:rsidRPr="005721AE" w:rsidRDefault="005721AE" w:rsidP="005721AE">
      <w:pPr>
        <w:spacing w:line="360" w:lineRule="auto"/>
        <w:jc w:val="center"/>
        <w:rPr>
          <w:bCs/>
        </w:rPr>
      </w:pPr>
    </w:p>
    <w:p w14:paraId="6ACD4DFC" w14:textId="77777777" w:rsidR="005557B0" w:rsidRPr="00A870AE" w:rsidRDefault="005557B0" w:rsidP="00A870AE">
      <w:pPr>
        <w:spacing w:line="360" w:lineRule="auto"/>
        <w:jc w:val="center"/>
        <w:rPr>
          <w:bCs/>
        </w:rPr>
      </w:pPr>
      <w:r w:rsidRPr="00A870AE">
        <w:rPr>
          <w:bCs/>
        </w:rPr>
        <w:t>Организационният комитет на Националния конкурс</w:t>
      </w:r>
    </w:p>
    <w:p w14:paraId="6135B747" w14:textId="77777777" w:rsidR="00DA6872" w:rsidRPr="00A870AE" w:rsidRDefault="005557B0" w:rsidP="00A870AE">
      <w:pPr>
        <w:spacing w:line="360" w:lineRule="auto"/>
        <w:jc w:val="center"/>
        <w:rPr>
          <w:bCs/>
        </w:rPr>
      </w:pPr>
      <w:r w:rsidRPr="00A870AE">
        <w:rPr>
          <w:bCs/>
        </w:rPr>
        <w:t xml:space="preserve">/с международно участие/ за детско и ученическо творчество </w:t>
      </w:r>
    </w:p>
    <w:p w14:paraId="64C50D03" w14:textId="77777777" w:rsidR="00DA6872" w:rsidRPr="00A870AE" w:rsidRDefault="00DA6872" w:rsidP="00A870AE">
      <w:pPr>
        <w:spacing w:line="360" w:lineRule="auto"/>
        <w:jc w:val="center"/>
        <w:rPr>
          <w:b/>
        </w:rPr>
      </w:pPr>
    </w:p>
    <w:p w14:paraId="76910D58" w14:textId="77777777" w:rsidR="005557B0" w:rsidRPr="00A870AE" w:rsidRDefault="005557B0" w:rsidP="00A870AE">
      <w:pPr>
        <w:spacing w:line="360" w:lineRule="auto"/>
        <w:jc w:val="center"/>
        <w:rPr>
          <w:b/>
        </w:rPr>
      </w:pPr>
      <w:r w:rsidRPr="00A870AE">
        <w:rPr>
          <w:b/>
        </w:rPr>
        <w:t>„НА МИРА В СВЕТА”</w:t>
      </w:r>
    </w:p>
    <w:p w14:paraId="35B9E055" w14:textId="77777777" w:rsidR="00DA6872" w:rsidRPr="00A870AE" w:rsidRDefault="00DA6872" w:rsidP="00A870AE">
      <w:pPr>
        <w:spacing w:line="360" w:lineRule="auto"/>
        <w:jc w:val="center"/>
        <w:rPr>
          <w:b/>
        </w:rPr>
      </w:pPr>
    </w:p>
    <w:p w14:paraId="36DFDDFE" w14:textId="77777777" w:rsidR="005557B0" w:rsidRPr="00A870AE" w:rsidRDefault="005557B0" w:rsidP="00A870AE">
      <w:pPr>
        <w:spacing w:line="360" w:lineRule="auto"/>
        <w:jc w:val="center"/>
        <w:rPr>
          <w:bCs/>
        </w:rPr>
      </w:pPr>
      <w:r w:rsidRPr="00A870AE">
        <w:rPr>
          <w:bCs/>
        </w:rPr>
        <w:t xml:space="preserve"> ОБЯВЯВА НАЧАЛОТО НА </w:t>
      </w:r>
      <w:r w:rsidR="00FC7829" w:rsidRPr="00A870AE">
        <w:rPr>
          <w:bCs/>
        </w:rPr>
        <w:t>ОСМОТО</w:t>
      </w:r>
      <w:r w:rsidRPr="00A870AE">
        <w:rPr>
          <w:bCs/>
        </w:rPr>
        <w:t xml:space="preserve"> ИЗДАНИЕ</w:t>
      </w:r>
    </w:p>
    <w:p w14:paraId="45542D31" w14:textId="77777777" w:rsidR="005557B0" w:rsidRPr="00A870AE" w:rsidRDefault="005557B0" w:rsidP="00A870AE">
      <w:pPr>
        <w:spacing w:line="360" w:lineRule="auto"/>
        <w:jc w:val="center"/>
        <w:rPr>
          <w:bCs/>
        </w:rPr>
      </w:pPr>
      <w:r w:rsidRPr="00A870AE">
        <w:rPr>
          <w:bCs/>
        </w:rPr>
        <w:t xml:space="preserve"> НА КОНКУРСА 202</w:t>
      </w:r>
      <w:r w:rsidR="00FC7829" w:rsidRPr="00A870AE">
        <w:rPr>
          <w:bCs/>
        </w:rPr>
        <w:t>3</w:t>
      </w:r>
      <w:r w:rsidRPr="00A870AE">
        <w:rPr>
          <w:bCs/>
        </w:rPr>
        <w:t>-202</w:t>
      </w:r>
      <w:r w:rsidR="00FC7829" w:rsidRPr="00A870AE">
        <w:rPr>
          <w:bCs/>
        </w:rPr>
        <w:t>4</w:t>
      </w:r>
      <w:r w:rsidRPr="00A870AE">
        <w:rPr>
          <w:bCs/>
        </w:rPr>
        <w:t xml:space="preserve"> г.</w:t>
      </w:r>
    </w:p>
    <w:p w14:paraId="49569B6C" w14:textId="77777777" w:rsidR="005557B0" w:rsidRPr="00A870AE" w:rsidRDefault="005557B0" w:rsidP="00A870AE">
      <w:pPr>
        <w:spacing w:line="360" w:lineRule="auto"/>
        <w:jc w:val="center"/>
        <w:rPr>
          <w:bCs/>
        </w:rPr>
      </w:pPr>
      <w:r w:rsidRPr="00A870AE">
        <w:rPr>
          <w:bCs/>
        </w:rPr>
        <w:t xml:space="preserve"> НА ТЕМА :</w:t>
      </w:r>
    </w:p>
    <w:p w14:paraId="1A956A49" w14:textId="77777777" w:rsidR="00DA6872" w:rsidRPr="00A870AE" w:rsidRDefault="00DA6872" w:rsidP="00A870AE">
      <w:pPr>
        <w:spacing w:line="360" w:lineRule="auto"/>
        <w:jc w:val="center"/>
        <w:rPr>
          <w:b/>
        </w:rPr>
      </w:pPr>
    </w:p>
    <w:p w14:paraId="711B2325" w14:textId="3FC7D922" w:rsidR="005557B0" w:rsidRPr="00A870AE" w:rsidRDefault="005557B0" w:rsidP="00A870AE">
      <w:pPr>
        <w:spacing w:line="360" w:lineRule="auto"/>
        <w:jc w:val="center"/>
        <w:rPr>
          <w:b/>
        </w:rPr>
      </w:pPr>
      <w:r w:rsidRPr="00A870AE">
        <w:rPr>
          <w:b/>
        </w:rPr>
        <w:t>„</w:t>
      </w:r>
      <w:r w:rsidR="00FC7829" w:rsidRPr="00A870AE">
        <w:rPr>
          <w:b/>
        </w:rPr>
        <w:t>АЗ И МИРЪТ</w:t>
      </w:r>
      <w:r w:rsidRPr="00A870AE">
        <w:rPr>
          <w:b/>
        </w:rPr>
        <w:t>“</w:t>
      </w:r>
    </w:p>
    <w:p w14:paraId="39203E39" w14:textId="77777777" w:rsidR="005557B0" w:rsidRPr="00A870AE" w:rsidRDefault="005557B0" w:rsidP="005557B0">
      <w:pPr>
        <w:jc w:val="both"/>
        <w:rPr>
          <w:b/>
        </w:rPr>
      </w:pPr>
    </w:p>
    <w:p w14:paraId="24FFED3F" w14:textId="77777777" w:rsidR="005557B0" w:rsidRPr="00A870AE" w:rsidRDefault="005557B0" w:rsidP="00A870AE">
      <w:pPr>
        <w:spacing w:line="360" w:lineRule="auto"/>
        <w:jc w:val="both"/>
        <w:rPr>
          <w:bCs/>
        </w:rPr>
      </w:pPr>
      <w:r w:rsidRPr="00A870AE">
        <w:rPr>
          <w:b/>
        </w:rPr>
        <w:t xml:space="preserve">           </w:t>
      </w:r>
      <w:r w:rsidRPr="00A870AE">
        <w:rPr>
          <w:bCs/>
        </w:rPr>
        <w:t xml:space="preserve">Първите </w:t>
      </w:r>
      <w:r w:rsidR="003A1E04" w:rsidRPr="00A870AE">
        <w:rPr>
          <w:bCs/>
        </w:rPr>
        <w:t>седем</w:t>
      </w:r>
      <w:r w:rsidRPr="00A870AE">
        <w:rPr>
          <w:bCs/>
        </w:rPr>
        <w:t xml:space="preserve"> издания на конкурса ни донесоха огромна радост и ни убедиха, че има смисъл да даваме простор на мисли и въображение в името на една идея, вечна като живота. Мирът е наша  потребност, без която не бихме имали нито живота си, нито планетата си Земя. Отговорността да опазим мира е наш общ дълг - на човечеството и на всеки един от нас. </w:t>
      </w:r>
    </w:p>
    <w:p w14:paraId="093D49E1" w14:textId="77777777" w:rsidR="005557B0" w:rsidRPr="00A870AE" w:rsidRDefault="005557B0" w:rsidP="00A870AE">
      <w:pPr>
        <w:spacing w:line="360" w:lineRule="auto"/>
        <w:ind w:firstLine="708"/>
        <w:jc w:val="both"/>
        <w:rPr>
          <w:bCs/>
        </w:rPr>
      </w:pPr>
      <w:r w:rsidRPr="00A870AE">
        <w:rPr>
          <w:bCs/>
        </w:rPr>
        <w:t>Времето в което живеем е динамично, сложно. То изисква нашата будна съвест и позиция в защита на световния мир, за да има полет на мечтите, приятелски подадени ръце, политнали хвърчила и гълъби, изпълнили простора с всеобщата надежда – мир на планетата Земя.</w:t>
      </w:r>
    </w:p>
    <w:p w14:paraId="0F47F4DD" w14:textId="77777777" w:rsidR="003A1E04" w:rsidRPr="00A870AE" w:rsidRDefault="003A1E04" w:rsidP="00A870AE">
      <w:pPr>
        <w:spacing w:line="360" w:lineRule="auto"/>
        <w:ind w:firstLine="708"/>
        <w:jc w:val="both"/>
        <w:rPr>
          <w:bCs/>
        </w:rPr>
      </w:pPr>
      <w:r w:rsidRPr="00A870AE">
        <w:rPr>
          <w:bCs/>
        </w:rPr>
        <w:t>За предстоящото осмо поредно провеждане на конкурса</w:t>
      </w:r>
      <w:r w:rsidR="00D146D3" w:rsidRPr="00A870AE">
        <w:rPr>
          <w:bCs/>
        </w:rPr>
        <w:t xml:space="preserve"> темата е предложена и избрана /чрез гласуване/ от деца. Тя предполага размисъл в посока: ние и мирът, аз и мирът – порив за бъдеще, отговорност, задължение, щастие, безвремие и леност,  цел, условие за живот, смисъл, борба, дипломация,</w:t>
      </w:r>
      <w:r w:rsidR="00D146D3" w:rsidRPr="00A870AE">
        <w:rPr>
          <w:b/>
        </w:rPr>
        <w:t xml:space="preserve"> </w:t>
      </w:r>
      <w:r w:rsidR="00D146D3" w:rsidRPr="00A870AE">
        <w:rPr>
          <w:bCs/>
        </w:rPr>
        <w:t>надежда за планетата….. и т.н. Простичко казано и трудно, простор за избор и вдъхновение</w:t>
      </w:r>
      <w:r w:rsidR="00EF0ECD" w:rsidRPr="00A870AE">
        <w:rPr>
          <w:bCs/>
        </w:rPr>
        <w:t>.</w:t>
      </w:r>
    </w:p>
    <w:p w14:paraId="3410513F" w14:textId="110AA896" w:rsidR="005557B0" w:rsidRPr="00A870AE" w:rsidRDefault="005557B0" w:rsidP="00A870AE">
      <w:pPr>
        <w:spacing w:line="360" w:lineRule="auto"/>
        <w:ind w:firstLine="708"/>
        <w:jc w:val="both"/>
        <w:rPr>
          <w:bCs/>
        </w:rPr>
      </w:pPr>
      <w:r w:rsidRPr="00A870AE">
        <w:rPr>
          <w:bCs/>
        </w:rPr>
        <w:t>Организационният комитет на конкурса отправя към всички</w:t>
      </w:r>
      <w:r w:rsidR="00A870AE" w:rsidRPr="00A870AE">
        <w:rPr>
          <w:bCs/>
        </w:rPr>
        <w:t xml:space="preserve"> покана за участие. </w:t>
      </w:r>
      <w:r w:rsidRPr="00A870AE">
        <w:rPr>
          <w:bCs/>
        </w:rPr>
        <w:t xml:space="preserve">Тази благородна надпревара ще бъде нашият призив за мир,  и отговорност. Успехът </w:t>
      </w:r>
      <w:r w:rsidR="00EF0ECD" w:rsidRPr="00A870AE">
        <w:rPr>
          <w:bCs/>
        </w:rPr>
        <w:t xml:space="preserve">отново </w:t>
      </w:r>
      <w:r w:rsidRPr="00A870AE">
        <w:rPr>
          <w:bCs/>
        </w:rPr>
        <w:t>ще е общ.</w:t>
      </w:r>
    </w:p>
    <w:p w14:paraId="7109B5A0" w14:textId="18797D3D" w:rsidR="00EF0ECD" w:rsidRPr="00A870AE" w:rsidRDefault="005557B0" w:rsidP="00A870AE">
      <w:pPr>
        <w:spacing w:line="360" w:lineRule="auto"/>
        <w:ind w:firstLine="708"/>
        <w:jc w:val="both"/>
        <w:rPr>
          <w:bCs/>
        </w:rPr>
      </w:pPr>
      <w:r w:rsidRPr="00A870AE">
        <w:rPr>
          <w:bCs/>
        </w:rPr>
        <w:lastRenderedPageBreak/>
        <w:t>Предварително благодарим на всички учители и родителите, с които заедно ще помогнем на нашите малки и по-големи деца да бъдат стойностни хора</w:t>
      </w:r>
      <w:r w:rsidR="00EF0ECD" w:rsidRPr="00A870AE">
        <w:rPr>
          <w:bCs/>
        </w:rPr>
        <w:t>.</w:t>
      </w:r>
    </w:p>
    <w:p w14:paraId="6CE21C4B" w14:textId="5C4897C6" w:rsidR="005557B0" w:rsidRPr="00A870AE" w:rsidRDefault="005557B0" w:rsidP="00A870AE">
      <w:pPr>
        <w:spacing w:line="360" w:lineRule="auto"/>
        <w:jc w:val="both"/>
        <w:rPr>
          <w:b/>
        </w:rPr>
      </w:pPr>
      <w:r w:rsidRPr="00A870AE">
        <w:rPr>
          <w:b/>
        </w:rPr>
        <w:t xml:space="preserve"> </w:t>
      </w:r>
      <w:r w:rsidRPr="00A870AE">
        <w:rPr>
          <w:bCs/>
        </w:rPr>
        <w:t>Б</w:t>
      </w:r>
      <w:r w:rsidR="00EF0ECD" w:rsidRPr="00A870AE">
        <w:rPr>
          <w:bCs/>
        </w:rPr>
        <w:t>ЪДЕТЕ ЗДРАВИ! ДЕРЗАЙТЕ!</w:t>
      </w:r>
      <w:r w:rsidRPr="00A870AE">
        <w:rPr>
          <w:bCs/>
        </w:rPr>
        <w:t>ПОПЪТЕН ВЯТЪР!</w:t>
      </w:r>
    </w:p>
    <w:p w14:paraId="39646900" w14:textId="77777777" w:rsidR="00EF0ECD" w:rsidRPr="00A870AE" w:rsidRDefault="00EF0ECD" w:rsidP="00A870AE">
      <w:pPr>
        <w:spacing w:line="360" w:lineRule="auto"/>
        <w:jc w:val="center"/>
        <w:rPr>
          <w:b/>
        </w:rPr>
      </w:pPr>
    </w:p>
    <w:p w14:paraId="6D22EE92" w14:textId="09EB3C12" w:rsidR="003E72C8" w:rsidRPr="00A870AE" w:rsidRDefault="003E72C8" w:rsidP="00A870AE">
      <w:pPr>
        <w:spacing w:line="360" w:lineRule="auto"/>
        <w:rPr>
          <w:bCs/>
        </w:rPr>
      </w:pPr>
      <w:r w:rsidRPr="00A870AE">
        <w:rPr>
          <w:bCs/>
        </w:rPr>
        <w:t>Съгласува</w:t>
      </w:r>
      <w:r w:rsidR="005721AE">
        <w:rPr>
          <w:bCs/>
        </w:rPr>
        <w:t>л</w:t>
      </w:r>
      <w:r w:rsidRPr="00A870AE">
        <w:rPr>
          <w:bCs/>
        </w:rPr>
        <w:t>: Б</w:t>
      </w:r>
      <w:r w:rsidR="005557B0" w:rsidRPr="00A870AE">
        <w:rPr>
          <w:bCs/>
        </w:rPr>
        <w:t>р. генерал В. Джелебов,</w:t>
      </w:r>
    </w:p>
    <w:p w14:paraId="70274E66" w14:textId="3A29F913" w:rsidR="005557B0" w:rsidRDefault="003E72C8" w:rsidP="00A870AE">
      <w:pPr>
        <w:spacing w:line="360" w:lineRule="auto"/>
        <w:rPr>
          <w:bCs/>
        </w:rPr>
      </w:pPr>
      <w:r w:rsidRPr="00A870AE">
        <w:rPr>
          <w:bCs/>
        </w:rPr>
        <w:t xml:space="preserve">                      К</w:t>
      </w:r>
      <w:r w:rsidR="00EF0ECD" w:rsidRPr="00A870AE">
        <w:rPr>
          <w:bCs/>
        </w:rPr>
        <w:t>онтраадмирал Г. Мотев</w:t>
      </w:r>
    </w:p>
    <w:p w14:paraId="4A09CFBF" w14:textId="77777777" w:rsidR="00A870AE" w:rsidRDefault="00A870AE" w:rsidP="00A870AE">
      <w:pPr>
        <w:spacing w:line="360" w:lineRule="auto"/>
        <w:rPr>
          <w:bCs/>
        </w:rPr>
      </w:pPr>
    </w:p>
    <w:p w14:paraId="71D6BC69" w14:textId="77777777" w:rsidR="00A870AE" w:rsidRDefault="00A870AE" w:rsidP="00A870AE">
      <w:pPr>
        <w:spacing w:line="360" w:lineRule="auto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70AE" w14:paraId="50A44767" w14:textId="77777777" w:rsidTr="00A870AE">
        <w:tc>
          <w:tcPr>
            <w:tcW w:w="4531" w:type="dxa"/>
          </w:tcPr>
          <w:p w14:paraId="3506E328" w14:textId="2D25DC31" w:rsidR="00A870AE" w:rsidRDefault="00A870AE" w:rsidP="00A870AE">
            <w:pPr>
              <w:spacing w:line="276" w:lineRule="auto"/>
              <w:rPr>
                <w:bCs/>
              </w:rPr>
            </w:pPr>
            <w:r w:rsidRPr="00A870AE">
              <w:rPr>
                <w:bCs/>
              </w:rPr>
              <w:t xml:space="preserve">06. 12. 2023 г. </w:t>
            </w:r>
          </w:p>
          <w:p w14:paraId="64453B96" w14:textId="634E3426" w:rsidR="00A870AE" w:rsidRPr="00A870AE" w:rsidRDefault="00A870AE" w:rsidP="00A870A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</w:t>
            </w:r>
            <w:r>
              <w:rPr>
                <w:bCs/>
              </w:rPr>
              <w:t xml:space="preserve">р. </w:t>
            </w:r>
            <w:r w:rsidRPr="00A870AE">
              <w:rPr>
                <w:bCs/>
              </w:rPr>
              <w:t>Бургас</w:t>
            </w:r>
          </w:p>
          <w:p w14:paraId="7C4AECC7" w14:textId="77777777" w:rsidR="00A870AE" w:rsidRDefault="00A870AE" w:rsidP="00A870AE">
            <w:pPr>
              <w:spacing w:line="276" w:lineRule="auto"/>
              <w:rPr>
                <w:bCs/>
              </w:rPr>
            </w:pPr>
          </w:p>
        </w:tc>
        <w:tc>
          <w:tcPr>
            <w:tcW w:w="4531" w:type="dxa"/>
          </w:tcPr>
          <w:p w14:paraId="6A244AEC" w14:textId="597C11E2" w:rsidR="00A870AE" w:rsidRPr="00A870AE" w:rsidRDefault="00A870AE" w:rsidP="00A870AE">
            <w:pPr>
              <w:spacing w:line="276" w:lineRule="auto"/>
              <w:rPr>
                <w:bCs/>
              </w:rPr>
            </w:pPr>
            <w:r w:rsidRPr="00A870AE">
              <w:rPr>
                <w:bCs/>
              </w:rPr>
              <w:t>Ася Бороджиева,</w:t>
            </w:r>
          </w:p>
          <w:p w14:paraId="0D5B3AD8" w14:textId="77777777" w:rsidR="00A870AE" w:rsidRPr="00A870AE" w:rsidRDefault="00A870AE" w:rsidP="00A870AE">
            <w:pPr>
              <w:spacing w:line="276" w:lineRule="auto"/>
              <w:rPr>
                <w:bCs/>
              </w:rPr>
            </w:pPr>
            <w:r w:rsidRPr="00A870AE">
              <w:rPr>
                <w:bCs/>
              </w:rPr>
              <w:t>Председател на Обл. организация на СВВБ - Бургас</w:t>
            </w:r>
          </w:p>
          <w:p w14:paraId="616A935D" w14:textId="77777777" w:rsidR="00A870AE" w:rsidRDefault="00A870AE" w:rsidP="00A870AE">
            <w:pPr>
              <w:spacing w:line="276" w:lineRule="auto"/>
              <w:rPr>
                <w:bCs/>
              </w:rPr>
            </w:pPr>
          </w:p>
        </w:tc>
      </w:tr>
    </w:tbl>
    <w:p w14:paraId="73C46C5B" w14:textId="77777777" w:rsidR="00A870AE" w:rsidRPr="00A870AE" w:rsidRDefault="00A870AE" w:rsidP="00A870AE">
      <w:pPr>
        <w:spacing w:line="360" w:lineRule="auto"/>
        <w:rPr>
          <w:bCs/>
        </w:rPr>
      </w:pPr>
    </w:p>
    <w:p w14:paraId="2EF78688" w14:textId="77777777" w:rsidR="005557B0" w:rsidRPr="00A870AE" w:rsidRDefault="005557B0" w:rsidP="00A870AE">
      <w:pPr>
        <w:spacing w:line="360" w:lineRule="auto"/>
        <w:jc w:val="center"/>
        <w:rPr>
          <w:bCs/>
        </w:rPr>
      </w:pPr>
    </w:p>
    <w:p w14:paraId="3EBBEEDE" w14:textId="77777777" w:rsidR="005557B0" w:rsidRPr="00A870AE" w:rsidRDefault="005557B0" w:rsidP="00A870AE">
      <w:pPr>
        <w:spacing w:line="360" w:lineRule="auto"/>
        <w:jc w:val="center"/>
        <w:rPr>
          <w:b/>
        </w:rPr>
      </w:pPr>
    </w:p>
    <w:p w14:paraId="653C5538" w14:textId="77777777" w:rsidR="005557B0" w:rsidRPr="00A870AE" w:rsidRDefault="005557B0" w:rsidP="005557B0"/>
    <w:p w14:paraId="569E2F84" w14:textId="77777777" w:rsidR="00251280" w:rsidRPr="00A870AE" w:rsidRDefault="00251280"/>
    <w:sectPr w:rsidR="00251280" w:rsidRPr="00A870AE" w:rsidSect="00A870A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96"/>
    <w:rsid w:val="00251280"/>
    <w:rsid w:val="003A1E04"/>
    <w:rsid w:val="003E72C8"/>
    <w:rsid w:val="005557B0"/>
    <w:rsid w:val="005721AE"/>
    <w:rsid w:val="00772776"/>
    <w:rsid w:val="008C3196"/>
    <w:rsid w:val="00A870AE"/>
    <w:rsid w:val="00B73543"/>
    <w:rsid w:val="00D146D3"/>
    <w:rsid w:val="00DA6872"/>
    <w:rsid w:val="00EF0ECD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DBB9"/>
  <w15:chartTrackingRefBased/>
  <w15:docId w15:val="{368FC562-F448-4563-A8C7-AD96D7B8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Веселка Тодорова (РУО-Бургас)</cp:lastModifiedBy>
  <cp:revision>9</cp:revision>
  <dcterms:created xsi:type="dcterms:W3CDTF">2023-12-01T09:13:00Z</dcterms:created>
  <dcterms:modified xsi:type="dcterms:W3CDTF">2023-12-08T13:57:00Z</dcterms:modified>
</cp:coreProperties>
</file>