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833" w:rsidRDefault="00B7045E" w:rsidP="009D7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fldChar w:fldCharType="begin"/>
      </w:r>
      <w:r>
        <w:instrText xml:space="preserve"> HYPERLINK "https://www.facebook.com/dtgeomilev?__cft__%5b0%5d=AZX-RtMRpPUI61vMrASREp66vpY0B_1bnXvrjOO67l4_EmPFSQcd2XzG3yPITPE8De6glFreyMxToz37QGIyhSasNyaofQEgdT-NoCb6lITtPl3KH5X61XcEPaN4rOs91g5_l8cSic7OSdhXEPHp6sdy3_71Zg2rFqjEK7_OkkpVzImQjLMw7q43aOe2XAf3B</w:instrText>
      </w:r>
      <w:r>
        <w:instrText xml:space="preserve">86KDN3khAzvu8wUGV5s0T12&amp;__tn__=-%5dK-R" </w:instrText>
      </w:r>
      <w:r>
        <w:fldChar w:fldCharType="separate"/>
      </w:r>
      <w:r w:rsidR="009D7833" w:rsidRPr="009D7833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bg-BG"/>
        </w:rPr>
        <w:t>Драматичен Театър "Гео Милев"</w:t>
      </w:r>
      <w:r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bg-BG"/>
        </w:rPr>
        <w:fldChar w:fldCharType="end"/>
      </w:r>
    </w:p>
    <w:p w:rsidR="009422DA" w:rsidRDefault="009422DA" w:rsidP="009D7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D7833">
        <w:rPr>
          <w:rFonts w:ascii="Times New Roman" w:eastAsia="Times New Roman" w:hAnsi="Times New Roman" w:cs="Times New Roman"/>
          <w:sz w:val="32"/>
          <w:szCs w:val="32"/>
          <w:lang w:eastAsia="bg-BG"/>
        </w:rPr>
        <w:t>О</w:t>
      </w:r>
      <w:r w:rsidR="009D7833" w:rsidRPr="009D7833">
        <w:rPr>
          <w:rFonts w:ascii="Times New Roman" w:eastAsia="Times New Roman" w:hAnsi="Times New Roman" w:cs="Times New Roman"/>
          <w:sz w:val="32"/>
          <w:szCs w:val="32"/>
          <w:lang w:eastAsia="bg-BG"/>
        </w:rPr>
        <w:t>бявява</w:t>
      </w:r>
      <w:r w:rsidR="001B2A11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ВТОРО ИЗДАНИЕ</w:t>
      </w:r>
    </w:p>
    <w:p w:rsidR="009D7833" w:rsidRPr="009D7833" w:rsidRDefault="009D7833" w:rsidP="00046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D7833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КОНКУРС ЗА РИСУНКА </w:t>
      </w:r>
      <w:r w:rsidRPr="009D7833">
        <w:rPr>
          <w:rFonts w:ascii="Times New Roman" w:eastAsia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152400" cy="152400"/>
            <wp:effectExtent l="19050" t="0" r="0" b="0"/>
            <wp:docPr id="1" name="Picture 1" descr="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833">
        <w:rPr>
          <w:rFonts w:ascii="Times New Roman" w:eastAsia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152400" cy="152400"/>
            <wp:effectExtent l="19050" t="0" r="0" b="0"/>
            <wp:docPr id="2" name="Picture 2" descr="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🎨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833" w:rsidRPr="009D7833" w:rsidRDefault="009D7833" w:rsidP="009D7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D7833">
        <w:rPr>
          <w:rFonts w:ascii="Times New Roman" w:eastAsia="Times New Roman" w:hAnsi="Times New Roman" w:cs="Times New Roman"/>
          <w:sz w:val="32"/>
          <w:szCs w:val="32"/>
          <w:lang w:eastAsia="bg-BG"/>
        </w:rPr>
        <w:t>„НАРИСУВАЙ МИ ТЕАТЪР“</w:t>
      </w:r>
    </w:p>
    <w:p w:rsidR="009D7833" w:rsidRPr="009D7833" w:rsidRDefault="009D7833" w:rsidP="009D7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D7833">
        <w:rPr>
          <w:rFonts w:ascii="Times New Roman" w:eastAsia="Times New Roman" w:hAnsi="Times New Roman" w:cs="Times New Roman"/>
          <w:sz w:val="32"/>
          <w:szCs w:val="32"/>
          <w:lang w:eastAsia="bg-BG"/>
        </w:rPr>
        <w:t>по случай Международния ден на театъра - 27 март</w:t>
      </w:r>
      <w:r w:rsidRPr="009D7833">
        <w:rPr>
          <w:rFonts w:ascii="Times New Roman" w:eastAsia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152400" cy="152400"/>
            <wp:effectExtent l="19050" t="0" r="0" b="0"/>
            <wp:docPr id="3" name="Picture 3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833" w:rsidRPr="009D7833" w:rsidRDefault="009D7833" w:rsidP="009D78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9D7833" w:rsidRPr="007C067B" w:rsidRDefault="00A250A1" w:rsidP="007C0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en-US"/>
        </w:rPr>
        <w:pict>
          <v:shape id="Picture 4" o:spid="_x0000_i1026" type="#_x0000_t75" alt="🖼" style="width:12pt;height:12pt;visibility:visible;mso-wrap-style:square" o:bullet="t">
            <v:imagedata r:id="rId8" o:title="🖼"/>
          </v:shape>
        </w:pict>
      </w:r>
      <w:r w:rsidR="000C05D4">
        <w:rPr>
          <w:rFonts w:ascii="Times New Roman" w:eastAsia="Times New Roman" w:hAnsi="Times New Roman" w:cs="Times New Roman"/>
          <w:noProof/>
          <w:sz w:val="32"/>
          <w:szCs w:val="32"/>
        </w:rPr>
        <w:t xml:space="preserve"> </w:t>
      </w:r>
      <w:r w:rsidR="009D7833" w:rsidRP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>Впечатлени от рисунки</w:t>
      </w:r>
      <w:r w:rsidR="009422DA">
        <w:rPr>
          <w:rFonts w:ascii="Times New Roman" w:eastAsia="Times New Roman" w:hAnsi="Times New Roman" w:cs="Times New Roman"/>
          <w:sz w:val="28"/>
          <w:szCs w:val="28"/>
          <w:lang w:eastAsia="bg-BG"/>
        </w:rPr>
        <w:t>те</w:t>
      </w:r>
      <w:r w:rsidR="009D7833" w:rsidRP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уче</w:t>
      </w:r>
      <w:r w:rsidR="009422DA">
        <w:rPr>
          <w:rFonts w:ascii="Times New Roman" w:eastAsia="Times New Roman" w:hAnsi="Times New Roman" w:cs="Times New Roman"/>
          <w:sz w:val="28"/>
          <w:szCs w:val="28"/>
          <w:lang w:eastAsia="bg-BG"/>
        </w:rPr>
        <w:t>ници, участвали в конкурса през 2023г.</w:t>
      </w:r>
      <w:r w:rsidR="009422DA" w:rsidRPr="00A250A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,</w:t>
      </w:r>
      <w:r w:rsidR="009D7833" w:rsidRP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решихме да дадем възможност на талантливите малки художници, </w:t>
      </w:r>
      <w:r w:rsidR="009422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отново </w:t>
      </w:r>
      <w:r w:rsidR="009D7833" w:rsidRP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изя</w:t>
      </w:r>
      <w:r w:rsidR="009422DA">
        <w:rPr>
          <w:rFonts w:ascii="Times New Roman" w:eastAsia="Times New Roman" w:hAnsi="Times New Roman" w:cs="Times New Roman"/>
          <w:sz w:val="28"/>
          <w:szCs w:val="28"/>
          <w:lang w:eastAsia="bg-BG"/>
        </w:rPr>
        <w:t>вят своя артистичен талант</w:t>
      </w:r>
      <w:r w:rsidR="009D7833" w:rsidRP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9422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Над 100 деца участваха</w:t>
      </w:r>
      <w:r w:rsidR="007C067B" w:rsidRP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Конкурса „Нарис</w:t>
      </w:r>
      <w:r w:rsidR="009422DA">
        <w:rPr>
          <w:rFonts w:ascii="Times New Roman" w:eastAsia="Times New Roman" w:hAnsi="Times New Roman" w:cs="Times New Roman"/>
          <w:sz w:val="28"/>
          <w:szCs w:val="28"/>
          <w:lang w:eastAsia="bg-BG"/>
        </w:rPr>
        <w:t>увай ми театър”</w:t>
      </w:r>
      <w:r w:rsidR="007C067B" w:rsidRP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>. Вза</w:t>
      </w:r>
      <w:r w:rsidR="00AF3551">
        <w:rPr>
          <w:rFonts w:ascii="Times New Roman" w:eastAsia="Times New Roman" w:hAnsi="Times New Roman" w:cs="Times New Roman"/>
          <w:sz w:val="28"/>
          <w:szCs w:val="28"/>
          <w:lang w:eastAsia="bg-BG"/>
        </w:rPr>
        <w:t>имната радост и удовлетвореност</w:t>
      </w:r>
      <w:r w:rsidR="007C067B" w:rsidRP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организатори и участници, бе причината </w:t>
      </w:r>
      <w:r w:rsidR="009422DA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инициираме Второ издание през 2024г.</w:t>
      </w:r>
      <w:r w:rsidR="007C067B" w:rsidRP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да го превърнем в традиция.</w:t>
      </w:r>
    </w:p>
    <w:p w:rsidR="007C067B" w:rsidRPr="001B2A11" w:rsidRDefault="007C067B" w:rsidP="009D7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D7833" w:rsidRPr="007C067B" w:rsidRDefault="009D7833" w:rsidP="009D7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7C067B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Условия:</w:t>
      </w:r>
    </w:p>
    <w:p w:rsidR="00AC62E8" w:rsidRPr="00A250A1" w:rsidRDefault="009D7833" w:rsidP="00454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Темата на рисунката да е свързана със спектакъл на Драматичен театър “Гео Милев”</w:t>
      </w:r>
      <w:r w:rsid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Ако не сте гледали представления на нашия театър, можете да подготвите рисунки като ползвате снимки от сайта на театъра - </w:t>
      </w:r>
      <w:hyperlink r:id="rId9" w:history="1">
        <w:r w:rsidR="007C067B" w:rsidRPr="005E0A62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bg-BG"/>
          </w:rPr>
          <w:t>https://dtgeomilev.com/</w:t>
        </w:r>
      </w:hyperlink>
      <w:r w:rsid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както и публикациите ни в социалните мрежи –</w:t>
      </w:r>
      <w:r w:rsidR="0045403F">
        <w:rPr>
          <w:rFonts w:ascii="Times New Roman" w:eastAsia="Times New Roman" w:hAnsi="Times New Roman" w:cs="Times New Roman"/>
          <w:sz w:val="28"/>
          <w:szCs w:val="28"/>
          <w:lang w:eastAsia="bg-BG"/>
        </w:rPr>
        <w:t>Ф</w:t>
      </w:r>
      <w:r w:rsidR="00AC62E8">
        <w:rPr>
          <w:rFonts w:ascii="Times New Roman" w:eastAsia="Times New Roman" w:hAnsi="Times New Roman" w:cs="Times New Roman"/>
          <w:sz w:val="28"/>
          <w:szCs w:val="28"/>
          <w:lang w:eastAsia="bg-BG"/>
        </w:rPr>
        <w:t>ейсбук-</w:t>
      </w:r>
      <w:r w:rsidR="000C05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hyperlink r:id="rId10" w:history="1">
        <w:r w:rsidR="0045403F" w:rsidRPr="005E0A62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bg-BG"/>
          </w:rPr>
          <w:t>https://www.facebook.com/dtgeomilev</w:t>
        </w:r>
      </w:hyperlink>
    </w:p>
    <w:p w:rsidR="00AC62E8" w:rsidRPr="00A250A1" w:rsidRDefault="0045403F" w:rsidP="00454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Инстаграм</w:t>
      </w:r>
      <w:proofErr w:type="spellEnd"/>
      <w:r w:rsidR="009E6CB7" w:rsidRPr="00A250A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-</w:t>
      </w:r>
      <w:r w:rsidR="000C05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hyperlink r:id="rId11" w:history="1">
        <w:r w:rsidR="009E6CB7" w:rsidRPr="00D4590F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https</w:t>
        </w:r>
        <w:r w:rsidR="009E6CB7" w:rsidRPr="00A250A1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ru-RU" w:eastAsia="bg-BG"/>
          </w:rPr>
          <w:t>://</w:t>
        </w:r>
        <w:r w:rsidR="009E6CB7" w:rsidRPr="00D4590F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www</w:t>
        </w:r>
        <w:r w:rsidR="009E6CB7" w:rsidRPr="00A250A1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ru-RU" w:eastAsia="bg-BG"/>
          </w:rPr>
          <w:t>.</w:t>
        </w:r>
        <w:proofErr w:type="spellStart"/>
        <w:r w:rsidR="009E6CB7" w:rsidRPr="00D4590F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instagram</w:t>
        </w:r>
        <w:proofErr w:type="spellEnd"/>
        <w:r w:rsidR="009E6CB7" w:rsidRPr="00A250A1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ru-RU" w:eastAsia="bg-BG"/>
          </w:rPr>
          <w:t>.</w:t>
        </w:r>
        <w:r w:rsidR="009E6CB7" w:rsidRPr="00D4590F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com</w:t>
        </w:r>
        <w:r w:rsidR="009E6CB7" w:rsidRPr="00A250A1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ru-RU" w:eastAsia="bg-BG"/>
          </w:rPr>
          <w:t>/</w:t>
        </w:r>
        <w:r w:rsidR="009E6CB7" w:rsidRPr="00D4590F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theatre</w:t>
        </w:r>
        <w:r w:rsidR="009E6CB7" w:rsidRPr="00A250A1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ru-RU" w:eastAsia="bg-BG"/>
          </w:rPr>
          <w:t>_</w:t>
        </w:r>
        <w:proofErr w:type="spellStart"/>
        <w:r w:rsidR="009E6CB7" w:rsidRPr="00D4590F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geomilev</w:t>
        </w:r>
        <w:proofErr w:type="spellEnd"/>
      </w:hyperlink>
    </w:p>
    <w:p w:rsidR="009D7833" w:rsidRPr="00A250A1" w:rsidRDefault="00AC62E8" w:rsidP="00454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Тик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T</w:t>
      </w:r>
      <w:r w:rsidR="0045403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ок </w:t>
      </w:r>
      <w:hyperlink r:id="rId12" w:history="1">
        <w:r w:rsidR="000C05D4" w:rsidRPr="00E47402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bg-BG"/>
          </w:rPr>
          <w:t xml:space="preserve">– </w:t>
        </w:r>
        <w:r w:rsidR="000C05D4" w:rsidRPr="00E47402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https</w:t>
        </w:r>
        <w:r w:rsidR="000C05D4" w:rsidRPr="00A250A1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ru-RU" w:eastAsia="bg-BG"/>
          </w:rPr>
          <w:t>://</w:t>
        </w:r>
        <w:r w:rsidR="000C05D4" w:rsidRPr="00E47402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www</w:t>
        </w:r>
        <w:r w:rsidR="000C05D4" w:rsidRPr="00A250A1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ru-RU" w:eastAsia="bg-BG"/>
          </w:rPr>
          <w:t>.</w:t>
        </w:r>
        <w:proofErr w:type="spellStart"/>
        <w:r w:rsidR="000C05D4" w:rsidRPr="00E47402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tiktok</w:t>
        </w:r>
        <w:proofErr w:type="spellEnd"/>
        <w:r w:rsidR="000C05D4" w:rsidRPr="00A250A1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ru-RU" w:eastAsia="bg-BG"/>
          </w:rPr>
          <w:t>.</w:t>
        </w:r>
        <w:r w:rsidR="000C05D4" w:rsidRPr="00E47402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com</w:t>
        </w:r>
        <w:r w:rsidR="000C05D4" w:rsidRPr="00A250A1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ru-RU" w:eastAsia="bg-BG"/>
          </w:rPr>
          <w:t>/</w:t>
        </w:r>
        <w:r w:rsidR="000C05D4" w:rsidRPr="00E47402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theatre</w:t>
        </w:r>
        <w:r w:rsidR="000C05D4" w:rsidRPr="00A250A1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ru-RU" w:eastAsia="bg-BG"/>
          </w:rPr>
          <w:t>_</w:t>
        </w:r>
        <w:proofErr w:type="spellStart"/>
        <w:r w:rsidR="000C05D4" w:rsidRPr="00E47402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geomilev</w:t>
        </w:r>
        <w:proofErr w:type="spellEnd"/>
      </w:hyperlink>
    </w:p>
    <w:p w:rsidR="0045403F" w:rsidRPr="001B2A11" w:rsidRDefault="0045403F" w:rsidP="004540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D7833" w:rsidRPr="007C067B" w:rsidRDefault="009D7833" w:rsidP="009D7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>1. Конкурсът се провежда в три възрастови групи:</w:t>
      </w:r>
    </w:p>
    <w:p w:rsidR="009D7833" w:rsidRPr="007C067B" w:rsidRDefault="009D7833" w:rsidP="009D78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- 1 – 4 клас; </w:t>
      </w:r>
    </w:p>
    <w:p w:rsidR="009D7833" w:rsidRPr="007C067B" w:rsidRDefault="009D7833" w:rsidP="009D78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- 5 – 8 клас; </w:t>
      </w:r>
    </w:p>
    <w:p w:rsidR="009D7833" w:rsidRPr="007C067B" w:rsidRDefault="009D7833" w:rsidP="009D78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>- 9 – 12 клас.</w:t>
      </w:r>
    </w:p>
    <w:p w:rsidR="009D7833" w:rsidRPr="007C067B" w:rsidRDefault="009D7833" w:rsidP="009D7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>2. Максимални размери на рисунките до 35/50 см.</w:t>
      </w:r>
    </w:p>
    <w:p w:rsidR="009D7833" w:rsidRPr="007C067B" w:rsidRDefault="009D7833" w:rsidP="009D7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>3. Техника по избор.</w:t>
      </w:r>
    </w:p>
    <w:p w:rsidR="009D7833" w:rsidRPr="007C067B" w:rsidRDefault="009D7833" w:rsidP="009D7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>4. Най-добрите участници ще бъдат отличени със следните награди: Първа, втора, трета и поощрения за трите възрастови групи.</w:t>
      </w:r>
    </w:p>
    <w:p w:rsidR="009D7833" w:rsidRPr="007C067B" w:rsidRDefault="009D7833" w:rsidP="009D7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>5. На гърба на рисунката да са изписани с печатни букви, в долния десен ъгъл:</w:t>
      </w:r>
    </w:p>
    <w:p w:rsidR="009D7833" w:rsidRPr="007C067B" w:rsidRDefault="009D7833" w:rsidP="009D78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>- имената на участника;</w:t>
      </w:r>
    </w:p>
    <w:p w:rsidR="009D7833" w:rsidRPr="007C067B" w:rsidRDefault="009D7833" w:rsidP="009D78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>- възраст;</w:t>
      </w:r>
    </w:p>
    <w:p w:rsidR="009D7833" w:rsidRPr="007C067B" w:rsidRDefault="009D7833" w:rsidP="009D78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>- име на училището (школата);</w:t>
      </w:r>
    </w:p>
    <w:p w:rsidR="009D7833" w:rsidRPr="007C067B" w:rsidRDefault="009D7833" w:rsidP="009D78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>- град/село;</w:t>
      </w:r>
    </w:p>
    <w:p w:rsidR="009D7833" w:rsidRPr="007C067B" w:rsidRDefault="009D7833" w:rsidP="009D78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>- телефон за връзка.</w:t>
      </w:r>
    </w:p>
    <w:p w:rsidR="009D7833" w:rsidRPr="007C067B" w:rsidRDefault="009D7833" w:rsidP="009D7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6. Краен </w:t>
      </w:r>
      <w:r w:rsidR="0045403F">
        <w:rPr>
          <w:rFonts w:ascii="Times New Roman" w:eastAsia="Times New Roman" w:hAnsi="Times New Roman" w:cs="Times New Roman"/>
          <w:sz w:val="28"/>
          <w:szCs w:val="28"/>
          <w:lang w:eastAsia="bg-BG"/>
        </w:rPr>
        <w:t>срок за предаване на рисунките 15</w:t>
      </w:r>
      <w:r w:rsidRP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март 202</w:t>
      </w:r>
      <w:r w:rsidR="0045403F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(петък) в Областна администрация</w:t>
      </w:r>
      <w:r w:rsidR="0045403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Стара Загора,</w:t>
      </w:r>
      <w:r w:rsidRP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адрес: гр. Стара Загора 6000, бул. „Цар Симеон Велики“ №108, Драматичен театър „Гео Милев“ за конкурса </w:t>
      </w:r>
      <w:r w:rsidR="0045403F">
        <w:rPr>
          <w:rFonts w:ascii="Times New Roman" w:eastAsia="Times New Roman" w:hAnsi="Times New Roman" w:cs="Times New Roman"/>
          <w:sz w:val="28"/>
          <w:szCs w:val="28"/>
          <w:lang w:eastAsia="bg-BG"/>
        </w:rPr>
        <w:t>„Нарисувай ми театър”</w:t>
      </w:r>
    </w:p>
    <w:p w:rsidR="009D7833" w:rsidRPr="007C067B" w:rsidRDefault="009D7833" w:rsidP="009D7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>7. Най-добрите рисунки</w:t>
      </w:r>
      <w:r w:rsidR="00C171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оценени от художници, </w:t>
      </w:r>
      <w:r w:rsidRP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>ще бъдат подредени в изложба.</w:t>
      </w:r>
    </w:p>
    <w:p w:rsidR="009D7833" w:rsidRPr="007C067B" w:rsidRDefault="009D7833" w:rsidP="009D7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>8. Награждаване и откриване на изложбата на 27 март от 14.30 ч.</w:t>
      </w:r>
      <w:r w:rsidR="000C05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фоайето на Културен център</w:t>
      </w:r>
      <w:r w:rsidRP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Стара Загора.</w:t>
      </w:r>
    </w:p>
    <w:p w:rsidR="009D7833" w:rsidRPr="007C067B" w:rsidRDefault="009D7833" w:rsidP="009D7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067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9. За контакти: </w:t>
      </w:r>
      <w:hyperlink r:id="rId13" w:history="1">
        <w:r w:rsidRPr="007C067B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bg-BG"/>
          </w:rPr>
          <w:t>dt_geomilev@abv.bg</w:t>
        </w:r>
      </w:hyperlink>
    </w:p>
    <w:p w:rsidR="009D7833" w:rsidRPr="007C067B" w:rsidRDefault="009D7833" w:rsidP="001B2A11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8"/>
          <w:szCs w:val="28"/>
          <w:lang w:eastAsia="bg-BG"/>
        </w:rPr>
      </w:pPr>
      <w:r w:rsidRPr="007C067B">
        <w:rPr>
          <w:rFonts w:ascii="Arial" w:eastAsia="Times New Roman" w:hAnsi="Arial" w:cs="Arial"/>
          <w:vanish/>
          <w:sz w:val="28"/>
          <w:szCs w:val="28"/>
          <w:lang w:eastAsia="bg-BG"/>
        </w:rPr>
        <w:t>Bottom of Form</w:t>
      </w:r>
    </w:p>
    <w:p w:rsidR="002A5DB5" w:rsidRDefault="002A5DB5">
      <w:pPr>
        <w:rPr>
          <w:sz w:val="28"/>
          <w:szCs w:val="28"/>
        </w:rPr>
      </w:pPr>
    </w:p>
    <w:p w:rsidR="00A250A1" w:rsidRPr="00A250A1" w:rsidRDefault="00A250A1" w:rsidP="00A250A1">
      <w:pPr>
        <w:rPr>
          <w:sz w:val="28"/>
          <w:szCs w:val="28"/>
          <w:lang w:val="en-US"/>
        </w:rPr>
      </w:pPr>
      <w:r w:rsidRPr="00A250A1">
        <w:rPr>
          <w:sz w:val="28"/>
          <w:szCs w:val="28"/>
          <w:lang w:val="en-US"/>
        </w:rPr>
        <w:lastRenderedPageBreak/>
        <w:drawing>
          <wp:inline distT="0" distB="0" distL="0" distR="0">
            <wp:extent cx="6010275" cy="5562600"/>
            <wp:effectExtent l="0" t="0" r="0" b="0"/>
            <wp:docPr id="4" name="Picture 4" descr="C:\Users\Vanya Blaskova\Documents\ПРЕПИСКИ-сайт\Нарисувай ми театър\Нарисувай ми театър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nya Blaskova\Documents\ПРЕПИСКИ-сайт\Нарисувай ми театър\Нарисувай ми театър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425" cy="556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0A1" w:rsidRPr="007C067B" w:rsidRDefault="00A250A1">
      <w:pPr>
        <w:rPr>
          <w:sz w:val="28"/>
          <w:szCs w:val="28"/>
        </w:rPr>
      </w:pPr>
      <w:bookmarkStart w:id="0" w:name="_GoBack"/>
      <w:bookmarkEnd w:id="0"/>
    </w:p>
    <w:sectPr w:rsidR="00A250A1" w:rsidRPr="007C067B" w:rsidSect="00086A12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🖼" style="width:18pt;height:18pt;visibility:visible;mso-wrap-style:square" o:bullet="t">
        <v:imagedata r:id="rId1" o:title="🖼"/>
      </v:shape>
    </w:pict>
  </w:numPicBullet>
  <w:abstractNum w:abstractNumId="0" w15:restartNumberingAfterBreak="0">
    <w:nsid w:val="17C80648"/>
    <w:multiLevelType w:val="multilevel"/>
    <w:tmpl w:val="596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3280A"/>
    <w:multiLevelType w:val="multilevel"/>
    <w:tmpl w:val="442A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833"/>
    <w:rsid w:val="0004637B"/>
    <w:rsid w:val="00086A12"/>
    <w:rsid w:val="000C05D4"/>
    <w:rsid w:val="000E5050"/>
    <w:rsid w:val="001B2A11"/>
    <w:rsid w:val="00254B2B"/>
    <w:rsid w:val="002A5DB5"/>
    <w:rsid w:val="0045403F"/>
    <w:rsid w:val="007C067B"/>
    <w:rsid w:val="008A73B7"/>
    <w:rsid w:val="009422DA"/>
    <w:rsid w:val="009D7833"/>
    <w:rsid w:val="009E6CB7"/>
    <w:rsid w:val="00A250A1"/>
    <w:rsid w:val="00A479C3"/>
    <w:rsid w:val="00AC62E8"/>
    <w:rsid w:val="00AF3551"/>
    <w:rsid w:val="00B7045E"/>
    <w:rsid w:val="00BE1D53"/>
    <w:rsid w:val="00C17112"/>
    <w:rsid w:val="00C776D2"/>
    <w:rsid w:val="00E4176F"/>
    <w:rsid w:val="00F4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0918"/>
  <w15:docId w15:val="{082113EB-6C99-4862-A53F-83BA35DB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3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93iq5w">
    <w:name w:val="x193iq5w"/>
    <w:basedOn w:val="DefaultParagraphFont"/>
    <w:rsid w:val="009D7833"/>
  </w:style>
  <w:style w:type="character" w:customStyle="1" w:styleId="xt0psk2">
    <w:name w:val="xt0psk2"/>
    <w:basedOn w:val="DefaultParagraphFont"/>
    <w:rsid w:val="009D7833"/>
  </w:style>
  <w:style w:type="character" w:customStyle="1" w:styleId="x4k7w5x">
    <w:name w:val="x4k7w5x"/>
    <w:basedOn w:val="DefaultParagraphFont"/>
    <w:rsid w:val="009D783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78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7833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xdj266r">
    <w:name w:val="xdj266r"/>
    <w:basedOn w:val="Normal"/>
    <w:rsid w:val="009D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78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7833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xi81zsa">
    <w:name w:val="xi81zsa"/>
    <w:basedOn w:val="DefaultParagraphFont"/>
    <w:rsid w:val="009D7833"/>
  </w:style>
  <w:style w:type="paragraph" w:styleId="BalloonText">
    <w:name w:val="Balloon Text"/>
    <w:basedOn w:val="Normal"/>
    <w:link w:val="BalloonTextChar"/>
    <w:uiPriority w:val="99"/>
    <w:semiHidden/>
    <w:unhideWhenUsed/>
    <w:rsid w:val="009D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7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36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9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9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0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3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64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7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1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97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15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9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8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82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94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83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9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8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4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24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3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t_geomilev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&#8211;%20https://www.tiktok.com/theatre_geomile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www.instagram.com/theatre_geomilev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dtgeomil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tgeomilev.com/" TargetMode="Externa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Vanya Blaskova</cp:lastModifiedBy>
  <cp:revision>4</cp:revision>
  <dcterms:created xsi:type="dcterms:W3CDTF">2024-01-10T09:33:00Z</dcterms:created>
  <dcterms:modified xsi:type="dcterms:W3CDTF">2024-01-11T14:45:00Z</dcterms:modified>
</cp:coreProperties>
</file>