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AC7" w14:textId="77777777" w:rsidR="00F340DE" w:rsidRPr="00083DC0" w:rsidRDefault="00F340DE">
      <w:pPr>
        <w:rPr>
          <w:lang w:val="bg-BG"/>
        </w:rPr>
      </w:pPr>
    </w:p>
    <w:p w14:paraId="24DBB148" w14:textId="77777777" w:rsidR="00D64B15" w:rsidRDefault="00D60DDF" w:rsidP="00D60DDF">
      <w:pPr>
        <w:jc w:val="center"/>
        <w:rPr>
          <w:b/>
          <w:sz w:val="24"/>
          <w:lang w:val="bg-BG"/>
        </w:rPr>
      </w:pPr>
      <w:r w:rsidRPr="00D64B15">
        <w:rPr>
          <w:b/>
          <w:sz w:val="24"/>
          <w:lang w:val="bg-BG"/>
        </w:rPr>
        <w:t xml:space="preserve">СПИСЪК НА ИЗПОЛЗВАНИТЕ СЪКРАЩЕНИЯ </w:t>
      </w:r>
    </w:p>
    <w:p w14:paraId="1B2CDA98" w14:textId="77777777" w:rsidR="00D60DDF" w:rsidRDefault="00D60DDF" w:rsidP="00D60DDF">
      <w:pPr>
        <w:jc w:val="center"/>
        <w:rPr>
          <w:b/>
          <w:sz w:val="24"/>
          <w:lang w:val="bg-BG"/>
        </w:rPr>
      </w:pPr>
      <w:r w:rsidRPr="00D64B15">
        <w:rPr>
          <w:b/>
          <w:sz w:val="24"/>
          <w:lang w:val="bg-BG"/>
        </w:rPr>
        <w:t>В ИНФОРМАЦИЯТА ЗА БАЛООБРАЗУВАНЕ</w:t>
      </w:r>
      <w:r w:rsidR="003125F5" w:rsidRPr="00D64B15">
        <w:rPr>
          <w:b/>
          <w:sz w:val="24"/>
          <w:lang w:val="bg-BG"/>
        </w:rPr>
        <w:t xml:space="preserve"> НА ПАРАЛЕЛКИТЕ</w:t>
      </w:r>
    </w:p>
    <w:p w14:paraId="22CABEFB" w14:textId="77777777" w:rsidR="00D64B15" w:rsidRPr="00D64B15" w:rsidRDefault="00D64B15" w:rsidP="00D60DDF">
      <w:pPr>
        <w:jc w:val="center"/>
        <w:rPr>
          <w:b/>
          <w:sz w:val="24"/>
          <w:lang w:val="bg-BG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D60DDF" w:rsidRPr="00D60DDF" w14:paraId="2E801C8E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5AC8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АЕ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английски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BF4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БЕЛ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български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език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литература</w:t>
            </w:r>
            <w:proofErr w:type="spellEnd"/>
          </w:p>
        </w:tc>
      </w:tr>
      <w:tr w:rsidR="00D60DDF" w:rsidRPr="00D60DDF" w14:paraId="1E2FAB51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300F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НЕ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немски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2F6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М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или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МАТ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математика</w:t>
            </w:r>
            <w:proofErr w:type="spellEnd"/>
          </w:p>
        </w:tc>
      </w:tr>
      <w:tr w:rsidR="00D60DDF" w:rsidRPr="00D60DDF" w14:paraId="3089A57B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1752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ФЕ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френски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6EA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ФА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физика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астрономия</w:t>
            </w:r>
            <w:proofErr w:type="spellEnd"/>
          </w:p>
        </w:tc>
      </w:tr>
      <w:tr w:rsidR="00D60DDF" w:rsidRPr="00D60DDF" w14:paraId="0FEED023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3B8C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РЕ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руски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7DB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БЗО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биология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здравно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образование</w:t>
            </w:r>
            <w:proofErr w:type="spellEnd"/>
          </w:p>
        </w:tc>
      </w:tr>
      <w:tr w:rsidR="00D60DDF" w:rsidRPr="00D60DDF" w14:paraId="32F2AC89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80B1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ИЕ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испански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610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ИЦ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история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цивилизации</w:t>
            </w:r>
            <w:proofErr w:type="spellEnd"/>
          </w:p>
        </w:tc>
      </w:tr>
      <w:tr w:rsidR="00D60DDF" w:rsidRPr="00D60DDF" w14:paraId="28783E3E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CA81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ИтЕ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италиански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C52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ХООС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химия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опазване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на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околната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среда</w:t>
            </w:r>
            <w:proofErr w:type="spellEnd"/>
          </w:p>
        </w:tc>
      </w:tr>
      <w:tr w:rsidR="00D60DDF" w:rsidRPr="00D60DDF" w14:paraId="56900948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8BF2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ЯЕ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японски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7F8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ГИ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география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икономика</w:t>
            </w:r>
            <w:proofErr w:type="spellEnd"/>
          </w:p>
        </w:tc>
      </w:tr>
      <w:tr w:rsidR="00D60DDF" w:rsidRPr="00D60DDF" w14:paraId="11B5DD2A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0517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КитЕ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китайски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3FCF" w14:textId="43C4FED9" w:rsidR="00D60DDF" w:rsidRPr="00D60DDF" w:rsidRDefault="00083DC0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bg-BG"/>
              </w:rPr>
              <w:t>КМ</w:t>
            </w:r>
            <w:r w:rsidR="00D60DDF" w:rsidRPr="00D60DDF">
              <w:rPr>
                <w:rFonts w:ascii="Calibri" w:eastAsia="Times New Roman" w:hAnsi="Calibri" w:cs="Calibri"/>
              </w:rPr>
              <w:t xml:space="preserve">ИТ </w:t>
            </w:r>
            <w:r>
              <w:rPr>
                <w:rFonts w:ascii="Calibri" w:eastAsia="Times New Roman" w:hAnsi="Calibri" w:cs="Calibri"/>
              </w:rPr>
              <w:t>–</w:t>
            </w:r>
            <w:r w:rsidR="00D60DDF" w:rsidRPr="00D60DD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bg-BG"/>
              </w:rPr>
              <w:t xml:space="preserve">компютърно моделиране и </w:t>
            </w:r>
            <w:proofErr w:type="spellStart"/>
            <w:r w:rsidR="00D60DDF" w:rsidRPr="00D60DDF">
              <w:rPr>
                <w:rFonts w:ascii="Calibri" w:eastAsia="Times New Roman" w:hAnsi="Calibri" w:cs="Calibri"/>
              </w:rPr>
              <w:t>информационни</w:t>
            </w:r>
            <w:proofErr w:type="spellEnd"/>
            <w:r w:rsidR="00D60DDF"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D60DDF" w:rsidRPr="00D60DDF">
              <w:rPr>
                <w:rFonts w:ascii="Calibri" w:eastAsia="Times New Roman" w:hAnsi="Calibri" w:cs="Calibri"/>
              </w:rPr>
              <w:t>технологии</w:t>
            </w:r>
            <w:proofErr w:type="spellEnd"/>
          </w:p>
        </w:tc>
      </w:tr>
      <w:tr w:rsidR="00D60DDF" w:rsidRPr="00D60DDF" w14:paraId="2CBFA917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5C91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КорЕ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корейски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504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60DDF">
              <w:rPr>
                <w:rFonts w:ascii="Calibri" w:eastAsia="Times New Roman" w:hAnsi="Calibri" w:cs="Calibri"/>
              </w:rPr>
              <w:t>Инф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информатика</w:t>
            </w:r>
            <w:proofErr w:type="spellEnd"/>
          </w:p>
        </w:tc>
      </w:tr>
      <w:tr w:rsidR="00D60DDF" w:rsidRPr="00D60DDF" w14:paraId="2F2B160B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9AA4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ГрЕ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гръцки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3C4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ИИ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изобразително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изкуство</w:t>
            </w:r>
            <w:proofErr w:type="spellEnd"/>
          </w:p>
        </w:tc>
      </w:tr>
      <w:tr w:rsidR="00D60DDF" w:rsidRPr="00D60DDF" w14:paraId="242E0D75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748C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РумЕ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румънски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C73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60DDF">
              <w:rPr>
                <w:rFonts w:ascii="Calibri" w:eastAsia="Times New Roman" w:hAnsi="Calibri" w:cs="Calibri"/>
              </w:rPr>
              <w:t>ЧЕз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чужд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език</w:t>
            </w:r>
            <w:proofErr w:type="spellEnd"/>
          </w:p>
        </w:tc>
      </w:tr>
      <w:tr w:rsidR="00D60DDF" w:rsidRPr="00D60DDF" w14:paraId="42AA33B9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07A4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НорвЕ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норвежки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2A8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60DDF">
              <w:rPr>
                <w:rFonts w:ascii="Calibri" w:eastAsia="Times New Roman" w:hAnsi="Calibri" w:cs="Calibri"/>
              </w:rPr>
              <w:t>Муз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музика</w:t>
            </w:r>
            <w:proofErr w:type="spellEnd"/>
          </w:p>
        </w:tc>
      </w:tr>
      <w:tr w:rsidR="00D60DDF" w:rsidRPr="00D60DDF" w14:paraId="4B862914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1EFF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ДатЕ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датски</w:t>
            </w:r>
            <w:proofErr w:type="spellEnd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780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0DDF">
              <w:rPr>
                <w:rFonts w:ascii="Calibri" w:eastAsia="Times New Roman" w:hAnsi="Calibri" w:cs="Calibri"/>
              </w:rPr>
              <w:t xml:space="preserve">СПО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или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ФВС -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спорт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/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физическо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възпитание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60DDF">
              <w:rPr>
                <w:rFonts w:ascii="Calibri" w:eastAsia="Times New Roman" w:hAnsi="Calibri" w:cs="Calibri"/>
              </w:rPr>
              <w:t>спорт</w:t>
            </w:r>
            <w:proofErr w:type="spellEnd"/>
            <w:r w:rsidRPr="00D60DDF">
              <w:rPr>
                <w:rFonts w:ascii="Calibri" w:eastAsia="Times New Roman" w:hAnsi="Calibri" w:cs="Calibri"/>
              </w:rPr>
              <w:t>/</w:t>
            </w:r>
          </w:p>
        </w:tc>
      </w:tr>
      <w:tr w:rsidR="00D60DDF" w:rsidRPr="00D60DDF" w14:paraId="417D2204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CB37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ECD9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60DDF" w:rsidRPr="00D60DDF" w14:paraId="296FD4E8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BD7B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lang w:val="bg-BG"/>
              </w:rPr>
              <w:t>БИО, ОК – областен кръг на олимпиада по биология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80335" w14:textId="77777777" w:rsidR="00D60DDF" w:rsidRPr="00D60DDF" w:rsidRDefault="00D60DDF" w:rsidP="00D60DDF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НПМГ, Б – Национално състезание „Акад. Л. Чакалов“</w:t>
            </w:r>
            <w:r w:rsidR="003125F5">
              <w:rPr>
                <w:rFonts w:ascii="Calibri" w:eastAsia="Times New Roman" w:hAnsi="Calibri" w:cs="Calibri"/>
                <w:lang w:val="bg-BG"/>
              </w:rPr>
              <w:t>, модул биология</w:t>
            </w:r>
          </w:p>
        </w:tc>
      </w:tr>
      <w:tr w:rsidR="003125F5" w:rsidRPr="00D60DDF" w14:paraId="43504262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9B27" w14:textId="77777777" w:rsidR="003125F5" w:rsidRDefault="003125F5" w:rsidP="003125F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ФИЗ, ОК – областен кръг на олимпиада по физика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FCF6" w14:textId="77777777" w:rsidR="003125F5" w:rsidRPr="00D60DDF" w:rsidRDefault="003125F5" w:rsidP="003125F5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НПМГ, Ф – Национално състезание „Акад. Л. Чакалов“, модул физика</w:t>
            </w:r>
          </w:p>
        </w:tc>
      </w:tr>
      <w:tr w:rsidR="003125F5" w:rsidRPr="00D60DDF" w14:paraId="17A7818F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7B58" w14:textId="77777777" w:rsidR="003125F5" w:rsidRDefault="003125F5" w:rsidP="003125F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ХИМ, ОК – областен кръг на олимпиада по химия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E5B0" w14:textId="77777777" w:rsidR="003125F5" w:rsidRPr="00D60DDF" w:rsidRDefault="003125F5" w:rsidP="003125F5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НПМГ, Х – Национално състезание „Акад. Л. Чакалов“, модул химия</w:t>
            </w:r>
          </w:p>
        </w:tc>
      </w:tr>
      <w:tr w:rsidR="003125F5" w:rsidRPr="00D60DDF" w14:paraId="58820720" w14:textId="77777777" w:rsidTr="00083DC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1FEA7" w14:textId="77777777" w:rsidR="003125F5" w:rsidRDefault="003125F5" w:rsidP="003125F5">
            <w:pPr>
              <w:spacing w:after="0" w:line="276" w:lineRule="auto"/>
              <w:rPr>
                <w:lang w:val="bg-BG"/>
              </w:rPr>
            </w:pPr>
            <w:r>
              <w:rPr>
                <w:lang w:val="bg-BG"/>
              </w:rPr>
              <w:t>ГЕО, ОК – областен кръг на олимпиада по география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0CE3" w14:textId="77777777" w:rsidR="003125F5" w:rsidRPr="00D60DDF" w:rsidRDefault="003125F5" w:rsidP="003125F5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НПМГ, Г – Национално състезание „Акад. Л. Чакалов“, модул география</w:t>
            </w:r>
          </w:p>
        </w:tc>
      </w:tr>
    </w:tbl>
    <w:p w14:paraId="0F584C58" w14:textId="77777777" w:rsidR="00D60DDF" w:rsidRDefault="00D60DDF"/>
    <w:sectPr w:rsidR="00D60DDF" w:rsidSect="00D60DDF">
      <w:pgSz w:w="12240" w:h="15840"/>
      <w:pgMar w:top="1418" w:right="964" w:bottom="1418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DF"/>
    <w:rsid w:val="00083DC0"/>
    <w:rsid w:val="003125F5"/>
    <w:rsid w:val="0099055D"/>
    <w:rsid w:val="009907CE"/>
    <w:rsid w:val="00D60DDF"/>
    <w:rsid w:val="00D64B15"/>
    <w:rsid w:val="00E8748E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CCEF"/>
  <w15:chartTrackingRefBased/>
  <w15:docId w15:val="{F561DABE-4B48-48E4-A1BD-2317DAA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5</cp:revision>
  <cp:lastPrinted>2022-04-26T09:05:00Z</cp:lastPrinted>
  <dcterms:created xsi:type="dcterms:W3CDTF">2022-04-26T08:27:00Z</dcterms:created>
  <dcterms:modified xsi:type="dcterms:W3CDTF">2024-04-30T06:00:00Z</dcterms:modified>
</cp:coreProperties>
</file>