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4D" w:rsidRPr="00FE26A3" w:rsidRDefault="00B4664D" w:rsidP="00B4664D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B4664D" w:rsidRDefault="00B4664D" w:rsidP="00B4664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4664D" w:rsidRPr="00FE26A3" w:rsidRDefault="00B4664D" w:rsidP="00B46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B4664D" w:rsidRPr="003B2335" w:rsidRDefault="00B4664D" w:rsidP="00B466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имена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Възраст:</w:t>
      </w: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година на раждане:</w:t>
      </w: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E-mail: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Телефон:</w:t>
      </w:r>
    </w:p>
    <w:p w:rsidR="00B4664D" w:rsidRDefault="00B4664D" w:rsidP="00B4664D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Имена на родител/законен представител: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lang w:val="bg-BG"/>
        </w:rPr>
        <w:t xml:space="preserve"> на родител/настойник/попечител: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Pr="00CF509F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 на родител/настойник/попечител:</w:t>
      </w: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Pr="00FF5F7E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Pr="00FF5F7E">
        <w:rPr>
          <w:rStyle w:val="a6"/>
          <w:rFonts w:ascii="Times New Roman" w:hAnsi="Times New Roman"/>
          <w:b/>
          <w:sz w:val="24"/>
          <w:szCs w:val="24"/>
          <w:lang w:val="bg-BG"/>
        </w:rPr>
        <w:footnoteReference w:id="1"/>
      </w:r>
      <w:r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B4664D" w:rsidRPr="0056484E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B4664D" w:rsidRPr="0056484E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B4664D" w:rsidRPr="003B2335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Pr="003B2335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B4664D" w:rsidRPr="003B2335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Pr="003B2335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664D" w:rsidRPr="00D85EFB" w:rsidRDefault="00B4664D" w:rsidP="00B466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B4664D" w:rsidRPr="003B2335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Pr="003B2335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участвал/а в следните извънкласни дейности и събития…..........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Ако съм член на Съвета, </w:t>
      </w:r>
      <w:r>
        <w:rPr>
          <w:rFonts w:ascii="Times New Roman" w:hAnsi="Times New Roman"/>
          <w:sz w:val="24"/>
          <w:szCs w:val="24"/>
          <w:lang w:val="bg-BG"/>
        </w:rPr>
        <w:t>ще предложа следните неща за децата…………………..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B4664D" w:rsidRPr="003B2335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B4664D" w:rsidRDefault="00B4664D" w:rsidP="00B466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 желал/а да ни разкажеш за себе си? ……………………………….</w:t>
      </w: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64D" w:rsidRDefault="00B4664D" w:rsidP="00B4664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937FE8" w:rsidRDefault="00937FE8"/>
    <w:sectPr w:rsidR="0093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96" w:rsidRDefault="004C5796" w:rsidP="00B4664D">
      <w:pPr>
        <w:spacing w:after="0" w:line="240" w:lineRule="auto"/>
      </w:pPr>
      <w:r>
        <w:separator/>
      </w:r>
    </w:p>
  </w:endnote>
  <w:endnote w:type="continuationSeparator" w:id="0">
    <w:p w:rsidR="004C5796" w:rsidRDefault="004C5796" w:rsidP="00B4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96" w:rsidRDefault="004C5796" w:rsidP="00B4664D">
      <w:pPr>
        <w:spacing w:after="0" w:line="240" w:lineRule="auto"/>
      </w:pPr>
      <w:r>
        <w:separator/>
      </w:r>
    </w:p>
  </w:footnote>
  <w:footnote w:type="continuationSeparator" w:id="0">
    <w:p w:rsidR="004C5796" w:rsidRDefault="004C5796" w:rsidP="00B4664D">
      <w:pPr>
        <w:spacing w:after="0" w:line="240" w:lineRule="auto"/>
      </w:pPr>
      <w:r>
        <w:continuationSeparator/>
      </w:r>
    </w:p>
  </w:footnote>
  <w:footnote w:id="1">
    <w:p w:rsidR="00B4664D" w:rsidRPr="00223717" w:rsidRDefault="00B4664D" w:rsidP="00B4664D">
      <w:pPr>
        <w:pStyle w:val="a4"/>
        <w:rPr>
          <w:lang w:val="bg-BG"/>
        </w:rPr>
      </w:pPr>
      <w:r>
        <w:rPr>
          <w:rStyle w:val="a6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B4664D" w:rsidRPr="00223717" w:rsidRDefault="00B4664D" w:rsidP="00B4664D">
      <w:pPr>
        <w:pStyle w:val="a4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4D"/>
    <w:rsid w:val="001A2D3D"/>
    <w:rsid w:val="00497C3F"/>
    <w:rsid w:val="004C5796"/>
    <w:rsid w:val="005A0087"/>
    <w:rsid w:val="008D441D"/>
    <w:rsid w:val="009348A3"/>
    <w:rsid w:val="00937FE8"/>
    <w:rsid w:val="00B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6CBD-7F17-48D4-90B2-6487D9A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4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64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4664D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B4664D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B46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Snezhana.Yancheva</dc:creator>
  <cp:keywords/>
  <dc:description/>
  <cp:lastModifiedBy>Konstantin Kostov</cp:lastModifiedBy>
  <cp:revision>1</cp:revision>
  <dcterms:created xsi:type="dcterms:W3CDTF">2024-04-02T05:28:00Z</dcterms:created>
  <dcterms:modified xsi:type="dcterms:W3CDTF">2024-04-02T05:28:00Z</dcterms:modified>
</cp:coreProperties>
</file>