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3BF75" w14:textId="77777777" w:rsidR="003A69FD" w:rsidRPr="008A2C65" w:rsidRDefault="003A69FD" w:rsidP="0049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65">
        <w:rPr>
          <w:rFonts w:ascii="Times New Roman" w:hAnsi="Times New Roman" w:cs="Times New Roman"/>
          <w:b/>
          <w:sz w:val="24"/>
          <w:szCs w:val="24"/>
        </w:rPr>
        <w:t xml:space="preserve">НАЦИОНАЛЕН </w:t>
      </w:r>
      <w:r w:rsidR="00615329" w:rsidRPr="008A2C65">
        <w:rPr>
          <w:rFonts w:ascii="Times New Roman" w:hAnsi="Times New Roman" w:cs="Times New Roman"/>
          <w:b/>
          <w:sz w:val="24"/>
          <w:szCs w:val="24"/>
        </w:rPr>
        <w:t>МЛАДЕЖКИ ЛИТЕРАТУРЕН КОНКУРС</w:t>
      </w:r>
      <w:r w:rsidRPr="008A2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349889" w14:textId="77777777" w:rsidR="003A69FD" w:rsidRPr="008A2C65" w:rsidRDefault="003A69FD" w:rsidP="0049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65">
        <w:rPr>
          <w:rFonts w:ascii="Times New Roman" w:hAnsi="Times New Roman" w:cs="Times New Roman"/>
          <w:b/>
          <w:sz w:val="24"/>
          <w:szCs w:val="24"/>
        </w:rPr>
        <w:t>„НЕСТАНДАРТНО, ПРИНЦ ПАРАДОКС”</w:t>
      </w:r>
    </w:p>
    <w:p w14:paraId="46CC9FFA" w14:textId="77777777" w:rsidR="00540E8C" w:rsidRPr="008A2C65" w:rsidRDefault="00605A0D" w:rsidP="00491BE7">
      <w:pPr>
        <w:numPr>
          <w:ilvl w:val="0"/>
          <w:numId w:val="12"/>
        </w:numPr>
        <w:spacing w:after="100" w:afterAutospacing="1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A2C65">
        <w:rPr>
          <w:rFonts w:ascii="Times New Roman" w:hAnsi="Times New Roman" w:cs="Times New Roman"/>
          <w:sz w:val="24"/>
          <w:szCs w:val="24"/>
        </w:rPr>
        <w:t>О</w:t>
      </w:r>
      <w:r w:rsidR="00540E8C" w:rsidRPr="008A2C65">
        <w:rPr>
          <w:rFonts w:ascii="Times New Roman" w:hAnsi="Times New Roman" w:cs="Times New Roman"/>
          <w:sz w:val="24"/>
          <w:szCs w:val="24"/>
        </w:rPr>
        <w:t>рганиз</w:t>
      </w:r>
      <w:r w:rsidRPr="008A2C65">
        <w:rPr>
          <w:rFonts w:ascii="Times New Roman" w:hAnsi="Times New Roman" w:cs="Times New Roman"/>
          <w:sz w:val="24"/>
          <w:szCs w:val="24"/>
        </w:rPr>
        <w:t>атор е</w:t>
      </w:r>
      <w:r w:rsidR="00540E8C" w:rsidRPr="008A2C65">
        <w:rPr>
          <w:rFonts w:ascii="Times New Roman" w:hAnsi="Times New Roman" w:cs="Times New Roman"/>
          <w:sz w:val="24"/>
          <w:szCs w:val="24"/>
        </w:rPr>
        <w:t xml:space="preserve"> Градска библиотека </w:t>
      </w:r>
      <w:r w:rsidR="00CD6B3C" w:rsidRPr="008A2C65">
        <w:rPr>
          <w:rFonts w:ascii="Times New Roman" w:hAnsi="Times New Roman" w:cs="Times New Roman"/>
          <w:sz w:val="24"/>
          <w:szCs w:val="24"/>
        </w:rPr>
        <w:t>–</w:t>
      </w:r>
      <w:r w:rsidR="00540E8C" w:rsidRPr="008A2C65">
        <w:rPr>
          <w:rFonts w:ascii="Times New Roman" w:hAnsi="Times New Roman" w:cs="Times New Roman"/>
          <w:sz w:val="24"/>
          <w:szCs w:val="24"/>
        </w:rPr>
        <w:t xml:space="preserve"> Севлиево</w:t>
      </w:r>
      <w:r w:rsidRPr="008A2C65">
        <w:rPr>
          <w:rFonts w:ascii="Times New Roman" w:hAnsi="Times New Roman" w:cs="Times New Roman"/>
          <w:sz w:val="24"/>
          <w:szCs w:val="24"/>
        </w:rPr>
        <w:t>.</w:t>
      </w:r>
    </w:p>
    <w:p w14:paraId="33221C5A" w14:textId="77777777" w:rsidR="00CD6B3C" w:rsidRPr="008A2C65" w:rsidRDefault="00CD6B3C" w:rsidP="00491BE7">
      <w:pPr>
        <w:numPr>
          <w:ilvl w:val="0"/>
          <w:numId w:val="12"/>
        </w:numPr>
        <w:spacing w:after="100" w:afterAutospacing="1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A2C65">
        <w:rPr>
          <w:rFonts w:ascii="Times New Roman" w:hAnsi="Times New Roman" w:cs="Times New Roman"/>
          <w:sz w:val="24"/>
          <w:szCs w:val="24"/>
        </w:rPr>
        <w:t xml:space="preserve">Конкурсът се обявява </w:t>
      </w:r>
      <w:r w:rsidR="003A69FD" w:rsidRPr="008A2C65">
        <w:rPr>
          <w:rFonts w:ascii="Times New Roman" w:hAnsi="Times New Roman" w:cs="Times New Roman"/>
          <w:sz w:val="24"/>
          <w:szCs w:val="24"/>
        </w:rPr>
        <w:t xml:space="preserve">еднократно </w:t>
      </w:r>
      <w:r w:rsidRPr="008A2C65">
        <w:rPr>
          <w:rFonts w:ascii="Times New Roman" w:hAnsi="Times New Roman" w:cs="Times New Roman"/>
          <w:sz w:val="24"/>
          <w:szCs w:val="24"/>
        </w:rPr>
        <w:t>по повод 135 години от рождението и 70 години от смъртта на Чавдар Мутафов, роден на 19 септември 1889 година в гр. Севлиево.</w:t>
      </w:r>
    </w:p>
    <w:p w14:paraId="3EA67D11" w14:textId="530894F8" w:rsidR="00540E8C" w:rsidRPr="008A2C65" w:rsidRDefault="00605A0D" w:rsidP="00491BE7">
      <w:pPr>
        <w:numPr>
          <w:ilvl w:val="0"/>
          <w:numId w:val="12"/>
        </w:numPr>
        <w:spacing w:after="100" w:afterAutospacing="1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A2C65">
        <w:rPr>
          <w:rFonts w:ascii="Times New Roman" w:hAnsi="Times New Roman" w:cs="Times New Roman"/>
          <w:sz w:val="24"/>
          <w:szCs w:val="24"/>
        </w:rPr>
        <w:t>Ц</w:t>
      </w:r>
      <w:r w:rsidR="00CD6B3C" w:rsidRPr="008A2C65">
        <w:rPr>
          <w:rFonts w:ascii="Times New Roman" w:hAnsi="Times New Roman" w:cs="Times New Roman"/>
          <w:sz w:val="24"/>
          <w:szCs w:val="24"/>
        </w:rPr>
        <w:t>ел</w:t>
      </w:r>
      <w:r w:rsidRPr="008A2C65">
        <w:rPr>
          <w:rFonts w:ascii="Times New Roman" w:hAnsi="Times New Roman" w:cs="Times New Roman"/>
          <w:sz w:val="24"/>
          <w:szCs w:val="24"/>
        </w:rPr>
        <w:t>та, която си поставя</w:t>
      </w:r>
      <w:r w:rsidR="00C900F1" w:rsidRPr="008A2C65">
        <w:rPr>
          <w:rFonts w:ascii="Times New Roman" w:hAnsi="Times New Roman" w:cs="Times New Roman"/>
          <w:sz w:val="24"/>
          <w:szCs w:val="24"/>
        </w:rPr>
        <w:t>,</w:t>
      </w:r>
      <w:r w:rsidRPr="008A2C65">
        <w:rPr>
          <w:rFonts w:ascii="Times New Roman" w:hAnsi="Times New Roman" w:cs="Times New Roman"/>
          <w:sz w:val="24"/>
          <w:szCs w:val="24"/>
        </w:rPr>
        <w:t xml:space="preserve"> е</w:t>
      </w:r>
      <w:r w:rsidR="00FA2452" w:rsidRPr="008A2C65">
        <w:rPr>
          <w:rFonts w:ascii="Times New Roman" w:hAnsi="Times New Roman" w:cs="Times New Roman"/>
          <w:sz w:val="24"/>
          <w:szCs w:val="24"/>
        </w:rPr>
        <w:t xml:space="preserve"> </w:t>
      </w:r>
      <w:r w:rsidR="00540E8C" w:rsidRPr="008A2C65">
        <w:rPr>
          <w:rFonts w:ascii="Times New Roman" w:hAnsi="Times New Roman" w:cs="Times New Roman"/>
          <w:sz w:val="24"/>
          <w:szCs w:val="24"/>
        </w:rPr>
        <w:t xml:space="preserve">да </w:t>
      </w:r>
      <w:r w:rsidR="002B4F8D" w:rsidRPr="008A2C65">
        <w:rPr>
          <w:rFonts w:ascii="Times New Roman" w:hAnsi="Times New Roman" w:cs="Times New Roman"/>
          <w:sz w:val="24"/>
          <w:szCs w:val="24"/>
        </w:rPr>
        <w:t xml:space="preserve">представи на </w:t>
      </w:r>
      <w:r w:rsidRPr="008A2C65">
        <w:rPr>
          <w:rFonts w:ascii="Times New Roman" w:hAnsi="Times New Roman" w:cs="Times New Roman"/>
          <w:sz w:val="24"/>
          <w:szCs w:val="24"/>
        </w:rPr>
        <w:t>съвременните</w:t>
      </w:r>
      <w:r w:rsidR="002B4F8D" w:rsidRPr="008A2C65">
        <w:rPr>
          <w:rFonts w:ascii="Times New Roman" w:hAnsi="Times New Roman" w:cs="Times New Roman"/>
          <w:sz w:val="24"/>
          <w:szCs w:val="24"/>
        </w:rPr>
        <w:t xml:space="preserve"> поколения един забравен и недооценен писател, есеист, художеств</w:t>
      </w:r>
      <w:r w:rsidR="00CD6B3C" w:rsidRPr="008A2C65">
        <w:rPr>
          <w:rFonts w:ascii="Times New Roman" w:hAnsi="Times New Roman" w:cs="Times New Roman"/>
          <w:sz w:val="24"/>
          <w:szCs w:val="24"/>
        </w:rPr>
        <w:t>ен критик и архитект. Да срещне</w:t>
      </w:r>
      <w:r w:rsidR="002B4F8D" w:rsidRPr="008A2C65">
        <w:rPr>
          <w:rFonts w:ascii="Times New Roman" w:hAnsi="Times New Roman" w:cs="Times New Roman"/>
          <w:sz w:val="24"/>
          <w:szCs w:val="24"/>
        </w:rPr>
        <w:t xml:space="preserve"> един от </w:t>
      </w:r>
      <w:r w:rsidR="002B4F8D" w:rsidRPr="008A2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най-значимите представители на българския литературен авангард от първата половина на </w:t>
      </w:r>
      <w:r w:rsidR="002B4F8D" w:rsidRPr="008A2C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="002B4F8D" w:rsidRPr="008A2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 с млади хора</w:t>
      </w:r>
      <w:r w:rsidRPr="008A2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днес</w:t>
      </w:r>
      <w:r w:rsidR="002B4F8D" w:rsidRPr="008A2C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12FD6D" w14:textId="77777777" w:rsidR="00601FCD" w:rsidRPr="008A2C65" w:rsidRDefault="00601FCD" w:rsidP="00491BE7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A2C65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УСЛОВИЯ </w:t>
      </w:r>
      <w:r w:rsidR="00242CAA" w:rsidRPr="008A2C65">
        <w:rPr>
          <w:rFonts w:ascii="Times New Roman" w:hAnsi="Times New Roman" w:cs="Times New Roman"/>
          <w:color w:val="auto"/>
          <w:sz w:val="24"/>
          <w:szCs w:val="24"/>
          <w:lang w:val="bg-BG"/>
        </w:rPr>
        <w:t>и ИЗИСКВАНИЯ за</w:t>
      </w:r>
      <w:r w:rsidRPr="008A2C65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УЧАСТИЕ</w:t>
      </w:r>
      <w:r w:rsidR="00656D23" w:rsidRPr="008A2C65">
        <w:rPr>
          <w:rFonts w:ascii="Times New Roman" w:hAnsi="Times New Roman" w:cs="Times New Roman"/>
          <w:color w:val="auto"/>
          <w:sz w:val="24"/>
          <w:szCs w:val="24"/>
          <w:lang w:val="bg-BG"/>
        </w:rPr>
        <w:t>:</w:t>
      </w:r>
    </w:p>
    <w:p w14:paraId="3790F17A" w14:textId="77777777" w:rsidR="00D168D0" w:rsidRPr="008A2C65" w:rsidRDefault="00242CAA" w:rsidP="0053587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lang w:val="bg-BG"/>
        </w:rPr>
      </w:pPr>
      <w:r w:rsidRPr="008A2C65">
        <w:rPr>
          <w:lang w:val="bg-BG"/>
        </w:rPr>
        <w:t xml:space="preserve">Конкурсът е </w:t>
      </w:r>
      <w:r w:rsidR="003A69FD" w:rsidRPr="008A2C65">
        <w:rPr>
          <w:lang w:val="bg-BG"/>
        </w:rPr>
        <w:t>анонимен.</w:t>
      </w:r>
    </w:p>
    <w:p w14:paraId="4E8C959C" w14:textId="0B056F6A" w:rsidR="003A69FD" w:rsidRPr="008A2C65" w:rsidRDefault="00601FCD" w:rsidP="0053587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lang w:val="bg-BG"/>
        </w:rPr>
      </w:pPr>
      <w:r w:rsidRPr="008A2C65">
        <w:rPr>
          <w:lang w:val="bg-BG"/>
        </w:rPr>
        <w:t xml:space="preserve">В конкурса могат да участват </w:t>
      </w:r>
      <w:proofErr w:type="spellStart"/>
      <w:r w:rsidR="005E7D49" w:rsidRPr="008A2C65">
        <w:rPr>
          <w:shd w:val="clear" w:color="auto" w:fill="FFFFFF"/>
          <w:lang w:val="ru-RU"/>
        </w:rPr>
        <w:t>автори</w:t>
      </w:r>
      <w:proofErr w:type="spellEnd"/>
      <w:r w:rsidR="005E7D49" w:rsidRPr="008A2C65">
        <w:rPr>
          <w:shd w:val="clear" w:color="auto" w:fill="FFFFFF"/>
          <w:lang w:val="ru-RU"/>
        </w:rPr>
        <w:t xml:space="preserve">, </w:t>
      </w:r>
      <w:proofErr w:type="spellStart"/>
      <w:r w:rsidR="005E7D49" w:rsidRPr="008A2C65">
        <w:rPr>
          <w:shd w:val="clear" w:color="auto" w:fill="FFFFFF"/>
          <w:lang w:val="ru-RU"/>
        </w:rPr>
        <w:t>навършили</w:t>
      </w:r>
      <w:proofErr w:type="spellEnd"/>
      <w:r w:rsidR="005E7D49" w:rsidRPr="008A2C65">
        <w:rPr>
          <w:shd w:val="clear" w:color="auto" w:fill="FFFFFF"/>
          <w:lang w:val="ru-RU"/>
        </w:rPr>
        <w:t xml:space="preserve"> </w:t>
      </w:r>
      <w:proofErr w:type="spellStart"/>
      <w:r w:rsidR="003A69FD" w:rsidRPr="008A2C65">
        <w:rPr>
          <w:shd w:val="clear" w:color="auto" w:fill="FFFFFF"/>
          <w:lang w:val="ru-RU"/>
        </w:rPr>
        <w:t>шестнаде</w:t>
      </w:r>
      <w:r w:rsidR="005E7D49" w:rsidRPr="008A2C65">
        <w:rPr>
          <w:shd w:val="clear" w:color="auto" w:fill="FFFFFF"/>
          <w:lang w:val="ru-RU"/>
        </w:rPr>
        <w:t>сет</w:t>
      </w:r>
      <w:proofErr w:type="spellEnd"/>
      <w:r w:rsidR="00C900F1" w:rsidRPr="008A2C65">
        <w:rPr>
          <w:shd w:val="clear" w:color="auto" w:fill="FFFFFF"/>
          <w:lang w:val="bg-BG"/>
        </w:rPr>
        <w:t xml:space="preserve"> </w:t>
      </w:r>
      <w:r w:rsidR="003A69FD" w:rsidRPr="008A2C65">
        <w:rPr>
          <w:shd w:val="clear" w:color="auto" w:fill="FFFFFF"/>
          <w:lang w:val="ru-RU"/>
        </w:rPr>
        <w:t>/16/</w:t>
      </w:r>
      <w:r w:rsidR="005E7D49" w:rsidRPr="008A2C65">
        <w:rPr>
          <w:shd w:val="clear" w:color="auto" w:fill="FFFFFF"/>
          <w:lang w:val="ru-RU"/>
        </w:rPr>
        <w:t xml:space="preserve"> и не по-</w:t>
      </w:r>
      <w:r w:rsidR="00491BE7" w:rsidRPr="008A2C65">
        <w:rPr>
          <w:shd w:val="clear" w:color="auto" w:fill="FFFFFF"/>
          <w:lang w:val="bg-BG"/>
        </w:rPr>
        <w:t>в</w:t>
      </w:r>
      <w:proofErr w:type="spellStart"/>
      <w:r w:rsidR="005E7D49" w:rsidRPr="008A2C65">
        <w:rPr>
          <w:shd w:val="clear" w:color="auto" w:fill="FFFFFF"/>
          <w:lang w:val="ru-RU"/>
        </w:rPr>
        <w:t>ъзрастни</w:t>
      </w:r>
      <w:proofErr w:type="spellEnd"/>
      <w:r w:rsidR="005E7D49" w:rsidRPr="008A2C65">
        <w:rPr>
          <w:shd w:val="clear" w:color="auto" w:fill="FFFFFF"/>
          <w:lang w:val="ru-RU"/>
        </w:rPr>
        <w:t xml:space="preserve"> от </w:t>
      </w:r>
      <w:proofErr w:type="spellStart"/>
      <w:r w:rsidR="005E7D49" w:rsidRPr="008A2C65">
        <w:rPr>
          <w:shd w:val="clear" w:color="auto" w:fill="FFFFFF"/>
          <w:lang w:val="ru-RU"/>
        </w:rPr>
        <w:t>двадесет</w:t>
      </w:r>
      <w:proofErr w:type="spellEnd"/>
      <w:r w:rsidR="005E7D49" w:rsidRPr="008A2C65">
        <w:rPr>
          <w:shd w:val="clear" w:color="auto" w:fill="FFFFFF"/>
          <w:lang w:val="ru-RU"/>
        </w:rPr>
        <w:t xml:space="preserve"> и </w:t>
      </w:r>
      <w:r w:rsidR="003A69FD" w:rsidRPr="008A2C65">
        <w:rPr>
          <w:shd w:val="clear" w:color="auto" w:fill="FFFFFF"/>
          <w:lang w:val="ru-RU"/>
        </w:rPr>
        <w:t>шест</w:t>
      </w:r>
      <w:r w:rsidR="00C900F1" w:rsidRPr="008A2C65">
        <w:rPr>
          <w:shd w:val="clear" w:color="auto" w:fill="FFFFFF"/>
          <w:lang w:val="bg-BG"/>
        </w:rPr>
        <w:t xml:space="preserve"> </w:t>
      </w:r>
      <w:r w:rsidR="003A69FD" w:rsidRPr="008A2C65">
        <w:rPr>
          <w:shd w:val="clear" w:color="auto" w:fill="FFFFFF"/>
          <w:lang w:val="ru-RU"/>
        </w:rPr>
        <w:t>/26/</w:t>
      </w:r>
      <w:r w:rsidR="005E7D49" w:rsidRPr="008A2C65">
        <w:rPr>
          <w:shd w:val="clear" w:color="auto" w:fill="FFFFFF"/>
          <w:lang w:val="ru-RU"/>
        </w:rPr>
        <w:t xml:space="preserve"> </w:t>
      </w:r>
      <w:proofErr w:type="spellStart"/>
      <w:r w:rsidR="005E7D49" w:rsidRPr="008A2C65">
        <w:rPr>
          <w:shd w:val="clear" w:color="auto" w:fill="FFFFFF"/>
          <w:lang w:val="ru-RU"/>
        </w:rPr>
        <w:t>години</w:t>
      </w:r>
      <w:proofErr w:type="spellEnd"/>
      <w:r w:rsidR="005E7D49" w:rsidRPr="008A2C65">
        <w:rPr>
          <w:shd w:val="clear" w:color="auto" w:fill="FFFFFF"/>
          <w:lang w:val="ru-RU"/>
        </w:rPr>
        <w:t xml:space="preserve"> </w:t>
      </w:r>
      <w:proofErr w:type="spellStart"/>
      <w:r w:rsidR="005E7D49" w:rsidRPr="008A2C65">
        <w:rPr>
          <w:shd w:val="clear" w:color="auto" w:fill="FFFFFF"/>
          <w:lang w:val="ru-RU"/>
        </w:rPr>
        <w:t>към</w:t>
      </w:r>
      <w:proofErr w:type="spellEnd"/>
      <w:r w:rsidR="005E7D49" w:rsidRPr="008A2C65">
        <w:rPr>
          <w:shd w:val="clear" w:color="auto" w:fill="FFFFFF"/>
          <w:lang w:val="ru-RU"/>
        </w:rPr>
        <w:t xml:space="preserve"> </w:t>
      </w:r>
      <w:proofErr w:type="spellStart"/>
      <w:r w:rsidR="005E7D49" w:rsidRPr="008A2C65">
        <w:rPr>
          <w:shd w:val="clear" w:color="auto" w:fill="FFFFFF"/>
          <w:lang w:val="ru-RU"/>
        </w:rPr>
        <w:t>датата</w:t>
      </w:r>
      <w:proofErr w:type="spellEnd"/>
      <w:r w:rsidR="005E7D49" w:rsidRPr="008A2C65">
        <w:rPr>
          <w:shd w:val="clear" w:color="auto" w:fill="FFFFFF"/>
          <w:lang w:val="ru-RU"/>
        </w:rPr>
        <w:t xml:space="preserve"> на </w:t>
      </w:r>
      <w:proofErr w:type="spellStart"/>
      <w:r w:rsidR="005E7D49" w:rsidRPr="008A2C65">
        <w:rPr>
          <w:shd w:val="clear" w:color="auto" w:fill="FFFFFF"/>
          <w:lang w:val="ru-RU"/>
        </w:rPr>
        <w:t>отчитане</w:t>
      </w:r>
      <w:proofErr w:type="spellEnd"/>
      <w:r w:rsidR="005E7D49" w:rsidRPr="008A2C65">
        <w:rPr>
          <w:shd w:val="clear" w:color="auto" w:fill="FFFFFF"/>
          <w:lang w:val="ru-RU"/>
        </w:rPr>
        <w:t xml:space="preserve"> на конкурса</w:t>
      </w:r>
      <w:r w:rsidR="005E7D49" w:rsidRPr="008A2C65">
        <w:rPr>
          <w:shd w:val="clear" w:color="auto" w:fill="FFFFFF"/>
        </w:rPr>
        <w:t> </w:t>
      </w:r>
      <w:r w:rsidR="003A69FD" w:rsidRPr="008A2C65">
        <w:rPr>
          <w:lang w:val="bg-BG"/>
        </w:rPr>
        <w:t xml:space="preserve"> </w:t>
      </w:r>
      <w:r w:rsidR="00C900F1" w:rsidRPr="008A2C65">
        <w:rPr>
          <w:lang w:val="bg-BG"/>
        </w:rPr>
        <w:t xml:space="preserve">      </w:t>
      </w:r>
      <w:r w:rsidR="003A69FD" w:rsidRPr="008A2C65">
        <w:rPr>
          <w:lang w:val="bg-BG"/>
        </w:rPr>
        <w:t xml:space="preserve">  </w:t>
      </w:r>
      <w:r w:rsidR="00C900F1" w:rsidRPr="008A2C65">
        <w:rPr>
          <w:lang w:val="bg-BG"/>
        </w:rPr>
        <w:t>/</w:t>
      </w:r>
      <w:r w:rsidR="00402C74" w:rsidRPr="008A2C65">
        <w:rPr>
          <w:shd w:val="clear" w:color="auto" w:fill="FFFFFF"/>
          <w:lang w:val="bg-BG"/>
        </w:rPr>
        <w:t>1 октомври 2024 г.</w:t>
      </w:r>
      <w:r w:rsidR="00242CAA" w:rsidRPr="008A2C65">
        <w:rPr>
          <w:shd w:val="clear" w:color="auto" w:fill="FFFFFF"/>
          <w:lang w:val="bg-BG"/>
        </w:rPr>
        <w:t xml:space="preserve">/ </w:t>
      </w:r>
      <w:r w:rsidR="00402C74" w:rsidRPr="008A2C65">
        <w:rPr>
          <w:lang w:val="bg-BG"/>
        </w:rPr>
        <w:t xml:space="preserve">с </w:t>
      </w:r>
      <w:r w:rsidR="00C900F1" w:rsidRPr="008A2C65">
        <w:rPr>
          <w:lang w:val="bg-BG"/>
        </w:rPr>
        <w:t xml:space="preserve">един </w:t>
      </w:r>
      <w:r w:rsidRPr="008A2C65">
        <w:rPr>
          <w:b/>
          <w:bCs/>
          <w:lang w:val="bg-BG"/>
        </w:rPr>
        <w:t>разказ</w:t>
      </w:r>
      <w:r w:rsidR="00C900F1" w:rsidRPr="008A2C65">
        <w:rPr>
          <w:b/>
          <w:bCs/>
          <w:lang w:val="bg-BG"/>
        </w:rPr>
        <w:t>.</w:t>
      </w:r>
    </w:p>
    <w:p w14:paraId="025455AC" w14:textId="46616B73" w:rsidR="00601FCD" w:rsidRPr="008A2C65" w:rsidRDefault="00601FCD" w:rsidP="0053587F">
      <w:pPr>
        <w:pStyle w:val="a3"/>
        <w:spacing w:before="0" w:beforeAutospacing="0" w:after="0" w:afterAutospacing="0"/>
        <w:ind w:left="360"/>
        <w:jc w:val="both"/>
        <w:textAlignment w:val="top"/>
        <w:rPr>
          <w:lang w:val="bg-BG"/>
        </w:rPr>
      </w:pPr>
      <w:r w:rsidRPr="008A2C65">
        <w:rPr>
          <w:bCs/>
          <w:lang w:val="bg-BG"/>
        </w:rPr>
        <w:t xml:space="preserve">( </w:t>
      </w:r>
      <w:r w:rsidR="00C900F1" w:rsidRPr="008A2C65">
        <w:rPr>
          <w:bCs/>
          <w:lang w:val="bg-BG"/>
        </w:rPr>
        <w:t>О</w:t>
      </w:r>
      <w:r w:rsidRPr="008A2C65">
        <w:rPr>
          <w:bCs/>
          <w:lang w:val="bg-BG"/>
        </w:rPr>
        <w:t>бем на разказа</w:t>
      </w:r>
      <w:r w:rsidR="00FA2452" w:rsidRPr="008A2C65">
        <w:rPr>
          <w:bCs/>
          <w:lang w:val="bg-BG"/>
        </w:rPr>
        <w:t xml:space="preserve"> </w:t>
      </w:r>
      <w:r w:rsidR="00932E69" w:rsidRPr="008A2C65">
        <w:rPr>
          <w:bCs/>
          <w:lang w:val="bg-BG"/>
        </w:rPr>
        <w:t>до 7</w:t>
      </w:r>
      <w:r w:rsidRPr="008A2C65">
        <w:rPr>
          <w:bCs/>
          <w:lang w:val="bg-BG"/>
        </w:rPr>
        <w:t xml:space="preserve"> </w:t>
      </w:r>
      <w:r w:rsidR="003A69FD" w:rsidRPr="008A2C65">
        <w:rPr>
          <w:bCs/>
          <w:lang w:val="bg-BG"/>
        </w:rPr>
        <w:t xml:space="preserve">стандартни </w:t>
      </w:r>
      <w:r w:rsidRPr="008A2C65">
        <w:rPr>
          <w:bCs/>
          <w:lang w:val="bg-BG"/>
        </w:rPr>
        <w:t>страници</w:t>
      </w:r>
      <w:r w:rsidR="00C900F1" w:rsidRPr="008A2C65">
        <w:rPr>
          <w:bCs/>
          <w:lang w:val="bg-BG"/>
        </w:rPr>
        <w:t xml:space="preserve">, шрифт </w:t>
      </w:r>
      <w:r w:rsidR="003A69FD" w:rsidRPr="008A2C65">
        <w:rPr>
          <w:b/>
          <w:bCs/>
          <w:lang w:val="bg-BG"/>
        </w:rPr>
        <w:t>Таймс Ню Роман, 12 пункта, без разредка</w:t>
      </w:r>
      <w:r w:rsidRPr="008A2C65">
        <w:rPr>
          <w:bCs/>
          <w:lang w:val="bg-BG"/>
        </w:rPr>
        <w:t>).</w:t>
      </w:r>
    </w:p>
    <w:p w14:paraId="78674C59" w14:textId="77777777" w:rsidR="003A69FD" w:rsidRPr="008A2C65" w:rsidRDefault="003A69FD" w:rsidP="0053587F">
      <w:pPr>
        <w:pStyle w:val="a3"/>
        <w:spacing w:before="0" w:beforeAutospacing="0" w:after="0" w:afterAutospacing="0"/>
        <w:ind w:left="360"/>
        <w:jc w:val="both"/>
        <w:textAlignment w:val="top"/>
        <w:rPr>
          <w:b/>
          <w:bCs/>
          <w:lang w:val="bg-BG"/>
        </w:rPr>
      </w:pPr>
    </w:p>
    <w:p w14:paraId="53AB0A50" w14:textId="77777777" w:rsidR="00601FCD" w:rsidRPr="008A2C65" w:rsidRDefault="00601FCD" w:rsidP="0053587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lang w:val="bg-BG"/>
        </w:rPr>
      </w:pPr>
      <w:r w:rsidRPr="008A2C65">
        <w:rPr>
          <w:b/>
          <w:lang w:val="bg-BG"/>
        </w:rPr>
        <w:t>В конкурса участват произведения, които не са публикувани</w:t>
      </w:r>
      <w:r w:rsidR="00FA2452" w:rsidRPr="008A2C65">
        <w:rPr>
          <w:b/>
          <w:lang w:val="bg-BG"/>
        </w:rPr>
        <w:t xml:space="preserve"> </w:t>
      </w:r>
      <w:r w:rsidR="009C1F91" w:rsidRPr="008A2C65">
        <w:rPr>
          <w:b/>
          <w:lang w:val="bg-BG"/>
        </w:rPr>
        <w:t>на хартиен носител</w:t>
      </w:r>
      <w:r w:rsidRPr="008A2C65">
        <w:rPr>
          <w:b/>
          <w:lang w:val="bg-BG"/>
        </w:rPr>
        <w:t>.</w:t>
      </w:r>
    </w:p>
    <w:p w14:paraId="63B7924D" w14:textId="77777777" w:rsidR="00932E69" w:rsidRPr="008A2C65" w:rsidRDefault="00932E69" w:rsidP="0053587F">
      <w:pPr>
        <w:pStyle w:val="a3"/>
        <w:spacing w:before="0" w:beforeAutospacing="0" w:after="0" w:afterAutospacing="0"/>
        <w:jc w:val="both"/>
        <w:textAlignment w:val="top"/>
        <w:rPr>
          <w:lang w:val="bg-BG"/>
        </w:rPr>
      </w:pPr>
    </w:p>
    <w:p w14:paraId="14747BC0" w14:textId="77777777" w:rsidR="00601FCD" w:rsidRPr="008A2C65" w:rsidRDefault="00242CAA" w:rsidP="0053587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lang w:val="bg-BG"/>
        </w:rPr>
      </w:pPr>
      <w:r w:rsidRPr="008A2C65">
        <w:rPr>
          <w:lang w:val="bg-BG"/>
        </w:rPr>
        <w:t>Всеки разказ да е в отделен файл, придружени от фа</w:t>
      </w:r>
      <w:r w:rsidR="00932E69" w:rsidRPr="008A2C65">
        <w:rPr>
          <w:lang w:val="bg-BG"/>
        </w:rPr>
        <w:t>йл</w:t>
      </w:r>
      <w:r w:rsidRPr="008A2C65">
        <w:rPr>
          <w:lang w:val="bg-BG"/>
        </w:rPr>
        <w:t xml:space="preserve">, </w:t>
      </w:r>
      <w:r w:rsidR="00605A0D" w:rsidRPr="008A2C65">
        <w:rPr>
          <w:lang w:val="bg-BG"/>
        </w:rPr>
        <w:t>съдържа</w:t>
      </w:r>
      <w:r w:rsidR="00491BE7" w:rsidRPr="008A2C65">
        <w:rPr>
          <w:lang w:val="bg-BG"/>
        </w:rPr>
        <w:t>щ</w:t>
      </w:r>
      <w:r w:rsidR="00FA2452" w:rsidRPr="008A2C65">
        <w:rPr>
          <w:lang w:val="bg-BG"/>
        </w:rPr>
        <w:t xml:space="preserve"> </w:t>
      </w:r>
      <w:r w:rsidR="00932E69" w:rsidRPr="008A2C65">
        <w:rPr>
          <w:lang w:val="bg-BG"/>
        </w:rPr>
        <w:t>следните данни:</w:t>
      </w:r>
    </w:p>
    <w:p w14:paraId="53BC3E2E" w14:textId="77777777" w:rsidR="00395888" w:rsidRPr="008A2C65" w:rsidRDefault="00395888" w:rsidP="0053587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C6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трите имена на автора</w:t>
      </w:r>
    </w:p>
    <w:p w14:paraId="77AA44D9" w14:textId="77777777" w:rsidR="00395888" w:rsidRPr="008A2C65" w:rsidRDefault="00395888" w:rsidP="0053587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C6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и година на раждане</w:t>
      </w:r>
    </w:p>
    <w:p w14:paraId="5A202660" w14:textId="77777777" w:rsidR="00395888" w:rsidRPr="008A2C65" w:rsidRDefault="00395888" w:rsidP="0053587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C65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</w:t>
      </w:r>
    </w:p>
    <w:p w14:paraId="1E6D204C" w14:textId="77777777" w:rsidR="00395888" w:rsidRPr="008A2C65" w:rsidRDefault="00395888" w:rsidP="0053587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C6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връзка, електронна поща</w:t>
      </w:r>
    </w:p>
    <w:p w14:paraId="5B7CBAE8" w14:textId="77777777" w:rsidR="00601FCD" w:rsidRPr="008A2C65" w:rsidRDefault="00242CAA" w:rsidP="0053587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C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Творбите  </w:t>
      </w:r>
      <w:r w:rsidR="002B6737" w:rsidRPr="008A2C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8A2C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изпращат на </w:t>
      </w:r>
      <w:r w:rsidR="00491BE7" w:rsidRPr="008A2C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email</w:t>
      </w:r>
      <w:r w:rsidR="00491BE7" w:rsidRPr="008A2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 w:rsidR="00491BE7" w:rsidRPr="008A2C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mutafov</w:t>
      </w:r>
      <w:proofErr w:type="spellEnd"/>
      <w:r w:rsidR="00491BE7" w:rsidRPr="008A2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="00491BE7" w:rsidRPr="008A2C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chavdar</w:t>
      </w:r>
      <w:proofErr w:type="spellEnd"/>
      <w:r w:rsidR="00491BE7" w:rsidRPr="008A2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r w:rsidR="00491BE7" w:rsidRPr="008A2C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r w:rsidR="00491BE7" w:rsidRPr="008A2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="00491BE7" w:rsidRPr="008A2C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</w:p>
    <w:p w14:paraId="5B1B3211" w14:textId="77777777" w:rsidR="00A202F7" w:rsidRPr="008A2C65" w:rsidRDefault="00601FCD" w:rsidP="0053587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b/>
          <w:bCs/>
          <w:lang w:val="bg-BG"/>
        </w:rPr>
      </w:pPr>
      <w:r w:rsidRPr="008A2C65">
        <w:rPr>
          <w:lang w:val="bg-BG"/>
        </w:rPr>
        <w:t>Кра</w:t>
      </w:r>
      <w:r w:rsidR="00242CAA" w:rsidRPr="008A2C65">
        <w:rPr>
          <w:lang w:val="bg-BG"/>
        </w:rPr>
        <w:t xml:space="preserve">ен срок за изпращане </w:t>
      </w:r>
      <w:r w:rsidR="00DB500E" w:rsidRPr="008A2C65">
        <w:rPr>
          <w:lang w:val="bg-BG"/>
        </w:rPr>
        <w:t xml:space="preserve"> – </w:t>
      </w:r>
      <w:r w:rsidR="00A202F7" w:rsidRPr="008A2C65">
        <w:rPr>
          <w:lang w:val="bg-BG"/>
        </w:rPr>
        <w:t>10 август 2024 година.</w:t>
      </w:r>
    </w:p>
    <w:p w14:paraId="3D5CA392" w14:textId="77777777" w:rsidR="00A202F7" w:rsidRPr="008A2C65" w:rsidRDefault="00A202F7" w:rsidP="0053587F">
      <w:pPr>
        <w:pStyle w:val="a3"/>
        <w:numPr>
          <w:ilvl w:val="0"/>
          <w:numId w:val="10"/>
        </w:numPr>
        <w:spacing w:before="0" w:beforeAutospacing="0" w:after="0" w:afterAutospacing="0"/>
        <w:textAlignment w:val="top"/>
        <w:rPr>
          <w:b/>
          <w:bCs/>
          <w:lang w:val="bg-BG"/>
        </w:rPr>
      </w:pPr>
      <w:r w:rsidRPr="008A2C65">
        <w:rPr>
          <w:lang w:val="bg-BG"/>
        </w:rPr>
        <w:t xml:space="preserve"> </w:t>
      </w:r>
      <w:r w:rsidR="00601FCD" w:rsidRPr="008A2C65">
        <w:rPr>
          <w:lang w:val="bg-BG"/>
        </w:rPr>
        <w:t>Постъпилит</w:t>
      </w:r>
      <w:r w:rsidRPr="008A2C65">
        <w:rPr>
          <w:lang w:val="bg-BG"/>
        </w:rPr>
        <w:t xml:space="preserve">е творби се оценяват от  жури в </w:t>
      </w:r>
      <w:r w:rsidR="00601FCD" w:rsidRPr="008A2C65">
        <w:rPr>
          <w:lang w:val="bg-BG"/>
        </w:rPr>
        <w:t>състав:</w:t>
      </w:r>
    </w:p>
    <w:p w14:paraId="7BDAED28" w14:textId="77777777" w:rsidR="0053587F" w:rsidRPr="008A2C65" w:rsidRDefault="0053587F" w:rsidP="0053587F">
      <w:pPr>
        <w:pStyle w:val="a3"/>
        <w:spacing w:before="0" w:beforeAutospacing="0" w:after="0" w:afterAutospacing="0"/>
        <w:ind w:left="502"/>
        <w:textAlignment w:val="top"/>
        <w:rPr>
          <w:b/>
          <w:bCs/>
          <w:lang w:val="bg-BG"/>
        </w:rPr>
      </w:pPr>
    </w:p>
    <w:p w14:paraId="25FBF95F" w14:textId="3DA06D19" w:rsidR="00A202F7" w:rsidRPr="008A2C65" w:rsidRDefault="00A202F7" w:rsidP="0053587F">
      <w:pPr>
        <w:pStyle w:val="a3"/>
        <w:numPr>
          <w:ilvl w:val="2"/>
          <w:numId w:val="12"/>
        </w:numPr>
        <w:spacing w:before="0" w:beforeAutospacing="0" w:after="0" w:afterAutospacing="0"/>
        <w:textAlignment w:val="top"/>
        <w:rPr>
          <w:b/>
          <w:bCs/>
          <w:lang w:val="bg-BG"/>
        </w:rPr>
      </w:pPr>
      <w:r w:rsidRPr="008A2C65">
        <w:rPr>
          <w:b/>
          <w:lang w:val="bg-BG"/>
        </w:rPr>
        <w:t>Ива Спиридонов</w:t>
      </w:r>
      <w:r w:rsidRPr="008A2C65">
        <w:rPr>
          <w:b/>
          <w:bCs/>
          <w:lang w:val="bg-BG"/>
        </w:rPr>
        <w:t>а –</w:t>
      </w:r>
      <w:r w:rsidR="002B6737" w:rsidRPr="008A2C65">
        <w:rPr>
          <w:b/>
          <w:bCs/>
          <w:lang w:val="bg-BG"/>
        </w:rPr>
        <w:t xml:space="preserve"> поетеса, с</w:t>
      </w:r>
      <w:r w:rsidRPr="008A2C65">
        <w:rPr>
          <w:b/>
          <w:bCs/>
          <w:lang w:val="bg-BG"/>
        </w:rPr>
        <w:t>ъосновател на издателство „</w:t>
      </w:r>
      <w:r w:rsidR="002B6737" w:rsidRPr="008A2C65">
        <w:rPr>
          <w:b/>
          <w:bCs/>
          <w:lang w:val="bg-BG"/>
        </w:rPr>
        <w:t xml:space="preserve">Библиотека </w:t>
      </w:r>
      <w:r w:rsidRPr="008A2C65">
        <w:rPr>
          <w:b/>
          <w:bCs/>
          <w:lang w:val="bg-BG"/>
        </w:rPr>
        <w:t>България</w:t>
      </w:r>
      <w:r w:rsidR="002B6737" w:rsidRPr="008A2C65">
        <w:rPr>
          <w:b/>
          <w:bCs/>
          <w:lang w:val="bg-BG"/>
        </w:rPr>
        <w:t>”</w:t>
      </w:r>
      <w:r w:rsidRPr="008A2C65">
        <w:rPr>
          <w:b/>
          <w:bCs/>
          <w:lang w:val="bg-BG"/>
        </w:rPr>
        <w:t xml:space="preserve">, </w:t>
      </w:r>
      <w:r w:rsidR="008A2C65" w:rsidRPr="008A2C65">
        <w:rPr>
          <w:b/>
          <w:bCs/>
          <w:lang w:val="bg-BG"/>
        </w:rPr>
        <w:t xml:space="preserve">съосновател на движението „Нова асоциална поезия“, член на СБП, </w:t>
      </w:r>
      <w:r w:rsidRPr="008A2C65">
        <w:rPr>
          <w:b/>
          <w:bCs/>
          <w:lang w:val="bg-BG"/>
        </w:rPr>
        <w:t>филолог</w:t>
      </w:r>
      <w:r w:rsidR="002B6737" w:rsidRPr="008A2C65">
        <w:rPr>
          <w:b/>
          <w:bCs/>
          <w:lang w:val="bg-BG"/>
        </w:rPr>
        <w:t xml:space="preserve"> -</w:t>
      </w:r>
      <w:r w:rsidRPr="008A2C65">
        <w:rPr>
          <w:b/>
          <w:bCs/>
          <w:lang w:val="bg-BG"/>
        </w:rPr>
        <w:t xml:space="preserve"> председател на журито</w:t>
      </w:r>
    </w:p>
    <w:p w14:paraId="6529F4A5" w14:textId="77777777" w:rsidR="00C900F1" w:rsidRPr="008A2C65" w:rsidRDefault="00C900F1" w:rsidP="0053587F">
      <w:pPr>
        <w:pStyle w:val="a3"/>
        <w:spacing w:before="0" w:beforeAutospacing="0" w:after="0" w:afterAutospacing="0"/>
        <w:ind w:left="1800"/>
        <w:textAlignment w:val="top"/>
        <w:rPr>
          <w:b/>
          <w:bCs/>
          <w:lang w:val="bg-BG"/>
        </w:rPr>
      </w:pPr>
    </w:p>
    <w:p w14:paraId="4E9A897A" w14:textId="77777777" w:rsidR="00ED5004" w:rsidRPr="008A2C65" w:rsidRDefault="00A202F7" w:rsidP="0053587F">
      <w:pPr>
        <w:pStyle w:val="a3"/>
        <w:numPr>
          <w:ilvl w:val="2"/>
          <w:numId w:val="12"/>
        </w:numPr>
        <w:spacing w:before="0" w:beforeAutospacing="0" w:after="0" w:afterAutospacing="0"/>
        <w:textAlignment w:val="top"/>
        <w:rPr>
          <w:b/>
          <w:bCs/>
          <w:lang w:val="bg-BG"/>
        </w:rPr>
      </w:pPr>
      <w:r w:rsidRPr="008A2C65">
        <w:rPr>
          <w:b/>
          <w:lang w:val="bg-BG"/>
        </w:rPr>
        <w:t xml:space="preserve">Тео Буковски – писател, </w:t>
      </w:r>
      <w:r w:rsidR="00ED5004" w:rsidRPr="008A2C65">
        <w:rPr>
          <w:b/>
          <w:lang w:val="bg-BG"/>
        </w:rPr>
        <w:t>ч</w:t>
      </w:r>
      <w:r w:rsidR="00ED5004" w:rsidRPr="008A2C65">
        <w:rPr>
          <w:b/>
          <w:shd w:val="clear" w:color="auto" w:fill="FFFFFF"/>
          <w:lang w:val="ru-RU"/>
        </w:rPr>
        <w:t xml:space="preserve">лен  </w:t>
      </w:r>
      <w:r w:rsidR="00ED5004" w:rsidRPr="008A2C65">
        <w:rPr>
          <w:b/>
          <w:shd w:val="clear" w:color="auto" w:fill="FFFFFF"/>
          <w:lang w:val="bg-BG"/>
        </w:rPr>
        <w:t xml:space="preserve"> </w:t>
      </w:r>
      <w:r w:rsidR="00ED5004" w:rsidRPr="008A2C65">
        <w:rPr>
          <w:b/>
          <w:shd w:val="clear" w:color="auto" w:fill="FFFFFF"/>
          <w:lang w:val="ru-RU"/>
        </w:rPr>
        <w:t xml:space="preserve">на </w:t>
      </w:r>
      <w:r w:rsidR="00ED5004" w:rsidRPr="008A2C65">
        <w:rPr>
          <w:b/>
          <w:shd w:val="clear" w:color="auto" w:fill="FFFFFF"/>
          <w:lang w:val="bg-BG"/>
        </w:rPr>
        <w:t>СБП и УС на СБП,</w:t>
      </w:r>
    </w:p>
    <w:p w14:paraId="1998F09A" w14:textId="77777777" w:rsidR="00A202F7" w:rsidRPr="008A2C65" w:rsidRDefault="00ED5004" w:rsidP="0053587F">
      <w:pPr>
        <w:pStyle w:val="a3"/>
        <w:spacing w:before="0" w:beforeAutospacing="0" w:after="0" w:afterAutospacing="0"/>
        <w:ind w:left="1800"/>
        <w:textAlignment w:val="top"/>
        <w:rPr>
          <w:b/>
          <w:shd w:val="clear" w:color="auto" w:fill="FFFFFF"/>
          <w:lang w:val="ru-RU"/>
        </w:rPr>
      </w:pPr>
      <w:r w:rsidRPr="008A2C65">
        <w:rPr>
          <w:b/>
          <w:shd w:val="clear" w:color="auto" w:fill="FFFFFF"/>
          <w:lang w:val="ru-RU"/>
        </w:rPr>
        <w:t xml:space="preserve">на </w:t>
      </w:r>
      <w:proofErr w:type="spellStart"/>
      <w:r w:rsidRPr="008A2C65">
        <w:rPr>
          <w:b/>
          <w:shd w:val="clear" w:color="auto" w:fill="FFFFFF"/>
          <w:lang w:val="ru-RU"/>
        </w:rPr>
        <w:t>Съюза</w:t>
      </w:r>
      <w:proofErr w:type="spellEnd"/>
      <w:r w:rsidRPr="008A2C65">
        <w:rPr>
          <w:b/>
          <w:shd w:val="clear" w:color="auto" w:fill="FFFFFF"/>
          <w:lang w:val="ru-RU"/>
        </w:rPr>
        <w:t xml:space="preserve"> на </w:t>
      </w:r>
      <w:proofErr w:type="spellStart"/>
      <w:r w:rsidRPr="008A2C65">
        <w:rPr>
          <w:b/>
          <w:shd w:val="clear" w:color="auto" w:fill="FFFFFF"/>
          <w:lang w:val="ru-RU"/>
        </w:rPr>
        <w:t>писателите</w:t>
      </w:r>
      <w:proofErr w:type="spellEnd"/>
      <w:r w:rsidRPr="008A2C65">
        <w:rPr>
          <w:b/>
          <w:shd w:val="clear" w:color="auto" w:fill="FFFFFF"/>
          <w:lang w:val="ru-RU"/>
        </w:rPr>
        <w:t>-лекари „</w:t>
      </w:r>
      <w:proofErr w:type="spellStart"/>
      <w:r w:rsidRPr="008A2C65">
        <w:rPr>
          <w:b/>
          <w:shd w:val="clear" w:color="auto" w:fill="FFFFFF"/>
          <w:lang w:val="ru-RU"/>
        </w:rPr>
        <w:t>Димитър</w:t>
      </w:r>
      <w:proofErr w:type="spellEnd"/>
      <w:r w:rsidRPr="008A2C65">
        <w:rPr>
          <w:b/>
          <w:shd w:val="clear" w:color="auto" w:fill="FFFFFF"/>
          <w:lang w:val="ru-RU"/>
        </w:rPr>
        <w:t xml:space="preserve"> </w:t>
      </w:r>
      <w:proofErr w:type="spellStart"/>
      <w:r w:rsidRPr="008A2C65">
        <w:rPr>
          <w:b/>
          <w:shd w:val="clear" w:color="auto" w:fill="FFFFFF"/>
          <w:lang w:val="ru-RU"/>
        </w:rPr>
        <w:t>Димов</w:t>
      </w:r>
      <w:proofErr w:type="spellEnd"/>
      <w:r w:rsidRPr="008A2C65">
        <w:rPr>
          <w:b/>
          <w:shd w:val="clear" w:color="auto" w:fill="FFFFFF"/>
          <w:lang w:val="ru-RU"/>
        </w:rPr>
        <w:t xml:space="preserve">”, </w:t>
      </w:r>
      <w:r w:rsidR="00BA13E9" w:rsidRPr="008A2C65">
        <w:rPr>
          <w:b/>
          <w:shd w:val="clear" w:color="auto" w:fill="FFFFFF"/>
          <w:lang w:val="bg-BG"/>
        </w:rPr>
        <w:t xml:space="preserve">на </w:t>
      </w:r>
      <w:r w:rsidRPr="008A2C65">
        <w:rPr>
          <w:b/>
          <w:shd w:val="clear" w:color="auto" w:fill="FFFFFF"/>
          <w:lang w:val="ru-RU"/>
        </w:rPr>
        <w:t xml:space="preserve">Клуба на </w:t>
      </w:r>
      <w:proofErr w:type="spellStart"/>
      <w:r w:rsidRPr="008A2C65">
        <w:rPr>
          <w:b/>
          <w:shd w:val="clear" w:color="auto" w:fill="FFFFFF"/>
          <w:lang w:val="ru-RU"/>
        </w:rPr>
        <w:t>писателите-криминалисти</w:t>
      </w:r>
      <w:proofErr w:type="spellEnd"/>
      <w:r w:rsidRPr="008A2C65">
        <w:rPr>
          <w:b/>
          <w:shd w:val="clear" w:color="auto" w:fill="FFFFFF"/>
          <w:lang w:val="ru-RU"/>
        </w:rPr>
        <w:t xml:space="preserve"> „</w:t>
      </w:r>
      <w:proofErr w:type="spellStart"/>
      <w:r w:rsidRPr="008A2C65">
        <w:rPr>
          <w:b/>
          <w:shd w:val="clear" w:color="auto" w:fill="FFFFFF"/>
          <w:lang w:val="ru-RU"/>
        </w:rPr>
        <w:t>Саламандър</w:t>
      </w:r>
      <w:proofErr w:type="spellEnd"/>
      <w:r w:rsidRPr="008A2C65">
        <w:rPr>
          <w:b/>
          <w:shd w:val="clear" w:color="auto" w:fill="FFFFFF"/>
          <w:lang w:val="ru-RU"/>
        </w:rPr>
        <w:t xml:space="preserve">” и </w:t>
      </w:r>
      <w:proofErr w:type="spellStart"/>
      <w:r w:rsidRPr="008A2C65">
        <w:rPr>
          <w:b/>
          <w:shd w:val="clear" w:color="auto" w:fill="FFFFFF"/>
          <w:lang w:val="ru-RU"/>
        </w:rPr>
        <w:t>инициативата</w:t>
      </w:r>
      <w:proofErr w:type="spellEnd"/>
      <w:r w:rsidRPr="008A2C65">
        <w:rPr>
          <w:b/>
          <w:shd w:val="clear" w:color="auto" w:fill="FFFFFF"/>
          <w:lang w:val="ru-RU"/>
        </w:rPr>
        <w:t xml:space="preserve"> за фантастика „Истории от </w:t>
      </w:r>
      <w:proofErr w:type="spellStart"/>
      <w:r w:rsidRPr="008A2C65">
        <w:rPr>
          <w:b/>
          <w:shd w:val="clear" w:color="auto" w:fill="FFFFFF"/>
          <w:lang w:val="ru-RU"/>
        </w:rPr>
        <w:t>някога</w:t>
      </w:r>
      <w:proofErr w:type="spellEnd"/>
      <w:r w:rsidRPr="008A2C65">
        <w:rPr>
          <w:b/>
          <w:shd w:val="clear" w:color="auto" w:fill="FFFFFF"/>
          <w:lang w:val="ru-RU"/>
        </w:rPr>
        <w:t>”.</w:t>
      </w:r>
    </w:p>
    <w:p w14:paraId="7FD178A7" w14:textId="77777777" w:rsidR="00C900F1" w:rsidRPr="008A2C65" w:rsidRDefault="00C900F1" w:rsidP="0053587F">
      <w:pPr>
        <w:pStyle w:val="a3"/>
        <w:spacing w:before="0" w:beforeAutospacing="0" w:after="0" w:afterAutospacing="0"/>
        <w:ind w:left="1800"/>
        <w:textAlignment w:val="top"/>
        <w:rPr>
          <w:b/>
          <w:bCs/>
          <w:lang w:val="bg-BG"/>
        </w:rPr>
      </w:pPr>
    </w:p>
    <w:p w14:paraId="1B531146" w14:textId="426C75F7" w:rsidR="00ED5004" w:rsidRPr="008A2C65" w:rsidRDefault="00A202F7" w:rsidP="0053587F">
      <w:pPr>
        <w:pStyle w:val="a3"/>
        <w:numPr>
          <w:ilvl w:val="2"/>
          <w:numId w:val="12"/>
        </w:numPr>
        <w:spacing w:before="0" w:beforeAutospacing="0" w:after="0" w:afterAutospacing="0"/>
        <w:textAlignment w:val="top"/>
        <w:rPr>
          <w:b/>
          <w:bCs/>
          <w:lang w:val="bg-BG"/>
        </w:rPr>
      </w:pPr>
      <w:r w:rsidRPr="008A2C65">
        <w:rPr>
          <w:b/>
          <w:bCs/>
          <w:lang w:val="bg-BG"/>
        </w:rPr>
        <w:t xml:space="preserve">Ива Коркинова </w:t>
      </w:r>
      <w:r w:rsidR="00ED5004" w:rsidRPr="008A2C65">
        <w:rPr>
          <w:b/>
          <w:bCs/>
          <w:lang w:val="bg-BG"/>
        </w:rPr>
        <w:t>–</w:t>
      </w:r>
      <w:r w:rsidRPr="008A2C65">
        <w:rPr>
          <w:b/>
          <w:bCs/>
          <w:lang w:val="bg-BG"/>
        </w:rPr>
        <w:t xml:space="preserve"> библиотекар</w:t>
      </w:r>
      <w:r w:rsidR="00C900F1" w:rsidRPr="008A2C65">
        <w:rPr>
          <w:b/>
          <w:bCs/>
          <w:lang w:val="bg-BG"/>
        </w:rPr>
        <w:t xml:space="preserve"> в отдел „Краезнание“ в Градска библиотека</w:t>
      </w:r>
    </w:p>
    <w:p w14:paraId="5CCA6F4A" w14:textId="77777777" w:rsidR="00ED5004" w:rsidRPr="008A2C65" w:rsidRDefault="00ED5004" w:rsidP="0053587F">
      <w:pPr>
        <w:pStyle w:val="a3"/>
        <w:spacing w:before="0" w:beforeAutospacing="0" w:after="0" w:afterAutospacing="0"/>
        <w:textAlignment w:val="top"/>
        <w:rPr>
          <w:b/>
          <w:bCs/>
          <w:lang w:val="bg-BG"/>
        </w:rPr>
      </w:pPr>
    </w:p>
    <w:p w14:paraId="02DF002D" w14:textId="3FA0AC3B" w:rsidR="002B6737" w:rsidRPr="008A2C65" w:rsidRDefault="00601FCD" w:rsidP="0053587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b/>
          <w:bCs/>
          <w:lang w:val="bg-BG"/>
        </w:rPr>
      </w:pPr>
      <w:r w:rsidRPr="008A2C65">
        <w:rPr>
          <w:lang w:val="bg-BG"/>
        </w:rPr>
        <w:t xml:space="preserve">Обявяване на резултатите </w:t>
      </w:r>
      <w:r w:rsidR="00DB500E" w:rsidRPr="008A2C65">
        <w:rPr>
          <w:lang w:val="bg-BG"/>
        </w:rPr>
        <w:t>– 1 октомври 2024 г.</w:t>
      </w:r>
      <w:r w:rsidR="009C1F91" w:rsidRPr="008A2C65">
        <w:rPr>
          <w:lang w:val="bg-BG"/>
        </w:rPr>
        <w:t xml:space="preserve"> </w:t>
      </w:r>
      <w:r w:rsidR="00C900F1" w:rsidRPr="008A2C65">
        <w:rPr>
          <w:lang w:val="bg-BG"/>
        </w:rPr>
        <w:t>на страницата на библиотеката.</w:t>
      </w:r>
    </w:p>
    <w:p w14:paraId="40167EB6" w14:textId="77777777" w:rsidR="002B6737" w:rsidRPr="008A2C65" w:rsidRDefault="002B6737" w:rsidP="0053587F">
      <w:pPr>
        <w:pStyle w:val="a3"/>
        <w:spacing w:before="0" w:beforeAutospacing="0" w:after="0" w:afterAutospacing="0"/>
        <w:ind w:left="720"/>
        <w:jc w:val="both"/>
        <w:textAlignment w:val="top"/>
        <w:rPr>
          <w:lang w:val="bg-BG"/>
        </w:rPr>
      </w:pPr>
    </w:p>
    <w:p w14:paraId="3A07E715" w14:textId="38248938" w:rsidR="00F74FBC" w:rsidRPr="008A2C65" w:rsidRDefault="00601FCD" w:rsidP="0053587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b/>
          <w:bCs/>
          <w:lang w:val="bg-BG"/>
        </w:rPr>
      </w:pPr>
      <w:r w:rsidRPr="008A2C65">
        <w:rPr>
          <w:lang w:val="bg-BG"/>
        </w:rPr>
        <w:t xml:space="preserve">Наградените ще получат </w:t>
      </w:r>
      <w:r w:rsidR="007B2478" w:rsidRPr="008A2C65">
        <w:rPr>
          <w:lang w:val="bg-BG"/>
        </w:rPr>
        <w:t>грамота</w:t>
      </w:r>
      <w:r w:rsidR="00F74FBC" w:rsidRPr="008A2C65">
        <w:rPr>
          <w:lang w:val="bg-BG"/>
        </w:rPr>
        <w:t xml:space="preserve"> /по куриер/</w:t>
      </w:r>
      <w:r w:rsidR="007B2478" w:rsidRPr="008A2C65">
        <w:rPr>
          <w:lang w:val="bg-BG"/>
        </w:rPr>
        <w:t xml:space="preserve"> и </w:t>
      </w:r>
      <w:r w:rsidR="00F74FBC" w:rsidRPr="008A2C65">
        <w:rPr>
          <w:lang w:val="bg-BG"/>
        </w:rPr>
        <w:t xml:space="preserve">парична премия </w:t>
      </w:r>
      <w:r w:rsidR="00C900F1" w:rsidRPr="008A2C65">
        <w:rPr>
          <w:lang w:val="bg-BG"/>
        </w:rPr>
        <w:t>/</w:t>
      </w:r>
      <w:r w:rsidR="00F74FBC" w:rsidRPr="008A2C65">
        <w:rPr>
          <w:lang w:val="bg-BG"/>
        </w:rPr>
        <w:t>по банкова сметка/</w:t>
      </w:r>
      <w:r w:rsidR="00BA13E9" w:rsidRPr="008A2C65">
        <w:rPr>
          <w:lang w:val="bg-BG"/>
        </w:rPr>
        <w:t>.</w:t>
      </w:r>
    </w:p>
    <w:p w14:paraId="5C38EEBD" w14:textId="77777777" w:rsidR="002B6737" w:rsidRPr="008A2C65" w:rsidRDefault="002B6737" w:rsidP="0053587F">
      <w:pPr>
        <w:pStyle w:val="a3"/>
        <w:spacing w:before="0" w:beforeAutospacing="0" w:after="0" w:afterAutospacing="0"/>
        <w:ind w:left="720"/>
        <w:jc w:val="both"/>
        <w:textAlignment w:val="top"/>
        <w:rPr>
          <w:b/>
          <w:bCs/>
          <w:lang w:val="bg-BG"/>
        </w:rPr>
      </w:pPr>
    </w:p>
    <w:p w14:paraId="529BC120" w14:textId="77777777" w:rsidR="0053339F" w:rsidRPr="008A2C65" w:rsidRDefault="0053339F" w:rsidP="0053587F">
      <w:pPr>
        <w:pStyle w:val="a3"/>
        <w:spacing w:before="0" w:beforeAutospacing="0" w:after="0" w:afterAutospacing="0"/>
        <w:ind w:left="720"/>
        <w:jc w:val="both"/>
        <w:textAlignment w:val="top"/>
        <w:rPr>
          <w:b/>
          <w:bCs/>
          <w:lang w:val="bg-BG"/>
        </w:rPr>
      </w:pPr>
    </w:p>
    <w:p w14:paraId="0F2BA7E6" w14:textId="77777777" w:rsidR="00F74FBC" w:rsidRPr="008A2C65" w:rsidRDefault="00F74FBC" w:rsidP="0053587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b/>
          <w:bCs/>
          <w:lang w:val="bg-BG"/>
        </w:rPr>
      </w:pPr>
      <w:r w:rsidRPr="008A2C65">
        <w:rPr>
          <w:b/>
          <w:bCs/>
          <w:lang w:val="bg-BG"/>
        </w:rPr>
        <w:t>Награди:</w:t>
      </w:r>
    </w:p>
    <w:p w14:paraId="18D4D0DD" w14:textId="77777777" w:rsidR="00F74FBC" w:rsidRPr="008A2C65" w:rsidRDefault="00F74FBC" w:rsidP="0053587F">
      <w:pPr>
        <w:pStyle w:val="a3"/>
        <w:spacing w:before="0" w:beforeAutospacing="0" w:after="0" w:afterAutospacing="0"/>
        <w:ind w:left="720"/>
        <w:jc w:val="both"/>
        <w:textAlignment w:val="top"/>
        <w:rPr>
          <w:b/>
          <w:bCs/>
          <w:lang w:val="bg-BG"/>
        </w:rPr>
      </w:pPr>
      <w:r w:rsidRPr="008A2C65">
        <w:rPr>
          <w:b/>
          <w:bCs/>
          <w:lang w:val="bg-BG"/>
        </w:rPr>
        <w:t>Първо място – 200 лева</w:t>
      </w:r>
    </w:p>
    <w:p w14:paraId="375D6B81" w14:textId="5E13A303" w:rsidR="00F74FBC" w:rsidRPr="008A2C65" w:rsidRDefault="00F74FBC" w:rsidP="0053587F">
      <w:pPr>
        <w:pStyle w:val="a3"/>
        <w:spacing w:before="0" w:beforeAutospacing="0" w:after="0" w:afterAutospacing="0"/>
        <w:ind w:left="720"/>
        <w:jc w:val="both"/>
        <w:textAlignment w:val="top"/>
        <w:rPr>
          <w:b/>
          <w:bCs/>
          <w:lang w:val="bg-BG"/>
        </w:rPr>
      </w:pPr>
      <w:r w:rsidRPr="008A2C65">
        <w:rPr>
          <w:b/>
          <w:bCs/>
          <w:lang w:val="bg-BG"/>
        </w:rPr>
        <w:t xml:space="preserve">Второ място </w:t>
      </w:r>
      <w:r w:rsidR="00C900F1" w:rsidRPr="008A2C65">
        <w:rPr>
          <w:b/>
          <w:bCs/>
          <w:lang w:val="bg-BG"/>
        </w:rPr>
        <w:t xml:space="preserve"> </w:t>
      </w:r>
      <w:r w:rsidRPr="008A2C65">
        <w:rPr>
          <w:b/>
          <w:bCs/>
          <w:lang w:val="bg-BG"/>
        </w:rPr>
        <w:t>– 150 лева</w:t>
      </w:r>
    </w:p>
    <w:p w14:paraId="15F1F6B4" w14:textId="32617FE2" w:rsidR="00F74FBC" w:rsidRPr="008A2C65" w:rsidRDefault="00F74FBC" w:rsidP="0053587F">
      <w:pPr>
        <w:pStyle w:val="a3"/>
        <w:spacing w:before="0" w:beforeAutospacing="0" w:after="0" w:afterAutospacing="0"/>
        <w:ind w:left="720"/>
        <w:jc w:val="both"/>
        <w:textAlignment w:val="top"/>
        <w:rPr>
          <w:b/>
          <w:bCs/>
          <w:lang w:val="bg-BG"/>
        </w:rPr>
      </w:pPr>
      <w:r w:rsidRPr="008A2C65">
        <w:rPr>
          <w:b/>
          <w:bCs/>
          <w:lang w:val="bg-BG"/>
        </w:rPr>
        <w:t xml:space="preserve">Трето място </w:t>
      </w:r>
      <w:r w:rsidR="00C900F1" w:rsidRPr="008A2C65">
        <w:rPr>
          <w:b/>
          <w:bCs/>
          <w:lang w:val="bg-BG"/>
        </w:rPr>
        <w:t xml:space="preserve"> </w:t>
      </w:r>
      <w:r w:rsidRPr="008A2C65">
        <w:rPr>
          <w:b/>
          <w:bCs/>
          <w:lang w:val="bg-BG"/>
        </w:rPr>
        <w:t>– 100 лева</w:t>
      </w:r>
    </w:p>
    <w:p w14:paraId="7E920BC3" w14:textId="77777777" w:rsidR="00F74FBC" w:rsidRPr="008A2C65" w:rsidRDefault="00F74FBC" w:rsidP="0053587F">
      <w:pPr>
        <w:pStyle w:val="a3"/>
        <w:spacing w:before="0" w:beforeAutospacing="0" w:after="0" w:afterAutospacing="0"/>
        <w:ind w:left="720"/>
        <w:jc w:val="both"/>
        <w:textAlignment w:val="top"/>
        <w:rPr>
          <w:b/>
          <w:bCs/>
          <w:lang w:val="bg-BG"/>
        </w:rPr>
      </w:pPr>
    </w:p>
    <w:p w14:paraId="43DA36C5" w14:textId="77777777" w:rsidR="00F74FBC" w:rsidRPr="008A2C65" w:rsidRDefault="00F74FBC" w:rsidP="0053587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b/>
          <w:bCs/>
          <w:lang w:val="bg-BG"/>
        </w:rPr>
      </w:pPr>
      <w:r w:rsidRPr="008A2C65">
        <w:rPr>
          <w:b/>
          <w:bCs/>
          <w:lang w:val="bg-BG"/>
        </w:rPr>
        <w:t xml:space="preserve">Наградените разкази ще </w:t>
      </w:r>
      <w:r w:rsidR="002B6737" w:rsidRPr="008A2C65">
        <w:rPr>
          <w:b/>
          <w:bCs/>
          <w:lang w:val="bg-BG"/>
        </w:rPr>
        <w:t>бъдат публикувани във в-к „</w:t>
      </w:r>
      <w:r w:rsidRPr="008A2C65">
        <w:rPr>
          <w:b/>
          <w:bCs/>
          <w:lang w:val="bg-BG"/>
        </w:rPr>
        <w:t>Росица</w:t>
      </w:r>
      <w:r w:rsidR="002B6737" w:rsidRPr="008A2C65">
        <w:rPr>
          <w:b/>
          <w:bCs/>
          <w:lang w:val="bg-BG"/>
        </w:rPr>
        <w:t>”</w:t>
      </w:r>
      <w:r w:rsidRPr="008A2C65">
        <w:rPr>
          <w:b/>
          <w:bCs/>
          <w:lang w:val="bg-BG"/>
        </w:rPr>
        <w:t xml:space="preserve"> и във ФБ страницата на Градска библиотека</w:t>
      </w:r>
    </w:p>
    <w:p w14:paraId="2573F205" w14:textId="77777777" w:rsidR="00F74FBC" w:rsidRPr="008A2C65" w:rsidRDefault="00F74FBC" w:rsidP="0053587F">
      <w:pPr>
        <w:pStyle w:val="a3"/>
        <w:spacing w:before="0" w:beforeAutospacing="0" w:after="0" w:afterAutospacing="0"/>
        <w:ind w:left="720"/>
        <w:jc w:val="both"/>
        <w:textAlignment w:val="top"/>
        <w:rPr>
          <w:b/>
          <w:bCs/>
          <w:lang w:val="bg-BG"/>
        </w:rPr>
      </w:pPr>
    </w:p>
    <w:p w14:paraId="6C18641C" w14:textId="77777777" w:rsidR="00D168D0" w:rsidRPr="008A2C65" w:rsidRDefault="00D168D0" w:rsidP="00535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8A2C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 КАКВО СТАВА ДУМА</w:t>
      </w:r>
      <w:r w:rsidR="00605A0D" w:rsidRPr="008A2C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:</w:t>
      </w:r>
    </w:p>
    <w:p w14:paraId="76D2CFE2" w14:textId="77777777" w:rsidR="00D168D0" w:rsidRPr="008A2C65" w:rsidRDefault="00D168D0" w:rsidP="00535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Градска библиотека  ви предоставя възможност за изява в условия на творческа надпревара и цели да </w:t>
      </w:r>
      <w:r w:rsidR="00A52382"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ви насочи към личността и творчеството на един</w:t>
      </w:r>
      <w:r w:rsidR="00F40C78" w:rsidRPr="008A2C65">
        <w:rPr>
          <w:rFonts w:ascii="Times New Roman" w:hAnsi="Times New Roman" w:cs="Times New Roman"/>
          <w:sz w:val="24"/>
          <w:szCs w:val="24"/>
        </w:rPr>
        <w:t xml:space="preserve"> от най-значимите представители на бълг</w:t>
      </w:r>
      <w:r w:rsidR="00491BE7" w:rsidRPr="008A2C65">
        <w:rPr>
          <w:rFonts w:ascii="Times New Roman" w:hAnsi="Times New Roman" w:cs="Times New Roman"/>
          <w:sz w:val="24"/>
          <w:szCs w:val="24"/>
        </w:rPr>
        <w:t>арския</w:t>
      </w:r>
      <w:r w:rsidR="00F40C78" w:rsidRPr="008A2C65">
        <w:rPr>
          <w:rFonts w:ascii="Times New Roman" w:hAnsi="Times New Roman" w:cs="Times New Roman"/>
          <w:sz w:val="24"/>
          <w:szCs w:val="24"/>
        </w:rPr>
        <w:t xml:space="preserve"> литературен авангард преди 1944 година,  забранен и забравен след това.</w:t>
      </w:r>
    </w:p>
    <w:p w14:paraId="2F0B6E4B" w14:textId="77777777" w:rsidR="0053587F" w:rsidRPr="008A2C65" w:rsidRDefault="0053587F" w:rsidP="00535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7E0877" w14:textId="77777777" w:rsidR="00475637" w:rsidRPr="008A2C65" w:rsidRDefault="00F74FBC" w:rsidP="00535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8A2C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КАКВО МОЖЕ ДА ВИ Е ОТ ПОЛЗА:</w:t>
      </w:r>
    </w:p>
    <w:p w14:paraId="7786C0E1" w14:textId="77777777" w:rsidR="0053587F" w:rsidRPr="008A2C65" w:rsidRDefault="0053587F" w:rsidP="00535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4E177E58" w14:textId="77777777" w:rsidR="00BA13E9" w:rsidRPr="008A2C65" w:rsidRDefault="00BA13E9" w:rsidP="0053587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8A2C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За ваше улеснение и за да разберете по-добре темата на конкурса и неговият патрон, можете да се запознаете със следната информация за Чавдар Мутафов:</w:t>
      </w:r>
    </w:p>
    <w:p w14:paraId="7656C9E3" w14:textId="6B855605" w:rsidR="00F40C78" w:rsidRPr="008A2C65" w:rsidRDefault="00F40C78" w:rsidP="005358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„Избрано”, издателство </w:t>
      </w:r>
      <w:r w:rsidR="00AE7B7F"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„</w:t>
      </w:r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ГАЛ-ИКО</w:t>
      </w:r>
      <w:r w:rsidR="00AE7B7F"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”</w:t>
      </w:r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София 1993</w:t>
      </w:r>
    </w:p>
    <w:p w14:paraId="7A8BF416" w14:textId="77777777" w:rsidR="00AE7B7F" w:rsidRPr="008A2C65" w:rsidRDefault="00F40C78" w:rsidP="005358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„Дилетант”, издателство </w:t>
      </w:r>
      <w:r w:rsidR="00AE7B7F"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„</w:t>
      </w:r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Хемус</w:t>
      </w:r>
      <w:r w:rsidR="00AE7B7F"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”</w:t>
      </w:r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 София 1992 или </w:t>
      </w:r>
    </w:p>
    <w:p w14:paraId="661FDC1D" w14:textId="77777777" w:rsidR="00F40C78" w:rsidRPr="008A2C65" w:rsidRDefault="00F40C78" w:rsidP="0053587F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издателство </w:t>
      </w:r>
      <w:r w:rsidR="00AE7B7F"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„</w:t>
      </w:r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Аб</w:t>
      </w:r>
      <w:r w:rsidR="00AE7B7F"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”</w:t>
      </w:r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София 2004</w:t>
      </w:r>
    </w:p>
    <w:p w14:paraId="6F4C2291" w14:textId="77777777" w:rsidR="001817E5" w:rsidRPr="008A2C65" w:rsidRDefault="00000000" w:rsidP="005358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hyperlink r:id="rId5" w:history="1">
        <w:r w:rsidR="001817E5" w:rsidRPr="008A2C6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bg-BG"/>
          </w:rPr>
          <w:t>https://mutafov.litclub.bg/</w:t>
        </w:r>
      </w:hyperlink>
    </w:p>
    <w:p w14:paraId="56D7134E" w14:textId="77777777" w:rsidR="001817E5" w:rsidRPr="008A2C65" w:rsidRDefault="00000000" w:rsidP="005358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hyperlink r:id="rId6" w:history="1">
        <w:r w:rsidR="001817E5" w:rsidRPr="008A2C6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bg-BG"/>
          </w:rPr>
          <w:t>https://chitanka.info/person/chavdar-mutafov</w:t>
        </w:r>
      </w:hyperlink>
    </w:p>
    <w:p w14:paraId="140C7047" w14:textId="77777777" w:rsidR="001817E5" w:rsidRPr="008A2C65" w:rsidRDefault="00000000" w:rsidP="005358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hyperlink r:id="rId7" w:history="1">
        <w:r w:rsidR="001817E5" w:rsidRPr="008A2C6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bg-BG"/>
          </w:rPr>
          <w:t>https://liternet.bg/publish4/chmutafov/index.html</w:t>
        </w:r>
      </w:hyperlink>
    </w:p>
    <w:p w14:paraId="3C3C1E92" w14:textId="77777777" w:rsidR="001817E5" w:rsidRPr="008A2C65" w:rsidRDefault="001817E5" w:rsidP="005358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„Възкресението на Дилетанта” от Катя </w:t>
      </w:r>
      <w:proofErr w:type="spellStart"/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Кузмова</w:t>
      </w:r>
      <w:proofErr w:type="spellEnd"/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-Зографова, издателство </w:t>
      </w:r>
      <w:r w:rsidR="00AE7B7F"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„</w:t>
      </w:r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Ваньо Недков</w:t>
      </w:r>
      <w:r w:rsidR="00AE7B7F"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”</w:t>
      </w:r>
      <w:r w:rsidRPr="008A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София 2001</w:t>
      </w:r>
    </w:p>
    <w:p w14:paraId="696DAB84" w14:textId="77777777" w:rsidR="001817E5" w:rsidRPr="008A2C65" w:rsidRDefault="001817E5" w:rsidP="0053587F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14:paraId="2F59D70C" w14:textId="77777777" w:rsidR="00F40C78" w:rsidRPr="008A2C65" w:rsidRDefault="00F40C78" w:rsidP="0053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9BB703" w14:textId="77777777" w:rsidR="0097121B" w:rsidRPr="008A2C65" w:rsidRDefault="00D168D0" w:rsidP="00535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8A2C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КРИТЕРИИ</w:t>
      </w:r>
      <w:r w:rsidR="002B6737" w:rsidRPr="008A2C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те</w:t>
      </w:r>
      <w:r w:rsidRPr="008A2C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ЗА ОЦЕНКА</w:t>
      </w:r>
      <w:r w:rsidR="00491BE7" w:rsidRPr="008A2C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на творбите</w:t>
      </w:r>
      <w:r w:rsidR="002B6737" w:rsidRPr="008A2C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са</w:t>
      </w:r>
      <w:r w:rsidR="00491BE7" w:rsidRPr="008A2C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:</w:t>
      </w:r>
    </w:p>
    <w:p w14:paraId="04C8A4CB" w14:textId="77777777" w:rsidR="00475637" w:rsidRPr="008A2C65" w:rsidRDefault="0097121B" w:rsidP="005358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A2C65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="00491BE7" w:rsidRPr="008A2C65">
        <w:rPr>
          <w:rFonts w:ascii="Times New Roman" w:hAnsi="Times New Roman" w:cs="Times New Roman"/>
          <w:b/>
          <w:sz w:val="24"/>
          <w:szCs w:val="24"/>
        </w:rPr>
        <w:t>са</w:t>
      </w:r>
      <w:r w:rsidRPr="008A2C65">
        <w:rPr>
          <w:rFonts w:ascii="Times New Roman" w:hAnsi="Times New Roman" w:cs="Times New Roman"/>
          <w:b/>
          <w:sz w:val="24"/>
          <w:szCs w:val="24"/>
        </w:rPr>
        <w:t xml:space="preserve"> в стила на Ч</w:t>
      </w:r>
      <w:r w:rsidR="00491BE7" w:rsidRPr="008A2C65">
        <w:rPr>
          <w:rFonts w:ascii="Times New Roman" w:hAnsi="Times New Roman" w:cs="Times New Roman"/>
          <w:b/>
          <w:sz w:val="24"/>
          <w:szCs w:val="24"/>
        </w:rPr>
        <w:t xml:space="preserve">авдар </w:t>
      </w:r>
      <w:r w:rsidRPr="008A2C65">
        <w:rPr>
          <w:rFonts w:ascii="Times New Roman" w:hAnsi="Times New Roman" w:cs="Times New Roman"/>
          <w:b/>
          <w:sz w:val="24"/>
          <w:szCs w:val="24"/>
        </w:rPr>
        <w:t xml:space="preserve">Мутафов - </w:t>
      </w:r>
      <w:r w:rsidR="00AE7B7F" w:rsidRPr="008A2C65">
        <w:rPr>
          <w:rFonts w:ascii="Times New Roman" w:hAnsi="Times New Roman" w:cs="Times New Roman"/>
          <w:b/>
          <w:sz w:val="24"/>
          <w:szCs w:val="24"/>
        </w:rPr>
        <w:t xml:space="preserve">“декоративна” проза - </w:t>
      </w:r>
      <w:r w:rsidR="00475637" w:rsidRPr="008A2C65">
        <w:rPr>
          <w:rFonts w:ascii="Times New Roman" w:hAnsi="Times New Roman" w:cs="Times New Roman"/>
          <w:b/>
          <w:sz w:val="24"/>
          <w:szCs w:val="24"/>
        </w:rPr>
        <w:t>стилизиран, условен</w:t>
      </w:r>
      <w:r w:rsidR="008F44DC" w:rsidRPr="008A2C65">
        <w:rPr>
          <w:rFonts w:ascii="Times New Roman" w:hAnsi="Times New Roman" w:cs="Times New Roman"/>
          <w:b/>
          <w:sz w:val="24"/>
          <w:szCs w:val="24"/>
        </w:rPr>
        <w:t xml:space="preserve"> и  експресионистичен.</w:t>
      </w:r>
    </w:p>
    <w:p w14:paraId="2066A3CA" w14:textId="77777777" w:rsidR="008F44DC" w:rsidRPr="008A2C65" w:rsidRDefault="008F44DC" w:rsidP="005358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A2C65">
        <w:rPr>
          <w:rFonts w:ascii="Times New Roman" w:hAnsi="Times New Roman" w:cs="Times New Roman"/>
          <w:b/>
          <w:sz w:val="24"/>
          <w:szCs w:val="24"/>
        </w:rPr>
        <w:t xml:space="preserve">Добра идея </w:t>
      </w:r>
      <w:r w:rsidR="0097121B" w:rsidRPr="008A2C65">
        <w:rPr>
          <w:rFonts w:ascii="Times New Roman" w:hAnsi="Times New Roman" w:cs="Times New Roman"/>
          <w:b/>
          <w:sz w:val="24"/>
          <w:szCs w:val="24"/>
        </w:rPr>
        <w:t>–общочовешка, съвременна или футуристична</w:t>
      </w:r>
      <w:r w:rsidR="00491BE7" w:rsidRPr="008A2C65">
        <w:rPr>
          <w:rFonts w:ascii="Times New Roman" w:hAnsi="Times New Roman" w:cs="Times New Roman"/>
          <w:b/>
          <w:sz w:val="24"/>
          <w:szCs w:val="24"/>
        </w:rPr>
        <w:t>.</w:t>
      </w:r>
    </w:p>
    <w:p w14:paraId="1CA63E06" w14:textId="77777777" w:rsidR="008F44DC" w:rsidRPr="008A2C65" w:rsidRDefault="008F44DC" w:rsidP="005358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A2C65">
        <w:rPr>
          <w:rFonts w:ascii="Times New Roman" w:hAnsi="Times New Roman" w:cs="Times New Roman"/>
          <w:b/>
          <w:sz w:val="24"/>
          <w:szCs w:val="24"/>
        </w:rPr>
        <w:t>Добър  език – образен, богат и красив</w:t>
      </w:r>
      <w:r w:rsidR="00491BE7" w:rsidRPr="008A2C65">
        <w:rPr>
          <w:rFonts w:ascii="Times New Roman" w:hAnsi="Times New Roman" w:cs="Times New Roman"/>
          <w:b/>
          <w:sz w:val="24"/>
          <w:szCs w:val="24"/>
        </w:rPr>
        <w:t>.</w:t>
      </w:r>
    </w:p>
    <w:p w14:paraId="30A62427" w14:textId="77777777" w:rsidR="008F44DC" w:rsidRPr="008A2C65" w:rsidRDefault="0097121B" w:rsidP="005358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A2C65">
        <w:rPr>
          <w:rFonts w:ascii="Times New Roman" w:hAnsi="Times New Roman" w:cs="Times New Roman"/>
          <w:b/>
          <w:sz w:val="24"/>
          <w:szCs w:val="24"/>
        </w:rPr>
        <w:t>Добра структура – единство на формата и съдържанието</w:t>
      </w:r>
      <w:r w:rsidR="00491BE7" w:rsidRPr="008A2C65">
        <w:rPr>
          <w:rFonts w:ascii="Times New Roman" w:hAnsi="Times New Roman" w:cs="Times New Roman"/>
          <w:b/>
          <w:sz w:val="24"/>
          <w:szCs w:val="24"/>
        </w:rPr>
        <w:t>.</w:t>
      </w:r>
    </w:p>
    <w:p w14:paraId="70C5B9F1" w14:textId="77777777" w:rsidR="00380FA4" w:rsidRPr="008A2C65" w:rsidRDefault="00380FA4" w:rsidP="005358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A2C65">
        <w:rPr>
          <w:rFonts w:ascii="Times New Roman" w:hAnsi="Times New Roman" w:cs="Times New Roman"/>
          <w:b/>
          <w:bCs/>
          <w:sz w:val="24"/>
          <w:szCs w:val="24"/>
        </w:rPr>
        <w:t xml:space="preserve">Добри правопис и пунктуация </w:t>
      </w:r>
    </w:p>
    <w:p w14:paraId="6C7B4138" w14:textId="77777777" w:rsidR="008F44DC" w:rsidRPr="00491BE7" w:rsidRDefault="008F44DC" w:rsidP="0053587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2B2B2B"/>
          <w:sz w:val="24"/>
          <w:szCs w:val="24"/>
        </w:rPr>
      </w:pPr>
    </w:p>
    <w:p w14:paraId="4F81E61F" w14:textId="77777777" w:rsidR="008F44DC" w:rsidRPr="00491BE7" w:rsidRDefault="008F44DC" w:rsidP="00491BE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E2029"/>
          <w:sz w:val="24"/>
          <w:szCs w:val="24"/>
          <w:lang w:eastAsia="bg-BG"/>
        </w:rPr>
      </w:pPr>
    </w:p>
    <w:p w14:paraId="456618F0" w14:textId="77777777" w:rsidR="00D168D0" w:rsidRPr="00491BE7" w:rsidRDefault="00D168D0" w:rsidP="00491BE7">
      <w:pPr>
        <w:pStyle w:val="a3"/>
        <w:spacing w:before="0" w:beforeAutospacing="0" w:after="0" w:afterAutospacing="0"/>
        <w:jc w:val="both"/>
        <w:textAlignment w:val="top"/>
        <w:rPr>
          <w:b/>
          <w:color w:val="000000"/>
          <w:u w:val="single"/>
          <w:lang w:val="bg-BG"/>
        </w:rPr>
      </w:pPr>
    </w:p>
    <w:p w14:paraId="78D79BAE" w14:textId="77777777" w:rsidR="00475637" w:rsidRPr="00491BE7" w:rsidRDefault="00475637" w:rsidP="00491BE7">
      <w:pPr>
        <w:pStyle w:val="a3"/>
        <w:spacing w:before="0" w:beforeAutospacing="0" w:after="0" w:afterAutospacing="0"/>
        <w:jc w:val="both"/>
        <w:textAlignment w:val="top"/>
        <w:rPr>
          <w:b/>
          <w:color w:val="000000"/>
          <w:u w:val="single"/>
          <w:lang w:val="bg-BG"/>
        </w:rPr>
      </w:pPr>
    </w:p>
    <w:p w14:paraId="027C6304" w14:textId="77777777" w:rsidR="00D168D0" w:rsidRPr="00491BE7" w:rsidRDefault="00D168D0" w:rsidP="00601FCD">
      <w:pPr>
        <w:pStyle w:val="a3"/>
        <w:spacing w:before="0" w:beforeAutospacing="0" w:after="0" w:afterAutospacing="0"/>
        <w:textAlignment w:val="top"/>
        <w:rPr>
          <w:b/>
          <w:color w:val="000000"/>
          <w:u w:val="single"/>
          <w:lang w:val="bg-BG"/>
        </w:rPr>
      </w:pPr>
    </w:p>
    <w:p w14:paraId="78EF4D38" w14:textId="77777777" w:rsidR="002B4F8D" w:rsidRPr="00491BE7" w:rsidRDefault="002B4F8D" w:rsidP="002B4F8D">
      <w:pPr>
        <w:spacing w:after="100" w:afterAutospacing="1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2B4F8D" w:rsidRPr="00491BE7" w:rsidSect="00C5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359E2"/>
    <w:multiLevelType w:val="multilevel"/>
    <w:tmpl w:val="E426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11AFE"/>
    <w:multiLevelType w:val="hybridMultilevel"/>
    <w:tmpl w:val="6D1AF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972"/>
    <w:multiLevelType w:val="multilevel"/>
    <w:tmpl w:val="59F2EA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96675"/>
    <w:multiLevelType w:val="hybridMultilevel"/>
    <w:tmpl w:val="BBD44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647"/>
    <w:multiLevelType w:val="multilevel"/>
    <w:tmpl w:val="C79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91CF8"/>
    <w:multiLevelType w:val="hybridMultilevel"/>
    <w:tmpl w:val="EC1A6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A4F99"/>
    <w:multiLevelType w:val="multilevel"/>
    <w:tmpl w:val="4ADAF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9470B"/>
    <w:multiLevelType w:val="hybridMultilevel"/>
    <w:tmpl w:val="61903E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A3073"/>
    <w:multiLevelType w:val="hybridMultilevel"/>
    <w:tmpl w:val="1C88D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F3E53"/>
    <w:multiLevelType w:val="multilevel"/>
    <w:tmpl w:val="78C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D7270"/>
    <w:multiLevelType w:val="hybridMultilevel"/>
    <w:tmpl w:val="251E74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B48A9"/>
    <w:multiLevelType w:val="hybridMultilevel"/>
    <w:tmpl w:val="8B664A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20BD"/>
    <w:multiLevelType w:val="hybridMultilevel"/>
    <w:tmpl w:val="9552D306"/>
    <w:lvl w:ilvl="0" w:tplc="3C8C4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882996">
    <w:abstractNumId w:val="6"/>
  </w:num>
  <w:num w:numId="2" w16cid:durableId="571500926">
    <w:abstractNumId w:val="8"/>
  </w:num>
  <w:num w:numId="3" w16cid:durableId="1626349557">
    <w:abstractNumId w:val="5"/>
  </w:num>
  <w:num w:numId="4" w16cid:durableId="1085802671">
    <w:abstractNumId w:val="9"/>
  </w:num>
  <w:num w:numId="5" w16cid:durableId="325013700">
    <w:abstractNumId w:val="4"/>
  </w:num>
  <w:num w:numId="6" w16cid:durableId="2822491">
    <w:abstractNumId w:val="0"/>
  </w:num>
  <w:num w:numId="7" w16cid:durableId="1179155998">
    <w:abstractNumId w:val="12"/>
  </w:num>
  <w:num w:numId="8" w16cid:durableId="949707934">
    <w:abstractNumId w:val="3"/>
  </w:num>
  <w:num w:numId="9" w16cid:durableId="1044406603">
    <w:abstractNumId w:val="7"/>
  </w:num>
  <w:num w:numId="10" w16cid:durableId="1192957832">
    <w:abstractNumId w:val="11"/>
  </w:num>
  <w:num w:numId="11" w16cid:durableId="1422526548">
    <w:abstractNumId w:val="1"/>
  </w:num>
  <w:num w:numId="12" w16cid:durableId="834302433">
    <w:abstractNumId w:val="2"/>
  </w:num>
  <w:num w:numId="13" w16cid:durableId="799109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329"/>
    <w:rsid w:val="0006577F"/>
    <w:rsid w:val="00066715"/>
    <w:rsid w:val="000924A0"/>
    <w:rsid w:val="000B6BE7"/>
    <w:rsid w:val="0010209E"/>
    <w:rsid w:val="001817E5"/>
    <w:rsid w:val="00242CAA"/>
    <w:rsid w:val="002B4F8D"/>
    <w:rsid w:val="002B6737"/>
    <w:rsid w:val="002E46A4"/>
    <w:rsid w:val="00380FA4"/>
    <w:rsid w:val="00395888"/>
    <w:rsid w:val="003A69FD"/>
    <w:rsid w:val="00402C74"/>
    <w:rsid w:val="00475637"/>
    <w:rsid w:val="00491BE7"/>
    <w:rsid w:val="004D6695"/>
    <w:rsid w:val="004F6B0B"/>
    <w:rsid w:val="0053339F"/>
    <w:rsid w:val="0053587F"/>
    <w:rsid w:val="00540E8C"/>
    <w:rsid w:val="00553DCA"/>
    <w:rsid w:val="005E7D49"/>
    <w:rsid w:val="00601FCD"/>
    <w:rsid w:val="00605A0D"/>
    <w:rsid w:val="00615329"/>
    <w:rsid w:val="00656D23"/>
    <w:rsid w:val="00741924"/>
    <w:rsid w:val="00744F41"/>
    <w:rsid w:val="00787E33"/>
    <w:rsid w:val="007B2478"/>
    <w:rsid w:val="008831C1"/>
    <w:rsid w:val="008A2C65"/>
    <w:rsid w:val="008F44DC"/>
    <w:rsid w:val="0090657A"/>
    <w:rsid w:val="00932E69"/>
    <w:rsid w:val="00933ABE"/>
    <w:rsid w:val="009702CF"/>
    <w:rsid w:val="0097121B"/>
    <w:rsid w:val="009C1F91"/>
    <w:rsid w:val="009D09D2"/>
    <w:rsid w:val="00A04710"/>
    <w:rsid w:val="00A202F7"/>
    <w:rsid w:val="00A52382"/>
    <w:rsid w:val="00AE7B7F"/>
    <w:rsid w:val="00BA13E9"/>
    <w:rsid w:val="00BB72CF"/>
    <w:rsid w:val="00C553B3"/>
    <w:rsid w:val="00C65C86"/>
    <w:rsid w:val="00C80CFA"/>
    <w:rsid w:val="00C900F1"/>
    <w:rsid w:val="00CB21F3"/>
    <w:rsid w:val="00CD6B3C"/>
    <w:rsid w:val="00D168D0"/>
    <w:rsid w:val="00D17A88"/>
    <w:rsid w:val="00DB500E"/>
    <w:rsid w:val="00E51E1F"/>
    <w:rsid w:val="00EB182F"/>
    <w:rsid w:val="00ED5004"/>
    <w:rsid w:val="00EE052E"/>
    <w:rsid w:val="00F40C78"/>
    <w:rsid w:val="00F74FBC"/>
    <w:rsid w:val="00FA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08F"/>
  <w15:docId w15:val="{D0E08EB1-E167-4FEC-940E-695D32C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7F"/>
  </w:style>
  <w:style w:type="paragraph" w:styleId="4">
    <w:name w:val="heading 4"/>
    <w:basedOn w:val="a"/>
    <w:link w:val="40"/>
    <w:uiPriority w:val="9"/>
    <w:qFormat/>
    <w:rsid w:val="00D16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лавие1"/>
    <w:basedOn w:val="a"/>
    <w:rsid w:val="00601FC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00"/>
      <w:sz w:val="21"/>
      <w:szCs w:val="21"/>
      <w:lang w:val="en-US"/>
    </w:rPr>
  </w:style>
  <w:style w:type="paragraph" w:styleId="a3">
    <w:name w:val="Normal (Web)"/>
    <w:basedOn w:val="a"/>
    <w:rsid w:val="0060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uiPriority w:val="9"/>
    <w:rsid w:val="00D168D0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168D0"/>
    <w:rPr>
      <w:b/>
      <w:bCs/>
    </w:rPr>
  </w:style>
  <w:style w:type="paragraph" w:styleId="a5">
    <w:name w:val="List Paragraph"/>
    <w:basedOn w:val="a"/>
    <w:uiPriority w:val="34"/>
    <w:qFormat/>
    <w:rsid w:val="00F40C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ternet.bg/publish4/chmutaf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tanka.info/person/chavdar-mutafov" TargetMode="External"/><Relationship Id="rId5" Type="http://schemas.openxmlformats.org/officeDocument/2006/relationships/hyperlink" Target="https://mutafov.litclub.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Добрина Минкова</cp:lastModifiedBy>
  <cp:revision>8</cp:revision>
  <dcterms:created xsi:type="dcterms:W3CDTF">2024-02-26T14:29:00Z</dcterms:created>
  <dcterms:modified xsi:type="dcterms:W3CDTF">2024-02-29T11:40:00Z</dcterms:modified>
</cp:coreProperties>
</file>