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-1267460</wp:posOffset>
                </wp:positionV>
                <wp:extent cx="1838325" cy="556196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V/diZhMAAAAlAAAAAQAAAA0BAAAAkAAAAEgAAACQAAAASAAAAAAAAAAAAAAAAAAAABcAAAAUAAAAAAAAAAAAAAD/fwAA/38AAAAAAAAJAAAABAAAAAAAAAAhAAAAQAAAADwAAAAAAAAACKAAACAAAAAAAAAAAAAAAAIAAABwHgAAAAAAAAIAAAA0+P//TwsAADciAAAAAAAA+SMAAFH///8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838325" cy="5561965"/>
                          <a:chOff x="0" y="0"/>
                          <a:chExt cx="1838325" cy="5561965"/>
                        </a:xfrm>
                      </wpg:grpSpPr>
                      <wps:wsp>
                        <wps:cNvPr id="2" name="Freeform 6"/>
                        <wps:cNvSpPr>
                          <a:extLst>
                            <a:ext uri="smNativeData">
                              <sm:smNativeData xmlns:sm="smNativeData" val="SMDATA_15_V/diZh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PCwAANyIAAAAAAAD5IwAAUf/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1838325" cy="55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838325" b="5561965"/>
                            <a:pathLst>
                              <a:path w="1838325" h="556196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5561965"/>
                                </a:lnTo>
                                <a:lnTo>
                                  <a:pt x="1820963" y="5180094"/>
                                </a:lnTo>
                                <a:lnTo>
                                  <a:pt x="1804962" y="4816507"/>
                                </a:lnTo>
                                <a:lnTo>
                                  <a:pt x="1787515" y="4472746"/>
                                </a:lnTo>
                                <a:lnTo>
                                  <a:pt x="1770153" y="4143663"/>
                                </a:lnTo>
                                <a:lnTo>
                                  <a:pt x="1750153" y="3834665"/>
                                </a:lnTo>
                                <a:lnTo>
                                  <a:pt x="1730068" y="3538800"/>
                                </a:lnTo>
                                <a:lnTo>
                                  <a:pt x="1706067" y="3261216"/>
                                </a:lnTo>
                                <a:lnTo>
                                  <a:pt x="1683343" y="2996766"/>
                                </a:lnTo>
                                <a:lnTo>
                                  <a:pt x="1656620" y="2748795"/>
                                </a:lnTo>
                                <a:lnTo>
                                  <a:pt x="1627258" y="2517304"/>
                                </a:lnTo>
                                <a:lnTo>
                                  <a:pt x="1596534" y="2295855"/>
                                </a:lnTo>
                                <a:lnTo>
                                  <a:pt x="1561810" y="2090886"/>
                                </a:lnTo>
                                <a:lnTo>
                                  <a:pt x="1525724" y="1899050"/>
                                </a:lnTo>
                                <a:lnTo>
                                  <a:pt x="1485638" y="1717256"/>
                                </a:lnTo>
                                <a:lnTo>
                                  <a:pt x="1442829" y="1548852"/>
                                </a:lnTo>
                                <a:lnTo>
                                  <a:pt x="1397467" y="1391778"/>
                                </a:lnTo>
                                <a:lnTo>
                                  <a:pt x="1346658" y="1244747"/>
                                </a:lnTo>
                                <a:lnTo>
                                  <a:pt x="1291933" y="1109045"/>
                                </a:lnTo>
                                <a:lnTo>
                                  <a:pt x="1234486" y="983386"/>
                                </a:lnTo>
                                <a:lnTo>
                                  <a:pt x="1171676" y="866224"/>
                                </a:lnTo>
                                <a:lnTo>
                                  <a:pt x="1103505" y="757045"/>
                                </a:lnTo>
                                <a:lnTo>
                                  <a:pt x="1031419" y="657908"/>
                                </a:lnTo>
                                <a:lnTo>
                                  <a:pt x="953886" y="565208"/>
                                </a:lnTo>
                                <a:lnTo>
                                  <a:pt x="872438" y="481006"/>
                                </a:lnTo>
                                <a:lnTo>
                                  <a:pt x="784266" y="401697"/>
                                </a:lnTo>
                                <a:lnTo>
                                  <a:pt x="690733" y="328825"/>
                                </a:lnTo>
                                <a:lnTo>
                                  <a:pt x="591838" y="262905"/>
                                </a:lnTo>
                                <a:lnTo>
                                  <a:pt x="486305" y="203423"/>
                                </a:lnTo>
                                <a:lnTo>
                                  <a:pt x="374048" y="147031"/>
                                </a:lnTo>
                                <a:lnTo>
                                  <a:pt x="256514" y="94244"/>
                                </a:lnTo>
                                <a:lnTo>
                                  <a:pt x="130895" y="44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extLst>
                            <a:ext uri="smNativeData">
                              <sm:smNativeData xmlns:sm="smNativeData" val="SMDATA_15_V/diZh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CgAAgh0AAAAAAAALJQAAU//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73990" y="1270"/>
                            <a:ext cx="1663700" cy="479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63700" b="4796790"/>
                            <a:pathLst>
                              <a:path w="1663700" h="479679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3700" y="4796790"/>
                                </a:lnTo>
                                <a:lnTo>
                                  <a:pt x="1647987" y="4467455"/>
                                </a:lnTo>
                                <a:lnTo>
                                  <a:pt x="1633507" y="4153887"/>
                                </a:lnTo>
                                <a:lnTo>
                                  <a:pt x="1617717" y="3857419"/>
                                </a:lnTo>
                                <a:lnTo>
                                  <a:pt x="1602004" y="3573609"/>
                                </a:lnTo>
                                <a:lnTo>
                                  <a:pt x="1583904" y="3307120"/>
                                </a:lnTo>
                                <a:lnTo>
                                  <a:pt x="1565727" y="3051958"/>
                                </a:lnTo>
                                <a:lnTo>
                                  <a:pt x="1544006" y="2812562"/>
                                </a:lnTo>
                                <a:lnTo>
                                  <a:pt x="1523441" y="2584493"/>
                                </a:lnTo>
                                <a:lnTo>
                                  <a:pt x="1499256" y="2370636"/>
                                </a:lnTo>
                                <a:lnTo>
                                  <a:pt x="1472683" y="2170992"/>
                                </a:lnTo>
                                <a:lnTo>
                                  <a:pt x="1444877" y="1980008"/>
                                </a:lnTo>
                                <a:lnTo>
                                  <a:pt x="1413452" y="1803238"/>
                                </a:lnTo>
                                <a:lnTo>
                                  <a:pt x="1380794" y="1637793"/>
                                </a:lnTo>
                                <a:lnTo>
                                  <a:pt x="1344516" y="1481009"/>
                                </a:lnTo>
                                <a:lnTo>
                                  <a:pt x="1305773" y="1335773"/>
                                </a:lnTo>
                                <a:lnTo>
                                  <a:pt x="1264720" y="1200308"/>
                                </a:lnTo>
                                <a:lnTo>
                                  <a:pt x="1218737" y="1073504"/>
                                </a:lnTo>
                                <a:lnTo>
                                  <a:pt x="1169211" y="956471"/>
                                </a:lnTo>
                                <a:lnTo>
                                  <a:pt x="1117221" y="848099"/>
                                </a:lnTo>
                                <a:lnTo>
                                  <a:pt x="1060378" y="747056"/>
                                </a:lnTo>
                                <a:lnTo>
                                  <a:pt x="998682" y="652896"/>
                                </a:lnTo>
                                <a:lnTo>
                                  <a:pt x="933444" y="567398"/>
                                </a:lnTo>
                                <a:lnTo>
                                  <a:pt x="863275" y="487452"/>
                                </a:lnTo>
                                <a:lnTo>
                                  <a:pt x="789564" y="414834"/>
                                </a:lnTo>
                                <a:lnTo>
                                  <a:pt x="709768" y="346435"/>
                                </a:lnTo>
                                <a:lnTo>
                                  <a:pt x="625120" y="283588"/>
                                </a:lnTo>
                                <a:lnTo>
                                  <a:pt x="535619" y="226737"/>
                                </a:lnTo>
                                <a:lnTo>
                                  <a:pt x="440110" y="175438"/>
                                </a:lnTo>
                                <a:lnTo>
                                  <a:pt x="338517" y="126804"/>
                                </a:lnTo>
                                <a:lnTo>
                                  <a:pt x="232148" y="81279"/>
                                </a:lnTo>
                                <a:lnTo>
                                  <a:pt x="118462" y="3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60pt;margin-top:-99.80pt;width:144.75pt;height:437.95pt;z-index:251658241" coordorigin="9209,-175" coordsize="2895,8759">
                <v:shape id="Freeform 6" o:spid="_x0000_s1026" style="position:absolute;left:9209;top:-175;width:2895;height:8759" coordsize="2895,8759" path="m0,0l2895,0l2895,8759l2868,8158l2842,7585l2815,7044l2788,6525l2756,6039l2725,5573l2687,5136l2651,4719l2609,4329l2563,3964l2514,3616l2460,3293l2403,2991l2340,2704l2272,2439l2201,2192l2121,1960l2035,1747l1944,1549l1845,1364l1738,1192l1624,1036l1502,890l1374,757l1235,633l1088,518l932,414l766,320l589,232l404,148l206,70l0,0xe" stroked="f" fillcolor="#e1e8da" v:ext="SMDATA_14_V/diZh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7" o:spid="_x0000_s1027" style="position:absolute;left:9483;top:-173;width:2620;height:7554" coordsize="2620,7554" path="m0,0l2620,0l2620,7554l2595,7035l2572,6542l2548,6075l2523,5628l2494,5208l2466,4806l2432,4429l2399,4070l2361,3733l2319,3419l2275,3118l2226,2840l2174,2579l2117,2332l2056,2104l1992,1890l1919,1691l1841,1506l1759,1336l1670,1176l1573,1028l1470,894l1359,768l1243,653l1118,546l984,447l843,357l693,276l533,200l366,128l187,61l0,0xe" stroked="f" fillcolor="#9cb084" v:ext="SMDATA_14_V/diZh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55705f" angle="90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-609600</wp:posOffset>
                </wp:positionV>
                <wp:extent cx="7048500" cy="1397635"/>
                <wp:effectExtent l="0" t="0" r="0" b="0"/>
                <wp:wrapNone/>
                <wp:docPr id="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V/diZhMAAAAlAAAAAQAAAE0BAAAAkAAAAEgAAACQAAAASAAAAAAAAAAAAAAAAAAAABcAAAAUAAAAAAAAAAAAAAD/fwAA/38AAAAAAAAJAAAABAAAAAAAAAAhAAAAQAAAADwAAAAAAAAACCAAACAAAAAAAAAAAAAAAAIAAAAR/P//AAAAAAIAAABA/P//XCsAAJkIAAAAAAAAmgEAAF0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7048500" cy="1397635"/>
                          <a:chOff x="0" y="0"/>
                          <a:chExt cx="7048500" cy="1397635"/>
                        </a:xfrm>
                      </wpg:grpSpPr>
                      <wps:wsp>
                        <wps:cNvPr id="5" name="Freeform 12"/>
                        <wps:cNvSpPr>
                          <a:extLst>
                            <a:ext uri="smNativeData">
                              <sm:smNativeData xmlns:sm="smNativeData" val="SMDATA_15_V/diZh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XKwAAsgUAAAAAAACfAQAAY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704532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5325" b="925830"/>
                            <a:pathLst>
                              <a:path w="7045325" h="925830">
                                <a:moveTo>
                                  <a:pt x="7045325" y="0"/>
                                </a:moveTo>
                                <a:lnTo>
                                  <a:pt x="7045325" y="61679"/>
                                </a:lnTo>
                                <a:lnTo>
                                  <a:pt x="6941602" y="151005"/>
                                </a:lnTo>
                                <a:lnTo>
                                  <a:pt x="6817656" y="235358"/>
                                </a:lnTo>
                                <a:lnTo>
                                  <a:pt x="6674140" y="315125"/>
                                </a:lnTo>
                                <a:lnTo>
                                  <a:pt x="6512685" y="389877"/>
                                </a:lnTo>
                                <a:lnTo>
                                  <a:pt x="6335247" y="459743"/>
                                </a:lnTo>
                                <a:lnTo>
                                  <a:pt x="6141501" y="524594"/>
                                </a:lnTo>
                                <a:lnTo>
                                  <a:pt x="5934707" y="584473"/>
                                </a:lnTo>
                                <a:lnTo>
                                  <a:pt x="5714867" y="639423"/>
                                </a:lnTo>
                                <a:lnTo>
                                  <a:pt x="5483285" y="689400"/>
                                </a:lnTo>
                                <a:lnTo>
                                  <a:pt x="5241591" y="735135"/>
                                </a:lnTo>
                                <a:lnTo>
                                  <a:pt x="4991743" y="775168"/>
                                </a:lnTo>
                                <a:lnTo>
                                  <a:pt x="4733414" y="811001"/>
                                </a:lnTo>
                                <a:lnTo>
                                  <a:pt x="4469214" y="841820"/>
                                </a:lnTo>
                                <a:lnTo>
                                  <a:pt x="4200775" y="867708"/>
                                </a:lnTo>
                                <a:lnTo>
                                  <a:pt x="3927768" y="888968"/>
                                </a:lnTo>
                                <a:lnTo>
                                  <a:pt x="3653131" y="905256"/>
                                </a:lnTo>
                                <a:lnTo>
                                  <a:pt x="3376863" y="916957"/>
                                </a:lnTo>
                                <a:lnTo>
                                  <a:pt x="3101247" y="923687"/>
                                </a:lnTo>
                                <a:lnTo>
                                  <a:pt x="2827589" y="923687"/>
                                </a:lnTo>
                                <a:lnTo>
                                  <a:pt x="2556213" y="923687"/>
                                </a:lnTo>
                                <a:lnTo>
                                  <a:pt x="2289078" y="915886"/>
                                </a:lnTo>
                                <a:lnTo>
                                  <a:pt x="2027487" y="903842"/>
                                </a:lnTo>
                                <a:lnTo>
                                  <a:pt x="1772747" y="887211"/>
                                </a:lnTo>
                                <a:lnTo>
                                  <a:pt x="1526160" y="865565"/>
                                </a:lnTo>
                                <a:lnTo>
                                  <a:pt x="1289033" y="839333"/>
                                </a:lnTo>
                                <a:lnTo>
                                  <a:pt x="1062017" y="808858"/>
                                </a:lnTo>
                                <a:lnTo>
                                  <a:pt x="847722" y="773411"/>
                                </a:lnTo>
                                <a:lnTo>
                                  <a:pt x="646473" y="733377"/>
                                </a:lnTo>
                                <a:lnTo>
                                  <a:pt x="459576" y="688715"/>
                                </a:lnTo>
                                <a:lnTo>
                                  <a:pt x="288662" y="639423"/>
                                </a:lnTo>
                                <a:lnTo>
                                  <a:pt x="135035" y="585545"/>
                                </a:lnTo>
                                <a:lnTo>
                                  <a:pt x="0" y="527080"/>
                                </a:lnTo>
                                <a:lnTo>
                                  <a:pt x="0" y="503334"/>
                                </a:lnTo>
                                <a:lnTo>
                                  <a:pt x="139275" y="558627"/>
                                </a:lnTo>
                                <a:lnTo>
                                  <a:pt x="296816" y="609290"/>
                                </a:lnTo>
                                <a:lnTo>
                                  <a:pt x="470993" y="656096"/>
                                </a:lnTo>
                                <a:lnTo>
                                  <a:pt x="661151" y="697544"/>
                                </a:lnTo>
                                <a:lnTo>
                                  <a:pt x="865335" y="735135"/>
                                </a:lnTo>
                                <a:lnTo>
                                  <a:pt x="1083218" y="768096"/>
                                </a:lnTo>
                                <a:lnTo>
                                  <a:pt x="1312191" y="796085"/>
                                </a:lnTo>
                                <a:lnTo>
                                  <a:pt x="1552254" y="820217"/>
                                </a:lnTo>
                                <a:lnTo>
                                  <a:pt x="1801124" y="839333"/>
                                </a:lnTo>
                                <a:lnTo>
                                  <a:pt x="2057169" y="854250"/>
                                </a:lnTo>
                                <a:lnTo>
                                  <a:pt x="2320390" y="864494"/>
                                </a:lnTo>
                                <a:lnTo>
                                  <a:pt x="2588830" y="870194"/>
                                </a:lnTo>
                                <a:lnTo>
                                  <a:pt x="2861510" y="870194"/>
                                </a:lnTo>
                                <a:lnTo>
                                  <a:pt x="3136148" y="867366"/>
                                </a:lnTo>
                                <a:lnTo>
                                  <a:pt x="3412090" y="859565"/>
                                </a:lnTo>
                                <a:lnTo>
                                  <a:pt x="3688684" y="846449"/>
                                </a:lnTo>
                                <a:lnTo>
                                  <a:pt x="3963321" y="828704"/>
                                </a:lnTo>
                                <a:lnTo>
                                  <a:pt x="4235675" y="806715"/>
                                </a:lnTo>
                                <a:lnTo>
                                  <a:pt x="4504115" y="780140"/>
                                </a:lnTo>
                                <a:lnTo>
                                  <a:pt x="4767336" y="748251"/>
                                </a:lnTo>
                                <a:lnTo>
                                  <a:pt x="5024360" y="712075"/>
                                </a:lnTo>
                                <a:lnTo>
                                  <a:pt x="5273230" y="670970"/>
                                </a:lnTo>
                                <a:lnTo>
                                  <a:pt x="5512966" y="625621"/>
                                </a:lnTo>
                                <a:lnTo>
                                  <a:pt x="5741939" y="575258"/>
                                </a:lnTo>
                                <a:lnTo>
                                  <a:pt x="5959823" y="519965"/>
                                </a:lnTo>
                                <a:lnTo>
                                  <a:pt x="6164007" y="460429"/>
                                </a:lnTo>
                                <a:lnTo>
                                  <a:pt x="6354491" y="395578"/>
                                </a:lnTo>
                                <a:lnTo>
                                  <a:pt x="6529320" y="325755"/>
                                </a:lnTo>
                                <a:lnTo>
                                  <a:pt x="6686861" y="251646"/>
                                </a:lnTo>
                                <a:lnTo>
                                  <a:pt x="6826463" y="172607"/>
                                </a:lnTo>
                                <a:lnTo>
                                  <a:pt x="6946494" y="88983"/>
                                </a:lnTo>
                                <a:lnTo>
                                  <a:pt x="704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extLst>
                            <a:ext uri="smNativeData">
                              <sm:smNativeData xmlns:sm="smNativeData" val="SMDATA_15_V/diZh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cKwAAmQgAAAAAAACaAQAAX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7048500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8500" b="1397635"/>
                            <a:pathLst>
                              <a:path w="7048500" h="1397635">
                                <a:moveTo>
                                  <a:pt x="10116" y="1397635"/>
                                </a:moveTo>
                                <a:lnTo>
                                  <a:pt x="0" y="503601"/>
                                </a:lnTo>
                                <a:lnTo>
                                  <a:pt x="139338" y="558924"/>
                                </a:lnTo>
                                <a:lnTo>
                                  <a:pt x="296951" y="609653"/>
                                </a:lnTo>
                                <a:lnTo>
                                  <a:pt x="470879" y="656435"/>
                                </a:lnTo>
                                <a:lnTo>
                                  <a:pt x="661123" y="697976"/>
                                </a:lnTo>
                                <a:lnTo>
                                  <a:pt x="865399" y="735570"/>
                                </a:lnTo>
                                <a:lnTo>
                                  <a:pt x="1083381" y="768505"/>
                                </a:lnTo>
                                <a:lnTo>
                                  <a:pt x="1312130" y="796522"/>
                                </a:lnTo>
                                <a:lnTo>
                                  <a:pt x="1552302" y="820657"/>
                                </a:lnTo>
                                <a:lnTo>
                                  <a:pt x="1800957" y="839810"/>
                                </a:lnTo>
                                <a:lnTo>
                                  <a:pt x="2057118" y="854692"/>
                                </a:lnTo>
                                <a:lnTo>
                                  <a:pt x="2320458" y="864980"/>
                                </a:lnTo>
                                <a:lnTo>
                                  <a:pt x="2588692" y="870674"/>
                                </a:lnTo>
                                <a:lnTo>
                                  <a:pt x="2861495" y="870674"/>
                                </a:lnTo>
                                <a:lnTo>
                                  <a:pt x="3136256" y="867827"/>
                                </a:lnTo>
                                <a:lnTo>
                                  <a:pt x="3412322" y="859998"/>
                                </a:lnTo>
                                <a:lnTo>
                                  <a:pt x="3688715" y="846927"/>
                                </a:lnTo>
                                <a:lnTo>
                                  <a:pt x="3963476" y="829198"/>
                                </a:lnTo>
                                <a:lnTo>
                                  <a:pt x="4235626" y="807198"/>
                                </a:lnTo>
                                <a:lnTo>
                                  <a:pt x="4504187" y="780605"/>
                                </a:lnTo>
                                <a:lnTo>
                                  <a:pt x="4767527" y="748640"/>
                                </a:lnTo>
                                <a:lnTo>
                                  <a:pt x="5024340" y="712470"/>
                                </a:lnTo>
                                <a:lnTo>
                                  <a:pt x="5273322" y="671382"/>
                                </a:lnTo>
                                <a:lnTo>
                                  <a:pt x="5513167" y="625959"/>
                                </a:lnTo>
                                <a:lnTo>
                                  <a:pt x="5741917" y="575618"/>
                                </a:lnTo>
                                <a:lnTo>
                                  <a:pt x="5959898" y="520295"/>
                                </a:lnTo>
                                <a:lnTo>
                                  <a:pt x="6164174" y="460701"/>
                                </a:lnTo>
                                <a:lnTo>
                                  <a:pt x="6354419" y="395802"/>
                                </a:lnTo>
                                <a:lnTo>
                                  <a:pt x="6529326" y="325920"/>
                                </a:lnTo>
                                <a:lnTo>
                                  <a:pt x="6686938" y="251833"/>
                                </a:lnTo>
                                <a:lnTo>
                                  <a:pt x="6826603" y="172698"/>
                                </a:lnTo>
                                <a:lnTo>
                                  <a:pt x="6946362" y="89034"/>
                                </a:lnTo>
                                <a:lnTo>
                                  <a:pt x="7045563" y="0"/>
                                </a:lnTo>
                                <a:lnTo>
                                  <a:pt x="7045563" y="1380876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 l="0" t="0" r="0" b="0"/>
                          </a:gra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50.35pt;margin-top:-48.00pt;width:555.00pt;height:110.05pt;z-index:251658244" coordorigin="410,861" coordsize="11100,2201">
                <v:shape id="Freeform 12" o:spid="_x0000_s1028" style="position:absolute;left:415;top:866;width:11095;height:1458" coordsize="11095,1458" path="m11095,0l11095,97l10932,238l10736,371l10510,496l10256,614l9977,724l9672,826l9346,920l9000,1007l8635,1086l8254,1158l7861,1221l7454,1277l7038,1326l6615,1366l6185,1400l5753,1426l5318,1444l4884,1455l4453,1455l4026,1455l3605,1442l3193,1423l2792,1397l2403,1363l2030,1322l1672,1274l1335,1218l1018,1155l724,1085l455,1007l213,922l0,830l0,793l219,880l467,960l742,1033l1041,1098l1363,1158l1706,1210l2066,1254l2444,1292l2836,1322l3240,1345l3654,1361l4077,1370l4506,1370l4939,1366l5373,1354l5809,1333l6241,1305l6670,1270l7093,1229l7508,1178l7912,1121l8304,1057l8682,985l9042,906l9386,819l9707,725l10007,623l10282,513l10530,396l10750,272l10939,140l11095,0xe" stroked="f" fillcolor="#9cb084" v:ext="SMDATA_14_V/diZh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49152f" angle="90"/>
                </v:shape>
                <v:shape id="Freeform 13" o:spid="_x0000_s1029" style="position:absolute;left:410;top:861;width:11100;height:2201" coordsize="11100,2201" path="m16,2201l0,793l219,880l468,960l742,1034l1041,1099l1363,1158l1706,1210l2066,1254l2445,1292l2836,1323l3240,1346l3654,1362l4077,1371l4506,1371l4939,1367l5374,1354l5809,1334l6242,1306l6670,1271l7093,1229l7508,1179l7912,1122l8304,1057l8682,986l9042,906l9386,819l9707,726l10007,623l10282,513l10531,397l10751,272l10939,140l11095,0l11095,2175e" stroked="f" fillcolor="#ffffff" v:ext="SMDATA_14_V/diZh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path arrowok="t"/>
                  <v:fill type="gradient" angle="90" focus="100%" rotate="t" colors="0f #ffffff;32768f #ffffff;65536f #ffffff"/>
                </v:shape>
                <w10:wrap type="none" anchorx="text" anchory="text"/>
              </v:group>
            </w:pict>
          </mc:Fallback>
        </mc:AlternateContent>
      </w:r>
      <w:r/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</w:r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  <w:t>ЗАЯВЛЕНИЕ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от ........................................................................................................................</w:t>
      </w:r>
    </w:p>
    <w:p>
      <w:pPr>
        <w:ind w:left="851" w:right="902"/>
        <w:spacing w:after="0" w:line="240" w:lineRule="auto"/>
        <w:jc w:val="center"/>
        <w:rPr>
          <w:rFonts w:ascii="Cambria" w:hAnsi="Cambria"/>
          <w:sz w:val="20"/>
          <w:szCs w:val="26"/>
          <w:vertAlign w:val="superscript"/>
          <w:lang w:val="bg-bg"/>
        </w:rPr>
      </w:pPr>
      <w:r>
        <w:rPr>
          <w:rFonts w:ascii="Cambria" w:hAnsi="Cambria"/>
          <w:sz w:val="20"/>
          <w:szCs w:val="26"/>
          <w:vertAlign w:val="superscript"/>
          <w:lang w:val="bg-bg"/>
        </w:rPr>
        <w:t>(родител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тел. ................................. , e-mail 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родител на ..........................................................................................................................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(ученик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ученик/ученичка в ................... на ...........................................................</w:t>
      </w:r>
    </w:p>
    <w:p>
      <w:pPr>
        <w:ind w:left="1035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(клас)                                    (училище)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гр. / с. .............................................................................</w:t>
      </w:r>
    </w:p>
    <w:p>
      <w:pPr>
        <w:ind w:left="851" w:right="902"/>
        <w:spacing w:before="20" w:after="20" w:line="240" w:lineRule="auto"/>
        <w:jc w:val="center"/>
        <w:rPr>
          <w:rFonts w:ascii="Segoe Script" w:hAnsi="Segoe Script"/>
          <w:b/>
          <w:sz w:val="18"/>
          <w:szCs w:val="18"/>
          <w:lang w:val="bg-bg"/>
        </w:rPr>
      </w:pPr>
      <w:r>
        <w:rPr>
          <w:rFonts w:ascii="Segoe Script" w:hAnsi="Segoe Script"/>
          <w:b/>
          <w:sz w:val="18"/>
          <w:szCs w:val="18"/>
          <w:lang w:val="bg-bg"/>
        </w:rPr>
      </w:r>
    </w:p>
    <w:p>
      <w:pPr>
        <w:ind w:right="50"/>
        <w:spacing w:after="0" w:line="276" w:lineRule="auto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Желая да запиша синът ми / дъщеря ми в лятната школа „Увод в космическите изследвания“, организирана като част от образователна инициатива „Космическо училище“ от гл. ас. д-р Стефан Стаменов и доц. д-р Ваня Стаменова, учени от Института за космически изследвания и технологии към БАН. Заниманията на лятната школа се провеждат изцяло онлайн и участието е безплатно.  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  <w:t>Необходими данни за записване:</w:t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  <w:tab/>
        <w:t>- e-mail  (с който ученикът ще се включва в заниманията на школата):</w:t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b/>
          <w:bCs/>
          <w:color w:val="000000"/>
          <w:sz w:val="24"/>
          <w:szCs w:val="26"/>
          <w:lang w:val="bg-bg"/>
        </w:rPr>
      </w:pPr>
      <w:r>
        <w:rPr>
          <w:rFonts w:ascii="Cambria" w:hAnsi="Cambria"/>
          <w:b/>
          <w:bCs/>
          <w:color w:val="000000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14"/>
          <w:szCs w:val="14"/>
          <w:lang w:val="bg-bg"/>
        </w:rPr>
      </w:pPr>
      <w:r>
        <w:rPr>
          <w:rFonts w:ascii="Cambria" w:hAnsi="Cambria"/>
          <w:sz w:val="14"/>
          <w:szCs w:val="14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i/>
          <w:iCs/>
          <w:sz w:val="24"/>
          <w:szCs w:val="26"/>
          <w:lang w:val="bg-bg"/>
        </w:rPr>
        <w:t xml:space="preserve">Информация за участниците в школата: </w:t>
      </w:r>
      <w:r>
        <w:rPr>
          <w:rFonts w:ascii="Cambria" w:hAnsi="Cambria"/>
          <w:sz w:val="24"/>
          <w:szCs w:val="26"/>
          <w:lang w:val="bg-bg"/>
        </w:rPr>
        <w:t>Линкът за включване в първото занятие (на 1 юли) ще бъде изпратен до всички регистрирани участници на 28.06.2024 г., с инструкция как да се включат. Участниците е  необходимо да бъдат с камера и микрофон.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Times New Roman" w:hAnsi="Times New Roman" w:eastAsia="SimSun" w:cs="Times New Roman"/>
          <w:kern w:val="1"/>
          <w:sz w:val="20"/>
          <w:szCs w:val="20"/>
          <w:lang w:val="bg-bg" w:eastAsia="zh-cn"/>
        </w:rPr>
      </w:pPr>
      <w:r>
        <w:rPr>
          <w:rFonts w:ascii="Cambria" w:hAnsi="Cambria"/>
          <w:sz w:val="24"/>
          <w:szCs w:val="26"/>
          <w:lang w:val="bg-bg"/>
        </w:rPr>
        <w:t xml:space="preserve">С настоящето заявление потвърждавам, че синът ми/ дъщеря ми има изявен интерес в областта на географията, науките за Земята </w:t>
      </w:r>
      <w:r>
        <w:rPr>
          <w:rFonts w:ascii="Times New Roman" w:hAnsi="Times New Roman" w:eastAsia="SimSun" w:cs="Times New Roman"/>
          <w:color w:val="000000"/>
          <w:kern w:val="1"/>
          <w:sz w:val="24"/>
          <w:szCs w:val="20"/>
          <w:lang w:val="bg-bg" w:eastAsia="zh-cn"/>
        </w:rPr>
        <w:t>и отчасти физика</w:t>
      </w:r>
      <w:r>
        <w:rPr>
          <w:rFonts w:ascii="Times New Roman" w:hAnsi="Times New Roman" w:eastAsia="SimSun" w:cs="Times New Roman"/>
          <w:kern w:val="1"/>
          <w:sz w:val="20"/>
          <w:szCs w:val="20"/>
          <w:lang w:val="bg-bg" w:eastAsia="zh-cn"/>
        </w:rPr>
        <w:t>.</w:t>
      </w:r>
      <w:r>
        <w:rPr>
          <w:rFonts w:ascii="Times New Roman" w:hAnsi="Times New Roman" w:eastAsia="SimSun" w:cs="Times New Roman"/>
          <w:kern w:val="1"/>
          <w:sz w:val="20"/>
          <w:szCs w:val="20"/>
          <w:lang w:val="bg-bg" w:eastAsia="zh-cn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Дата: .....................................</w:t>
        <w:tab/>
        <w:t>Родител:</w:t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             /......................................../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417" w:top="1260" w:right="1417" w:bottom="1417" w:header="450" w:footer="0"/>
      <w:paperSrc w:first="0" w:other="0" a="0" b="0"/>
      <w:pgNumType w:fmt="decimal"/>
      <w:tmGutter w:val="3"/>
      <w:mirrorMargins w:val="0"/>
      <w:tmSection w:h="-2">
        <w:tmHeader w:id="0" w:h="0" edge="45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NewRomanPS-BoldMT">
    <w:panose1 w:val="02020603050405020304"/>
    <w:charset w:val="00"/>
    <w:family w:val="roman"/>
    <w:pitch w:val="default"/>
  </w:font>
  <w:font w:name="Bold">
    <w:panose1 w:val="02020603050405020304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Script">
    <w:panose1 w:val="020B0504020000000003"/>
    <w:charset w:val="cc"/>
    <w:family w:val="script"/>
    <w:pitch w:val="default"/>
  </w:font>
  <w:font w:name="Comic Sans MS">
    <w:panose1 w:val="030F0702030302020204"/>
    <w:charset w:val="cc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noProof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-804545</wp:posOffset>
          </wp:positionH>
          <wp:positionV relativeFrom="paragraph">
            <wp:posOffset>-238125</wp:posOffset>
          </wp:positionV>
          <wp:extent cx="1781175" cy="1070610"/>
          <wp:effectExtent l="0" t="0" r="0" b="0"/>
          <wp:wrapTight wrapText="bothSides">
            <wp:wrapPolygon edited="0">
              <wp:start x="-1386" y="436"/>
              <wp:lineTo x="-1386" y="21779"/>
              <wp:lineTo x="22986" y="21779"/>
              <wp:lineTo x="22986" y="436"/>
              <wp:lineTo x="-1386" y="436"/>
            </wp:wrapPolygon>
          </wp:wrapTight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:sm="smNativeData" val="SMDATA_17_V/di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CAAAAAAAAAAAAAAAAIAAAAN+///AAAAAAIAAACJ/v//9QoAAJYGAAAAAAAAlgAAAEs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706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lang w:val="bg-bg"/>
      </w:rPr>
      <w:t xml:space="preserve">Образователна инициатива 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rFonts w:ascii="Comic Sans MS" w:hAnsi="Comic Sans MS"/>
        <w:lang w:val="bg-bg"/>
      </w:rPr>
      <w:t>Космическо училище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b/>
        <w:sz w:val="18"/>
        <w:szCs w:val="18"/>
        <w:lang w:val="ru-ru"/>
      </w:rPr>
    </w:pPr>
    <w:hyperlink r:id="rId2" w:history="1">
      <w:r>
        <w:rPr>
          <w:rStyle w:val="char3"/>
          <w:rFonts w:ascii="Comic Sans MS" w:hAnsi="Comic Sans MS"/>
          <w:sz w:val="18"/>
          <w:szCs w:val="18"/>
        </w:rPr>
        <w:t>http</w:t>
      </w:r>
      <w:r>
        <w:rPr>
          <w:rStyle w:val="char3"/>
          <w:rFonts w:ascii="Comic Sans MS" w:hAnsi="Comic Sans MS"/>
          <w:sz w:val="18"/>
          <w:szCs w:val="18"/>
          <w:lang w:val="ru-ru"/>
        </w:rPr>
        <w:t>://</w:t>
      </w:r>
      <w:r>
        <w:rPr>
          <w:rStyle w:val="char3"/>
          <w:rFonts w:ascii="Comic Sans MS" w:hAnsi="Comic Sans MS"/>
          <w:sz w:val="18"/>
          <w:szCs w:val="18"/>
        </w:rPr>
        <w:t>spaceschoolbg</w:t>
      </w:r>
      <w:r>
        <w:rPr>
          <w:rStyle w:val="char3"/>
          <w:rFonts w:ascii="Comic Sans MS" w:hAnsi="Comic Sans MS"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sz w:val="18"/>
          <w:szCs w:val="18"/>
        </w:rPr>
        <w:t>eu</w:t>
      </w:r>
      <w:r>
        <w:rPr>
          <w:rStyle w:val="char3"/>
          <w:rFonts w:ascii="Comic Sans MS" w:hAnsi="Comic Sans MS"/>
          <w:sz w:val="18"/>
          <w:szCs w:val="18"/>
          <w:lang w:val="ru-ru"/>
        </w:rPr>
        <w:t>/</w:t>
      </w:r>
    </w:hyperlink>
    <w:r>
      <w:rPr>
        <w:lang w:val="bg-bg"/>
      </w:rPr>
      <w:t xml:space="preserve"> </w:t>
    </w:r>
    <w:r>
      <w:rPr>
        <w:rFonts w:ascii="Comic Sans MS" w:hAnsi="Comic Sans MS"/>
        <w:sz w:val="18"/>
        <w:lang w:val="ru-ru"/>
      </w:rPr>
      <w:t xml:space="preserve"> </w:t>
    </w:r>
    <w:r>
      <w:rPr>
        <w:rFonts w:ascii="Comic Sans MS" w:hAnsi="Comic Sans MS"/>
        <w:sz w:val="18"/>
      </w:rPr>
      <w:t>e</w:t>
    </w:r>
    <w:r>
      <w:rPr>
        <w:rFonts w:ascii="Comic Sans MS" w:hAnsi="Comic Sans MS"/>
        <w:sz w:val="18"/>
        <w:lang w:val="ru-ru"/>
      </w:rPr>
      <w:t>-</w:t>
    </w:r>
    <w:r>
      <w:rPr>
        <w:rFonts w:ascii="Comic Sans MS" w:hAnsi="Comic Sans MS"/>
        <w:sz w:val="18"/>
      </w:rPr>
      <w:t>mail</w:t>
    </w:r>
    <w:r>
      <w:rPr>
        <w:rFonts w:ascii="Comic Sans MS" w:hAnsi="Comic Sans MS"/>
        <w:sz w:val="18"/>
        <w:lang w:val="ru-ru"/>
      </w:rPr>
      <w:t xml:space="preserve">: </w:t>
    </w:r>
    <w:hyperlink r:id="rId3" w:history="1">
      <w:r>
        <w:rPr>
          <w:rStyle w:val="char3"/>
          <w:rFonts w:ascii="Comic Sans MS" w:hAnsi="Comic Sans MS"/>
          <w:bCs/>
          <w:sz w:val="18"/>
          <w:szCs w:val="18"/>
        </w:rPr>
        <w:t>space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schoolbg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@</w:t>
      </w:r>
      <w:r>
        <w:rPr>
          <w:rStyle w:val="char3"/>
          <w:rFonts w:ascii="Comic Sans MS" w:hAnsi="Comic Sans MS"/>
          <w:bCs/>
          <w:sz w:val="18"/>
          <w:szCs w:val="18"/>
        </w:rPr>
        <w:t>yahoo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com</w:t>
      </w:r>
    </w:hyperlink>
    <w:r>
      <w:rPr>
        <w:rFonts w:ascii="Comic Sans MS" w:hAnsi="Comic Sans MS"/>
        <w:b/>
        <w:sz w:val="18"/>
        <w:szCs w:val="18"/>
        <w:lang w:val="ru-ru"/>
      </w:rPr>
      <w:t xml:space="preserve"> </w:t>
    </w:r>
    <w:r>
      <w:rPr>
        <w:rFonts w:ascii="Comic Sans MS" w:hAnsi="Comic Sans MS"/>
        <w:b/>
        <w:sz w:val="18"/>
        <w:szCs w:val="18"/>
        <w:lang w:val="ru-ru"/>
      </w:rPr>
    </w:r>
  </w:p>
  <w:p>
    <w:pPr>
      <w:pStyle w:val="para1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2160" w:hanging="0"/>
      </w:pPr>
      <w:rPr>
        <w:rFonts w:ascii="Cambria" w:hAnsi="Cambria" w:eastAsia="Calibri" w:cs="Calibri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7761879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spaceschoolbg.eu/" TargetMode="External"/><Relationship Id="rId3" Type="http://schemas.openxmlformats.org/officeDocument/2006/relationships/hyperlink" Target="http://spaceschoolbg.eu/space.schoolb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Stamenova</dc:creator>
  <cp:keywords/>
  <dc:description/>
  <cp:lastModifiedBy>Author</cp:lastModifiedBy>
  <cp:revision>8</cp:revision>
  <dcterms:created xsi:type="dcterms:W3CDTF">2023-02-14T12:48:00Z</dcterms:created>
  <dcterms:modified xsi:type="dcterms:W3CDTF">2024-06-07T12:04:39Z</dcterms:modified>
</cp:coreProperties>
</file>