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14:paraId="1FCF2C72" w14:textId="17864013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>на ученик (навършил 16 годишна възраст), участник в</w:t>
      </w:r>
      <w:r w:rsidR="00573912">
        <w:rPr>
          <w:rFonts w:ascii="Times New Roman" w:hAnsi="Times New Roman"/>
          <w:b/>
          <w:sz w:val="24"/>
          <w:szCs w:val="24"/>
          <w:lang w:val="bg-BG"/>
        </w:rPr>
        <w:t>ъв фотоконкурс</w:t>
      </w: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68E96811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3908ABC8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</w:t>
      </w:r>
      <w:r w:rsidR="00D763CA">
        <w:rPr>
          <w:rFonts w:ascii="Times New Roman" w:hAnsi="Times New Roman"/>
          <w:sz w:val="24"/>
          <w:szCs w:val="24"/>
          <w:lang w:val="bg-BG"/>
        </w:rPr>
        <w:t xml:space="preserve">, възраст ………………………………. </w:t>
      </w:r>
      <w:r w:rsidRPr="009570E7">
        <w:rPr>
          <w:rFonts w:ascii="Times New Roman" w:hAnsi="Times New Roman"/>
          <w:sz w:val="24"/>
          <w:szCs w:val="24"/>
          <w:lang w:val="bg-BG"/>
        </w:rPr>
        <w:t xml:space="preserve"> в …………</w:t>
      </w:r>
      <w:r w:rsidR="00D763CA">
        <w:rPr>
          <w:rFonts w:ascii="Times New Roman" w:hAnsi="Times New Roman"/>
          <w:sz w:val="24"/>
          <w:szCs w:val="24"/>
          <w:lang w:val="bg-BG"/>
        </w:rPr>
        <w:t>………..</w:t>
      </w:r>
    </w:p>
    <w:p w14:paraId="67934709" w14:textId="559C7D8D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0DB79142" w:rsidR="00F83923" w:rsidRDefault="00FC1E2C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         </w:t>
      </w:r>
      <w:r w:rsidR="003A737B"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</w:t>
      </w:r>
      <w:r w:rsidR="00D763C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763C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D763CA"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еждународ</w:t>
      </w:r>
      <w:r w:rsidR="00D763C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ен</w:t>
      </w:r>
      <w:r w:rsidR="00D763CA"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фотоконкурс</w:t>
      </w:r>
      <w:r w:rsidR="00D763C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тема </w:t>
      </w:r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„</w:t>
      </w:r>
      <w:proofErr w:type="spellStart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Представяне</w:t>
      </w:r>
      <w:proofErr w:type="spellEnd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на</w:t>
      </w:r>
      <w:proofErr w:type="spellEnd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разнообразната</w:t>
      </w:r>
      <w:proofErr w:type="spellEnd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макробезгръбначна</w:t>
      </w:r>
      <w:proofErr w:type="spellEnd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фауна</w:t>
      </w:r>
      <w:proofErr w:type="spellEnd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на</w:t>
      </w:r>
      <w:proofErr w:type="spellEnd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европейските</w:t>
      </w:r>
      <w:proofErr w:type="spellEnd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водни</w:t>
      </w:r>
      <w:proofErr w:type="spellEnd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течения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видовете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птици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които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се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хранят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с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тях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чрез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>
        <w:rPr>
          <w:rFonts w:ascii="Times New Roman" w:eastAsia="Times New Roman" w:hAnsi="Times New Roman"/>
          <w:b/>
          <w:bCs/>
          <w:iCs/>
          <w:sz w:val="24"/>
          <w:szCs w:val="24"/>
        </w:rPr>
        <w:t>отделни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снимки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под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над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водата</w:t>
      </w:r>
      <w:proofErr w:type="spellEnd"/>
      <w:r w:rsidR="00D763CA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“</w:t>
      </w:r>
      <w:r w:rsidR="003A737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763CA">
        <w:rPr>
          <w:rFonts w:ascii="Times New Roman" w:hAnsi="Times New Roman"/>
          <w:bCs/>
          <w:sz w:val="24"/>
          <w:szCs w:val="24"/>
          <w:lang w:val="bg-BG"/>
        </w:rPr>
        <w:t xml:space="preserve">  </w:t>
      </w:r>
    </w:p>
    <w:p w14:paraId="4074E806" w14:textId="77777777" w:rsidR="00D763CA" w:rsidRPr="00FB1D88" w:rsidRDefault="00D763CA" w:rsidP="00F83923">
      <w:pPr>
        <w:spacing w:after="0" w:line="360" w:lineRule="auto"/>
        <w:jc w:val="both"/>
        <w:rPr>
          <w:rFonts w:ascii="Times New Roman" w:hAnsi="Times New Roman"/>
          <w:b/>
          <w:strike/>
          <w:sz w:val="24"/>
          <w:szCs w:val="24"/>
          <w:lang w:val="bg-BG"/>
        </w:rPr>
      </w:pPr>
    </w:p>
    <w:p w14:paraId="60E8C201" w14:textId="1AB1AE10" w:rsidR="00F83923" w:rsidRPr="005E181A" w:rsidRDefault="003A737B" w:rsidP="006E0A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="00F83923"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174A0415" w14:textId="0D8B665C" w:rsidR="00D763CA" w:rsidRDefault="00D763CA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08F76B3B" w14:textId="77777777" w:rsidR="00D763CA" w:rsidRPr="0056508B" w:rsidRDefault="00D763CA" w:rsidP="00D763C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Pr="001407E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</w:t>
      </w:r>
      <w:r w:rsidRPr="001407E3">
        <w:rPr>
          <w:rFonts w:ascii="Times New Roman" w:eastAsia="Times New Roman" w:hAnsi="Times New Roman"/>
          <w:sz w:val="24"/>
          <w:szCs w:val="24"/>
          <w:lang w:val="bg-BG" w:eastAsia="bg-BG"/>
        </w:rPr>
        <w:t>възраст,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населено място, </w:t>
      </w:r>
      <w:r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резултати от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еждународ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ен</w:t>
      </w:r>
      <w:r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фотоконкурс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тема </w:t>
      </w:r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„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Представяне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на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разнообразната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макробезгръбначна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фауна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на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европейските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водни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течения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видовете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птици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които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се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хранят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с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тях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чрез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отделни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снимки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под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над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водата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“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в това число и с цел осигуряване на публичност и популяризиране на постиженията на участниците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6D96976" w14:textId="77777777" w:rsidR="00D763CA" w:rsidRPr="002F5A2C" w:rsidRDefault="00D763CA" w:rsidP="00D763CA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Запознат/а съм, че администратор на личните данните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са организаторите на конкурса на регионален, национален и международен етап. </w:t>
      </w:r>
    </w:p>
    <w:p w14:paraId="2DAFA218" w14:textId="77777777" w:rsidR="00D763CA" w:rsidRPr="0056508B" w:rsidRDefault="00D763CA" w:rsidP="00D763C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Наясно съм, че обработването на личните данни е необходимо за организирането и провеждането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фотоконкурса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45EA3E79" w14:textId="77777777" w:rsidR="00D763CA" w:rsidRPr="0056508B" w:rsidRDefault="00D763CA" w:rsidP="00D763C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от ученик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, в случай че има навършени 16 години, или съответно от родителя/настойника/попечителя, носещ родителска отговорност за ученика, чрез подаване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към регионалната и националната комисия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декларация за информираност и съгласие за публикуване на:</w:t>
      </w:r>
    </w:p>
    <w:p w14:paraId="466B73EF" w14:textId="77777777" w:rsidR="00D763CA" w:rsidRPr="0056508B" w:rsidRDefault="00D763CA" w:rsidP="00D763C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4.1.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резултатите на ученика от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фотоконкурса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, ведно с личните му данни (имена</w:t>
      </w:r>
      <w:r>
        <w:rPr>
          <w:rFonts w:ascii="Times New Roman" w:eastAsia="Times New Roman" w:hAnsi="Times New Roman"/>
          <w:sz w:val="24"/>
          <w:szCs w:val="24"/>
          <w:lang w:val="bg-BG"/>
        </w:rPr>
        <w:t>та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на ученика, </w:t>
      </w:r>
      <w:r w:rsidRPr="001407E3">
        <w:rPr>
          <w:rFonts w:ascii="Times New Roman" w:eastAsia="Times New Roman" w:hAnsi="Times New Roman"/>
          <w:sz w:val="24"/>
          <w:szCs w:val="24"/>
          <w:lang w:val="bg-BG"/>
        </w:rPr>
        <w:t xml:space="preserve">училище, </w:t>
      </w:r>
      <w:r w:rsidRPr="001407E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клас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bg-BG"/>
        </w:rPr>
        <w:t>възраст,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57139C">
        <w:rPr>
          <w:rFonts w:ascii="Times New Roman" w:eastAsia="Times New Roman" w:hAnsi="Times New Roman"/>
          <w:sz w:val="24"/>
          <w:szCs w:val="24"/>
          <w:lang w:val="bg-BG"/>
        </w:rPr>
        <w:t>населено място);</w:t>
      </w:r>
    </w:p>
    <w:p w14:paraId="234B78B5" w14:textId="77777777" w:rsidR="00D763CA" w:rsidRPr="00E41EE2" w:rsidRDefault="00D763CA" w:rsidP="00D763C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E41EE2">
        <w:rPr>
          <w:rFonts w:ascii="Times New Roman" w:eastAsia="Times New Roman" w:hAnsi="Times New Roman"/>
          <w:sz w:val="24"/>
          <w:szCs w:val="24"/>
          <w:lang w:val="bg-BG"/>
        </w:rPr>
        <w:t>4.2.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E41EE2">
        <w:rPr>
          <w:rFonts w:ascii="Times New Roman" w:eastAsia="Times New Roman" w:hAnsi="Times New Roman"/>
          <w:sz w:val="24"/>
          <w:szCs w:val="24"/>
          <w:lang w:val="bg-BG"/>
        </w:rPr>
        <w:t>снимки и/или видео с негово участие за целите и за популяризирането на събитието.</w:t>
      </w:r>
    </w:p>
    <w:p w14:paraId="37E28AE6" w14:textId="04417B3D" w:rsidR="00D763CA" w:rsidRDefault="00D763CA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21F806C1" w14:textId="77777777" w:rsidR="00D763CA" w:rsidRPr="0057139C" w:rsidRDefault="00D763CA" w:rsidP="00D763C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</w:t>
      </w:r>
      <w:r w:rsidRPr="0057139C">
        <w:rPr>
          <w:rFonts w:ascii="Times New Roman" w:eastAsia="Times New Roman" w:hAnsi="Times New Roman"/>
          <w:sz w:val="24"/>
          <w:szCs w:val="24"/>
          <w:lang w:val="bg-BG" w:eastAsia="bg-BG"/>
        </w:rPr>
        <w:t>както и с правото ми на жалба до надзорен орган.</w:t>
      </w:r>
      <w:r w:rsidRPr="0057139C">
        <w:rPr>
          <w:rFonts w:cs="Arial"/>
          <w:lang w:val="bg-BG"/>
        </w:rPr>
        <w:t xml:space="preserve"> </w:t>
      </w:r>
    </w:p>
    <w:p w14:paraId="4327DFB9" w14:textId="77777777" w:rsidR="00D763CA" w:rsidRDefault="00D763CA" w:rsidP="00D763CA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lastRenderedPageBreak/>
        <w:t>6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08168CFA" w14:textId="77777777" w:rsidR="00D763CA" w:rsidRDefault="00D763CA" w:rsidP="00D763CA">
      <w:pPr>
        <w:spacing w:after="0"/>
        <w:ind w:firstLine="562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7. Декларирам че представената за участие в конкурса снимка е авторска, създадена индивидуално. </w:t>
      </w:r>
    </w:p>
    <w:p w14:paraId="642B08B1" w14:textId="63836CF0" w:rsidR="00D763CA" w:rsidRDefault="00D763CA" w:rsidP="00D763CA">
      <w:pPr>
        <w:spacing w:after="2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3C5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8. П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редоставя</w:t>
      </w:r>
      <w:proofErr w:type="spellEnd"/>
      <w:r w:rsidRPr="00A23C57">
        <w:rPr>
          <w:rFonts w:ascii="Times New Roman" w:eastAsia="Times New Roman" w:hAnsi="Times New Roman"/>
          <w:sz w:val="24"/>
          <w:szCs w:val="24"/>
          <w:lang w:val="bg-BG"/>
        </w:rPr>
        <w:t>м</w:t>
      </w:r>
      <w:r w:rsidRPr="00A23C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A23C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организаторите</w:t>
      </w:r>
      <w:proofErr w:type="spellEnd"/>
      <w:r w:rsidRPr="00A23C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правата</w:t>
      </w:r>
      <w:proofErr w:type="spellEnd"/>
      <w:r w:rsidRPr="00A23C57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публикация</w:t>
      </w:r>
      <w:proofErr w:type="spellEnd"/>
      <w:r w:rsidRPr="00A23C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A23C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фотографи</w:t>
      </w:r>
      <w:proofErr w:type="spellEnd"/>
      <w:r w:rsidRPr="00A23C57">
        <w:rPr>
          <w:rFonts w:ascii="Times New Roman" w:eastAsia="Times New Roman" w:hAnsi="Times New Roman"/>
          <w:sz w:val="24"/>
          <w:szCs w:val="24"/>
          <w:lang w:val="bg-BG"/>
        </w:rPr>
        <w:t>ята</w:t>
      </w:r>
      <w:r w:rsidRPr="00A23C57">
        <w:rPr>
          <w:rFonts w:ascii="Times New Roman" w:eastAsia="Times New Roman" w:hAnsi="Times New Roman"/>
          <w:sz w:val="24"/>
          <w:szCs w:val="24"/>
        </w:rPr>
        <w:t xml:space="preserve">, с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>я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 w:rsidRPr="00A23C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участва</w:t>
      </w:r>
      <w:proofErr w:type="spellEnd"/>
      <w:r w:rsidRPr="00A23C57">
        <w:rPr>
          <w:rFonts w:ascii="Times New Roman" w:eastAsia="Times New Roman" w:hAnsi="Times New Roman"/>
          <w:sz w:val="24"/>
          <w:szCs w:val="24"/>
          <w:lang w:val="bg-BG"/>
        </w:rPr>
        <w:t>м</w:t>
      </w:r>
      <w:r w:rsidRPr="00A23C57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промоционални</w:t>
      </w:r>
      <w:proofErr w:type="spellEnd"/>
      <w:r w:rsidRPr="00A23C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цели</w:t>
      </w:r>
      <w:proofErr w:type="spellEnd"/>
      <w:r w:rsidRPr="00A23C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A23C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C57">
        <w:rPr>
          <w:rFonts w:ascii="Times New Roman" w:eastAsia="Times New Roman" w:hAnsi="Times New Roman"/>
          <w:sz w:val="24"/>
          <w:szCs w:val="24"/>
        </w:rPr>
        <w:t>конкурса</w:t>
      </w:r>
      <w:proofErr w:type="spellEnd"/>
      <w:r w:rsidRPr="00A23C57">
        <w:rPr>
          <w:rFonts w:ascii="Times New Roman" w:eastAsia="Times New Roman" w:hAnsi="Times New Roman"/>
          <w:sz w:val="24"/>
          <w:szCs w:val="24"/>
          <w:lang w:val="bg-BG"/>
        </w:rPr>
        <w:t xml:space="preserve"> без ограничения</w:t>
      </w:r>
      <w:r w:rsidRPr="00A23C57">
        <w:rPr>
          <w:rFonts w:ascii="Times New Roman" w:eastAsia="Times New Roman" w:hAnsi="Times New Roman"/>
          <w:sz w:val="24"/>
          <w:szCs w:val="24"/>
        </w:rPr>
        <w:t>.</w:t>
      </w:r>
    </w:p>
    <w:p w14:paraId="7A67B86F" w14:textId="77777777" w:rsidR="002D74F4" w:rsidRPr="00F056BF" w:rsidRDefault="002D74F4" w:rsidP="002D74F4">
      <w:pPr>
        <w:spacing w:after="24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A569AF">
        <w:rPr>
          <w:rFonts w:ascii="Times New Roman" w:eastAsia="Times New Roman" w:hAnsi="Times New Roman"/>
          <w:sz w:val="24"/>
          <w:szCs w:val="24"/>
          <w:lang w:val="bg-BG"/>
        </w:rPr>
        <w:t>9. Заглавие на изображението. Обозначение на мястото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и времето на направа на снимката.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95F24" w14:textId="1F3F12FE" w:rsidR="00D763CA" w:rsidRPr="0056508B" w:rsidRDefault="00D763CA" w:rsidP="00D763C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на сина ми/дъщеря ми,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че съм:</w:t>
      </w:r>
    </w:p>
    <w:p w14:paraId="36C3D70C" w14:textId="77777777" w:rsidR="00D763CA" w:rsidRPr="0056508B" w:rsidRDefault="00D763CA" w:rsidP="00D763C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Съгласен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или </w:t>
      </w:r>
      <w:proofErr w:type="spellStart"/>
      <w:r w:rsidRPr="0056508B">
        <w:rPr>
          <w:rFonts w:ascii="Times New Roman" w:hAnsi="Times New Roman"/>
          <w:bCs/>
          <w:sz w:val="24"/>
          <w:szCs w:val="24"/>
          <w:lang w:val="bg-BG"/>
        </w:rPr>
        <w:t>фотоформат</w:t>
      </w:r>
      <w:proofErr w:type="spellEnd"/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във връзка с участието му/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ѝ </w:t>
      </w:r>
      <w:r w:rsidRPr="001407E3">
        <w:rPr>
          <w:rFonts w:ascii="Times New Roman" w:hAnsi="Times New Roman"/>
          <w:bCs/>
          <w:sz w:val="24"/>
          <w:szCs w:val="24"/>
          <w:lang w:val="bg-BG"/>
        </w:rPr>
        <w:t>въ</w:t>
      </w:r>
      <w:r>
        <w:rPr>
          <w:rFonts w:ascii="Times New Roman" w:hAnsi="Times New Roman"/>
          <w:bCs/>
          <w:sz w:val="24"/>
          <w:szCs w:val="24"/>
          <w:lang w:val="bg-BG"/>
        </w:rPr>
        <w:t>в фотоконкурса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121DC193" w14:textId="77777777" w:rsidR="00D763CA" w:rsidRPr="0056508B" w:rsidRDefault="00D763CA" w:rsidP="00D763CA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цифров вид, с цел публичност на </w:t>
      </w:r>
      <w:r w:rsidRPr="002F40DA">
        <w:rPr>
          <w:rFonts w:ascii="Times New Roman" w:hAnsi="Times New Roman"/>
          <w:sz w:val="24"/>
          <w:szCs w:val="24"/>
          <w:lang w:val="bg-BG"/>
        </w:rPr>
        <w:t>фотоконкурса.</w:t>
      </w:r>
    </w:p>
    <w:p w14:paraId="1A97F28E" w14:textId="77777777" w:rsidR="00D763CA" w:rsidRPr="0056508B" w:rsidRDefault="00D763CA" w:rsidP="00D763C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личните данни на сина ми/дъщеря ми (трите имена, </w:t>
      </w:r>
      <w:r w:rsidRPr="001407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училище, клас, </w:t>
      </w:r>
      <w:r w:rsidRPr="001407E3">
        <w:rPr>
          <w:rFonts w:ascii="Times New Roman" w:hAnsi="Times New Roman"/>
          <w:sz w:val="24"/>
          <w:szCs w:val="24"/>
          <w:lang w:val="bg-BG"/>
        </w:rPr>
        <w:t>възраст, населено място), ведно с резу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лтатите му/ѝ от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еждународ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ния</w:t>
      </w:r>
      <w:r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фотоконкурс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тема </w:t>
      </w:r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„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Представяне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на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разнообразната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макробезгръбначна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фауна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на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европейските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водни</w:t>
      </w:r>
      <w:proofErr w:type="spellEnd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течения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видовете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птици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които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се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хранят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с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тях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чрез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отделни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снимки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под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над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водата</w:t>
      </w:r>
      <w:proofErr w:type="spellEnd"/>
      <w:r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>“</w:t>
      </w:r>
      <w:r w:rsidRPr="0056508B">
        <w:rPr>
          <w:rFonts w:ascii="Times New Roman" w:hAnsi="Times New Roman"/>
          <w:sz w:val="24"/>
          <w:szCs w:val="24"/>
          <w:lang w:val="bg-BG"/>
        </w:rPr>
        <w:t>, да бъдат обявени публично.</w:t>
      </w:r>
    </w:p>
    <w:p w14:paraId="5240F65F" w14:textId="77777777" w:rsidR="00D763CA" w:rsidRDefault="00D763CA" w:rsidP="00D763CA">
      <w:pPr>
        <w:rPr>
          <w:rFonts w:ascii="Times New Roman" w:hAnsi="Times New Roman"/>
          <w:lang w:val="bg-BG"/>
        </w:rPr>
      </w:pPr>
    </w:p>
    <w:p w14:paraId="21386A9D" w14:textId="77777777" w:rsidR="00D763CA" w:rsidRPr="0056508B" w:rsidRDefault="00D763CA" w:rsidP="00D763CA">
      <w:pPr>
        <w:rPr>
          <w:rFonts w:ascii="Times New Roman" w:hAnsi="Times New Roman"/>
          <w:lang w:val="bg-BG"/>
        </w:rPr>
      </w:pP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1FCDCB97" w14:textId="5BF3D027"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3508319A" w14:textId="5F08568D"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14:paraId="5DED49C5" w14:textId="74DB58E9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8"/>
      <w:headerReference w:type="first" r:id="rId9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475F" w14:textId="77777777" w:rsidR="00612ABF" w:rsidRDefault="00612ABF" w:rsidP="006576A2">
      <w:pPr>
        <w:spacing w:after="0" w:line="240" w:lineRule="auto"/>
      </w:pPr>
      <w:r>
        <w:separator/>
      </w:r>
    </w:p>
  </w:endnote>
  <w:endnote w:type="continuationSeparator" w:id="0">
    <w:p w14:paraId="70436C04" w14:textId="77777777" w:rsidR="00612ABF" w:rsidRDefault="00612ABF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112C7709" w:rsidR="00CA4D6D" w:rsidRPr="00CA4D6D" w:rsidRDefault="00CA4D6D">
            <w:pPr>
              <w:pStyle w:val="Footer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Pr="00CA4D6D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Pr="00CA4D6D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Footer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661F" w14:textId="77777777" w:rsidR="00612ABF" w:rsidRDefault="00612ABF" w:rsidP="006576A2">
      <w:pPr>
        <w:spacing w:after="0" w:line="240" w:lineRule="auto"/>
      </w:pPr>
      <w:r>
        <w:separator/>
      </w:r>
    </w:p>
  </w:footnote>
  <w:footnote w:type="continuationSeparator" w:id="0">
    <w:p w14:paraId="5B1D3263" w14:textId="77777777" w:rsidR="00612ABF" w:rsidRDefault="00612ABF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833B" w14:textId="29466933" w:rsidR="006C2E69" w:rsidRDefault="006C2E69">
    <w:pPr>
      <w:pStyle w:val="Header"/>
    </w:pPr>
  </w:p>
  <w:p w14:paraId="0D3EA16C" w14:textId="77777777" w:rsidR="00573912" w:rsidRDefault="00573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23197"/>
    <w:rsid w:val="00040157"/>
    <w:rsid w:val="00047496"/>
    <w:rsid w:val="00061EDC"/>
    <w:rsid w:val="000729A1"/>
    <w:rsid w:val="000847DC"/>
    <w:rsid w:val="000B61EF"/>
    <w:rsid w:val="000C7420"/>
    <w:rsid w:val="000E1F15"/>
    <w:rsid w:val="000F1B4E"/>
    <w:rsid w:val="001005EA"/>
    <w:rsid w:val="001441EC"/>
    <w:rsid w:val="001927A3"/>
    <w:rsid w:val="001A3882"/>
    <w:rsid w:val="001A61A0"/>
    <w:rsid w:val="001B5B47"/>
    <w:rsid w:val="002A5E6D"/>
    <w:rsid w:val="002D09F6"/>
    <w:rsid w:val="002D68FB"/>
    <w:rsid w:val="002D74F4"/>
    <w:rsid w:val="00333948"/>
    <w:rsid w:val="0033791D"/>
    <w:rsid w:val="003A737B"/>
    <w:rsid w:val="00421C8B"/>
    <w:rsid w:val="004730CE"/>
    <w:rsid w:val="0049217D"/>
    <w:rsid w:val="004D3B92"/>
    <w:rsid w:val="004D623A"/>
    <w:rsid w:val="004E20D3"/>
    <w:rsid w:val="004F32C4"/>
    <w:rsid w:val="004F3C89"/>
    <w:rsid w:val="005432F5"/>
    <w:rsid w:val="0054470C"/>
    <w:rsid w:val="0055698B"/>
    <w:rsid w:val="00573912"/>
    <w:rsid w:val="00593996"/>
    <w:rsid w:val="005E181A"/>
    <w:rsid w:val="00612ABF"/>
    <w:rsid w:val="00643C18"/>
    <w:rsid w:val="006576A2"/>
    <w:rsid w:val="00697CA3"/>
    <w:rsid w:val="006A4A70"/>
    <w:rsid w:val="006C2E69"/>
    <w:rsid w:val="006D0E7E"/>
    <w:rsid w:val="006E0A1F"/>
    <w:rsid w:val="00702C57"/>
    <w:rsid w:val="007047B9"/>
    <w:rsid w:val="007946A9"/>
    <w:rsid w:val="007968CF"/>
    <w:rsid w:val="00801CDA"/>
    <w:rsid w:val="00815041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A03A1A"/>
    <w:rsid w:val="00A14712"/>
    <w:rsid w:val="00A477E7"/>
    <w:rsid w:val="00A81B95"/>
    <w:rsid w:val="00AD2796"/>
    <w:rsid w:val="00AF7367"/>
    <w:rsid w:val="00B0627F"/>
    <w:rsid w:val="00B101CC"/>
    <w:rsid w:val="00B112B6"/>
    <w:rsid w:val="00B11F0C"/>
    <w:rsid w:val="00B25F55"/>
    <w:rsid w:val="00B4120F"/>
    <w:rsid w:val="00B43C58"/>
    <w:rsid w:val="00B97DC3"/>
    <w:rsid w:val="00BA72F0"/>
    <w:rsid w:val="00BC2B0C"/>
    <w:rsid w:val="00BE6310"/>
    <w:rsid w:val="00C23BD2"/>
    <w:rsid w:val="00C76CE5"/>
    <w:rsid w:val="00C9090D"/>
    <w:rsid w:val="00CA4D6D"/>
    <w:rsid w:val="00D21B6F"/>
    <w:rsid w:val="00D53F63"/>
    <w:rsid w:val="00D55352"/>
    <w:rsid w:val="00D752B5"/>
    <w:rsid w:val="00D763CA"/>
    <w:rsid w:val="00D85494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B1D88"/>
    <w:rsid w:val="00FC1E2C"/>
    <w:rsid w:val="00FC4F43"/>
    <w:rsid w:val="00FF2A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F54-8CA2-4774-ADFC-DBFD8E88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Galia Georgieva</cp:lastModifiedBy>
  <cp:revision>15</cp:revision>
  <cp:lastPrinted>2014-08-15T12:29:00Z</cp:lastPrinted>
  <dcterms:created xsi:type="dcterms:W3CDTF">2022-05-18T09:31:00Z</dcterms:created>
  <dcterms:modified xsi:type="dcterms:W3CDTF">2024-09-25T13:12:00Z</dcterms:modified>
</cp:coreProperties>
</file>