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7FF2" w14:textId="77777777" w:rsidR="00D032D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0" hidden="0" allowOverlap="1" wp14:anchorId="483EC893" wp14:editId="2BA17FA7">
                <wp:simplePos x="0" y="0"/>
                <wp:positionH relativeFrom="column">
                  <wp:posOffset>4947920</wp:posOffset>
                </wp:positionH>
                <wp:positionV relativeFrom="paragraph">
                  <wp:posOffset>-1267460</wp:posOffset>
                </wp:positionV>
                <wp:extent cx="1838325" cy="5561965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Mw8IZRMAAAAlAAAAAQAAAA0BAAAAkAAAAEgAAACQAAAASAAAAAAAAAAAAAAAAAAAABcAAAAUAAAAAAAAAAAAAAD/fwAA/38AAAAAAAAJAAAABAAAAAAAAAAhAAAAQAAAADwAAAAAAAAACKAAACAAAAAAAAAAAAAAAAIAAABwHgAAAAAAAAIAAAA0+P//TwsAADciAAAAAAAA+SMAAFH///8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1838325" cy="5561965"/>
                          <a:chOff x="0" y="0"/>
                          <a:chExt cx="1838325" cy="5561965"/>
                        </a:xfrm>
                      </wpg:grpSpPr>
                      <wps:wsp>
                        <wps:cNvPr id="2" name="Freeform 6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Mw8IZRMAAAAlAAAACwAAAE0AAAAAkAAAAEgAAACQAAAASAAAAAAAAAAAAAAAAAAAAAEAAABQAAAAAAAAAAAA4D8AAAAAAADgPwAAAAAAAOA/AAAAAAAA4D8AAAAAAADgPwAAAAAAAOA/AAAAAAAA4D8AAAAAAADgPwAAAAAAAOA/AAAAAAAA4D8CAAAAjAAAAAEAAAAAAAAA4ej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PCwAANyIAAAAAAAD5IwAAUf///y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0"/>
                            <a:ext cx="1838325" cy="5561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838325" b="5561965"/>
                            <a:pathLst>
                              <a:path w="1838325" h="5561965">
                                <a:moveTo>
                                  <a:pt x="0" y="0"/>
                                </a:moveTo>
                                <a:lnTo>
                                  <a:pt x="1838325" y="0"/>
                                </a:lnTo>
                                <a:lnTo>
                                  <a:pt x="1838325" y="5561965"/>
                                </a:lnTo>
                                <a:lnTo>
                                  <a:pt x="1820963" y="5180094"/>
                                </a:lnTo>
                                <a:lnTo>
                                  <a:pt x="1804962" y="4816507"/>
                                </a:lnTo>
                                <a:lnTo>
                                  <a:pt x="1787515" y="4472746"/>
                                </a:lnTo>
                                <a:lnTo>
                                  <a:pt x="1770153" y="4143663"/>
                                </a:lnTo>
                                <a:lnTo>
                                  <a:pt x="1750153" y="3834665"/>
                                </a:lnTo>
                                <a:lnTo>
                                  <a:pt x="1730068" y="3538800"/>
                                </a:lnTo>
                                <a:lnTo>
                                  <a:pt x="1706067" y="3261216"/>
                                </a:lnTo>
                                <a:lnTo>
                                  <a:pt x="1683343" y="2996766"/>
                                </a:lnTo>
                                <a:lnTo>
                                  <a:pt x="1656620" y="2748795"/>
                                </a:lnTo>
                                <a:lnTo>
                                  <a:pt x="1627258" y="2517304"/>
                                </a:lnTo>
                                <a:lnTo>
                                  <a:pt x="1596534" y="2295855"/>
                                </a:lnTo>
                                <a:lnTo>
                                  <a:pt x="1561810" y="2090886"/>
                                </a:lnTo>
                                <a:lnTo>
                                  <a:pt x="1525724" y="1899050"/>
                                </a:lnTo>
                                <a:lnTo>
                                  <a:pt x="1485638" y="1717256"/>
                                </a:lnTo>
                                <a:lnTo>
                                  <a:pt x="1442829" y="1548852"/>
                                </a:lnTo>
                                <a:lnTo>
                                  <a:pt x="1397467" y="1391778"/>
                                </a:lnTo>
                                <a:lnTo>
                                  <a:pt x="1346658" y="1244747"/>
                                </a:lnTo>
                                <a:lnTo>
                                  <a:pt x="1291933" y="1109045"/>
                                </a:lnTo>
                                <a:lnTo>
                                  <a:pt x="1234486" y="983386"/>
                                </a:lnTo>
                                <a:lnTo>
                                  <a:pt x="1171676" y="866224"/>
                                </a:lnTo>
                                <a:lnTo>
                                  <a:pt x="1103505" y="757045"/>
                                </a:lnTo>
                                <a:lnTo>
                                  <a:pt x="1031419" y="657908"/>
                                </a:lnTo>
                                <a:lnTo>
                                  <a:pt x="953886" y="565208"/>
                                </a:lnTo>
                                <a:lnTo>
                                  <a:pt x="872438" y="481006"/>
                                </a:lnTo>
                                <a:lnTo>
                                  <a:pt x="784266" y="401697"/>
                                </a:lnTo>
                                <a:lnTo>
                                  <a:pt x="690733" y="328825"/>
                                </a:lnTo>
                                <a:lnTo>
                                  <a:pt x="591838" y="262905"/>
                                </a:lnTo>
                                <a:lnTo>
                                  <a:pt x="486305" y="203423"/>
                                </a:lnTo>
                                <a:lnTo>
                                  <a:pt x="374048" y="147031"/>
                                </a:lnTo>
                                <a:lnTo>
                                  <a:pt x="256514" y="94244"/>
                                </a:lnTo>
                                <a:lnTo>
                                  <a:pt x="130895" y="44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8DA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Mw8IZRMAAAAlAAAACwAAAA0AAAAAkAAAAEgAAACQAAAASAAAAAAAAAAAAAAAAAAAAAEAAABQAAAAAAAAAAAA4D8AAAAAAADgPwAAAAAAAOA/AAAAAAAA4D8AAAAAAADgPwAAAAAAAOA/AAAAAAAA4D8AAAAAAADgPwAAAAAAAOA/AAAAAAAA4D8CAAAAjAAAAAEAAAAAAAAAnLCEAAAAAAAP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8CgAAgh0AAAAAAAALJQAAU////y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173990" y="1270"/>
                            <a:ext cx="1663700" cy="4796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663700" b="4796790"/>
                            <a:pathLst>
                              <a:path w="1663700" h="4796790">
                                <a:moveTo>
                                  <a:pt x="0" y="0"/>
                                </a:moveTo>
                                <a:lnTo>
                                  <a:pt x="1663700" y="0"/>
                                </a:lnTo>
                                <a:lnTo>
                                  <a:pt x="1663700" y="4796790"/>
                                </a:lnTo>
                                <a:lnTo>
                                  <a:pt x="1647987" y="4467455"/>
                                </a:lnTo>
                                <a:lnTo>
                                  <a:pt x="1633507" y="4153887"/>
                                </a:lnTo>
                                <a:lnTo>
                                  <a:pt x="1617717" y="3857419"/>
                                </a:lnTo>
                                <a:lnTo>
                                  <a:pt x="1602004" y="3573609"/>
                                </a:lnTo>
                                <a:lnTo>
                                  <a:pt x="1583904" y="3307120"/>
                                </a:lnTo>
                                <a:lnTo>
                                  <a:pt x="1565727" y="3051958"/>
                                </a:lnTo>
                                <a:lnTo>
                                  <a:pt x="1544006" y="2812562"/>
                                </a:lnTo>
                                <a:lnTo>
                                  <a:pt x="1523441" y="2584493"/>
                                </a:lnTo>
                                <a:lnTo>
                                  <a:pt x="1499256" y="2370636"/>
                                </a:lnTo>
                                <a:lnTo>
                                  <a:pt x="1472683" y="2170992"/>
                                </a:lnTo>
                                <a:lnTo>
                                  <a:pt x="1444877" y="1980008"/>
                                </a:lnTo>
                                <a:lnTo>
                                  <a:pt x="1413452" y="1803238"/>
                                </a:lnTo>
                                <a:lnTo>
                                  <a:pt x="1380794" y="1637793"/>
                                </a:lnTo>
                                <a:lnTo>
                                  <a:pt x="1344516" y="1481009"/>
                                </a:lnTo>
                                <a:lnTo>
                                  <a:pt x="1305773" y="1335773"/>
                                </a:lnTo>
                                <a:lnTo>
                                  <a:pt x="1264720" y="1200308"/>
                                </a:lnTo>
                                <a:lnTo>
                                  <a:pt x="1218737" y="1073504"/>
                                </a:lnTo>
                                <a:lnTo>
                                  <a:pt x="1169211" y="956471"/>
                                </a:lnTo>
                                <a:lnTo>
                                  <a:pt x="1117221" y="848099"/>
                                </a:lnTo>
                                <a:lnTo>
                                  <a:pt x="1060378" y="747056"/>
                                </a:lnTo>
                                <a:lnTo>
                                  <a:pt x="998682" y="652896"/>
                                </a:lnTo>
                                <a:lnTo>
                                  <a:pt x="933444" y="567398"/>
                                </a:lnTo>
                                <a:lnTo>
                                  <a:pt x="863275" y="487452"/>
                                </a:lnTo>
                                <a:lnTo>
                                  <a:pt x="789564" y="414834"/>
                                </a:lnTo>
                                <a:lnTo>
                                  <a:pt x="709768" y="346435"/>
                                </a:lnTo>
                                <a:lnTo>
                                  <a:pt x="625120" y="283588"/>
                                </a:lnTo>
                                <a:lnTo>
                                  <a:pt x="535619" y="226737"/>
                                </a:lnTo>
                                <a:lnTo>
                                  <a:pt x="440110" y="175438"/>
                                </a:lnTo>
                                <a:lnTo>
                                  <a:pt x="338517" y="126804"/>
                                </a:lnTo>
                                <a:lnTo>
                                  <a:pt x="232148" y="81279"/>
                                </a:lnTo>
                                <a:lnTo>
                                  <a:pt x="118462" y="38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85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60pt;margin-top:-99.80pt;width:144.75pt;height:437.95pt;z-index:251658241" coordorigin="9209,-175" coordsize="2895,8759">
                <v:shape id="Freeform 6" o:spid="_x0000_s1026" style="position:absolute;left:9209;top:-175;width:2895;height:8759" coordsize="2895,8759" path="m0,0l2895,0l2895,8759l2868,8158l2842,7585l2815,7044l2788,6525l2756,6039l2725,5573l2687,5136l2651,4719l2609,4329l2563,3964l2514,3616l2460,3293l2403,2991l2340,2704l2272,2439l2201,2192l2121,1960l2035,1747l1944,1549l1845,1364l1738,1192l1624,1036l1502,890l1374,757l1235,633l1088,518l932,414l766,320l589,232l404,148l206,70l0,0xe" stroked="f" fillcolor="#e1e8da" v:ext="SMDATA_14_Mw8IZRMAAAAlAAAACwAAAE0AAAAAkAAAAEgAAACQAAAASAAAAAAAAAAAAAAAAAAAAAEAAABQAAAAAAAAAAAA4D8AAAAAAADgPwAAAAAAAOA/AAAAAAAA4D8AAAAAAADgPwAAAAAAAOA/AAAAAAAA4D8AAAAAAADgPwAAAAAAAOA/AAAAAAAA4D8CAAAAjAAAAAEAAAAAAAAA4ej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<v:fill color2="#000000" type="solid" angle="90"/>
                </v:shape>
                <v:shape id="Freeform 7" o:spid="_x0000_s1027" style="position:absolute;left:9483;top:-173;width:2620;height:7554" coordsize="2620,7554" path="m0,0l2620,0l2620,7554l2595,7035l2572,6542l2548,6075l2523,5628l2494,5208l2466,4806l2432,4429l2399,4070l2361,3733l2319,3419l2275,3118l2226,2840l2174,2579l2117,2332l2056,2104l1992,1890l1919,1691l1841,1506l1759,1336l1670,1176l1573,1028l1470,894l1359,768l1243,653l1118,546l984,447l843,357l693,276l533,200l366,128l187,61l0,0xe" stroked="f" fillcolor="#9cb084" v:ext="SMDATA_14_Mw8IZRMAAAAlAAAACwAAAA0AAAAAkAAAAEgAAACQAAAASAAAAAAAAAAAAAAAAAAAAAEAAABQAAAAAAAAAAAA4D8AAAAAAADgPwAAAAAAAOA/AAAAAAAA4D8AAAAAAADgPwAAAAAAAOA/AAAAAAAA4D8AAAAAAADgPwAAAAAAAOA/AAAAAAAA4D8CAAAAjAAAAAEAAAAAAAAAnLCEAAAAAAAP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<v:fill color2="#000000" type="solid" opacity="55705f" angle="90"/>
                </v:shape>
                <w10:wrap type="none" anchorx="text" anchory="tex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0" hidden="0" allowOverlap="1" wp14:anchorId="6DAAF1BF" wp14:editId="5209228C">
                <wp:simplePos x="0" y="0"/>
                <wp:positionH relativeFrom="column">
                  <wp:posOffset>-639445</wp:posOffset>
                </wp:positionH>
                <wp:positionV relativeFrom="paragraph">
                  <wp:posOffset>-609600</wp:posOffset>
                </wp:positionV>
                <wp:extent cx="7048500" cy="1397635"/>
                <wp:effectExtent l="0" t="0" r="0" b="0"/>
                <wp:wrapNone/>
                <wp:docPr id="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Mw8IZRMAAAAlAAAAAQAAAA0BAAAAkAAAAEgAAACQAAAASAAAAAAAAAAAAAAAAAAAABcAAAAUAAAAAAAAAAAAAAD/fwAA/38AAAAAAAAJAAAABAAAAAAAAAAhAAAAQAAAADwAAAAAAAAACCAAACAAAAAAAAAAAAAAAAIAAAAR/P//AAAAAAIAAABA/P//XCsAAJkIAAAAAAAAmgEAAF0D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7048500" cy="1397635"/>
                          <a:chOff x="0" y="0"/>
                          <a:chExt cx="7048500" cy="1397635"/>
                        </a:xfrm>
                      </wpg:grpSpPr>
                      <wps:wsp>
                        <wps:cNvPr id="5" name="Freeform 1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Mw8IZRMAAAAlAAAACwAAAA0AAAAAkAAAAEgAAACQAAAASAAAAAAAAAAAAAAAAAAAAAEAAABQAAAAAAAAAAAA4D8AAAAAAADgPwAAAAAAAOA/AAAAAAAA4D8AAAAAAADgPwAAAAAAAOA/AAAAAAAA4D8AAAAAAADgPwAAAAAAAOA/AAAAAAAA4D8CAAAAjAAAAAEAAAAAAAAAnLCEAAAAAAAZ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XKwAAsgUAAAAAAACfAQAAYg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3175" y="3175"/>
                            <a:ext cx="7045325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045325" b="925830"/>
                            <a:pathLst>
                              <a:path w="7045325" h="925830">
                                <a:moveTo>
                                  <a:pt x="7045325" y="0"/>
                                </a:moveTo>
                                <a:lnTo>
                                  <a:pt x="7045325" y="61679"/>
                                </a:lnTo>
                                <a:lnTo>
                                  <a:pt x="6941602" y="151005"/>
                                </a:lnTo>
                                <a:lnTo>
                                  <a:pt x="6817656" y="235358"/>
                                </a:lnTo>
                                <a:lnTo>
                                  <a:pt x="6674140" y="315125"/>
                                </a:lnTo>
                                <a:lnTo>
                                  <a:pt x="6512685" y="389877"/>
                                </a:lnTo>
                                <a:lnTo>
                                  <a:pt x="6335247" y="459743"/>
                                </a:lnTo>
                                <a:lnTo>
                                  <a:pt x="6141501" y="524594"/>
                                </a:lnTo>
                                <a:lnTo>
                                  <a:pt x="5934707" y="584473"/>
                                </a:lnTo>
                                <a:lnTo>
                                  <a:pt x="5714867" y="639423"/>
                                </a:lnTo>
                                <a:lnTo>
                                  <a:pt x="5483285" y="689400"/>
                                </a:lnTo>
                                <a:lnTo>
                                  <a:pt x="5241591" y="735135"/>
                                </a:lnTo>
                                <a:lnTo>
                                  <a:pt x="4991743" y="775168"/>
                                </a:lnTo>
                                <a:lnTo>
                                  <a:pt x="4733414" y="811001"/>
                                </a:lnTo>
                                <a:lnTo>
                                  <a:pt x="4469214" y="841820"/>
                                </a:lnTo>
                                <a:lnTo>
                                  <a:pt x="4200775" y="867708"/>
                                </a:lnTo>
                                <a:lnTo>
                                  <a:pt x="3927768" y="888968"/>
                                </a:lnTo>
                                <a:lnTo>
                                  <a:pt x="3653131" y="905256"/>
                                </a:lnTo>
                                <a:lnTo>
                                  <a:pt x="3376863" y="916957"/>
                                </a:lnTo>
                                <a:lnTo>
                                  <a:pt x="3101247" y="923687"/>
                                </a:lnTo>
                                <a:lnTo>
                                  <a:pt x="2827589" y="923687"/>
                                </a:lnTo>
                                <a:lnTo>
                                  <a:pt x="2556213" y="923687"/>
                                </a:lnTo>
                                <a:lnTo>
                                  <a:pt x="2289078" y="915886"/>
                                </a:lnTo>
                                <a:lnTo>
                                  <a:pt x="2027487" y="903842"/>
                                </a:lnTo>
                                <a:lnTo>
                                  <a:pt x="1772747" y="887211"/>
                                </a:lnTo>
                                <a:lnTo>
                                  <a:pt x="1526160" y="865565"/>
                                </a:lnTo>
                                <a:lnTo>
                                  <a:pt x="1289033" y="839333"/>
                                </a:lnTo>
                                <a:lnTo>
                                  <a:pt x="1062017" y="808858"/>
                                </a:lnTo>
                                <a:lnTo>
                                  <a:pt x="847722" y="773411"/>
                                </a:lnTo>
                                <a:lnTo>
                                  <a:pt x="646473" y="733377"/>
                                </a:lnTo>
                                <a:lnTo>
                                  <a:pt x="459576" y="688715"/>
                                </a:lnTo>
                                <a:lnTo>
                                  <a:pt x="288662" y="639423"/>
                                </a:lnTo>
                                <a:lnTo>
                                  <a:pt x="135035" y="585545"/>
                                </a:lnTo>
                                <a:lnTo>
                                  <a:pt x="0" y="527080"/>
                                </a:lnTo>
                                <a:lnTo>
                                  <a:pt x="0" y="503334"/>
                                </a:lnTo>
                                <a:lnTo>
                                  <a:pt x="139275" y="558627"/>
                                </a:lnTo>
                                <a:lnTo>
                                  <a:pt x="296816" y="609290"/>
                                </a:lnTo>
                                <a:lnTo>
                                  <a:pt x="470993" y="656096"/>
                                </a:lnTo>
                                <a:lnTo>
                                  <a:pt x="661151" y="697544"/>
                                </a:lnTo>
                                <a:lnTo>
                                  <a:pt x="865335" y="735135"/>
                                </a:lnTo>
                                <a:lnTo>
                                  <a:pt x="1083218" y="768096"/>
                                </a:lnTo>
                                <a:lnTo>
                                  <a:pt x="1312191" y="796085"/>
                                </a:lnTo>
                                <a:lnTo>
                                  <a:pt x="1552254" y="820217"/>
                                </a:lnTo>
                                <a:lnTo>
                                  <a:pt x="1801124" y="839333"/>
                                </a:lnTo>
                                <a:lnTo>
                                  <a:pt x="2057169" y="854250"/>
                                </a:lnTo>
                                <a:lnTo>
                                  <a:pt x="2320390" y="864494"/>
                                </a:lnTo>
                                <a:lnTo>
                                  <a:pt x="2588830" y="870194"/>
                                </a:lnTo>
                                <a:lnTo>
                                  <a:pt x="2861510" y="870194"/>
                                </a:lnTo>
                                <a:lnTo>
                                  <a:pt x="3136148" y="867366"/>
                                </a:lnTo>
                                <a:lnTo>
                                  <a:pt x="3412090" y="859565"/>
                                </a:lnTo>
                                <a:lnTo>
                                  <a:pt x="3688684" y="846449"/>
                                </a:lnTo>
                                <a:lnTo>
                                  <a:pt x="3963321" y="828704"/>
                                </a:lnTo>
                                <a:lnTo>
                                  <a:pt x="4235675" y="806715"/>
                                </a:lnTo>
                                <a:lnTo>
                                  <a:pt x="4504115" y="780140"/>
                                </a:lnTo>
                                <a:lnTo>
                                  <a:pt x="4767336" y="748251"/>
                                </a:lnTo>
                                <a:lnTo>
                                  <a:pt x="5024360" y="712075"/>
                                </a:lnTo>
                                <a:lnTo>
                                  <a:pt x="5273230" y="670970"/>
                                </a:lnTo>
                                <a:lnTo>
                                  <a:pt x="5512966" y="625621"/>
                                </a:lnTo>
                                <a:lnTo>
                                  <a:pt x="5741939" y="575258"/>
                                </a:lnTo>
                                <a:lnTo>
                                  <a:pt x="5959823" y="519965"/>
                                </a:lnTo>
                                <a:lnTo>
                                  <a:pt x="6164007" y="460429"/>
                                </a:lnTo>
                                <a:lnTo>
                                  <a:pt x="6354491" y="395578"/>
                                </a:lnTo>
                                <a:lnTo>
                                  <a:pt x="6529320" y="325755"/>
                                </a:lnTo>
                                <a:lnTo>
                                  <a:pt x="6686861" y="251646"/>
                                </a:lnTo>
                                <a:lnTo>
                                  <a:pt x="6826463" y="172607"/>
                                </a:lnTo>
                                <a:lnTo>
                                  <a:pt x="6946494" y="88983"/>
                                </a:lnTo>
                                <a:lnTo>
                                  <a:pt x="7045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084">
                              <a:alpha val="75000"/>
                            </a:srgbClr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Mw8IZRMAAAAlAAAACwAAAA0AAAAAkAAAAEgAAACQAAAASAAAAAAAAAAAAAAAAAAAAAEAAABQAAAAAAAAAAAA4D8AAAAAAADgPwAAAAAAAOA/AAAAAAAA4D8AAAAAAADgPwAAAAAAAOA/AAAAAAAA4D8AAAAAAADgPwAAAAAAAOA/AAAAAAAA4D8CAAAAjAAAAAEAAAADAAAA////AP///wAAAAAAAAAAAAAAAAAAAAAAAAAAAAAAAAAAAAAAZAAAAAEAAABAAAAAZAAAAAAAAABoAQAAAAAAAAEAAAAyAAAA////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EAAAAAAAAAAAAAAAAAAAAAAAAAECcAABAnAAAAAAAAAAAAAAAAAAAAAAAAZ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cKwAAmQgAAAAAAACaAQAAXQMAACgAAAAIAAAAAQAAAAEAAAAwAAAAFAAAAAAAAAAAAP//AAABAAAA//8AAAEA"/>
                            </a:ext>
                          </a:extLst>
                        </wps:cNvSpPr>
                        <wps:spPr>
                          <a:xfrm>
                            <a:off x="0" y="0"/>
                            <a:ext cx="7048500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7048500" b="1397635"/>
                            <a:pathLst>
                              <a:path w="7048500" h="1397635">
                                <a:moveTo>
                                  <a:pt x="10116" y="1397635"/>
                                </a:moveTo>
                                <a:lnTo>
                                  <a:pt x="0" y="503601"/>
                                </a:lnTo>
                                <a:lnTo>
                                  <a:pt x="139338" y="558924"/>
                                </a:lnTo>
                                <a:lnTo>
                                  <a:pt x="296951" y="609653"/>
                                </a:lnTo>
                                <a:lnTo>
                                  <a:pt x="470879" y="656435"/>
                                </a:lnTo>
                                <a:lnTo>
                                  <a:pt x="661123" y="697976"/>
                                </a:lnTo>
                                <a:lnTo>
                                  <a:pt x="865399" y="735570"/>
                                </a:lnTo>
                                <a:lnTo>
                                  <a:pt x="1083381" y="768505"/>
                                </a:lnTo>
                                <a:lnTo>
                                  <a:pt x="1312130" y="796522"/>
                                </a:lnTo>
                                <a:lnTo>
                                  <a:pt x="1552302" y="820657"/>
                                </a:lnTo>
                                <a:lnTo>
                                  <a:pt x="1800957" y="839810"/>
                                </a:lnTo>
                                <a:lnTo>
                                  <a:pt x="2057118" y="854692"/>
                                </a:lnTo>
                                <a:lnTo>
                                  <a:pt x="2320458" y="864980"/>
                                </a:lnTo>
                                <a:lnTo>
                                  <a:pt x="2588692" y="870674"/>
                                </a:lnTo>
                                <a:lnTo>
                                  <a:pt x="2861495" y="870674"/>
                                </a:lnTo>
                                <a:lnTo>
                                  <a:pt x="3136256" y="867827"/>
                                </a:lnTo>
                                <a:lnTo>
                                  <a:pt x="3412322" y="859998"/>
                                </a:lnTo>
                                <a:lnTo>
                                  <a:pt x="3688715" y="846927"/>
                                </a:lnTo>
                                <a:lnTo>
                                  <a:pt x="3963476" y="829198"/>
                                </a:lnTo>
                                <a:lnTo>
                                  <a:pt x="4235626" y="807198"/>
                                </a:lnTo>
                                <a:lnTo>
                                  <a:pt x="4504187" y="780605"/>
                                </a:lnTo>
                                <a:lnTo>
                                  <a:pt x="4767527" y="748640"/>
                                </a:lnTo>
                                <a:lnTo>
                                  <a:pt x="5024340" y="712470"/>
                                </a:lnTo>
                                <a:lnTo>
                                  <a:pt x="5273322" y="671382"/>
                                </a:lnTo>
                                <a:lnTo>
                                  <a:pt x="5513167" y="625959"/>
                                </a:lnTo>
                                <a:lnTo>
                                  <a:pt x="5741917" y="575618"/>
                                </a:lnTo>
                                <a:lnTo>
                                  <a:pt x="5959898" y="520295"/>
                                </a:lnTo>
                                <a:lnTo>
                                  <a:pt x="6164174" y="460701"/>
                                </a:lnTo>
                                <a:lnTo>
                                  <a:pt x="6354419" y="395802"/>
                                </a:lnTo>
                                <a:lnTo>
                                  <a:pt x="6529326" y="325920"/>
                                </a:lnTo>
                                <a:lnTo>
                                  <a:pt x="6686938" y="251833"/>
                                </a:lnTo>
                                <a:lnTo>
                                  <a:pt x="6826603" y="172698"/>
                                </a:lnTo>
                                <a:lnTo>
                                  <a:pt x="6946362" y="89034"/>
                                </a:lnTo>
                                <a:lnTo>
                                  <a:pt x="7045563" y="0"/>
                                </a:lnTo>
                                <a:lnTo>
                                  <a:pt x="7045563" y="1380876"/>
                                </a:lnTo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/>
                            <a:tileRect/>
                          </a:gra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50.35pt;margin-top:-48.00pt;width:555.00pt;height:110.05pt;z-index:251658244" coordorigin="410,861" coordsize="11100,2201">
                <v:shape id="Freeform 12" o:spid="_x0000_s1028" style="position:absolute;left:415;top:866;width:11095;height:1458" coordsize="11095,1458" path="m11095,0l11095,97l10932,238l10736,371l10510,496l10256,614l9977,724l9672,826l9346,920l9000,1007l8635,1086l8254,1158l7861,1221l7454,1277l7038,1326l6615,1366l6185,1400l5753,1426l5318,1444l4884,1455l4453,1455l4026,1455l3605,1442l3193,1423l2792,1397l2403,1363l2030,1322l1672,1274l1335,1218l1018,1155l724,1085l455,1007l213,922l0,830l0,793l219,880l467,960l742,1033l1041,1098l1363,1158l1706,1210l2066,1254l2444,1292l2836,1322l3240,1345l3654,1361l4077,1370l4506,1370l4939,1366l5373,1354l5809,1333l6241,1305l6670,1270l7093,1229l7508,1178l7912,1121l8304,1057l8682,985l9042,906l9386,819l9707,725l10007,623l10282,513l10530,396l10750,272l10939,140l11095,0xe" stroked="f" fillcolor="#9cb084" v:ext="SMDATA_14_Mw8IZRMAAAAlAAAACwAAAA0AAAAAkAAAAEgAAACQAAAASAAAAAAAAAAAAAAAAAAAAAEAAABQAAAAAAAAAAAA4D8AAAAAAADgPwAAAAAAAOA/AAAAAAAA4D8AAAAAAADgPwAAAAAAAOA/AAAAAAAA4D8AAAAAAADgPwAAAAAAAOA/AAAAAAAA4D8CAAAAjAAAAAEAAAAAAAAAnLCEAAAAAAAZ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<v:fill color2="#000000" type="solid" opacity="49152f" angle="90"/>
                </v:shape>
                <v:shape id="Freeform 13" o:spid="_x0000_s1029" style="position:absolute;left:410;top:861;width:11100;height:2201" coordsize="11100,2201" path="m16,2201l0,793l219,880l468,960l742,1034l1041,1099l1363,1158l1706,1210l2066,1254l2445,1292l2836,1323l3240,1346l3654,1362l4077,1371l4506,1371l4939,1367l5374,1354l5809,1334l6242,1306l6670,1271l7093,1229l7508,1179l7912,1122l8304,1057l8682,986l9042,906l9386,819l9707,726l10007,623l10282,513l10531,397l10751,272l10939,140l11095,0l11095,2175e" stroked="f" fillcolor="#ffffff" v:ext="SMDATA_14_Mw8IZRMAAAAlAAAACwAAAA0AAAAAkAAAAEgAAACQAAAASAAAAAAAAAAAAAAAAAAAAAEAAABQAAAAAAAAAAAA4D8AAAAAAADgPwAAAAAAAOA/AAAAAAAA4D8AAAAAAADgPwAAAAAAAOA/AAAAAAAA4D8AAAAAAADgPwAAAAAAAOA/AAAAAAAA4D8CAAAAjAAAAAEAAAADAAAA////AP///wAAAAAAAAAAAAAAAAAAAAAAAAAAAAAAAAAAAAAAZAAAAAEAAABAAAAAZAAAAAAAAABoAQAAAAAAAAEAAAAyAAAA////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EAAAAAAAAAAAAAAAAAAAAAAAAAECcAABAnAAAAAAAAAAAAAAAAAAAAAAAAZ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wAAAAFAAAAAAAAAAAAP//AAABAAAA//8AAAEA">
                  <v:path arrowok="t"/>
                  <v:fill type="gradient" angle="90" focus="100%" rotate="t" colors="0f #ffffff;32768f #ffffff;65536f #ffffff"/>
                </v:shape>
                <w10:wrap type="none" anchorx="text" anchory="text"/>
              </v:group>
            </w:pict>
          </mc:Fallback>
        </mc:AlternateContent>
      </w:r>
    </w:p>
    <w:p w14:paraId="73382062" w14:textId="77777777" w:rsidR="00D032D1" w:rsidRDefault="00D032D1">
      <w:pPr>
        <w:spacing w:after="200" w:line="276" w:lineRule="auto"/>
        <w:jc w:val="center"/>
        <w:rPr>
          <w:rFonts w:ascii="Segoe Print" w:hAnsi="Segoe Print"/>
          <w:b/>
          <w:sz w:val="26"/>
          <w:szCs w:val="26"/>
          <w:lang w:val="bg-BG"/>
        </w:rPr>
      </w:pPr>
    </w:p>
    <w:p w14:paraId="4B3F35A7" w14:textId="77777777" w:rsidR="00D032D1" w:rsidRDefault="00000000">
      <w:pPr>
        <w:spacing w:after="200" w:line="276" w:lineRule="auto"/>
        <w:jc w:val="center"/>
        <w:rPr>
          <w:rFonts w:ascii="Segoe Print" w:hAnsi="Segoe Print"/>
          <w:b/>
          <w:sz w:val="26"/>
          <w:szCs w:val="26"/>
          <w:lang w:val="bg-BG"/>
        </w:rPr>
      </w:pPr>
      <w:r>
        <w:rPr>
          <w:rFonts w:ascii="Segoe Print" w:hAnsi="Segoe Print"/>
          <w:b/>
          <w:sz w:val="26"/>
          <w:szCs w:val="26"/>
          <w:lang w:val="bg-BG"/>
        </w:rPr>
        <w:t>ЗАЯВЛЕНИЕ</w:t>
      </w:r>
    </w:p>
    <w:p w14:paraId="52FA30CB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  <w:t>от ........................................................................................................................</w:t>
      </w:r>
    </w:p>
    <w:p w14:paraId="632EAF84" w14:textId="77777777" w:rsidR="00D032D1" w:rsidRDefault="00000000">
      <w:pPr>
        <w:spacing w:after="0" w:line="240" w:lineRule="auto"/>
        <w:ind w:left="851" w:right="902"/>
        <w:jc w:val="center"/>
        <w:rPr>
          <w:rFonts w:ascii="Cambria" w:hAnsi="Cambria"/>
          <w:sz w:val="20"/>
          <w:szCs w:val="26"/>
          <w:vertAlign w:val="superscript"/>
          <w:lang w:val="bg-BG"/>
        </w:rPr>
      </w:pPr>
      <w:r>
        <w:rPr>
          <w:rFonts w:ascii="Cambria" w:hAnsi="Cambria"/>
          <w:sz w:val="20"/>
          <w:szCs w:val="26"/>
          <w:vertAlign w:val="superscript"/>
          <w:lang w:val="bg-BG"/>
        </w:rPr>
        <w:t>(родител - име и фамилия)</w:t>
      </w:r>
    </w:p>
    <w:p w14:paraId="111037A5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  <w:t>тел. ................................. , e-</w:t>
      </w:r>
      <w:proofErr w:type="spellStart"/>
      <w:r>
        <w:rPr>
          <w:rFonts w:ascii="Cambria" w:hAnsi="Cambria"/>
          <w:sz w:val="26"/>
          <w:szCs w:val="26"/>
          <w:lang w:val="bg-BG"/>
        </w:rPr>
        <w:t>mail</w:t>
      </w:r>
      <w:proofErr w:type="spellEnd"/>
      <w:r>
        <w:rPr>
          <w:rFonts w:ascii="Cambria" w:hAnsi="Cambria"/>
          <w:sz w:val="26"/>
          <w:szCs w:val="26"/>
          <w:lang w:val="bg-BG"/>
        </w:rPr>
        <w:t xml:space="preserve"> ....................................................................</w:t>
      </w:r>
    </w:p>
    <w:p w14:paraId="36335C81" w14:textId="77777777" w:rsidR="00D032D1" w:rsidRDefault="00D032D1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</w:p>
    <w:p w14:paraId="6B70971A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  <w:t>родител на ..........................................................................................................................</w:t>
      </w:r>
    </w:p>
    <w:p w14:paraId="5961C345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vertAlign w:val="superscript"/>
          <w:lang w:val="bg-BG"/>
        </w:rPr>
      </w:pPr>
      <w:r>
        <w:rPr>
          <w:rFonts w:ascii="Cambria" w:hAnsi="Cambria"/>
          <w:sz w:val="26"/>
          <w:szCs w:val="26"/>
          <w:vertAlign w:val="superscript"/>
          <w:lang w:val="bg-BG"/>
        </w:rPr>
        <w:t>(ученик - име и фамилия)</w:t>
      </w:r>
    </w:p>
    <w:p w14:paraId="168D0D9A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  <w:t>ученик/ученичка в ................... на ...........................................................</w:t>
      </w:r>
    </w:p>
    <w:p w14:paraId="3C4F9720" w14:textId="77777777" w:rsidR="00D032D1" w:rsidRDefault="00000000">
      <w:pPr>
        <w:tabs>
          <w:tab w:val="left" w:pos="8080"/>
        </w:tabs>
        <w:spacing w:after="0" w:line="276" w:lineRule="auto"/>
        <w:ind w:left="1035" w:right="50"/>
        <w:jc w:val="center"/>
        <w:rPr>
          <w:rFonts w:ascii="Cambria" w:hAnsi="Cambria"/>
          <w:sz w:val="26"/>
          <w:szCs w:val="26"/>
          <w:vertAlign w:val="superscript"/>
          <w:lang w:val="bg-BG"/>
        </w:rPr>
      </w:pPr>
      <w:r>
        <w:rPr>
          <w:rFonts w:ascii="Cambria" w:hAnsi="Cambria"/>
          <w:sz w:val="26"/>
          <w:szCs w:val="26"/>
          <w:vertAlign w:val="superscript"/>
          <w:lang w:val="bg-BG"/>
        </w:rPr>
        <w:t>(клас)                                    (училище)</w:t>
      </w:r>
    </w:p>
    <w:p w14:paraId="546579B8" w14:textId="77777777" w:rsidR="00D032D1" w:rsidRDefault="00000000">
      <w:pPr>
        <w:tabs>
          <w:tab w:val="left" w:pos="8080"/>
        </w:tabs>
        <w:spacing w:after="0" w:line="276" w:lineRule="auto"/>
        <w:ind w:left="284" w:right="50"/>
        <w:jc w:val="center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  <w:t>гр. / с. .............................................................................</w:t>
      </w:r>
    </w:p>
    <w:p w14:paraId="53FB728A" w14:textId="77777777" w:rsidR="00D032D1" w:rsidRDefault="00D032D1">
      <w:pPr>
        <w:spacing w:before="120" w:after="120" w:line="240" w:lineRule="auto"/>
        <w:ind w:left="851" w:right="902"/>
        <w:jc w:val="center"/>
        <w:rPr>
          <w:rFonts w:ascii="Segoe Script" w:hAnsi="Segoe Script"/>
          <w:b/>
          <w:sz w:val="26"/>
          <w:szCs w:val="26"/>
          <w:lang w:val="bg-BG"/>
        </w:rPr>
      </w:pPr>
    </w:p>
    <w:p w14:paraId="70660B25" w14:textId="559957C5" w:rsidR="00D032D1" w:rsidRDefault="00000000">
      <w:pPr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ab/>
        <w:t>Желая да запиша синът ми / дъщеря ми в есенн</w:t>
      </w:r>
      <w:r w:rsidR="009B7F4E">
        <w:rPr>
          <w:rFonts w:ascii="Cambria" w:hAnsi="Cambria"/>
          <w:sz w:val="24"/>
          <w:szCs w:val="26"/>
          <w:lang w:val="bg-BG"/>
        </w:rPr>
        <w:t>о-зимната школа</w:t>
      </w:r>
      <w:r>
        <w:rPr>
          <w:rFonts w:ascii="Cambria" w:hAnsi="Cambria"/>
          <w:sz w:val="24"/>
          <w:szCs w:val="26"/>
          <w:lang w:val="bg-BG"/>
        </w:rPr>
        <w:t xml:space="preserve"> „</w:t>
      </w:r>
      <w:r w:rsidR="009B7F4E">
        <w:rPr>
          <w:rFonts w:ascii="Cambria" w:hAnsi="Cambria"/>
          <w:sz w:val="24"/>
          <w:szCs w:val="26"/>
          <w:lang w:val="bg-BG"/>
        </w:rPr>
        <w:t>Увод в космическите изследвания</w:t>
      </w:r>
      <w:r>
        <w:rPr>
          <w:rFonts w:ascii="Cambria" w:hAnsi="Cambria"/>
          <w:sz w:val="24"/>
          <w:szCs w:val="26"/>
          <w:lang w:val="bg-BG"/>
        </w:rPr>
        <w:t>“, организирана като част от образователна инициатива „Космическо училище“ от доц. д-р Ваня Стаменова и гл. ас. д-р Стефан Стаменов, учени от Института за космически изследвания и технологии към БАН. Заниманията на есенн</w:t>
      </w:r>
      <w:r w:rsidR="009B7F4E">
        <w:rPr>
          <w:rFonts w:ascii="Cambria" w:hAnsi="Cambria"/>
          <w:sz w:val="24"/>
          <w:szCs w:val="26"/>
          <w:lang w:val="bg-BG"/>
        </w:rPr>
        <w:t>о-зимната</w:t>
      </w:r>
      <w:r>
        <w:rPr>
          <w:rFonts w:ascii="Cambria" w:hAnsi="Cambria"/>
          <w:sz w:val="24"/>
          <w:szCs w:val="26"/>
          <w:lang w:val="bg-BG"/>
        </w:rPr>
        <w:t xml:space="preserve"> школа се провеждат изцяло онлайн и участието е безплатно.  </w:t>
      </w:r>
    </w:p>
    <w:p w14:paraId="15C683AE" w14:textId="77777777" w:rsidR="00D032D1" w:rsidRDefault="00D032D1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</w:p>
    <w:p w14:paraId="7BB659C9" w14:textId="77777777" w:rsidR="00D032D1" w:rsidRDefault="00000000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>Необходими данни за записване:</w:t>
      </w:r>
    </w:p>
    <w:p w14:paraId="1D9F8156" w14:textId="77777777" w:rsidR="00D032D1" w:rsidRDefault="00000000">
      <w:pPr>
        <w:tabs>
          <w:tab w:val="left" w:pos="405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ab/>
        <w:t>- e-</w:t>
      </w:r>
      <w:proofErr w:type="spellStart"/>
      <w:r>
        <w:rPr>
          <w:rFonts w:ascii="Cambria" w:hAnsi="Cambria"/>
          <w:sz w:val="24"/>
          <w:szCs w:val="26"/>
          <w:lang w:val="bg-BG"/>
        </w:rPr>
        <w:t>mail</w:t>
      </w:r>
      <w:proofErr w:type="spellEnd"/>
      <w:r>
        <w:rPr>
          <w:rFonts w:ascii="Cambria" w:hAnsi="Cambria"/>
          <w:sz w:val="24"/>
          <w:szCs w:val="26"/>
          <w:lang w:val="bg-BG"/>
        </w:rPr>
        <w:t xml:space="preserve"> на ученика:</w:t>
      </w:r>
    </w:p>
    <w:p w14:paraId="0B3189E6" w14:textId="77777777" w:rsidR="00D032D1" w:rsidRDefault="00000000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>(при липса на такъв, може e-</w:t>
      </w:r>
      <w:proofErr w:type="spellStart"/>
      <w:r>
        <w:rPr>
          <w:rFonts w:ascii="Cambria" w:hAnsi="Cambria"/>
          <w:sz w:val="24"/>
          <w:szCs w:val="26"/>
          <w:lang w:val="bg-BG"/>
        </w:rPr>
        <w:t>mail</w:t>
      </w:r>
      <w:proofErr w:type="spellEnd"/>
      <w:r>
        <w:rPr>
          <w:rFonts w:ascii="Cambria" w:hAnsi="Cambria"/>
          <w:sz w:val="24"/>
          <w:szCs w:val="26"/>
          <w:lang w:val="bg-BG"/>
        </w:rPr>
        <w:t xml:space="preserve"> на родител):</w:t>
      </w:r>
    </w:p>
    <w:p w14:paraId="0684053D" w14:textId="77777777" w:rsidR="00D032D1" w:rsidRDefault="00D032D1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</w:p>
    <w:p w14:paraId="11C9AFFB" w14:textId="7EDBA715" w:rsidR="00D032D1" w:rsidRDefault="00000000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i/>
          <w:iCs/>
          <w:sz w:val="24"/>
          <w:szCs w:val="26"/>
          <w:lang w:val="bg-BG"/>
        </w:rPr>
        <w:t xml:space="preserve">Информация за участниците в школата: </w:t>
      </w:r>
      <w:r>
        <w:rPr>
          <w:rFonts w:ascii="Cambria" w:hAnsi="Cambria"/>
          <w:sz w:val="24"/>
          <w:szCs w:val="26"/>
          <w:lang w:val="bg-BG"/>
        </w:rPr>
        <w:t xml:space="preserve">Линкът за включване в първото занятие, което ще се проведе на </w:t>
      </w:r>
      <w:r w:rsidR="009B7F4E">
        <w:rPr>
          <w:rFonts w:ascii="Cambria" w:hAnsi="Cambria"/>
          <w:sz w:val="24"/>
          <w:szCs w:val="26"/>
          <w:lang w:val="bg-BG"/>
        </w:rPr>
        <w:t>8</w:t>
      </w:r>
      <w:r>
        <w:rPr>
          <w:rFonts w:ascii="Cambria" w:hAnsi="Cambria"/>
          <w:sz w:val="24"/>
          <w:szCs w:val="26"/>
          <w:lang w:val="bg-BG"/>
        </w:rPr>
        <w:t xml:space="preserve"> </w:t>
      </w:r>
      <w:r w:rsidR="009B7F4E">
        <w:rPr>
          <w:rFonts w:ascii="Cambria" w:hAnsi="Cambria"/>
          <w:sz w:val="24"/>
          <w:szCs w:val="26"/>
          <w:lang w:val="bg-BG"/>
        </w:rPr>
        <w:t>ноември 2024 г.</w:t>
      </w:r>
      <w:r>
        <w:rPr>
          <w:rFonts w:ascii="Cambria" w:hAnsi="Cambria"/>
          <w:sz w:val="24"/>
          <w:szCs w:val="26"/>
          <w:lang w:val="bg-BG"/>
        </w:rPr>
        <w:t xml:space="preserve">, ще бъде изпратен до всички регистрирани участници на </w:t>
      </w:r>
      <w:r w:rsidR="009B7F4E">
        <w:rPr>
          <w:rFonts w:ascii="Cambria" w:hAnsi="Cambria"/>
          <w:sz w:val="24"/>
          <w:szCs w:val="26"/>
          <w:lang w:val="bg-BG"/>
        </w:rPr>
        <w:t xml:space="preserve">7 ноември </w:t>
      </w:r>
      <w:r>
        <w:rPr>
          <w:rFonts w:ascii="Cambria" w:hAnsi="Cambria"/>
          <w:sz w:val="24"/>
          <w:szCs w:val="26"/>
          <w:lang w:val="bg-BG"/>
        </w:rPr>
        <w:t>2023 г., с инструкция как да се включат. Всяка седмица ще бъде изпращан нов е-мейл с линк за достъп до лекциите за всички регистрирани участници. Участниците е  необходимо да бъдат с камера и микрофон.</w:t>
      </w:r>
    </w:p>
    <w:p w14:paraId="0170FA38" w14:textId="77777777" w:rsidR="00D032D1" w:rsidRDefault="00D032D1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</w:p>
    <w:p w14:paraId="663BD523" w14:textId="77777777" w:rsidR="00D032D1" w:rsidRDefault="00D032D1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</w:p>
    <w:p w14:paraId="206C92A9" w14:textId="77777777" w:rsidR="00D032D1" w:rsidRDefault="00D032D1">
      <w:pPr>
        <w:tabs>
          <w:tab w:val="left" w:pos="8080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</w:p>
    <w:p w14:paraId="00430E67" w14:textId="77777777" w:rsidR="00D032D1" w:rsidRDefault="00000000">
      <w:pPr>
        <w:tabs>
          <w:tab w:val="left" w:pos="6255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>Дата: .....................................</w:t>
      </w:r>
      <w:r>
        <w:rPr>
          <w:rFonts w:ascii="Cambria" w:hAnsi="Cambria"/>
          <w:sz w:val="24"/>
          <w:szCs w:val="26"/>
          <w:lang w:val="bg-BG"/>
        </w:rPr>
        <w:tab/>
        <w:t>Родител:</w:t>
      </w:r>
    </w:p>
    <w:p w14:paraId="278C30F4" w14:textId="77777777" w:rsidR="00D032D1" w:rsidRDefault="00000000">
      <w:pPr>
        <w:tabs>
          <w:tab w:val="left" w:pos="6255"/>
        </w:tabs>
        <w:spacing w:after="0" w:line="276" w:lineRule="auto"/>
        <w:ind w:right="50"/>
        <w:jc w:val="both"/>
        <w:rPr>
          <w:rFonts w:ascii="Cambria" w:hAnsi="Cambria"/>
          <w:sz w:val="24"/>
          <w:szCs w:val="26"/>
          <w:lang w:val="bg-BG"/>
        </w:rPr>
      </w:pPr>
      <w:r>
        <w:rPr>
          <w:rFonts w:ascii="Cambria" w:hAnsi="Cambria"/>
          <w:sz w:val="24"/>
          <w:szCs w:val="26"/>
          <w:lang w:val="bg-BG"/>
        </w:rPr>
        <w:tab/>
        <w:t xml:space="preserve">             /......................................../</w:t>
      </w:r>
    </w:p>
    <w:sectPr w:rsidR="00D032D1">
      <w:headerReference w:type="default" r:id="rId7"/>
      <w:footerReference w:type="default" r:id="rId8"/>
      <w:pgSz w:w="12240" w:h="15840"/>
      <w:pgMar w:top="1260" w:right="1417" w:bottom="1417" w:left="1417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FC7F" w14:textId="77777777" w:rsidR="00343C8C" w:rsidRDefault="00343C8C">
      <w:pPr>
        <w:spacing w:after="0" w:line="240" w:lineRule="auto"/>
      </w:pPr>
      <w:r>
        <w:separator/>
      </w:r>
    </w:p>
  </w:endnote>
  <w:endnote w:type="continuationSeparator" w:id="0">
    <w:p w14:paraId="61246867" w14:textId="77777777" w:rsidR="00343C8C" w:rsidRDefault="0034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roman"/>
    <w:pitch w:val="default"/>
  </w:font>
  <w:font w:name="Bold">
    <w:charset w:val="00"/>
    <w:family w:val="roman"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7BD7" w14:textId="77777777" w:rsidR="00D032D1" w:rsidRDefault="00D0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ED61" w14:textId="77777777" w:rsidR="00343C8C" w:rsidRDefault="00343C8C">
      <w:pPr>
        <w:spacing w:after="0" w:line="240" w:lineRule="auto"/>
      </w:pPr>
      <w:r>
        <w:separator/>
      </w:r>
    </w:p>
  </w:footnote>
  <w:footnote w:type="continuationSeparator" w:id="0">
    <w:p w14:paraId="30D1AD6C" w14:textId="77777777" w:rsidR="00343C8C" w:rsidRDefault="0034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8951" w14:textId="77777777" w:rsidR="00D032D1" w:rsidRDefault="00000000">
    <w:pPr>
      <w:tabs>
        <w:tab w:val="left" w:pos="1845"/>
      </w:tabs>
      <w:spacing w:after="80" w:line="240" w:lineRule="auto"/>
      <w:ind w:left="1710" w:right="1396"/>
      <w:jc w:val="center"/>
      <w:rPr>
        <w:rFonts w:ascii="Comic Sans MS" w:hAnsi="Comic Sans MS"/>
        <w:lang w:val="bg-BG"/>
      </w:rPr>
    </w:pPr>
    <w:r>
      <w:rPr>
        <w:noProof/>
      </w:rPr>
      <w:drawing>
        <wp:anchor distT="0" distB="0" distL="114300" distR="114300" simplePos="0" relativeHeight="251659265" behindDoc="1" locked="0" layoutInCell="0" hidden="0" allowOverlap="1" wp14:anchorId="58A1765E" wp14:editId="4546C67F">
          <wp:simplePos x="0" y="0"/>
          <wp:positionH relativeFrom="column">
            <wp:posOffset>-804545</wp:posOffset>
          </wp:positionH>
          <wp:positionV relativeFrom="paragraph">
            <wp:posOffset>-238125</wp:posOffset>
          </wp:positionV>
          <wp:extent cx="1781175" cy="1070610"/>
          <wp:effectExtent l="0" t="0" r="0" b="0"/>
          <wp:wrapTight wrapText="bothSides">
            <wp:wrapPolygon edited="0">
              <wp:start x="-1386" y="436"/>
              <wp:lineTo x="-1386" y="21779"/>
              <wp:lineTo x="22986" y="21779"/>
              <wp:lineTo x="22986" y="436"/>
              <wp:lineTo x="-1386" y="436"/>
            </wp:wrapPolygon>
          </wp:wrapTight>
          <wp:docPr id="10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Mw8I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CMAACAAAAAAAAAAAAAAAAIAAAAN+///AAAAAAIAAACJ/v//9QoAAJYGAAAAAAAAlgAAAEs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107061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lang w:val="bg-BG"/>
      </w:rPr>
      <w:t xml:space="preserve">Образователна инициатива </w:t>
    </w:r>
  </w:p>
  <w:p w14:paraId="2FD7A2F2" w14:textId="77777777" w:rsidR="00D032D1" w:rsidRDefault="00000000">
    <w:pPr>
      <w:tabs>
        <w:tab w:val="left" w:pos="1845"/>
      </w:tabs>
      <w:spacing w:after="80" w:line="240" w:lineRule="auto"/>
      <w:ind w:left="1710" w:right="1396"/>
      <w:jc w:val="center"/>
      <w:rPr>
        <w:rFonts w:ascii="Comic Sans MS" w:hAnsi="Comic Sans MS"/>
        <w:lang w:val="bg-BG"/>
      </w:rPr>
    </w:pPr>
    <w:r>
      <w:rPr>
        <w:rFonts w:ascii="Comic Sans MS" w:hAnsi="Comic Sans MS"/>
        <w:lang w:val="bg-BG"/>
      </w:rPr>
      <w:t>Космическо училище</w:t>
    </w:r>
  </w:p>
  <w:p w14:paraId="7E92F26E" w14:textId="77777777" w:rsidR="00D032D1" w:rsidRDefault="00D032D1">
    <w:pPr>
      <w:tabs>
        <w:tab w:val="left" w:pos="1845"/>
      </w:tabs>
      <w:spacing w:after="80" w:line="240" w:lineRule="auto"/>
      <w:ind w:left="1710" w:right="1396"/>
      <w:jc w:val="center"/>
      <w:rPr>
        <w:rFonts w:ascii="Comic Sans MS" w:hAnsi="Comic Sans MS"/>
        <w:b/>
        <w:sz w:val="18"/>
        <w:szCs w:val="18"/>
        <w:lang w:val="ru-RU"/>
      </w:rPr>
    </w:pPr>
    <w:hyperlink r:id="rId2" w:history="1">
      <w:r>
        <w:rPr>
          <w:rStyle w:val="Hyperlink"/>
          <w:rFonts w:ascii="Comic Sans MS" w:hAnsi="Comic Sans MS"/>
          <w:sz w:val="18"/>
          <w:szCs w:val="18"/>
        </w:rPr>
        <w:t>http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://</w:t>
      </w:r>
      <w:r>
        <w:rPr>
          <w:rStyle w:val="Hyperlink"/>
          <w:rFonts w:ascii="Comic Sans MS" w:hAnsi="Comic Sans MS"/>
          <w:sz w:val="18"/>
          <w:szCs w:val="18"/>
        </w:rPr>
        <w:t>spaceschoolbg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.</w:t>
      </w:r>
      <w:r>
        <w:rPr>
          <w:rStyle w:val="Hyperlink"/>
          <w:rFonts w:ascii="Comic Sans MS" w:hAnsi="Comic Sans MS"/>
          <w:sz w:val="18"/>
          <w:szCs w:val="18"/>
        </w:rPr>
        <w:t>eu</w:t>
      </w:r>
      <w:r>
        <w:rPr>
          <w:rStyle w:val="Hyperlink"/>
          <w:rFonts w:ascii="Comic Sans MS" w:hAnsi="Comic Sans MS"/>
          <w:sz w:val="18"/>
          <w:szCs w:val="18"/>
          <w:lang w:val="ru-RU"/>
        </w:rPr>
        <w:t>/</w:t>
      </w:r>
    </w:hyperlink>
    <w:r w:rsidR="00000000">
      <w:rPr>
        <w:lang w:val="bg-BG"/>
      </w:rPr>
      <w:t xml:space="preserve"> </w:t>
    </w:r>
    <w:r w:rsidR="00000000">
      <w:rPr>
        <w:rFonts w:ascii="Comic Sans MS" w:hAnsi="Comic Sans MS"/>
        <w:sz w:val="18"/>
        <w:lang w:val="ru-RU"/>
      </w:rPr>
      <w:t xml:space="preserve"> </w:t>
    </w:r>
    <w:r w:rsidR="00000000">
      <w:rPr>
        <w:rFonts w:ascii="Comic Sans MS" w:hAnsi="Comic Sans MS"/>
        <w:sz w:val="18"/>
      </w:rPr>
      <w:t>e</w:t>
    </w:r>
    <w:r w:rsidR="00000000">
      <w:rPr>
        <w:rFonts w:ascii="Comic Sans MS" w:hAnsi="Comic Sans MS"/>
        <w:sz w:val="18"/>
        <w:lang w:val="ru-RU"/>
      </w:rPr>
      <w:t>-</w:t>
    </w:r>
    <w:r w:rsidR="00000000">
      <w:rPr>
        <w:rFonts w:ascii="Comic Sans MS" w:hAnsi="Comic Sans MS"/>
        <w:sz w:val="18"/>
      </w:rPr>
      <w:t>mail</w:t>
    </w:r>
    <w:r w:rsidR="00000000">
      <w:rPr>
        <w:rFonts w:ascii="Comic Sans MS" w:hAnsi="Comic Sans MS"/>
        <w:sz w:val="18"/>
        <w:lang w:val="ru-RU"/>
      </w:rPr>
      <w:t xml:space="preserve">: </w:t>
    </w:r>
    <w:hyperlink r:id="rId3" w:history="1">
      <w:r>
        <w:rPr>
          <w:rStyle w:val="Hyperlink"/>
          <w:rFonts w:ascii="Comic Sans MS" w:hAnsi="Comic Sans MS"/>
          <w:bCs/>
          <w:sz w:val="18"/>
          <w:szCs w:val="18"/>
        </w:rPr>
        <w:t>space</w:t>
      </w:r>
      <w:r>
        <w:rPr>
          <w:rStyle w:val="Hyperlink"/>
          <w:rFonts w:ascii="Comic Sans MS" w:hAnsi="Comic Sans MS"/>
          <w:bCs/>
          <w:sz w:val="18"/>
          <w:szCs w:val="18"/>
          <w:lang w:val="ru-RU"/>
        </w:rPr>
        <w:t>.</w:t>
      </w:r>
      <w:r>
        <w:rPr>
          <w:rStyle w:val="Hyperlink"/>
          <w:rFonts w:ascii="Comic Sans MS" w:hAnsi="Comic Sans MS"/>
          <w:bCs/>
          <w:sz w:val="18"/>
          <w:szCs w:val="18"/>
        </w:rPr>
        <w:t>schoolbg</w:t>
      </w:r>
      <w:r>
        <w:rPr>
          <w:rStyle w:val="Hyperlink"/>
          <w:rFonts w:ascii="Comic Sans MS" w:hAnsi="Comic Sans MS"/>
          <w:bCs/>
          <w:sz w:val="18"/>
          <w:szCs w:val="18"/>
          <w:lang w:val="ru-RU"/>
        </w:rPr>
        <w:t>@</w:t>
      </w:r>
      <w:r>
        <w:rPr>
          <w:rStyle w:val="Hyperlink"/>
          <w:rFonts w:ascii="Comic Sans MS" w:hAnsi="Comic Sans MS"/>
          <w:bCs/>
          <w:sz w:val="18"/>
          <w:szCs w:val="18"/>
        </w:rPr>
        <w:t>yahoo</w:t>
      </w:r>
      <w:r>
        <w:rPr>
          <w:rStyle w:val="Hyperlink"/>
          <w:rFonts w:ascii="Comic Sans MS" w:hAnsi="Comic Sans MS"/>
          <w:bCs/>
          <w:sz w:val="18"/>
          <w:szCs w:val="18"/>
          <w:lang w:val="ru-RU"/>
        </w:rPr>
        <w:t>.</w:t>
      </w:r>
      <w:r>
        <w:rPr>
          <w:rStyle w:val="Hyperlink"/>
          <w:rFonts w:ascii="Comic Sans MS" w:hAnsi="Comic Sans MS"/>
          <w:bCs/>
          <w:sz w:val="18"/>
          <w:szCs w:val="18"/>
        </w:rPr>
        <w:t>com</w:t>
      </w:r>
    </w:hyperlink>
    <w:r w:rsidR="00000000">
      <w:rPr>
        <w:rFonts w:ascii="Comic Sans MS" w:hAnsi="Comic Sans MS"/>
        <w:b/>
        <w:sz w:val="18"/>
        <w:szCs w:val="18"/>
        <w:lang w:val="ru-RU"/>
      </w:rPr>
      <w:t xml:space="preserve"> </w:t>
    </w:r>
  </w:p>
  <w:p w14:paraId="666B61F7" w14:textId="77777777" w:rsidR="00D032D1" w:rsidRDefault="00D032D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E02F2"/>
    <w:multiLevelType w:val="hybridMultilevel"/>
    <w:tmpl w:val="56545312"/>
    <w:lvl w:ilvl="0" w:tplc="5832E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C0E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7308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820A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9E66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D6A24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2784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EA0A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88847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006256"/>
    <w:multiLevelType w:val="hybridMultilevel"/>
    <w:tmpl w:val="6F327322"/>
    <w:name w:val="Numbered list 2"/>
    <w:lvl w:ilvl="0" w:tplc="40660860">
      <w:numFmt w:val="none"/>
      <w:lvlText w:val=""/>
      <w:lvlJc w:val="left"/>
      <w:pPr>
        <w:ind w:left="0" w:firstLine="0"/>
      </w:pPr>
    </w:lvl>
    <w:lvl w:ilvl="1" w:tplc="A128EA14">
      <w:numFmt w:val="none"/>
      <w:lvlText w:val=""/>
      <w:lvlJc w:val="left"/>
      <w:pPr>
        <w:ind w:left="0" w:firstLine="0"/>
      </w:pPr>
    </w:lvl>
    <w:lvl w:ilvl="2" w:tplc="81A6535A">
      <w:numFmt w:val="none"/>
      <w:lvlText w:val=""/>
      <w:lvlJc w:val="left"/>
      <w:pPr>
        <w:ind w:left="0" w:firstLine="0"/>
      </w:pPr>
    </w:lvl>
    <w:lvl w:ilvl="3" w:tplc="FBA69DD8">
      <w:numFmt w:val="none"/>
      <w:lvlText w:val=""/>
      <w:lvlJc w:val="left"/>
      <w:pPr>
        <w:ind w:left="0" w:firstLine="0"/>
      </w:pPr>
    </w:lvl>
    <w:lvl w:ilvl="4" w:tplc="D7ECFE1C">
      <w:numFmt w:val="none"/>
      <w:lvlText w:val=""/>
      <w:lvlJc w:val="left"/>
      <w:pPr>
        <w:ind w:left="0" w:firstLine="0"/>
      </w:pPr>
    </w:lvl>
    <w:lvl w:ilvl="5" w:tplc="3DC4FE6E">
      <w:numFmt w:val="none"/>
      <w:lvlText w:val=""/>
      <w:lvlJc w:val="left"/>
      <w:pPr>
        <w:ind w:left="0" w:firstLine="0"/>
      </w:pPr>
    </w:lvl>
    <w:lvl w:ilvl="6" w:tplc="83444B6C">
      <w:numFmt w:val="none"/>
      <w:lvlText w:val=""/>
      <w:lvlJc w:val="left"/>
      <w:pPr>
        <w:ind w:left="0" w:firstLine="0"/>
      </w:pPr>
    </w:lvl>
    <w:lvl w:ilvl="7" w:tplc="00FE8110">
      <w:numFmt w:val="none"/>
      <w:lvlText w:val=""/>
      <w:lvlJc w:val="left"/>
      <w:pPr>
        <w:ind w:left="0" w:firstLine="0"/>
      </w:pPr>
    </w:lvl>
    <w:lvl w:ilvl="8" w:tplc="A7F2A1E8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E846A4E"/>
    <w:multiLevelType w:val="hybridMultilevel"/>
    <w:tmpl w:val="22940836"/>
    <w:name w:val="Numbered list 1"/>
    <w:lvl w:ilvl="0" w:tplc="7FA8D314">
      <w:numFmt w:val="bullet"/>
      <w:lvlText w:val="-"/>
      <w:lvlJc w:val="left"/>
      <w:pPr>
        <w:ind w:left="2160" w:firstLine="0"/>
      </w:pPr>
      <w:rPr>
        <w:rFonts w:ascii="Cambria" w:eastAsia="Calibri" w:hAnsi="Cambria" w:cs="Calibri"/>
      </w:rPr>
    </w:lvl>
    <w:lvl w:ilvl="1" w:tplc="6764C648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2" w:tplc="4332391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3" w:tplc="5B72A34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4" w:tplc="F770061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5" w:tplc="0E0E905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  <w:lvl w:ilvl="6" w:tplc="50542638">
      <w:numFmt w:val="bullet"/>
      <w:lvlText w:val=""/>
      <w:lvlJc w:val="left"/>
      <w:pPr>
        <w:ind w:left="6480" w:firstLine="0"/>
      </w:pPr>
      <w:rPr>
        <w:rFonts w:ascii="Symbol" w:hAnsi="Symbol"/>
      </w:rPr>
    </w:lvl>
    <w:lvl w:ilvl="7" w:tplc="9DC402EA">
      <w:numFmt w:val="bullet"/>
      <w:lvlText w:val="o"/>
      <w:lvlJc w:val="left"/>
      <w:pPr>
        <w:ind w:left="7200" w:firstLine="0"/>
      </w:pPr>
      <w:rPr>
        <w:rFonts w:ascii="Courier New" w:hAnsi="Courier New" w:cs="Courier New"/>
      </w:rPr>
    </w:lvl>
    <w:lvl w:ilvl="8" w:tplc="2BCEDCF4">
      <w:numFmt w:val="bullet"/>
      <w:lvlText w:val=""/>
      <w:lvlJc w:val="left"/>
      <w:pPr>
        <w:ind w:left="7920" w:firstLine="0"/>
      </w:pPr>
      <w:rPr>
        <w:rFonts w:ascii="Wingdings" w:eastAsia="Wingdings" w:hAnsi="Wingdings" w:cs="Wingdings"/>
      </w:rPr>
    </w:lvl>
  </w:abstractNum>
  <w:num w:numId="1" w16cid:durableId="557254175">
    <w:abstractNumId w:val="2"/>
  </w:num>
  <w:num w:numId="2" w16cid:durableId="1760518586">
    <w:abstractNumId w:val="1"/>
  </w:num>
  <w:num w:numId="3" w16cid:durableId="163783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D1"/>
    <w:rsid w:val="00343C8C"/>
    <w:rsid w:val="00474DAA"/>
    <w:rsid w:val="00503C9B"/>
    <w:rsid w:val="009B7F4E"/>
    <w:rsid w:val="00D032D1"/>
    <w:rsid w:val="00E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B475"/>
  <w15:docId w15:val="{21A0D985-4887-43BF-8E69-852278E0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fontstyle01">
    <w:name w:val="fontstyle01"/>
    <w:basedOn w:val="DefaultParagraphFont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Pr>
      <w:rFonts w:ascii="Bold" w:hAnsi="Bold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paceschoolbg.eu/space.schoolbg@yahoo.com" TargetMode="External"/><Relationship Id="rId2" Type="http://schemas.openxmlformats.org/officeDocument/2006/relationships/hyperlink" Target="http://spaceschoolbg.e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Stamenova</dc:creator>
  <cp:keywords/>
  <dc:description/>
  <cp:lastModifiedBy>Vanya Stamenova</cp:lastModifiedBy>
  <cp:revision>3</cp:revision>
  <dcterms:created xsi:type="dcterms:W3CDTF">2024-10-21T14:21:00Z</dcterms:created>
  <dcterms:modified xsi:type="dcterms:W3CDTF">2024-10-21T14:38:00Z</dcterms:modified>
</cp:coreProperties>
</file>