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5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45"/>
      </w:tblGrid>
      <w:tr w:rsidR="052A1170" w14:paraId="70C46208" w14:textId="77777777" w:rsidTr="316746E1">
        <w:trPr>
          <w:trHeight w:val="300"/>
        </w:trPr>
        <w:tc>
          <w:tcPr>
            <w:tcW w:w="9045" w:type="dxa"/>
            <w:vAlign w:val="center"/>
          </w:tcPr>
          <w:p w14:paraId="50374705" w14:textId="2E95E095" w:rsidR="1CE09FAC" w:rsidRDefault="47CA6947" w:rsidP="6C8E88E2">
            <w:pPr>
              <w:jc w:val="center"/>
              <w:rPr>
                <w:caps/>
                <w:sz w:val="28"/>
                <w:szCs w:val="28"/>
              </w:rPr>
            </w:pPr>
            <w:r w:rsidRPr="316746E1">
              <w:rPr>
                <w:caps/>
                <w:sz w:val="28"/>
                <w:szCs w:val="28"/>
              </w:rPr>
              <w:t>XX</w:t>
            </w:r>
            <w:r w:rsidR="39D42C14" w:rsidRPr="316746E1">
              <w:rPr>
                <w:caps/>
                <w:sz w:val="28"/>
                <w:szCs w:val="28"/>
              </w:rPr>
              <w:t>I</w:t>
            </w:r>
            <w:r w:rsidR="44387B44" w:rsidRPr="316746E1">
              <w:rPr>
                <w:caps/>
                <w:sz w:val="28"/>
                <w:szCs w:val="28"/>
              </w:rPr>
              <w:t>V</w:t>
            </w:r>
            <w:r w:rsidRPr="316746E1">
              <w:rPr>
                <w:caps/>
                <w:sz w:val="28"/>
                <w:szCs w:val="28"/>
                <w:lang w:val="en-US"/>
              </w:rPr>
              <w:t xml:space="preserve">. </w:t>
            </w:r>
            <w:r w:rsidR="4911731D" w:rsidRPr="316746E1">
              <w:rPr>
                <w:caps/>
                <w:sz w:val="28"/>
                <w:szCs w:val="28"/>
                <w:lang w:val="en-US"/>
              </w:rPr>
              <w:t>НАЦИОНАЛЕН ЕСЕНЕН ТУРНИР ПО ИНФОРМАТИКА</w:t>
            </w:r>
          </w:p>
          <w:p w14:paraId="56CC8A9D" w14:textId="3A08EDDE" w:rsidR="1EC2DFF2" w:rsidRDefault="4911731D" w:rsidP="6C8E88E2">
            <w:pPr>
              <w:jc w:val="center"/>
              <w:rPr>
                <w:caps/>
                <w:sz w:val="28"/>
                <w:szCs w:val="28"/>
              </w:rPr>
            </w:pPr>
            <w:r w:rsidRPr="316746E1">
              <w:rPr>
                <w:caps/>
                <w:sz w:val="28"/>
                <w:szCs w:val="28"/>
              </w:rPr>
              <w:t>2</w:t>
            </w:r>
            <w:r w:rsidR="37A27D62" w:rsidRPr="316746E1">
              <w:rPr>
                <w:caps/>
                <w:sz w:val="28"/>
                <w:szCs w:val="28"/>
              </w:rPr>
              <w:t>2</w:t>
            </w:r>
            <w:r w:rsidR="47CA6947" w:rsidRPr="316746E1">
              <w:rPr>
                <w:caps/>
                <w:sz w:val="28"/>
                <w:szCs w:val="28"/>
              </w:rPr>
              <w:t xml:space="preserve"> - 2</w:t>
            </w:r>
            <w:r w:rsidR="257B638A" w:rsidRPr="316746E1">
              <w:rPr>
                <w:caps/>
                <w:sz w:val="28"/>
                <w:szCs w:val="28"/>
              </w:rPr>
              <w:t>4</w:t>
            </w:r>
            <w:r w:rsidR="47CA6947" w:rsidRPr="316746E1">
              <w:rPr>
                <w:caps/>
                <w:sz w:val="28"/>
                <w:szCs w:val="28"/>
              </w:rPr>
              <w:t xml:space="preserve"> </w:t>
            </w:r>
            <w:r w:rsidR="2602A7D0" w:rsidRPr="316746E1">
              <w:rPr>
                <w:caps/>
                <w:sz w:val="28"/>
                <w:szCs w:val="28"/>
              </w:rPr>
              <w:t>ноември 202</w:t>
            </w:r>
            <w:r w:rsidR="6CF43B1E" w:rsidRPr="316746E1">
              <w:rPr>
                <w:caps/>
                <w:sz w:val="28"/>
                <w:szCs w:val="28"/>
              </w:rPr>
              <w:t>4</w:t>
            </w:r>
            <w:r w:rsidR="2602A7D0" w:rsidRPr="316746E1">
              <w:rPr>
                <w:caps/>
                <w:sz w:val="28"/>
                <w:szCs w:val="28"/>
              </w:rPr>
              <w:t xml:space="preserve"> ГОДИНА</w:t>
            </w:r>
            <w:r w:rsidR="47CA6947" w:rsidRPr="316746E1">
              <w:rPr>
                <w:caps/>
                <w:sz w:val="28"/>
                <w:szCs w:val="28"/>
                <w:lang w:val="en-US"/>
              </w:rPr>
              <w:t xml:space="preserve">, </w:t>
            </w:r>
            <w:r w:rsidR="47CA6947" w:rsidRPr="316746E1">
              <w:rPr>
                <w:caps/>
                <w:sz w:val="28"/>
                <w:szCs w:val="28"/>
              </w:rPr>
              <w:t>гр. София</w:t>
            </w:r>
          </w:p>
          <w:p w14:paraId="2F11128B" w14:textId="108CB8D5" w:rsidR="6C8E88E2" w:rsidRDefault="6C8E88E2" w:rsidP="6C8E88E2">
            <w:pPr>
              <w:jc w:val="center"/>
              <w:rPr>
                <w:caps/>
                <w:sz w:val="28"/>
                <w:szCs w:val="28"/>
                <w:lang w:val="en-US"/>
              </w:rPr>
            </w:pPr>
          </w:p>
        </w:tc>
      </w:tr>
    </w:tbl>
    <w:p w14:paraId="268E4930" w14:textId="77777777" w:rsidR="00040078" w:rsidRPr="00040078" w:rsidRDefault="00040078" w:rsidP="052A1170">
      <w:pPr>
        <w:jc w:val="center"/>
        <w:rPr>
          <w:b/>
          <w:bCs/>
          <w:caps/>
          <w:sz w:val="36"/>
          <w:szCs w:val="36"/>
        </w:rPr>
      </w:pPr>
      <w:r w:rsidRPr="052A1170">
        <w:rPr>
          <w:b/>
          <w:bCs/>
          <w:caps/>
          <w:sz w:val="36"/>
          <w:szCs w:val="36"/>
        </w:rPr>
        <w:t>П Р О Г Р А М А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1980"/>
        <w:gridCol w:w="3705"/>
        <w:gridCol w:w="3360"/>
      </w:tblGrid>
      <w:tr w:rsidR="00040078" w:rsidRPr="00040078" w14:paraId="68B69422" w14:textId="77777777" w:rsidTr="487ECE76">
        <w:tc>
          <w:tcPr>
            <w:tcW w:w="1980" w:type="dxa"/>
            <w:vAlign w:val="center"/>
          </w:tcPr>
          <w:p w14:paraId="62746CEA" w14:textId="77777777" w:rsidR="00040078" w:rsidRPr="00040078" w:rsidRDefault="00040078" w:rsidP="052A1170">
            <w:pPr>
              <w:jc w:val="center"/>
              <w:rPr>
                <w:b/>
                <w:bCs/>
                <w:sz w:val="24"/>
                <w:szCs w:val="24"/>
              </w:rPr>
            </w:pPr>
            <w:r w:rsidRPr="052A1170">
              <w:rPr>
                <w:b/>
                <w:bCs/>
                <w:sz w:val="24"/>
                <w:szCs w:val="24"/>
              </w:rPr>
              <w:t xml:space="preserve">Час </w:t>
            </w:r>
          </w:p>
        </w:tc>
        <w:tc>
          <w:tcPr>
            <w:tcW w:w="3705" w:type="dxa"/>
            <w:vAlign w:val="center"/>
          </w:tcPr>
          <w:p w14:paraId="333B9616" w14:textId="77777777" w:rsidR="00040078" w:rsidRPr="00040078" w:rsidRDefault="00040078" w:rsidP="052A1170">
            <w:pPr>
              <w:jc w:val="center"/>
              <w:rPr>
                <w:b/>
                <w:bCs/>
                <w:sz w:val="24"/>
                <w:szCs w:val="24"/>
              </w:rPr>
            </w:pPr>
            <w:r w:rsidRPr="052A1170">
              <w:rPr>
                <w:b/>
                <w:bCs/>
                <w:sz w:val="24"/>
                <w:szCs w:val="24"/>
              </w:rPr>
              <w:t xml:space="preserve">Дейности </w:t>
            </w:r>
          </w:p>
        </w:tc>
        <w:tc>
          <w:tcPr>
            <w:tcW w:w="3360" w:type="dxa"/>
            <w:vAlign w:val="center"/>
          </w:tcPr>
          <w:p w14:paraId="13614F01" w14:textId="77777777" w:rsidR="00040078" w:rsidRPr="00040078" w:rsidRDefault="00040078" w:rsidP="052A1170">
            <w:pPr>
              <w:jc w:val="center"/>
              <w:rPr>
                <w:b/>
                <w:bCs/>
                <w:sz w:val="24"/>
                <w:szCs w:val="24"/>
              </w:rPr>
            </w:pPr>
            <w:r w:rsidRPr="052A1170">
              <w:rPr>
                <w:b/>
                <w:bCs/>
                <w:sz w:val="24"/>
                <w:szCs w:val="24"/>
              </w:rPr>
              <w:t>Място на провеждане</w:t>
            </w:r>
          </w:p>
        </w:tc>
      </w:tr>
      <w:tr w:rsidR="00032CC7" w:rsidRPr="00040078" w14:paraId="30E6B183" w14:textId="77777777" w:rsidTr="487ECE76">
        <w:tc>
          <w:tcPr>
            <w:tcW w:w="9045" w:type="dxa"/>
            <w:gridSpan w:val="3"/>
            <w:shd w:val="clear" w:color="auto" w:fill="AAD254"/>
            <w:vAlign w:val="center"/>
          </w:tcPr>
          <w:p w14:paraId="14241746" w14:textId="75A41F6C" w:rsidR="00032CC7" w:rsidRPr="00040078" w:rsidRDefault="52CA378B" w:rsidP="261FB8C3">
            <w:pPr>
              <w:jc w:val="center"/>
              <w:rPr>
                <w:b/>
                <w:bCs/>
                <w:sz w:val="24"/>
                <w:szCs w:val="24"/>
              </w:rPr>
            </w:pPr>
            <w:r w:rsidRPr="316746E1">
              <w:rPr>
                <w:b/>
                <w:bCs/>
                <w:sz w:val="24"/>
                <w:szCs w:val="24"/>
              </w:rPr>
              <w:t>2</w:t>
            </w:r>
            <w:r w:rsidR="42199AE6" w:rsidRPr="316746E1">
              <w:rPr>
                <w:b/>
                <w:bCs/>
                <w:sz w:val="24"/>
                <w:szCs w:val="24"/>
              </w:rPr>
              <w:t>2</w:t>
            </w:r>
            <w:r w:rsidR="36AA8553" w:rsidRPr="316746E1">
              <w:rPr>
                <w:b/>
                <w:bCs/>
                <w:sz w:val="24"/>
                <w:szCs w:val="24"/>
              </w:rPr>
              <w:t>.</w:t>
            </w:r>
            <w:r w:rsidR="1AF0A30A" w:rsidRPr="316746E1">
              <w:rPr>
                <w:b/>
                <w:bCs/>
                <w:sz w:val="24"/>
                <w:szCs w:val="24"/>
              </w:rPr>
              <w:t>11</w:t>
            </w:r>
            <w:r w:rsidR="36AA8553" w:rsidRPr="316746E1">
              <w:rPr>
                <w:b/>
                <w:bCs/>
                <w:sz w:val="24"/>
                <w:szCs w:val="24"/>
              </w:rPr>
              <w:t>.202</w:t>
            </w:r>
            <w:r w:rsidR="4AC8AC82" w:rsidRPr="316746E1">
              <w:rPr>
                <w:b/>
                <w:bCs/>
                <w:sz w:val="24"/>
                <w:szCs w:val="24"/>
              </w:rPr>
              <w:t>4</w:t>
            </w:r>
            <w:r w:rsidR="36AA8553" w:rsidRPr="316746E1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040078" w:rsidRPr="00040078" w14:paraId="2F5AD5E5" w14:textId="77777777" w:rsidTr="487ECE76">
        <w:trPr>
          <w:trHeight w:val="525"/>
        </w:trPr>
        <w:tc>
          <w:tcPr>
            <w:tcW w:w="1980" w:type="dxa"/>
            <w:vAlign w:val="center"/>
          </w:tcPr>
          <w:p w14:paraId="61DD9E0A" w14:textId="7B22139D" w:rsidR="00040078" w:rsidRDefault="00040078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12:00 – 1</w:t>
            </w:r>
            <w:r w:rsidR="108B5024" w:rsidRPr="316746E1">
              <w:rPr>
                <w:sz w:val="24"/>
                <w:szCs w:val="24"/>
              </w:rPr>
              <w:t>8</w:t>
            </w:r>
            <w:r w:rsidRPr="316746E1">
              <w:rPr>
                <w:sz w:val="24"/>
                <w:szCs w:val="24"/>
              </w:rPr>
              <w:t>:00</w:t>
            </w:r>
          </w:p>
        </w:tc>
        <w:tc>
          <w:tcPr>
            <w:tcW w:w="3705" w:type="dxa"/>
            <w:vAlign w:val="center"/>
          </w:tcPr>
          <w:p w14:paraId="042F2540" w14:textId="77777777" w:rsidR="00040078" w:rsidRPr="00040078" w:rsidRDefault="00040078" w:rsidP="261FB8C3">
            <w:pPr>
              <w:rPr>
                <w:sz w:val="24"/>
                <w:szCs w:val="24"/>
              </w:rPr>
            </w:pPr>
            <w:r w:rsidRPr="261FB8C3">
              <w:rPr>
                <w:sz w:val="24"/>
                <w:szCs w:val="24"/>
              </w:rPr>
              <w:t>Настаняване на участниците</w:t>
            </w:r>
          </w:p>
        </w:tc>
        <w:tc>
          <w:tcPr>
            <w:tcW w:w="3360" w:type="dxa"/>
            <w:vAlign w:val="center"/>
          </w:tcPr>
          <w:p w14:paraId="0008DE59" w14:textId="50436A46" w:rsidR="00040078" w:rsidRPr="00040078" w:rsidRDefault="00040078" w:rsidP="261FB8C3">
            <w:pPr>
              <w:rPr>
                <w:sz w:val="24"/>
                <w:szCs w:val="24"/>
              </w:rPr>
            </w:pPr>
          </w:p>
        </w:tc>
      </w:tr>
      <w:tr w:rsidR="00040078" w:rsidRPr="00040078" w14:paraId="4C419831" w14:textId="77777777" w:rsidTr="487ECE76">
        <w:tc>
          <w:tcPr>
            <w:tcW w:w="1980" w:type="dxa"/>
            <w:vAlign w:val="center"/>
          </w:tcPr>
          <w:p w14:paraId="314A0EAE" w14:textId="2F9CFF4C" w:rsidR="00040078" w:rsidRPr="00040078" w:rsidRDefault="00040078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</w:t>
            </w:r>
            <w:r w:rsidR="2890D05F" w:rsidRPr="316746E1">
              <w:rPr>
                <w:sz w:val="24"/>
                <w:szCs w:val="24"/>
              </w:rPr>
              <w:t>8</w:t>
            </w:r>
            <w:r w:rsidRPr="316746E1">
              <w:rPr>
                <w:sz w:val="24"/>
                <w:szCs w:val="24"/>
              </w:rPr>
              <w:t xml:space="preserve">:30 – </w:t>
            </w:r>
            <w:r w:rsidR="6922AE37" w:rsidRPr="316746E1">
              <w:rPr>
                <w:sz w:val="24"/>
                <w:szCs w:val="24"/>
              </w:rPr>
              <w:t>19</w:t>
            </w:r>
            <w:r w:rsidR="3D9DF75D" w:rsidRPr="316746E1">
              <w:rPr>
                <w:sz w:val="24"/>
                <w:szCs w:val="24"/>
              </w:rPr>
              <w:t>:00</w:t>
            </w:r>
          </w:p>
        </w:tc>
        <w:tc>
          <w:tcPr>
            <w:tcW w:w="3705" w:type="dxa"/>
            <w:vAlign w:val="center"/>
          </w:tcPr>
          <w:p w14:paraId="71A71BE1" w14:textId="754F507C" w:rsidR="00040078" w:rsidRPr="00040078" w:rsidRDefault="79870322" w:rsidP="4D8DDC0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Официално о</w:t>
            </w:r>
            <w:r w:rsidR="00040078" w:rsidRPr="316746E1">
              <w:rPr>
                <w:sz w:val="24"/>
                <w:szCs w:val="24"/>
              </w:rPr>
              <w:t xml:space="preserve">ткриване на </w:t>
            </w:r>
            <w:r w:rsidR="1D4E2AF5" w:rsidRPr="316746E1">
              <w:rPr>
                <w:sz w:val="24"/>
                <w:szCs w:val="24"/>
              </w:rPr>
              <w:t>Националния есенен турнир по информатика</w:t>
            </w:r>
          </w:p>
        </w:tc>
        <w:tc>
          <w:tcPr>
            <w:tcW w:w="3360" w:type="dxa"/>
            <w:vAlign w:val="center"/>
          </w:tcPr>
          <w:p w14:paraId="4612F1F7" w14:textId="72725135" w:rsidR="00040078" w:rsidRPr="00040078" w:rsidRDefault="21AE2CA5" w:rsidP="316746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Физкултурен салон на СМГ</w:t>
            </w:r>
          </w:p>
        </w:tc>
      </w:tr>
      <w:tr w:rsidR="316746E1" w14:paraId="02B2DE28" w14:textId="77777777" w:rsidTr="487ECE76">
        <w:trPr>
          <w:trHeight w:val="300"/>
        </w:trPr>
        <w:tc>
          <w:tcPr>
            <w:tcW w:w="1980" w:type="dxa"/>
            <w:vAlign w:val="center"/>
          </w:tcPr>
          <w:p w14:paraId="7F86F6D7" w14:textId="686C6F40" w:rsidR="21AE2CA5" w:rsidRDefault="21AE2CA5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19:00</w:t>
            </w:r>
            <w:r w:rsidR="365A1FE0" w:rsidRPr="316746E1">
              <w:rPr>
                <w:sz w:val="24"/>
                <w:szCs w:val="24"/>
              </w:rPr>
              <w:t xml:space="preserve"> – 20:00</w:t>
            </w:r>
          </w:p>
        </w:tc>
        <w:tc>
          <w:tcPr>
            <w:tcW w:w="3705" w:type="dxa"/>
            <w:vAlign w:val="center"/>
          </w:tcPr>
          <w:p w14:paraId="558F8154" w14:textId="68125C5C" w:rsidR="316746E1" w:rsidRDefault="316746E1" w:rsidP="316746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Уъркшоп</w:t>
            </w:r>
            <w:proofErr w:type="spellEnd"/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по народни танци с участниците</w:t>
            </w:r>
          </w:p>
        </w:tc>
        <w:tc>
          <w:tcPr>
            <w:tcW w:w="3360" w:type="dxa"/>
            <w:vAlign w:val="center"/>
          </w:tcPr>
          <w:p w14:paraId="57DD5B73" w14:textId="62085470" w:rsidR="316746E1" w:rsidRDefault="316746E1" w:rsidP="316746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Физкултурен салон на СМГ</w:t>
            </w:r>
          </w:p>
        </w:tc>
      </w:tr>
      <w:tr w:rsidR="316746E1" w14:paraId="68754CE4" w14:textId="77777777" w:rsidTr="487ECE76">
        <w:trPr>
          <w:trHeight w:val="300"/>
        </w:trPr>
        <w:tc>
          <w:tcPr>
            <w:tcW w:w="1980" w:type="dxa"/>
            <w:vAlign w:val="center"/>
          </w:tcPr>
          <w:p w14:paraId="7B865473" w14:textId="75A8AA7D" w:rsidR="54ACAAF6" w:rsidRDefault="54ACAAF6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19:30 – 20:00</w:t>
            </w:r>
          </w:p>
        </w:tc>
        <w:tc>
          <w:tcPr>
            <w:tcW w:w="3705" w:type="dxa"/>
            <w:vAlign w:val="center"/>
          </w:tcPr>
          <w:p w14:paraId="13B7C8CB" w14:textId="5122F6A1" w:rsidR="316746E1" w:rsidRDefault="316746E1" w:rsidP="316746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Техническа конференция с ръководителите</w:t>
            </w:r>
          </w:p>
        </w:tc>
        <w:tc>
          <w:tcPr>
            <w:tcW w:w="3360" w:type="dxa"/>
            <w:vAlign w:val="center"/>
          </w:tcPr>
          <w:p w14:paraId="6D90FA4A" w14:textId="32873A3F" w:rsidR="316746E1" w:rsidRDefault="316746E1" w:rsidP="316746E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6746E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на СМГ</w:t>
            </w:r>
          </w:p>
        </w:tc>
      </w:tr>
      <w:tr w:rsidR="316746E1" w14:paraId="5C5DD5FF" w14:textId="77777777" w:rsidTr="487ECE76">
        <w:trPr>
          <w:trHeight w:val="300"/>
        </w:trPr>
        <w:tc>
          <w:tcPr>
            <w:tcW w:w="1980" w:type="dxa"/>
            <w:vAlign w:val="center"/>
          </w:tcPr>
          <w:p w14:paraId="4AB49F21" w14:textId="249790FC" w:rsidR="24B0AB48" w:rsidRDefault="24B0AB48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 xml:space="preserve">20:30 </w:t>
            </w:r>
          </w:p>
        </w:tc>
        <w:tc>
          <w:tcPr>
            <w:tcW w:w="3705" w:type="dxa"/>
            <w:vAlign w:val="center"/>
          </w:tcPr>
          <w:p w14:paraId="762EC6EB" w14:textId="18542266" w:rsidR="24B0AB48" w:rsidRDefault="24B0AB48" w:rsidP="487ECE7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87ECE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Официална вечеря за ръководителите</w:t>
            </w:r>
            <w:r w:rsidR="078967BA" w:rsidRPr="487ECE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55D36B6E" w:rsidRPr="487ECE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и </w:t>
            </w:r>
            <w:r w:rsidR="614C5351" w:rsidRPr="487ECE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национална</w:t>
            </w:r>
            <w:r w:rsidR="2874A1B9" w:rsidRPr="487ECE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комисия</w:t>
            </w:r>
          </w:p>
        </w:tc>
        <w:tc>
          <w:tcPr>
            <w:tcW w:w="3360" w:type="dxa"/>
            <w:vAlign w:val="center"/>
          </w:tcPr>
          <w:p w14:paraId="5F4A47CF" w14:textId="0FD012E7" w:rsidR="24B0AB48" w:rsidRDefault="24B0AB48" w:rsidP="487ECE7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32CC7" w:rsidRPr="00040078" w14:paraId="271E1A22" w14:textId="77777777" w:rsidTr="487ECE76">
        <w:tc>
          <w:tcPr>
            <w:tcW w:w="9045" w:type="dxa"/>
            <w:gridSpan w:val="3"/>
            <w:shd w:val="clear" w:color="auto" w:fill="AAD254"/>
            <w:vAlign w:val="center"/>
          </w:tcPr>
          <w:p w14:paraId="221429EB" w14:textId="5FB3A248" w:rsidR="00032CC7" w:rsidRPr="00040078" w:rsidRDefault="4346D526" w:rsidP="261FB8C3">
            <w:pPr>
              <w:jc w:val="center"/>
              <w:rPr>
                <w:b/>
                <w:bCs/>
                <w:sz w:val="24"/>
                <w:szCs w:val="24"/>
              </w:rPr>
            </w:pPr>
            <w:r w:rsidRPr="316746E1">
              <w:rPr>
                <w:b/>
                <w:bCs/>
                <w:sz w:val="24"/>
                <w:szCs w:val="24"/>
              </w:rPr>
              <w:t>2</w:t>
            </w:r>
            <w:r w:rsidR="0C676034" w:rsidRPr="316746E1">
              <w:rPr>
                <w:b/>
                <w:bCs/>
                <w:sz w:val="24"/>
                <w:szCs w:val="24"/>
              </w:rPr>
              <w:t>3</w:t>
            </w:r>
            <w:r w:rsidR="36AA8553" w:rsidRPr="316746E1">
              <w:rPr>
                <w:b/>
                <w:bCs/>
                <w:sz w:val="24"/>
                <w:szCs w:val="24"/>
              </w:rPr>
              <w:t>.</w:t>
            </w:r>
            <w:r w:rsidR="229947BF" w:rsidRPr="316746E1">
              <w:rPr>
                <w:b/>
                <w:bCs/>
                <w:sz w:val="24"/>
                <w:szCs w:val="24"/>
              </w:rPr>
              <w:t>11</w:t>
            </w:r>
            <w:r w:rsidR="36AA8553" w:rsidRPr="316746E1">
              <w:rPr>
                <w:b/>
                <w:bCs/>
                <w:sz w:val="24"/>
                <w:szCs w:val="24"/>
              </w:rPr>
              <w:t>.202</w:t>
            </w:r>
            <w:r w:rsidR="3F7841C7" w:rsidRPr="316746E1">
              <w:rPr>
                <w:b/>
                <w:bCs/>
                <w:sz w:val="24"/>
                <w:szCs w:val="24"/>
              </w:rPr>
              <w:t>4</w:t>
            </w:r>
            <w:r w:rsidR="36AA8553" w:rsidRPr="316746E1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261FB8C3" w14:paraId="5B5EE13F" w14:textId="77777777" w:rsidTr="487ECE76">
        <w:trPr>
          <w:trHeight w:val="450"/>
        </w:trPr>
        <w:tc>
          <w:tcPr>
            <w:tcW w:w="1980" w:type="dxa"/>
            <w:vAlign w:val="center"/>
          </w:tcPr>
          <w:p w14:paraId="727BE727" w14:textId="2FE31C5E" w:rsidR="71FFC7D6" w:rsidRDefault="067F4FAB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8</w:t>
            </w:r>
            <w:r w:rsidR="3447A2DF" w:rsidRPr="316746E1">
              <w:rPr>
                <w:sz w:val="24"/>
                <w:szCs w:val="24"/>
              </w:rPr>
              <w:t>:</w:t>
            </w:r>
            <w:r w:rsidR="744BCF0B" w:rsidRPr="316746E1">
              <w:rPr>
                <w:sz w:val="24"/>
                <w:szCs w:val="24"/>
              </w:rPr>
              <w:t>3</w:t>
            </w:r>
            <w:r w:rsidR="14B8B3C7" w:rsidRPr="316746E1">
              <w:rPr>
                <w:sz w:val="24"/>
                <w:szCs w:val="24"/>
              </w:rPr>
              <w:t>0</w:t>
            </w:r>
            <w:r w:rsidR="3447A2DF" w:rsidRPr="316746E1">
              <w:rPr>
                <w:sz w:val="24"/>
                <w:szCs w:val="24"/>
              </w:rPr>
              <w:t xml:space="preserve"> – </w:t>
            </w:r>
            <w:r w:rsidR="7669BB69" w:rsidRPr="316746E1">
              <w:rPr>
                <w:sz w:val="24"/>
                <w:szCs w:val="24"/>
              </w:rPr>
              <w:t>9</w:t>
            </w:r>
            <w:r w:rsidR="3447A2DF" w:rsidRPr="316746E1">
              <w:rPr>
                <w:sz w:val="24"/>
                <w:szCs w:val="24"/>
              </w:rPr>
              <w:t>:</w:t>
            </w:r>
            <w:r w:rsidR="64FA3C4A" w:rsidRPr="316746E1">
              <w:rPr>
                <w:sz w:val="24"/>
                <w:szCs w:val="24"/>
              </w:rPr>
              <w:t>0</w:t>
            </w:r>
            <w:r w:rsidR="083D3BFC" w:rsidRPr="316746E1">
              <w:rPr>
                <w:sz w:val="24"/>
                <w:szCs w:val="24"/>
              </w:rPr>
              <w:t>0</w:t>
            </w:r>
          </w:p>
        </w:tc>
        <w:tc>
          <w:tcPr>
            <w:tcW w:w="3705" w:type="dxa"/>
            <w:vAlign w:val="center"/>
          </w:tcPr>
          <w:p w14:paraId="61CDFA67" w14:textId="1094C384" w:rsidR="71FFC7D6" w:rsidRDefault="3447A2DF" w:rsidP="261FB8C3">
            <w:pPr>
              <w:rPr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>Участниците</w:t>
            </w:r>
            <w:r w:rsidR="62975A84" w:rsidRPr="6C8E88E2">
              <w:rPr>
                <w:sz w:val="24"/>
                <w:szCs w:val="24"/>
              </w:rPr>
              <w:t xml:space="preserve"> (</w:t>
            </w:r>
            <w:r w:rsidR="3E5E4676" w:rsidRPr="6C8E88E2">
              <w:rPr>
                <w:b/>
                <w:bCs/>
                <w:sz w:val="24"/>
                <w:szCs w:val="24"/>
              </w:rPr>
              <w:t xml:space="preserve">групи </w:t>
            </w:r>
            <w:r w:rsidR="1D5B8969" w:rsidRPr="6C8E88E2">
              <w:rPr>
                <w:b/>
                <w:bCs/>
                <w:sz w:val="24"/>
                <w:szCs w:val="24"/>
              </w:rPr>
              <w:t xml:space="preserve">A, B </w:t>
            </w:r>
            <w:r w:rsidR="3E5E4676" w:rsidRPr="6C8E88E2">
              <w:rPr>
                <w:b/>
                <w:bCs/>
                <w:sz w:val="24"/>
                <w:szCs w:val="24"/>
              </w:rPr>
              <w:t xml:space="preserve">и </w:t>
            </w:r>
            <w:r w:rsidR="0ED4BD64" w:rsidRPr="6C8E88E2">
              <w:rPr>
                <w:b/>
                <w:bCs/>
                <w:sz w:val="24"/>
                <w:szCs w:val="24"/>
              </w:rPr>
              <w:t>C</w:t>
            </w:r>
            <w:r w:rsidR="62975A84" w:rsidRPr="6C8E88E2">
              <w:rPr>
                <w:sz w:val="24"/>
                <w:szCs w:val="24"/>
              </w:rPr>
              <w:t>)</w:t>
            </w:r>
            <w:r w:rsidRPr="6C8E88E2">
              <w:rPr>
                <w:sz w:val="24"/>
                <w:szCs w:val="24"/>
              </w:rPr>
              <w:t xml:space="preserve"> заемат работните си места</w:t>
            </w:r>
          </w:p>
        </w:tc>
        <w:tc>
          <w:tcPr>
            <w:tcW w:w="3360" w:type="dxa"/>
            <w:vMerge w:val="restart"/>
            <w:vAlign w:val="center"/>
          </w:tcPr>
          <w:p w14:paraId="1A88DB08" w14:textId="3820ADFE" w:rsidR="286CE379" w:rsidRDefault="286CE379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СМГ</w:t>
            </w:r>
            <w:r w:rsidR="628FC518" w:rsidRPr="316746E1">
              <w:rPr>
                <w:sz w:val="24"/>
                <w:szCs w:val="24"/>
              </w:rPr>
              <w:t xml:space="preserve"> - 207, 208, 209, 210, 213, 214, 314 кабинет</w:t>
            </w:r>
          </w:p>
        </w:tc>
      </w:tr>
      <w:tr w:rsidR="00032CC7" w:rsidRPr="00040078" w14:paraId="656A4003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03EA01E5" w14:textId="1EEF9942" w:rsidR="00032CC7" w:rsidRPr="00040078" w:rsidRDefault="4FE69C42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9</w:t>
            </w:r>
            <w:r w:rsidR="36AA8553" w:rsidRPr="316746E1">
              <w:rPr>
                <w:sz w:val="24"/>
                <w:szCs w:val="24"/>
              </w:rPr>
              <w:t>:</w:t>
            </w:r>
            <w:r w:rsidR="750283DA" w:rsidRPr="316746E1">
              <w:rPr>
                <w:sz w:val="24"/>
                <w:szCs w:val="24"/>
              </w:rPr>
              <w:t>0</w:t>
            </w:r>
            <w:r w:rsidR="36AA8553" w:rsidRPr="316746E1">
              <w:rPr>
                <w:sz w:val="24"/>
                <w:szCs w:val="24"/>
              </w:rPr>
              <w:t>0 – 1</w:t>
            </w:r>
            <w:r w:rsidR="204B4BD3" w:rsidRPr="316746E1">
              <w:rPr>
                <w:sz w:val="24"/>
                <w:szCs w:val="24"/>
              </w:rPr>
              <w:t>3</w:t>
            </w:r>
            <w:r w:rsidR="36AA8553" w:rsidRPr="316746E1">
              <w:rPr>
                <w:sz w:val="24"/>
                <w:szCs w:val="24"/>
              </w:rPr>
              <w:t>:</w:t>
            </w:r>
            <w:r w:rsidR="1E7EBB9E" w:rsidRPr="316746E1">
              <w:rPr>
                <w:sz w:val="24"/>
                <w:szCs w:val="24"/>
              </w:rPr>
              <w:t>0</w:t>
            </w:r>
            <w:r w:rsidR="36AA8553" w:rsidRPr="316746E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705" w:type="dxa"/>
            <w:vAlign w:val="center"/>
          </w:tcPr>
          <w:p w14:paraId="73F730A5" w14:textId="7DD13A11" w:rsidR="00032CC7" w:rsidRDefault="36AA8553" w:rsidP="4D8DDC03">
            <w:pPr>
              <w:rPr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>П</w:t>
            </w:r>
            <w:r w:rsidR="506BFB9C" w:rsidRPr="6C8E88E2">
              <w:rPr>
                <w:sz w:val="24"/>
                <w:szCs w:val="24"/>
              </w:rPr>
              <w:t xml:space="preserve">ровеждане на </w:t>
            </w:r>
            <w:r w:rsidRPr="6C8E88E2">
              <w:rPr>
                <w:sz w:val="24"/>
                <w:szCs w:val="24"/>
              </w:rPr>
              <w:t>състеза</w:t>
            </w:r>
            <w:r w:rsidR="2FBE6E35" w:rsidRPr="6C8E88E2">
              <w:rPr>
                <w:sz w:val="24"/>
                <w:szCs w:val="24"/>
              </w:rPr>
              <w:t>ние за груп</w:t>
            </w:r>
            <w:r w:rsidR="387BE234" w:rsidRPr="6C8E88E2">
              <w:rPr>
                <w:sz w:val="24"/>
                <w:szCs w:val="24"/>
              </w:rPr>
              <w:t>а</w:t>
            </w:r>
            <w:r w:rsidR="2FBE6E35" w:rsidRPr="6C8E88E2">
              <w:rPr>
                <w:sz w:val="24"/>
                <w:szCs w:val="24"/>
              </w:rPr>
              <w:t xml:space="preserve"> </w:t>
            </w:r>
            <w:r w:rsidR="177B80D3" w:rsidRPr="6C8E88E2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60" w:type="dxa"/>
            <w:vMerge/>
          </w:tcPr>
          <w:p w14:paraId="4CEAAF35" w14:textId="77777777" w:rsidR="00032CC7" w:rsidRDefault="00032CC7" w:rsidP="00032CC7">
            <w:r>
              <w:t>СМГ</w:t>
            </w:r>
          </w:p>
        </w:tc>
      </w:tr>
      <w:tr w:rsidR="4D8DDC03" w14:paraId="64CD2CCC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5A091EBC" w14:textId="0A21DAB0" w:rsidR="4D8DDC03" w:rsidRDefault="651ECD4F" w:rsidP="4D8DDC0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9</w:t>
            </w:r>
            <w:r w:rsidR="4D8DDC03" w:rsidRPr="316746E1">
              <w:rPr>
                <w:sz w:val="24"/>
                <w:szCs w:val="24"/>
              </w:rPr>
              <w:t>:</w:t>
            </w:r>
            <w:r w:rsidR="6C3B2190" w:rsidRPr="316746E1">
              <w:rPr>
                <w:sz w:val="24"/>
                <w:szCs w:val="24"/>
              </w:rPr>
              <w:t>0</w:t>
            </w:r>
            <w:r w:rsidR="4D8DDC03" w:rsidRPr="316746E1">
              <w:rPr>
                <w:sz w:val="24"/>
                <w:szCs w:val="24"/>
              </w:rPr>
              <w:t>0 – 1</w:t>
            </w:r>
            <w:r w:rsidR="6DBB6403" w:rsidRPr="316746E1">
              <w:rPr>
                <w:sz w:val="24"/>
                <w:szCs w:val="24"/>
              </w:rPr>
              <w:t>4</w:t>
            </w:r>
            <w:r w:rsidR="4D8DDC03" w:rsidRPr="316746E1">
              <w:rPr>
                <w:sz w:val="24"/>
                <w:szCs w:val="24"/>
              </w:rPr>
              <w:t>:</w:t>
            </w:r>
            <w:r w:rsidR="7CB2C3C0" w:rsidRPr="316746E1">
              <w:rPr>
                <w:sz w:val="24"/>
                <w:szCs w:val="24"/>
              </w:rPr>
              <w:t>0</w:t>
            </w:r>
            <w:r w:rsidR="4D8DDC03" w:rsidRPr="316746E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705" w:type="dxa"/>
            <w:vAlign w:val="center"/>
          </w:tcPr>
          <w:p w14:paraId="20F0EECB" w14:textId="026B4D1F" w:rsidR="4D8DDC03" w:rsidRDefault="4D8DDC03" w:rsidP="4D8DDC03">
            <w:pPr>
              <w:rPr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>Провеждане на състезание за груп</w:t>
            </w:r>
            <w:r w:rsidR="46928F3E" w:rsidRPr="6C8E88E2">
              <w:rPr>
                <w:sz w:val="24"/>
                <w:szCs w:val="24"/>
              </w:rPr>
              <w:t xml:space="preserve">а </w:t>
            </w:r>
            <w:r w:rsidR="3598DC3D" w:rsidRPr="6C8E88E2">
              <w:rPr>
                <w:b/>
                <w:bCs/>
                <w:sz w:val="24"/>
                <w:szCs w:val="24"/>
              </w:rPr>
              <w:t>А</w:t>
            </w:r>
            <w:r w:rsidR="3598DC3D" w:rsidRPr="6C8E88E2">
              <w:rPr>
                <w:sz w:val="24"/>
                <w:szCs w:val="24"/>
              </w:rPr>
              <w:t xml:space="preserve"> и </w:t>
            </w:r>
            <w:r w:rsidR="3598DC3D" w:rsidRPr="6C8E88E2">
              <w:rPr>
                <w:b/>
                <w:bCs/>
                <w:sz w:val="24"/>
                <w:szCs w:val="24"/>
              </w:rPr>
              <w:t>В</w:t>
            </w:r>
            <w:r w:rsidRPr="6C8E88E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Merge/>
            <w:vAlign w:val="center"/>
          </w:tcPr>
          <w:p w14:paraId="733CBD90" w14:textId="77777777" w:rsidR="000C1184" w:rsidRDefault="000C1184"/>
        </w:tc>
      </w:tr>
      <w:tr w:rsidR="316746E1" w14:paraId="282056DC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45C17CCA" w14:textId="4D2E1D2B" w:rsidR="6471A263" w:rsidRDefault="6471A263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11:00 – 12:00</w:t>
            </w:r>
          </w:p>
        </w:tc>
        <w:tc>
          <w:tcPr>
            <w:tcW w:w="3705" w:type="dxa"/>
            <w:vAlign w:val="center"/>
          </w:tcPr>
          <w:p w14:paraId="545B92D9" w14:textId="52D2248A" w:rsidR="6F582B9E" w:rsidRDefault="6F582B9E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Заседание</w:t>
            </w:r>
            <w:r w:rsidR="7F52FF4D" w:rsidRPr="316746E1">
              <w:rPr>
                <w:sz w:val="24"/>
                <w:szCs w:val="24"/>
              </w:rPr>
              <w:t xml:space="preserve"> на </w:t>
            </w:r>
            <w:r w:rsidR="5248E567" w:rsidRPr="316746E1">
              <w:rPr>
                <w:sz w:val="24"/>
                <w:szCs w:val="24"/>
              </w:rPr>
              <w:t xml:space="preserve">комисията </w:t>
            </w:r>
            <w:r w:rsidR="0AD18082" w:rsidRPr="316746E1">
              <w:rPr>
                <w:sz w:val="24"/>
                <w:szCs w:val="24"/>
              </w:rPr>
              <w:t xml:space="preserve">за извънкласна </w:t>
            </w:r>
            <w:r w:rsidR="33B32A29" w:rsidRPr="316746E1">
              <w:rPr>
                <w:sz w:val="24"/>
                <w:szCs w:val="24"/>
              </w:rPr>
              <w:t>работа по информатика при СМБ</w:t>
            </w:r>
          </w:p>
        </w:tc>
        <w:tc>
          <w:tcPr>
            <w:tcW w:w="3360" w:type="dxa"/>
            <w:vAlign w:val="center"/>
          </w:tcPr>
          <w:p w14:paraId="621BF22B" w14:textId="6C8A8F7E" w:rsidR="33B32A29" w:rsidRDefault="33B32A29" w:rsidP="316746E1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 xml:space="preserve">СМГ - </w:t>
            </w:r>
            <w:r w:rsidR="4B203B59" w:rsidRPr="316746E1">
              <w:rPr>
                <w:sz w:val="24"/>
                <w:szCs w:val="24"/>
              </w:rPr>
              <w:t>212 кабинет</w:t>
            </w:r>
          </w:p>
        </w:tc>
      </w:tr>
      <w:tr w:rsidR="4D8DDC03" w14:paraId="406733B1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1237A8AD" w14:textId="10BD2728" w:rsidR="4D8DDC03" w:rsidRDefault="4D8DDC03" w:rsidP="4D8DDC0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</w:t>
            </w:r>
            <w:r w:rsidR="41C6F088" w:rsidRPr="316746E1">
              <w:rPr>
                <w:sz w:val="24"/>
                <w:szCs w:val="24"/>
              </w:rPr>
              <w:t>4</w:t>
            </w:r>
            <w:r w:rsidRPr="316746E1">
              <w:rPr>
                <w:sz w:val="24"/>
                <w:szCs w:val="24"/>
              </w:rPr>
              <w:t>:</w:t>
            </w:r>
            <w:r w:rsidR="5BF148B1" w:rsidRPr="316746E1">
              <w:rPr>
                <w:sz w:val="24"/>
                <w:szCs w:val="24"/>
              </w:rPr>
              <w:t>3</w:t>
            </w:r>
            <w:r w:rsidRPr="316746E1">
              <w:rPr>
                <w:sz w:val="24"/>
                <w:szCs w:val="24"/>
              </w:rPr>
              <w:t>0 – 1</w:t>
            </w:r>
            <w:r w:rsidR="64F4881C" w:rsidRPr="316746E1">
              <w:rPr>
                <w:sz w:val="24"/>
                <w:szCs w:val="24"/>
              </w:rPr>
              <w:t>5</w:t>
            </w:r>
            <w:r w:rsidRPr="316746E1">
              <w:rPr>
                <w:sz w:val="24"/>
                <w:szCs w:val="24"/>
              </w:rPr>
              <w:t>:</w:t>
            </w:r>
            <w:r w:rsidR="4A003160" w:rsidRPr="316746E1">
              <w:rPr>
                <w:sz w:val="24"/>
                <w:szCs w:val="24"/>
              </w:rPr>
              <w:t>0</w:t>
            </w:r>
            <w:r w:rsidRPr="316746E1">
              <w:rPr>
                <w:sz w:val="24"/>
                <w:szCs w:val="24"/>
              </w:rPr>
              <w:t>0</w:t>
            </w:r>
          </w:p>
        </w:tc>
        <w:tc>
          <w:tcPr>
            <w:tcW w:w="3705" w:type="dxa"/>
            <w:vAlign w:val="center"/>
          </w:tcPr>
          <w:p w14:paraId="07558722" w14:textId="569013B2" w:rsidR="4D8DDC03" w:rsidRDefault="4D8DDC03" w:rsidP="4D8DDC03">
            <w:pPr>
              <w:rPr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 xml:space="preserve">Участниците </w:t>
            </w:r>
            <w:r w:rsidR="0F10E0CE" w:rsidRPr="6C8E88E2">
              <w:rPr>
                <w:sz w:val="24"/>
                <w:szCs w:val="24"/>
              </w:rPr>
              <w:t>(</w:t>
            </w:r>
            <w:r w:rsidR="0F10E0CE" w:rsidRPr="6C8E88E2">
              <w:rPr>
                <w:b/>
                <w:bCs/>
                <w:sz w:val="24"/>
                <w:szCs w:val="24"/>
              </w:rPr>
              <w:t xml:space="preserve">групи </w:t>
            </w:r>
            <w:r w:rsidR="0F0AE499" w:rsidRPr="6C8E88E2">
              <w:rPr>
                <w:b/>
                <w:bCs/>
                <w:sz w:val="24"/>
                <w:szCs w:val="24"/>
              </w:rPr>
              <w:t>D</w:t>
            </w:r>
            <w:r w:rsidR="17D20DC4" w:rsidRPr="6C8E88E2">
              <w:rPr>
                <w:b/>
                <w:bCs/>
                <w:sz w:val="24"/>
                <w:szCs w:val="24"/>
              </w:rPr>
              <w:t xml:space="preserve"> и </w:t>
            </w:r>
            <w:r w:rsidR="0D2919CA" w:rsidRPr="6C8E88E2">
              <w:rPr>
                <w:b/>
                <w:bCs/>
                <w:sz w:val="24"/>
                <w:szCs w:val="24"/>
              </w:rPr>
              <w:t>E</w:t>
            </w:r>
            <w:r w:rsidR="0F10E0CE" w:rsidRPr="6C8E88E2">
              <w:rPr>
                <w:sz w:val="24"/>
                <w:szCs w:val="24"/>
              </w:rPr>
              <w:t xml:space="preserve">) </w:t>
            </w:r>
            <w:r w:rsidRPr="6C8E88E2">
              <w:rPr>
                <w:sz w:val="24"/>
                <w:szCs w:val="24"/>
              </w:rPr>
              <w:t>заемат работните си места</w:t>
            </w:r>
          </w:p>
        </w:tc>
        <w:tc>
          <w:tcPr>
            <w:tcW w:w="3360" w:type="dxa"/>
            <w:vMerge w:val="restart"/>
            <w:vAlign w:val="center"/>
          </w:tcPr>
          <w:p w14:paraId="0834D79D" w14:textId="1AE81247" w:rsidR="4D8DDC03" w:rsidRDefault="4D8DDC03" w:rsidP="4D8DDC03">
            <w:pPr>
              <w:rPr>
                <w:sz w:val="24"/>
                <w:szCs w:val="24"/>
              </w:rPr>
            </w:pPr>
            <w:r w:rsidRPr="4D8DDC03">
              <w:rPr>
                <w:sz w:val="24"/>
                <w:szCs w:val="24"/>
              </w:rPr>
              <w:t>СМГ - 207, 208, 209, 210, 213, 214, 314 кабинет</w:t>
            </w:r>
          </w:p>
        </w:tc>
      </w:tr>
      <w:tr w:rsidR="4D8DDC03" w14:paraId="4A643D9E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5EB6D55E" w14:textId="3CF2D436" w:rsidR="6647BB4B" w:rsidRDefault="6647BB4B" w:rsidP="4D8DDC0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</w:t>
            </w:r>
            <w:r w:rsidR="69B9740D" w:rsidRPr="316746E1">
              <w:rPr>
                <w:sz w:val="24"/>
                <w:szCs w:val="24"/>
              </w:rPr>
              <w:t>5</w:t>
            </w:r>
            <w:r w:rsidR="4D8DDC03" w:rsidRPr="316746E1">
              <w:rPr>
                <w:sz w:val="24"/>
                <w:szCs w:val="24"/>
              </w:rPr>
              <w:t>:</w:t>
            </w:r>
            <w:r w:rsidR="2E5DDC80" w:rsidRPr="316746E1">
              <w:rPr>
                <w:sz w:val="24"/>
                <w:szCs w:val="24"/>
              </w:rPr>
              <w:t>0</w:t>
            </w:r>
            <w:r w:rsidR="4D8DDC03" w:rsidRPr="316746E1">
              <w:rPr>
                <w:sz w:val="24"/>
                <w:szCs w:val="24"/>
              </w:rPr>
              <w:t>0 – 1</w:t>
            </w:r>
            <w:r w:rsidR="79A3F412" w:rsidRPr="316746E1">
              <w:rPr>
                <w:sz w:val="24"/>
                <w:szCs w:val="24"/>
              </w:rPr>
              <w:t>8</w:t>
            </w:r>
            <w:r w:rsidR="4D8DDC03" w:rsidRPr="316746E1">
              <w:rPr>
                <w:sz w:val="24"/>
                <w:szCs w:val="24"/>
              </w:rPr>
              <w:t>:</w:t>
            </w:r>
            <w:r w:rsidR="6E301839" w:rsidRPr="316746E1">
              <w:rPr>
                <w:sz w:val="24"/>
                <w:szCs w:val="24"/>
              </w:rPr>
              <w:t>0</w:t>
            </w:r>
            <w:r w:rsidR="4D8DDC03" w:rsidRPr="316746E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705" w:type="dxa"/>
            <w:vAlign w:val="center"/>
          </w:tcPr>
          <w:p w14:paraId="3322217F" w14:textId="467D6FF4" w:rsidR="6E635366" w:rsidRDefault="6E635366" w:rsidP="4D8DDC03">
            <w:pPr>
              <w:rPr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>Провеждане на състезание за груп</w:t>
            </w:r>
            <w:r w:rsidR="1AF293B6" w:rsidRPr="6C8E88E2">
              <w:rPr>
                <w:sz w:val="24"/>
                <w:szCs w:val="24"/>
              </w:rPr>
              <w:t>а</w:t>
            </w:r>
            <w:r w:rsidRPr="6C8E88E2">
              <w:rPr>
                <w:sz w:val="24"/>
                <w:szCs w:val="24"/>
              </w:rPr>
              <w:t xml:space="preserve"> </w:t>
            </w:r>
            <w:r w:rsidR="3C3B07F4" w:rsidRPr="6C8E88E2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60" w:type="dxa"/>
            <w:vMerge/>
            <w:vAlign w:val="center"/>
          </w:tcPr>
          <w:p w14:paraId="14DC0459" w14:textId="77777777" w:rsidR="000C1184" w:rsidRDefault="000C1184"/>
        </w:tc>
      </w:tr>
      <w:tr w:rsidR="4D8DDC03" w14:paraId="4E6E08C7" w14:textId="77777777" w:rsidTr="487ECE76">
        <w:trPr>
          <w:trHeight w:val="480"/>
        </w:trPr>
        <w:tc>
          <w:tcPr>
            <w:tcW w:w="1980" w:type="dxa"/>
            <w:vAlign w:val="center"/>
          </w:tcPr>
          <w:p w14:paraId="7568255A" w14:textId="0A84C4FC" w:rsidR="4D8DDC03" w:rsidRDefault="4D8DDC03" w:rsidP="4D8DDC0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1</w:t>
            </w:r>
            <w:r w:rsidR="7F6534E2" w:rsidRPr="316746E1">
              <w:rPr>
                <w:sz w:val="24"/>
                <w:szCs w:val="24"/>
              </w:rPr>
              <w:t>5</w:t>
            </w:r>
            <w:r w:rsidRPr="316746E1">
              <w:rPr>
                <w:sz w:val="24"/>
                <w:szCs w:val="24"/>
              </w:rPr>
              <w:t>:</w:t>
            </w:r>
            <w:r w:rsidR="2E9AF169" w:rsidRPr="316746E1">
              <w:rPr>
                <w:sz w:val="24"/>
                <w:szCs w:val="24"/>
              </w:rPr>
              <w:t>0</w:t>
            </w:r>
            <w:r w:rsidRPr="316746E1">
              <w:rPr>
                <w:sz w:val="24"/>
                <w:szCs w:val="24"/>
              </w:rPr>
              <w:t>0 – 1</w:t>
            </w:r>
            <w:r w:rsidR="4B4CCC95" w:rsidRPr="316746E1">
              <w:rPr>
                <w:sz w:val="24"/>
                <w:szCs w:val="24"/>
              </w:rPr>
              <w:t>9</w:t>
            </w:r>
            <w:r w:rsidRPr="316746E1">
              <w:rPr>
                <w:sz w:val="24"/>
                <w:szCs w:val="24"/>
              </w:rPr>
              <w:t>:</w:t>
            </w:r>
            <w:r w:rsidR="777676DC" w:rsidRPr="316746E1">
              <w:rPr>
                <w:sz w:val="24"/>
                <w:szCs w:val="24"/>
              </w:rPr>
              <w:t>0</w:t>
            </w:r>
            <w:r w:rsidRPr="316746E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705" w:type="dxa"/>
            <w:vAlign w:val="center"/>
          </w:tcPr>
          <w:p w14:paraId="0917306D" w14:textId="25567B46" w:rsidR="4D8DDC03" w:rsidRDefault="4D8DDC03" w:rsidP="6C8E88E2">
            <w:pPr>
              <w:rPr>
                <w:b/>
                <w:bCs/>
                <w:sz w:val="24"/>
                <w:szCs w:val="24"/>
              </w:rPr>
            </w:pPr>
            <w:r w:rsidRPr="6C8E88E2">
              <w:rPr>
                <w:sz w:val="24"/>
                <w:szCs w:val="24"/>
              </w:rPr>
              <w:t xml:space="preserve">Провеждане на състезание за групи </w:t>
            </w:r>
            <w:r w:rsidR="6531E3EA" w:rsidRPr="6C8E88E2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360" w:type="dxa"/>
            <w:vMerge/>
            <w:vAlign w:val="center"/>
          </w:tcPr>
          <w:p w14:paraId="03234A31" w14:textId="77777777" w:rsidR="000C1184" w:rsidRDefault="000C1184"/>
        </w:tc>
      </w:tr>
      <w:tr w:rsidR="00032CC7" w:rsidRPr="00040078" w14:paraId="5BF3193D" w14:textId="77777777" w:rsidTr="487ECE76">
        <w:tc>
          <w:tcPr>
            <w:tcW w:w="9045" w:type="dxa"/>
            <w:gridSpan w:val="3"/>
            <w:shd w:val="clear" w:color="auto" w:fill="AAD254"/>
            <w:vAlign w:val="center"/>
          </w:tcPr>
          <w:p w14:paraId="072F2D32" w14:textId="4EE1D969" w:rsidR="00032CC7" w:rsidRPr="00040078" w:rsidRDefault="0603FF0C" w:rsidP="261FB8C3">
            <w:pPr>
              <w:jc w:val="center"/>
              <w:rPr>
                <w:b/>
                <w:bCs/>
                <w:sz w:val="24"/>
                <w:szCs w:val="24"/>
              </w:rPr>
            </w:pPr>
            <w:r w:rsidRPr="316746E1">
              <w:rPr>
                <w:b/>
                <w:bCs/>
                <w:sz w:val="24"/>
                <w:szCs w:val="24"/>
              </w:rPr>
              <w:t>2</w:t>
            </w:r>
            <w:r w:rsidR="0EA48CC4" w:rsidRPr="316746E1">
              <w:rPr>
                <w:b/>
                <w:bCs/>
                <w:sz w:val="24"/>
                <w:szCs w:val="24"/>
              </w:rPr>
              <w:t>4</w:t>
            </w:r>
            <w:r w:rsidR="286CE379" w:rsidRPr="316746E1">
              <w:rPr>
                <w:b/>
                <w:bCs/>
                <w:sz w:val="24"/>
                <w:szCs w:val="24"/>
              </w:rPr>
              <w:t>.</w:t>
            </w:r>
            <w:r w:rsidR="7BB4F7CE" w:rsidRPr="316746E1">
              <w:rPr>
                <w:b/>
                <w:bCs/>
                <w:sz w:val="24"/>
                <w:szCs w:val="24"/>
              </w:rPr>
              <w:t>11</w:t>
            </w:r>
            <w:r w:rsidR="286CE379" w:rsidRPr="316746E1">
              <w:rPr>
                <w:b/>
                <w:bCs/>
                <w:sz w:val="24"/>
                <w:szCs w:val="24"/>
              </w:rPr>
              <w:t>.202</w:t>
            </w:r>
            <w:r w:rsidR="13612E57" w:rsidRPr="316746E1">
              <w:rPr>
                <w:b/>
                <w:bCs/>
                <w:sz w:val="24"/>
                <w:szCs w:val="24"/>
              </w:rPr>
              <w:t xml:space="preserve">4 </w:t>
            </w:r>
            <w:r w:rsidR="286CE379" w:rsidRPr="316746E1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032CC7" w:rsidRPr="00040078" w14:paraId="33F210C3" w14:textId="77777777" w:rsidTr="487ECE76">
        <w:tc>
          <w:tcPr>
            <w:tcW w:w="1980" w:type="dxa"/>
            <w:vAlign w:val="center"/>
          </w:tcPr>
          <w:p w14:paraId="30955989" w14:textId="12CEC11C" w:rsidR="00032CC7" w:rsidRPr="00040078" w:rsidRDefault="2D083898" w:rsidP="261FB8C3">
            <w:pPr>
              <w:rPr>
                <w:sz w:val="24"/>
                <w:szCs w:val="24"/>
              </w:rPr>
            </w:pPr>
            <w:r w:rsidRPr="316746E1">
              <w:rPr>
                <w:sz w:val="24"/>
                <w:szCs w:val="24"/>
              </w:rPr>
              <w:t>9</w:t>
            </w:r>
            <w:r w:rsidR="4CD2F7DD" w:rsidRPr="316746E1">
              <w:rPr>
                <w:sz w:val="24"/>
                <w:szCs w:val="24"/>
              </w:rPr>
              <w:t>:</w:t>
            </w:r>
            <w:r w:rsidR="286BB231" w:rsidRPr="316746E1">
              <w:rPr>
                <w:sz w:val="24"/>
                <w:szCs w:val="24"/>
              </w:rPr>
              <w:t>0</w:t>
            </w:r>
            <w:r w:rsidR="4CD2F7DD" w:rsidRPr="316746E1">
              <w:rPr>
                <w:sz w:val="24"/>
                <w:szCs w:val="24"/>
              </w:rPr>
              <w:t>0</w:t>
            </w:r>
          </w:p>
        </w:tc>
        <w:tc>
          <w:tcPr>
            <w:tcW w:w="3705" w:type="dxa"/>
            <w:vAlign w:val="center"/>
          </w:tcPr>
          <w:p w14:paraId="1E410186" w14:textId="47D28869" w:rsidR="00032CC7" w:rsidRPr="00040078" w:rsidRDefault="0C5AAB31" w:rsidP="261FB8C3">
            <w:pPr>
              <w:rPr>
                <w:sz w:val="24"/>
                <w:szCs w:val="24"/>
              </w:rPr>
            </w:pPr>
            <w:r w:rsidRPr="4D8DDC03">
              <w:rPr>
                <w:sz w:val="24"/>
                <w:szCs w:val="24"/>
              </w:rPr>
              <w:t xml:space="preserve">Обявяване на резултатите, </w:t>
            </w:r>
            <w:r w:rsidR="0F55D8D5" w:rsidRPr="4D8DDC03">
              <w:rPr>
                <w:sz w:val="24"/>
                <w:szCs w:val="24"/>
              </w:rPr>
              <w:t>награждаване на победителите</w:t>
            </w:r>
            <w:r w:rsidRPr="4D8DDC03">
              <w:rPr>
                <w:sz w:val="24"/>
                <w:szCs w:val="24"/>
              </w:rPr>
              <w:t xml:space="preserve"> и закриване на </w:t>
            </w:r>
            <w:r w:rsidR="10F500A8" w:rsidRPr="4D8DDC03">
              <w:rPr>
                <w:sz w:val="24"/>
                <w:szCs w:val="24"/>
              </w:rPr>
              <w:t>Националния есенен турнир по информатика</w:t>
            </w:r>
          </w:p>
        </w:tc>
        <w:tc>
          <w:tcPr>
            <w:tcW w:w="3360" w:type="dxa"/>
            <w:vAlign w:val="center"/>
          </w:tcPr>
          <w:p w14:paraId="672B9941" w14:textId="77777777" w:rsidR="00032CC7" w:rsidRPr="00040078" w:rsidRDefault="3A377211" w:rsidP="261FB8C3">
            <w:pPr>
              <w:rPr>
                <w:sz w:val="24"/>
                <w:szCs w:val="24"/>
              </w:rPr>
            </w:pPr>
            <w:r w:rsidRPr="261FB8C3">
              <w:rPr>
                <w:sz w:val="24"/>
                <w:szCs w:val="24"/>
              </w:rPr>
              <w:t>Физкултурен салон на СМГ</w:t>
            </w:r>
          </w:p>
        </w:tc>
      </w:tr>
    </w:tbl>
    <w:p w14:paraId="0A37501D" w14:textId="77777777" w:rsidR="009642E4" w:rsidRDefault="009642E4" w:rsidP="00040078"/>
    <w:p w14:paraId="45134B81" w14:textId="7FE11805" w:rsidR="231B6F54" w:rsidRDefault="231B6F54" w:rsidP="316746E1">
      <w:pPr>
        <w:rPr>
          <w:rFonts w:ascii="Calibri" w:eastAsia="Calibri" w:hAnsi="Calibri" w:cs="Calibri"/>
        </w:rPr>
      </w:pPr>
      <w:r w:rsidRPr="487ECE76">
        <w:rPr>
          <w:rFonts w:ascii="Calibri" w:eastAsia="Calibri" w:hAnsi="Calibri" w:cs="Calibri"/>
          <w:color w:val="000000" w:themeColor="text1"/>
        </w:rPr>
        <w:t xml:space="preserve">Забележка: </w:t>
      </w:r>
      <w:r w:rsidRPr="00F74F61">
        <w:rPr>
          <w:rFonts w:ascii="Calibri" w:eastAsia="Calibri" w:hAnsi="Calibri" w:cs="Calibri"/>
        </w:rPr>
        <w:t>Програмата е отворена и подлежи на промяна.</w:t>
      </w:r>
      <w:r w:rsidR="7A927E30" w:rsidRPr="00F74F61">
        <w:rPr>
          <w:rFonts w:ascii="Calibri" w:eastAsia="Calibri" w:hAnsi="Calibri" w:cs="Calibri"/>
        </w:rPr>
        <w:t xml:space="preserve"> Състезателното време на групите подлежи на промяна.</w:t>
      </w:r>
    </w:p>
    <w:p w14:paraId="532EC16E" w14:textId="10888441" w:rsidR="316746E1" w:rsidRDefault="316746E1"/>
    <w:p w14:paraId="24BE48B9" w14:textId="4054CCA0" w:rsidR="61B009EE" w:rsidRDefault="61B009EE" w:rsidP="100667F2">
      <w:pPr>
        <w:rPr>
          <w:b/>
          <w:bCs/>
          <w:color w:val="FF0000"/>
          <w:sz w:val="24"/>
          <w:szCs w:val="24"/>
        </w:rPr>
      </w:pPr>
    </w:p>
    <w:sectPr w:rsidR="61B0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S0Vr1qAZop5Tx" int2:id="4KKU3te0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78"/>
    <w:rsid w:val="00032CC7"/>
    <w:rsid w:val="00040078"/>
    <w:rsid w:val="000C1184"/>
    <w:rsid w:val="001E6E32"/>
    <w:rsid w:val="004A7B86"/>
    <w:rsid w:val="005C6849"/>
    <w:rsid w:val="00705998"/>
    <w:rsid w:val="00753B8D"/>
    <w:rsid w:val="00890992"/>
    <w:rsid w:val="008EF2B4"/>
    <w:rsid w:val="00903CBF"/>
    <w:rsid w:val="009642E4"/>
    <w:rsid w:val="00C608B7"/>
    <w:rsid w:val="00CB1B46"/>
    <w:rsid w:val="00F74F61"/>
    <w:rsid w:val="01D94851"/>
    <w:rsid w:val="024DD9A6"/>
    <w:rsid w:val="03D82AC0"/>
    <w:rsid w:val="04796C1C"/>
    <w:rsid w:val="052A1170"/>
    <w:rsid w:val="0573FB21"/>
    <w:rsid w:val="0603FF0C"/>
    <w:rsid w:val="062C0336"/>
    <w:rsid w:val="067F4FAB"/>
    <w:rsid w:val="06ACB974"/>
    <w:rsid w:val="070FCB82"/>
    <w:rsid w:val="078967BA"/>
    <w:rsid w:val="07A8F610"/>
    <w:rsid w:val="07C60CFA"/>
    <w:rsid w:val="07FA6767"/>
    <w:rsid w:val="083D3BFC"/>
    <w:rsid w:val="08AB9BE3"/>
    <w:rsid w:val="08F40ECA"/>
    <w:rsid w:val="0911AD26"/>
    <w:rsid w:val="09804E40"/>
    <w:rsid w:val="0A792F71"/>
    <w:rsid w:val="0AD18082"/>
    <w:rsid w:val="0AFD1CC4"/>
    <w:rsid w:val="0BE33CA5"/>
    <w:rsid w:val="0C5AAB31"/>
    <w:rsid w:val="0C676034"/>
    <w:rsid w:val="0CCFB3E6"/>
    <w:rsid w:val="0D2919CA"/>
    <w:rsid w:val="0D62ED82"/>
    <w:rsid w:val="0D7F0D06"/>
    <w:rsid w:val="0EA48CC4"/>
    <w:rsid w:val="0ED4BD64"/>
    <w:rsid w:val="0F0AE499"/>
    <w:rsid w:val="0F10E0CE"/>
    <w:rsid w:val="0F1ADD67"/>
    <w:rsid w:val="0F225C53"/>
    <w:rsid w:val="0F55D8D5"/>
    <w:rsid w:val="0F7556F5"/>
    <w:rsid w:val="0FB9D4C6"/>
    <w:rsid w:val="100667F2"/>
    <w:rsid w:val="108B5024"/>
    <w:rsid w:val="10F500A8"/>
    <w:rsid w:val="11F759A1"/>
    <w:rsid w:val="133423F3"/>
    <w:rsid w:val="13612E57"/>
    <w:rsid w:val="138A921C"/>
    <w:rsid w:val="14A44825"/>
    <w:rsid w:val="14B8B3C7"/>
    <w:rsid w:val="1533D1B5"/>
    <w:rsid w:val="15A18863"/>
    <w:rsid w:val="15BD7F56"/>
    <w:rsid w:val="177B80D3"/>
    <w:rsid w:val="17D20DC4"/>
    <w:rsid w:val="1897FFE1"/>
    <w:rsid w:val="1A026B86"/>
    <w:rsid w:val="1A203BE4"/>
    <w:rsid w:val="1AF0A30A"/>
    <w:rsid w:val="1AF293B6"/>
    <w:rsid w:val="1B22BA32"/>
    <w:rsid w:val="1C26055E"/>
    <w:rsid w:val="1CE09FAC"/>
    <w:rsid w:val="1D4E2AF5"/>
    <w:rsid w:val="1D5B8969"/>
    <w:rsid w:val="1E116D71"/>
    <w:rsid w:val="1E7EBB9E"/>
    <w:rsid w:val="1EC2DFF2"/>
    <w:rsid w:val="1ED5DCA9"/>
    <w:rsid w:val="1F0EC2C5"/>
    <w:rsid w:val="204B4BD3"/>
    <w:rsid w:val="2071AD0A"/>
    <w:rsid w:val="209D82BC"/>
    <w:rsid w:val="20E46B25"/>
    <w:rsid w:val="21409649"/>
    <w:rsid w:val="21AE2CA5"/>
    <w:rsid w:val="21D3B134"/>
    <w:rsid w:val="229947BF"/>
    <w:rsid w:val="22E6E668"/>
    <w:rsid w:val="22F8A878"/>
    <w:rsid w:val="22FA574E"/>
    <w:rsid w:val="231B6F54"/>
    <w:rsid w:val="237CFF69"/>
    <w:rsid w:val="239B21B5"/>
    <w:rsid w:val="23E233E8"/>
    <w:rsid w:val="2456655D"/>
    <w:rsid w:val="24636362"/>
    <w:rsid w:val="24751C9B"/>
    <w:rsid w:val="24AC0CA7"/>
    <w:rsid w:val="24B0AB48"/>
    <w:rsid w:val="255355A0"/>
    <w:rsid w:val="257B638A"/>
    <w:rsid w:val="2602A7D0"/>
    <w:rsid w:val="261FB8C3"/>
    <w:rsid w:val="27B40121"/>
    <w:rsid w:val="286BB231"/>
    <w:rsid w:val="286CE379"/>
    <w:rsid w:val="2874A1B9"/>
    <w:rsid w:val="2890D05F"/>
    <w:rsid w:val="291868D8"/>
    <w:rsid w:val="2B49177B"/>
    <w:rsid w:val="2BED45CD"/>
    <w:rsid w:val="2C8EFA47"/>
    <w:rsid w:val="2D083898"/>
    <w:rsid w:val="2D1B7528"/>
    <w:rsid w:val="2D595420"/>
    <w:rsid w:val="2E2ACAA8"/>
    <w:rsid w:val="2E5DDC80"/>
    <w:rsid w:val="2E9AF169"/>
    <w:rsid w:val="2EEFAB51"/>
    <w:rsid w:val="2F5F1633"/>
    <w:rsid w:val="2FBE6E35"/>
    <w:rsid w:val="312B7BBD"/>
    <w:rsid w:val="31626B6A"/>
    <w:rsid w:val="316746E1"/>
    <w:rsid w:val="3274A3D2"/>
    <w:rsid w:val="3308469C"/>
    <w:rsid w:val="33B32A29"/>
    <w:rsid w:val="33D88791"/>
    <w:rsid w:val="3447A2DF"/>
    <w:rsid w:val="3555EA4E"/>
    <w:rsid w:val="357B464D"/>
    <w:rsid w:val="3598DC3D"/>
    <w:rsid w:val="359C1599"/>
    <w:rsid w:val="365A1FE0"/>
    <w:rsid w:val="36AA8553"/>
    <w:rsid w:val="36DDF116"/>
    <w:rsid w:val="37A27D62"/>
    <w:rsid w:val="387BE234"/>
    <w:rsid w:val="392D5B72"/>
    <w:rsid w:val="39A12408"/>
    <w:rsid w:val="39D42C14"/>
    <w:rsid w:val="3A377211"/>
    <w:rsid w:val="3AA541BA"/>
    <w:rsid w:val="3B8DD852"/>
    <w:rsid w:val="3C3B07F4"/>
    <w:rsid w:val="3C3BCCBE"/>
    <w:rsid w:val="3C3F0CCE"/>
    <w:rsid w:val="3D9DF75D"/>
    <w:rsid w:val="3E5E4676"/>
    <w:rsid w:val="3F3110E6"/>
    <w:rsid w:val="3F7841C7"/>
    <w:rsid w:val="4015A4EF"/>
    <w:rsid w:val="4160B904"/>
    <w:rsid w:val="41C6F088"/>
    <w:rsid w:val="42199AE6"/>
    <w:rsid w:val="42634CC6"/>
    <w:rsid w:val="4267C766"/>
    <w:rsid w:val="4346D526"/>
    <w:rsid w:val="44387B44"/>
    <w:rsid w:val="4467104E"/>
    <w:rsid w:val="44C50BD6"/>
    <w:rsid w:val="44E59C32"/>
    <w:rsid w:val="452434DC"/>
    <w:rsid w:val="460A73AF"/>
    <w:rsid w:val="464B55F7"/>
    <w:rsid w:val="46928F3E"/>
    <w:rsid w:val="47318B74"/>
    <w:rsid w:val="47CA6947"/>
    <w:rsid w:val="487ECE76"/>
    <w:rsid w:val="48FC74EE"/>
    <w:rsid w:val="4911731D"/>
    <w:rsid w:val="4A003160"/>
    <w:rsid w:val="4A6FEDB8"/>
    <w:rsid w:val="4A77640C"/>
    <w:rsid w:val="4AC8AC82"/>
    <w:rsid w:val="4B203B59"/>
    <w:rsid w:val="4B482DBA"/>
    <w:rsid w:val="4B4CCC95"/>
    <w:rsid w:val="4C22CBB2"/>
    <w:rsid w:val="4CD2F7DD"/>
    <w:rsid w:val="4D1C9033"/>
    <w:rsid w:val="4D8DDC03"/>
    <w:rsid w:val="4D940AC9"/>
    <w:rsid w:val="4ECDA0DC"/>
    <w:rsid w:val="4FE69C42"/>
    <w:rsid w:val="506BFB9C"/>
    <w:rsid w:val="51104913"/>
    <w:rsid w:val="5248E567"/>
    <w:rsid w:val="52713B1A"/>
    <w:rsid w:val="52CA378B"/>
    <w:rsid w:val="536B5701"/>
    <w:rsid w:val="53DDC438"/>
    <w:rsid w:val="54ACAAF6"/>
    <w:rsid w:val="55D36B6E"/>
    <w:rsid w:val="570CC76C"/>
    <w:rsid w:val="58110DDC"/>
    <w:rsid w:val="583EC824"/>
    <w:rsid w:val="58A897CD"/>
    <w:rsid w:val="58D7E4B8"/>
    <w:rsid w:val="58DBD189"/>
    <w:rsid w:val="5911790A"/>
    <w:rsid w:val="59575C5A"/>
    <w:rsid w:val="59E1807C"/>
    <w:rsid w:val="5A7D43B2"/>
    <w:rsid w:val="5AE5CFA6"/>
    <w:rsid w:val="5B4DD001"/>
    <w:rsid w:val="5B5D4089"/>
    <w:rsid w:val="5BF148B1"/>
    <w:rsid w:val="5C4422B9"/>
    <w:rsid w:val="5D24ADC1"/>
    <w:rsid w:val="5D6D5869"/>
    <w:rsid w:val="5EA93665"/>
    <w:rsid w:val="607D44D8"/>
    <w:rsid w:val="60EEF9B5"/>
    <w:rsid w:val="6103D295"/>
    <w:rsid w:val="614C5351"/>
    <w:rsid w:val="61B009EE"/>
    <w:rsid w:val="62214DA1"/>
    <w:rsid w:val="62380282"/>
    <w:rsid w:val="628FC518"/>
    <w:rsid w:val="62975A84"/>
    <w:rsid w:val="6298EF18"/>
    <w:rsid w:val="63179622"/>
    <w:rsid w:val="6401CB79"/>
    <w:rsid w:val="6471A263"/>
    <w:rsid w:val="64C4C12B"/>
    <w:rsid w:val="64F4881C"/>
    <w:rsid w:val="64FA3C4A"/>
    <w:rsid w:val="651ECD4F"/>
    <w:rsid w:val="6531E3EA"/>
    <w:rsid w:val="65BE14F1"/>
    <w:rsid w:val="65D5AEF9"/>
    <w:rsid w:val="6647BB4B"/>
    <w:rsid w:val="66F6C411"/>
    <w:rsid w:val="6833FFC8"/>
    <w:rsid w:val="687766C8"/>
    <w:rsid w:val="6922AE37"/>
    <w:rsid w:val="69B9740D"/>
    <w:rsid w:val="69D097E3"/>
    <w:rsid w:val="6B097FAA"/>
    <w:rsid w:val="6B591B10"/>
    <w:rsid w:val="6B5CB5E8"/>
    <w:rsid w:val="6BAF078A"/>
    <w:rsid w:val="6C3B2190"/>
    <w:rsid w:val="6C7F5479"/>
    <w:rsid w:val="6C8E88E2"/>
    <w:rsid w:val="6CF43B1E"/>
    <w:rsid w:val="6D0EDAC9"/>
    <w:rsid w:val="6D28E0A9"/>
    <w:rsid w:val="6DBB6403"/>
    <w:rsid w:val="6E0C9B06"/>
    <w:rsid w:val="6E301839"/>
    <w:rsid w:val="6E635366"/>
    <w:rsid w:val="6E67FDA6"/>
    <w:rsid w:val="6ED72FAB"/>
    <w:rsid w:val="6F4CB98F"/>
    <w:rsid w:val="6F582B9E"/>
    <w:rsid w:val="7127F40F"/>
    <w:rsid w:val="71FFC7D6"/>
    <w:rsid w:val="72C72631"/>
    <w:rsid w:val="744BCF0B"/>
    <w:rsid w:val="748E1EB5"/>
    <w:rsid w:val="750283DA"/>
    <w:rsid w:val="7636F752"/>
    <w:rsid w:val="7669BB69"/>
    <w:rsid w:val="769AC63E"/>
    <w:rsid w:val="773B1F1B"/>
    <w:rsid w:val="777676DC"/>
    <w:rsid w:val="77DD44BC"/>
    <w:rsid w:val="77FA8139"/>
    <w:rsid w:val="78144B52"/>
    <w:rsid w:val="78E398C6"/>
    <w:rsid w:val="79016700"/>
    <w:rsid w:val="794F046E"/>
    <w:rsid w:val="79870322"/>
    <w:rsid w:val="79A3F412"/>
    <w:rsid w:val="79CE366B"/>
    <w:rsid w:val="7A927E30"/>
    <w:rsid w:val="7AA73FDF"/>
    <w:rsid w:val="7B2255FA"/>
    <w:rsid w:val="7B85170C"/>
    <w:rsid w:val="7BAE346D"/>
    <w:rsid w:val="7BB4F7CE"/>
    <w:rsid w:val="7BB8F49A"/>
    <w:rsid w:val="7CB2C3C0"/>
    <w:rsid w:val="7F04B99C"/>
    <w:rsid w:val="7F3168B0"/>
    <w:rsid w:val="7F52FF4D"/>
    <w:rsid w:val="7F6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C2D7"/>
  <w15:chartTrackingRefBased/>
  <w15:docId w15:val="{3C297556-B72F-4711-8D84-97CE1B7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0106fe714fe5457d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Ratcheva</dc:creator>
  <cp:keywords/>
  <dc:description/>
  <cp:lastModifiedBy>Николай Василев</cp:lastModifiedBy>
  <cp:revision>3</cp:revision>
  <dcterms:created xsi:type="dcterms:W3CDTF">2024-10-23T07:03:00Z</dcterms:created>
  <dcterms:modified xsi:type="dcterms:W3CDTF">2024-10-23T11:51:00Z</dcterms:modified>
</cp:coreProperties>
</file>