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D87C" w14:textId="2D787EDA" w:rsidR="00D041D6" w:rsidRDefault="00D041D6" w:rsidP="004B452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041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XXII Национално състезание по природни науки и екология – представяне и защита на проекти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Pr="00D041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15-17 ноември 2024 година, гр. Разград</w:t>
      </w:r>
    </w:p>
    <w:p w14:paraId="62AF3B36" w14:textId="77777777" w:rsidR="00D041D6" w:rsidRPr="007F0704" w:rsidRDefault="00D041D6" w:rsidP="004B452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702AB3E5" w14:textId="6096DAFD" w:rsidR="004B452E" w:rsidRDefault="004B452E" w:rsidP="00E41F2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 Е К Л А Р А Ц И Я</w:t>
      </w: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4440DE" w14:textId="77777777" w:rsidR="004B452E" w:rsidRPr="004B452E" w:rsidRDefault="004B452E" w:rsidP="004B452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Долуподписаният/ата ……………………………………………………………………………..…,</w:t>
      </w:r>
    </w:p>
    <w:p w14:paraId="2279550C" w14:textId="03D72D7F" w:rsidR="004B452E" w:rsidRPr="004B452E" w:rsidRDefault="004B452E" w:rsidP="004B452E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(име, презиме, фамилия на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ръководителя на проекта</w:t>
      </w:r>
      <w:r w:rsidRPr="004B452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)</w:t>
      </w:r>
    </w:p>
    <w:p w14:paraId="7C44757B" w14:textId="4C87C42D" w:rsidR="00E41F2B" w:rsidRDefault="004B452E" w:rsidP="00E81441">
      <w:pPr>
        <w:spacing w:before="120"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адрес: ………..…………………………………………………………………</w:t>
      </w:r>
      <w:r w:rsidR="00E41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 w:rsidR="001A5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E41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</w:t>
      </w: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…………, </w:t>
      </w:r>
    </w:p>
    <w:p w14:paraId="54E0C562" w14:textId="1D57CE08" w:rsidR="001A5A31" w:rsidRDefault="001A5A31" w:rsidP="00E81441">
      <w:pPr>
        <w:spacing w:before="120"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месторабота: ………………………………………………………………………………………,</w:t>
      </w:r>
    </w:p>
    <w:p w14:paraId="23C08361" w14:textId="1BF1AABE" w:rsidR="004B452E" w:rsidRDefault="004B452E" w:rsidP="001A5A31">
      <w:pPr>
        <w:spacing w:before="120" w:after="0" w:line="48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телефон:………………………,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ръководител </w:t>
      </w:r>
      <w:r w:rsidR="0029693F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(</w:t>
      </w:r>
      <w:r w:rsidR="00E81441" w:rsidRPr="001A5A3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учител</w:t>
      </w:r>
      <w:r w:rsidR="001A5A3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/</w:t>
      </w:r>
      <w:r w:rsidR="00E81441" w:rsidRPr="001A5A3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преподавател във висше училище</w:t>
      </w:r>
      <w:r w:rsidR="001A5A3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/</w:t>
      </w:r>
      <w:r w:rsidR="00E81441" w:rsidRPr="001A5A3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учен</w:t>
      </w:r>
      <w:r w:rsidR="0029693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)</w:t>
      </w:r>
      <w:r w:rsidR="0052329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6A0020D0" w14:textId="5B28EE35" w:rsidR="0067258B" w:rsidRDefault="004B452E" w:rsidP="002969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D737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ученици, </w:t>
      </w:r>
      <w:r w:rsidR="00672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които </w:t>
      </w:r>
      <w:r w:rsidR="00E41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участват в</w:t>
      </w:r>
      <w:r w:rsidR="00E41F2B" w:rsidRPr="00E41F2B">
        <w:t xml:space="preserve"> </w:t>
      </w:r>
      <w:r w:rsidR="00E41F2B" w:rsidRPr="00E41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XXII Национално състезание по природни науки и екология – представяне и защита на проекти, 15-17 ноември 2024 година, гр. Разград</w:t>
      </w:r>
      <w:r w:rsidR="00E41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 </w:t>
      </w:r>
      <w:r w:rsidR="00672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представят проект в </w:t>
      </w:r>
      <w:r w:rsidR="0067258B" w:rsidRPr="0029693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Първа / Втора</w:t>
      </w:r>
      <w:r w:rsidR="00672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възрастова група на т</w:t>
      </w:r>
      <w:r w:rsidR="00E41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ема: …………………………………………………</w:t>
      </w:r>
      <w:r w:rsidR="00D737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………..</w:t>
      </w:r>
    </w:p>
    <w:p w14:paraId="6187F709" w14:textId="037C4279" w:rsidR="00E41F2B" w:rsidRPr="004B452E" w:rsidRDefault="00E41F2B" w:rsidP="0029693F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………………………………………………………………………………………………………...</w:t>
      </w:r>
    </w:p>
    <w:p w14:paraId="60B8FAE1" w14:textId="77777777" w:rsidR="00E41F2B" w:rsidRPr="004E1061" w:rsidRDefault="00E41F2B" w:rsidP="00E41F2B">
      <w:pPr>
        <w:tabs>
          <w:tab w:val="left" w:pos="0"/>
        </w:tabs>
        <w:spacing w:before="360"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621CCE3D" w14:textId="165BF454" w:rsidR="004B452E" w:rsidRDefault="004B452E" w:rsidP="00E41F2B">
      <w:pPr>
        <w:tabs>
          <w:tab w:val="left" w:pos="0"/>
        </w:tabs>
        <w:spacing w:before="360"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 Е К Л А Р И Р А М:</w:t>
      </w:r>
    </w:p>
    <w:p w14:paraId="7E27C627" w14:textId="77777777" w:rsidR="00D737BD" w:rsidRPr="004B452E" w:rsidRDefault="00D737BD" w:rsidP="00E41F2B">
      <w:pPr>
        <w:tabs>
          <w:tab w:val="left" w:pos="0"/>
        </w:tabs>
        <w:spacing w:before="360"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577D9EFF" w14:textId="0D90116E" w:rsidR="00D737BD" w:rsidRDefault="002A645A">
      <w:pPr>
        <w:rPr>
          <w:rFonts w:ascii="Times New Roman" w:hAnsi="Times New Roman" w:cs="Times New Roman"/>
          <w:sz w:val="24"/>
          <w:szCs w:val="24"/>
        </w:rPr>
      </w:pPr>
      <w:r w:rsidRPr="002A645A">
        <w:rPr>
          <w:rFonts w:ascii="Times New Roman" w:hAnsi="Times New Roman" w:cs="Times New Roman"/>
          <w:sz w:val="24"/>
          <w:szCs w:val="24"/>
        </w:rPr>
        <w:tab/>
        <w:t>Проектът на тема:</w:t>
      </w:r>
      <w:r w:rsidR="00D737B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646D79C0" w14:textId="220290E6" w:rsidR="009C33DA" w:rsidRPr="002A645A" w:rsidRDefault="002A645A">
      <w:pPr>
        <w:rPr>
          <w:rFonts w:ascii="Times New Roman" w:hAnsi="Times New Roman" w:cs="Times New Roman"/>
          <w:sz w:val="24"/>
          <w:szCs w:val="24"/>
        </w:rPr>
      </w:pPr>
      <w:r w:rsidRPr="002A64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D737BD">
        <w:rPr>
          <w:rFonts w:ascii="Times New Roman" w:hAnsi="Times New Roman" w:cs="Times New Roman"/>
          <w:sz w:val="24"/>
          <w:szCs w:val="24"/>
        </w:rPr>
        <w:t>…………</w:t>
      </w:r>
      <w:r w:rsidRPr="002A645A">
        <w:rPr>
          <w:rFonts w:ascii="Times New Roman" w:hAnsi="Times New Roman" w:cs="Times New Roman"/>
          <w:sz w:val="24"/>
          <w:szCs w:val="24"/>
        </w:rPr>
        <w:t>,</w:t>
      </w:r>
    </w:p>
    <w:p w14:paraId="45EFCEC8" w14:textId="4BB3C7CD" w:rsidR="002A645A" w:rsidRDefault="002A645A" w:rsidP="002A645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645A">
        <w:rPr>
          <w:rFonts w:ascii="Times New Roman" w:hAnsi="Times New Roman" w:cs="Times New Roman"/>
          <w:sz w:val="24"/>
          <w:szCs w:val="24"/>
        </w:rPr>
        <w:t>който представят</w:t>
      </w:r>
      <w:r>
        <w:t xml:space="preserve"> </w:t>
      </w:r>
      <w:r w:rsidR="004B6452" w:rsidRPr="004B6452">
        <w:rPr>
          <w:rFonts w:ascii="Times New Roman" w:hAnsi="Times New Roman" w:cs="Times New Roman"/>
          <w:sz w:val="24"/>
          <w:szCs w:val="24"/>
        </w:rPr>
        <w:t>и защитават</w:t>
      </w:r>
      <w:r w:rsidR="004B6452"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учениците:</w:t>
      </w:r>
    </w:p>
    <w:p w14:paraId="1BDCAEF1" w14:textId="77777777" w:rsidR="002A645A" w:rsidRDefault="002A645A" w:rsidP="002A645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3016AF" w14:textId="62D06C38" w:rsidR="002A645A" w:rsidRPr="004B452E" w:rsidRDefault="00D737BD" w:rsidP="002A645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……………………………………………………………………,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ученик/ученичка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</w:t>
      </w:r>
    </w:p>
    <w:p w14:paraId="5BE32E2F" w14:textId="77777777" w:rsidR="002A645A" w:rsidRPr="004B452E" w:rsidRDefault="002A645A" w:rsidP="002A645A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(име, презиме, фамилия на ученика)</w:t>
      </w:r>
    </w:p>
    <w:p w14:paraId="356FAF98" w14:textId="77777777" w:rsidR="002A645A" w:rsidRDefault="002A645A" w:rsidP="002A645A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………………..………………………..……………………………………………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…..</w:t>
      </w: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,</w:t>
      </w:r>
    </w:p>
    <w:p w14:paraId="18B030FD" w14:textId="77777777" w:rsidR="002A645A" w:rsidRDefault="002A645A" w:rsidP="002A645A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(наименование на училището, населено място, област)</w:t>
      </w:r>
    </w:p>
    <w:p w14:paraId="3A541A6D" w14:textId="2742967E" w:rsidR="002A645A" w:rsidRPr="004B452E" w:rsidRDefault="00D737BD" w:rsidP="002A645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……………………………………………………………………,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ученик/ученичка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</w:t>
      </w:r>
      <w:r w:rsidR="002A6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45A"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</w:t>
      </w:r>
    </w:p>
    <w:p w14:paraId="47868A22" w14:textId="77777777" w:rsidR="002A645A" w:rsidRPr="004B452E" w:rsidRDefault="002A645A" w:rsidP="002A645A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(име, презиме, фамилия на ученика)</w:t>
      </w:r>
    </w:p>
    <w:p w14:paraId="0F6E1F95" w14:textId="77777777" w:rsidR="002A645A" w:rsidRDefault="002A645A" w:rsidP="002A645A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………………..………………………..……………………………………………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…..</w:t>
      </w:r>
      <w:r w:rsidRPr="004B45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,</w:t>
      </w:r>
    </w:p>
    <w:p w14:paraId="0EBE59D2" w14:textId="77777777" w:rsidR="002A645A" w:rsidRDefault="002A645A" w:rsidP="002066FF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4B452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(наименование на училището, населено място, област)</w:t>
      </w:r>
    </w:p>
    <w:p w14:paraId="44A4492F" w14:textId="7EB0C4D4" w:rsidR="002A645A" w:rsidRDefault="008372B6" w:rsidP="002066FF">
      <w:pPr>
        <w:pStyle w:val="a9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066FF">
        <w:rPr>
          <w:rFonts w:ascii="Times New Roman" w:hAnsi="Times New Roman" w:cs="Times New Roman"/>
          <w:sz w:val="24"/>
          <w:szCs w:val="24"/>
        </w:rPr>
        <w:t xml:space="preserve"> оригинален;</w:t>
      </w:r>
    </w:p>
    <w:p w14:paraId="0EC965EB" w14:textId="777ACFEA" w:rsidR="002066FF" w:rsidRDefault="008372B6" w:rsidP="002066FF">
      <w:pPr>
        <w:pStyle w:val="a9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е представян </w:t>
      </w:r>
      <w:r w:rsidR="006B3688">
        <w:rPr>
          <w:rFonts w:ascii="Times New Roman" w:hAnsi="Times New Roman" w:cs="Times New Roman"/>
          <w:sz w:val="24"/>
          <w:szCs w:val="24"/>
        </w:rPr>
        <w:t xml:space="preserve">от участниците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066FF">
        <w:rPr>
          <w:rFonts w:ascii="Times New Roman" w:hAnsi="Times New Roman" w:cs="Times New Roman"/>
          <w:sz w:val="24"/>
          <w:szCs w:val="24"/>
        </w:rPr>
        <w:t>национални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6FF">
        <w:rPr>
          <w:rFonts w:ascii="Times New Roman" w:hAnsi="Times New Roman" w:cs="Times New Roman"/>
          <w:sz w:val="24"/>
          <w:szCs w:val="24"/>
        </w:rPr>
        <w:t>и международни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6FF">
        <w:rPr>
          <w:rFonts w:ascii="Times New Roman" w:hAnsi="Times New Roman" w:cs="Times New Roman"/>
          <w:sz w:val="24"/>
          <w:szCs w:val="24"/>
        </w:rPr>
        <w:t xml:space="preserve">състезания и </w:t>
      </w:r>
      <w:r w:rsidR="008547A1">
        <w:rPr>
          <w:rFonts w:ascii="Times New Roman" w:hAnsi="Times New Roman" w:cs="Times New Roman"/>
          <w:sz w:val="24"/>
          <w:szCs w:val="24"/>
        </w:rPr>
        <w:t xml:space="preserve">други </w:t>
      </w:r>
      <w:r w:rsidRPr="002066FF">
        <w:rPr>
          <w:rFonts w:ascii="Times New Roman" w:hAnsi="Times New Roman" w:cs="Times New Roman"/>
          <w:sz w:val="24"/>
          <w:szCs w:val="24"/>
        </w:rPr>
        <w:t>подобни форуми</w:t>
      </w:r>
      <w:r w:rsidR="006B36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6879E" w14:textId="6BE51AB1" w:rsidR="006B3688" w:rsidRPr="004B6452" w:rsidRDefault="0029693F" w:rsidP="004B645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B6452">
        <w:rPr>
          <w:rFonts w:ascii="Times New Roman" w:hAnsi="Times New Roman" w:cs="Times New Roman"/>
          <w:sz w:val="24"/>
          <w:szCs w:val="24"/>
        </w:rPr>
        <w:t xml:space="preserve">С подаването на тази декларация </w:t>
      </w:r>
      <w:r w:rsidR="004E1061" w:rsidRPr="004B6452">
        <w:rPr>
          <w:rFonts w:ascii="Times New Roman" w:hAnsi="Times New Roman" w:cs="Times New Roman"/>
          <w:sz w:val="24"/>
          <w:szCs w:val="24"/>
        </w:rPr>
        <w:t>изпълнявам изискването по т. 3 от Регламента на XXII Национално състезание по природни науки и екология – представяне и защита на проекти за 2024 – 2025 учебна година.</w:t>
      </w:r>
    </w:p>
    <w:p w14:paraId="18971D28" w14:textId="77777777" w:rsidR="006B3688" w:rsidRPr="004B6452" w:rsidRDefault="006B3688" w:rsidP="006B368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C5883A" w14:textId="6197D48D" w:rsidR="006B3688" w:rsidRDefault="006B3688" w:rsidP="006B3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88">
        <w:rPr>
          <w:rFonts w:ascii="Times New Roman" w:hAnsi="Times New Roman" w:cs="Times New Roman"/>
          <w:sz w:val="24"/>
          <w:szCs w:val="24"/>
        </w:rPr>
        <w:t xml:space="preserve">Подпис на </w:t>
      </w:r>
      <w:r>
        <w:rPr>
          <w:rFonts w:ascii="Times New Roman" w:hAnsi="Times New Roman" w:cs="Times New Roman"/>
          <w:sz w:val="24"/>
          <w:szCs w:val="24"/>
        </w:rPr>
        <w:t>ръководителя</w:t>
      </w:r>
      <w:r w:rsidRPr="006B3688">
        <w:rPr>
          <w:rFonts w:ascii="Times New Roman" w:hAnsi="Times New Roman" w:cs="Times New Roman"/>
          <w:sz w:val="24"/>
          <w:szCs w:val="24"/>
        </w:rPr>
        <w:t>: ……</w:t>
      </w:r>
      <w:r w:rsidR="004B6452">
        <w:rPr>
          <w:rFonts w:ascii="Times New Roman" w:hAnsi="Times New Roman" w:cs="Times New Roman"/>
          <w:sz w:val="24"/>
          <w:szCs w:val="24"/>
        </w:rPr>
        <w:t>….</w:t>
      </w:r>
      <w:r w:rsidRPr="006B3688">
        <w:rPr>
          <w:rFonts w:ascii="Times New Roman" w:hAnsi="Times New Roman" w:cs="Times New Roman"/>
          <w:sz w:val="24"/>
          <w:szCs w:val="24"/>
        </w:rPr>
        <w:t>……….……</w:t>
      </w:r>
      <w:r w:rsidRPr="006B3688">
        <w:rPr>
          <w:rFonts w:ascii="Times New Roman" w:hAnsi="Times New Roman" w:cs="Times New Roman"/>
          <w:sz w:val="24"/>
          <w:szCs w:val="24"/>
        </w:rPr>
        <w:tab/>
      </w:r>
      <w:r w:rsidR="004B6452">
        <w:rPr>
          <w:rFonts w:ascii="Times New Roman" w:hAnsi="Times New Roman" w:cs="Times New Roman"/>
          <w:sz w:val="24"/>
          <w:szCs w:val="24"/>
        </w:rPr>
        <w:tab/>
      </w:r>
      <w:r w:rsidRPr="006B3688">
        <w:rPr>
          <w:rFonts w:ascii="Times New Roman" w:hAnsi="Times New Roman" w:cs="Times New Roman"/>
          <w:sz w:val="24"/>
          <w:szCs w:val="24"/>
        </w:rPr>
        <w:t>Дата: ……………………………….</w:t>
      </w:r>
    </w:p>
    <w:p w14:paraId="585E8139" w14:textId="77777777" w:rsidR="00520355" w:rsidRDefault="00520355" w:rsidP="006B3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2792B" w14:textId="77777777" w:rsidR="00520355" w:rsidRPr="006B3688" w:rsidRDefault="00520355" w:rsidP="006B3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355" w:rsidRPr="006B3688" w:rsidSect="0029693F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1B28"/>
    <w:multiLevelType w:val="hybridMultilevel"/>
    <w:tmpl w:val="4D400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9030">
    <w:abstractNumId w:val="0"/>
  </w:num>
  <w:num w:numId="2" w16cid:durableId="59213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2E"/>
    <w:rsid w:val="001A5A31"/>
    <w:rsid w:val="002066FF"/>
    <w:rsid w:val="0029693F"/>
    <w:rsid w:val="002A645A"/>
    <w:rsid w:val="004B452E"/>
    <w:rsid w:val="004B6452"/>
    <w:rsid w:val="004E1061"/>
    <w:rsid w:val="00520355"/>
    <w:rsid w:val="00523295"/>
    <w:rsid w:val="0067258B"/>
    <w:rsid w:val="006B3688"/>
    <w:rsid w:val="00763421"/>
    <w:rsid w:val="007F0704"/>
    <w:rsid w:val="008372B6"/>
    <w:rsid w:val="008547A1"/>
    <w:rsid w:val="008D1853"/>
    <w:rsid w:val="008F5224"/>
    <w:rsid w:val="00942489"/>
    <w:rsid w:val="009C33DA"/>
    <w:rsid w:val="00C470FD"/>
    <w:rsid w:val="00D041D6"/>
    <w:rsid w:val="00D36BF7"/>
    <w:rsid w:val="00D737BD"/>
    <w:rsid w:val="00D84221"/>
    <w:rsid w:val="00E41F2B"/>
    <w:rsid w:val="00E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404A"/>
  <w15:chartTrackingRefBased/>
  <w15:docId w15:val="{2772442B-044C-4F04-87DD-7EE987DF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B4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B4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B4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B45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B452E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B45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B452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B45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B45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B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B4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B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B45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4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Пенева-Палуйкова (РУО - Разград)</dc:creator>
  <cp:keywords/>
  <dc:description/>
  <cp:lastModifiedBy>Галина Пенева-Палуйкова (РУО - Разград)</cp:lastModifiedBy>
  <cp:revision>15</cp:revision>
  <dcterms:created xsi:type="dcterms:W3CDTF">2024-10-14T10:09:00Z</dcterms:created>
  <dcterms:modified xsi:type="dcterms:W3CDTF">2024-10-14T10:55:00Z</dcterms:modified>
</cp:coreProperties>
</file>