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2FB8" w14:textId="77777777" w:rsidR="0041593B" w:rsidRPr="00DE69A2" w:rsidRDefault="0041593B" w:rsidP="0041593B">
      <w:pPr>
        <w:tabs>
          <w:tab w:val="center" w:pos="4703"/>
          <w:tab w:val="right" w:pos="9406"/>
        </w:tabs>
        <w:rPr>
          <w:lang w:eastAsia="x-none"/>
        </w:rPr>
      </w:pPr>
      <w:bookmarkStart w:id="0" w:name="_Hlk79151896"/>
      <w:bookmarkEnd w:id="0"/>
    </w:p>
    <w:p w14:paraId="1B2E8A8D" w14:textId="77777777" w:rsidR="0041593B" w:rsidRPr="00DE69A2" w:rsidRDefault="0041593B" w:rsidP="0041593B">
      <w:pPr>
        <w:tabs>
          <w:tab w:val="center" w:pos="4703"/>
          <w:tab w:val="right" w:pos="9406"/>
        </w:tabs>
        <w:jc w:val="right"/>
        <w:rPr>
          <w:lang w:eastAsia="x-none"/>
        </w:rPr>
      </w:pPr>
    </w:p>
    <w:p w14:paraId="014CDF6C" w14:textId="7F919A96" w:rsidR="0041593B" w:rsidRPr="00DE69A2" w:rsidRDefault="00B6061C" w:rsidP="00EB08BE">
      <w:pPr>
        <w:tabs>
          <w:tab w:val="center" w:pos="4536"/>
          <w:tab w:val="right" w:pos="9072"/>
        </w:tabs>
      </w:pPr>
      <w:r w:rsidRPr="00DE69A2">
        <w:rPr>
          <w:lang w:eastAsia="x-none"/>
        </w:rPr>
        <w:tab/>
      </w:r>
      <w:r w:rsidRPr="00DE69A2">
        <w:rPr>
          <w:lang w:eastAsia="x-none"/>
        </w:rPr>
        <w:tab/>
      </w:r>
    </w:p>
    <w:p w14:paraId="7D23F212" w14:textId="77777777" w:rsidR="0041593B" w:rsidRPr="00DE69A2" w:rsidRDefault="0041593B" w:rsidP="0041593B">
      <w:pPr>
        <w:tabs>
          <w:tab w:val="center" w:pos="4536"/>
          <w:tab w:val="right" w:pos="9072"/>
        </w:tabs>
        <w:ind w:firstLine="709"/>
      </w:pPr>
      <w:r w:rsidRPr="00DE69A2">
        <w:t xml:space="preserve">                                                       </w:t>
      </w:r>
      <w:r w:rsidRPr="00DE69A2">
        <w:rPr>
          <w:lang w:eastAsia="en-US"/>
        </w:rPr>
        <w:drawing>
          <wp:inline distT="0" distB="0" distL="0" distR="0" wp14:anchorId="54C8950E" wp14:editId="2E0B12A7">
            <wp:extent cx="904875" cy="758825"/>
            <wp:effectExtent l="0" t="0" r="9525" b="3175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A9373" w14:textId="77777777" w:rsidR="009548A9" w:rsidRPr="00DE69A2" w:rsidRDefault="009548A9" w:rsidP="009548A9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  <w:r w:rsidRPr="00DE69A2">
        <w:rPr>
          <w:sz w:val="28"/>
          <w:szCs w:val="28"/>
        </w:rPr>
        <w:t>РЕПУБЛИКА БЪЛГАРИЯ</w:t>
      </w:r>
    </w:p>
    <w:p w14:paraId="1BC79259" w14:textId="77777777" w:rsidR="009548A9" w:rsidRPr="00DE69A2" w:rsidRDefault="009548A9" w:rsidP="009548A9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  <w:r w:rsidRPr="00DE69A2">
        <w:rPr>
          <w:sz w:val="28"/>
          <w:szCs w:val="28"/>
        </w:rPr>
        <w:t>Министър на образованието и науката</w:t>
      </w:r>
    </w:p>
    <w:p w14:paraId="52462591" w14:textId="77777777" w:rsidR="0041593B" w:rsidRPr="00DE69A2" w:rsidRDefault="0041593B" w:rsidP="009548A9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p w14:paraId="151AF57E" w14:textId="77777777" w:rsidR="009548A9" w:rsidRPr="00DE69A2" w:rsidRDefault="009548A9" w:rsidP="009548A9">
      <w:pPr>
        <w:tabs>
          <w:tab w:val="left" w:pos="709"/>
        </w:tabs>
        <w:spacing w:line="360" w:lineRule="auto"/>
        <w:jc w:val="center"/>
        <w:outlineLvl w:val="0"/>
        <w:rPr>
          <w:b/>
        </w:rPr>
      </w:pPr>
      <w:r w:rsidRPr="00DE69A2">
        <w:rPr>
          <w:b/>
        </w:rPr>
        <w:t>З А П О В Е Д</w:t>
      </w:r>
    </w:p>
    <w:p w14:paraId="357A447E" w14:textId="282AEDDD" w:rsidR="00755288" w:rsidRPr="00DE69A2" w:rsidRDefault="008F3BA8" w:rsidP="00FF082B">
      <w:pPr>
        <w:tabs>
          <w:tab w:val="left" w:pos="709"/>
        </w:tabs>
        <w:spacing w:line="360" w:lineRule="auto"/>
        <w:ind w:right="23"/>
        <w:jc w:val="center"/>
        <w:rPr>
          <w:b/>
        </w:rPr>
      </w:pPr>
      <w:r>
        <w:rPr>
          <w:sz w:val="28"/>
          <w:szCs w:val="28"/>
        </w:rPr>
        <w:pict w14:anchorId="2550C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85.35pt;height:77.9pt">
            <v:imagedata r:id="rId9" o:title=""/>
            <o:lock v:ext="edit" ungrouping="t" rotation="t" cropping="t" verticies="t" text="t" grouping="t"/>
            <o:signatureline v:ext="edit" id="{6D97F479-FC0E-406E-880F-49C6125940EF}" provid="{00000000-0000-0000-0000-000000000000}" o:suggestedsigner="Регистрационен №" o:suggestedsigner2="Министерство на образованието и науката" issignatureline="t"/>
          </v:shape>
        </w:pict>
      </w:r>
    </w:p>
    <w:p w14:paraId="78252B01" w14:textId="178A1578" w:rsidR="00E672E1" w:rsidRDefault="009548A9" w:rsidP="00E672E1">
      <w:pPr>
        <w:spacing w:line="360" w:lineRule="auto"/>
        <w:jc w:val="both"/>
      </w:pPr>
      <w:r w:rsidRPr="00DE69A2">
        <w:t xml:space="preserve">             На основание чл. 25, ал. 4 от Закона за администрацията, във връзка с чл.</w:t>
      </w:r>
      <w:r w:rsidR="00AD2A39" w:rsidRPr="00DE69A2">
        <w:t>105</w:t>
      </w:r>
      <w:r w:rsidRPr="00DE69A2">
        <w:t xml:space="preserve">, ал. </w:t>
      </w:r>
      <w:r w:rsidR="00AD2A39" w:rsidRPr="00DE69A2">
        <w:t xml:space="preserve">1 от Закона за предучилищното и училищното образование и във връзка с </w:t>
      </w:r>
      <w:r w:rsidR="00FF082B" w:rsidRPr="00DE69A2">
        <w:t xml:space="preserve">Указ № </w:t>
      </w:r>
      <w:r w:rsidR="008F3BA8">
        <w:t>223</w:t>
      </w:r>
      <w:r w:rsidR="00FF082B" w:rsidRPr="00DE69A2">
        <w:t xml:space="preserve"> </w:t>
      </w:r>
      <w:r w:rsidR="00DC2823">
        <w:t xml:space="preserve">от </w:t>
      </w:r>
      <w:r w:rsidR="008F3BA8">
        <w:t>27.08.2024 г.</w:t>
      </w:r>
      <w:r w:rsidR="00DC2823">
        <w:t xml:space="preserve"> </w:t>
      </w:r>
      <w:r w:rsidR="00FF082B" w:rsidRPr="00DE69A2">
        <w:t xml:space="preserve">на </w:t>
      </w:r>
      <w:r w:rsidR="00FF082B" w:rsidRPr="00305C2C">
        <w:t xml:space="preserve">Президента на Република България </w:t>
      </w:r>
      <w:r w:rsidR="00E672E1" w:rsidRPr="00305C2C">
        <w:t>за</w:t>
      </w:r>
      <w:r w:rsidR="00E672E1">
        <w:t xml:space="preserve"> насрочване на избори </w:t>
      </w:r>
      <w:r w:rsidR="008F3BA8">
        <w:t>за Народно събрание на</w:t>
      </w:r>
      <w:r w:rsidR="00E672E1">
        <w:t xml:space="preserve"> </w:t>
      </w:r>
      <w:r w:rsidR="008F3BA8">
        <w:t>27.10.2024</w:t>
      </w:r>
      <w:r w:rsidR="00E672E1">
        <w:t xml:space="preserve"> г.</w:t>
      </w:r>
      <w:r w:rsidR="00E672E1">
        <w:tab/>
      </w:r>
    </w:p>
    <w:p w14:paraId="00B54A85" w14:textId="77777777" w:rsidR="00E672E1" w:rsidRDefault="00E672E1" w:rsidP="00E672E1">
      <w:pPr>
        <w:spacing w:line="360" w:lineRule="auto"/>
        <w:jc w:val="both"/>
      </w:pPr>
    </w:p>
    <w:p w14:paraId="45CFC529" w14:textId="5939C324" w:rsidR="009548A9" w:rsidRDefault="001F170B" w:rsidP="001F170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right="23"/>
        <w:jc w:val="center"/>
        <w:rPr>
          <w:b/>
        </w:rPr>
      </w:pPr>
      <w:r w:rsidRPr="00DE69A2">
        <w:rPr>
          <w:b/>
        </w:rPr>
        <w:t>ОПРЕДЕЛЯМ</w:t>
      </w:r>
    </w:p>
    <w:p w14:paraId="18001D30" w14:textId="77777777" w:rsidR="00E672E1" w:rsidRPr="00305C2C" w:rsidRDefault="00E672E1" w:rsidP="001F170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right="23"/>
        <w:jc w:val="center"/>
        <w:rPr>
          <w:b/>
          <w:lang w:val="en-US"/>
        </w:rPr>
      </w:pPr>
    </w:p>
    <w:p w14:paraId="0E5D9E29" w14:textId="77D51A00" w:rsidR="007A185C" w:rsidRPr="00DE69A2" w:rsidRDefault="00B956F2" w:rsidP="001F170B">
      <w:pPr>
        <w:tabs>
          <w:tab w:val="left" w:pos="709"/>
        </w:tabs>
        <w:spacing w:line="360" w:lineRule="auto"/>
        <w:jc w:val="both"/>
      </w:pPr>
      <w:r>
        <w:tab/>
      </w:r>
      <w:r w:rsidR="00A73216" w:rsidRPr="00305C2C">
        <w:t xml:space="preserve">За неучебен ден </w:t>
      </w:r>
      <w:r w:rsidR="008F3BA8">
        <w:t>28.10.2024</w:t>
      </w:r>
      <w:r w:rsidR="00645759" w:rsidRPr="00305C2C">
        <w:t xml:space="preserve"> г. </w:t>
      </w:r>
      <w:r w:rsidR="001F170B" w:rsidRPr="00305C2C">
        <w:t xml:space="preserve">(понеделник) </w:t>
      </w:r>
      <w:r w:rsidR="00645759" w:rsidRPr="00305C2C">
        <w:t xml:space="preserve">за </w:t>
      </w:r>
      <w:r w:rsidR="00784FD1" w:rsidRPr="00305C2C">
        <w:t xml:space="preserve">всички ученици от училищата </w:t>
      </w:r>
      <w:r w:rsidR="00373A0A" w:rsidRPr="00305C2C">
        <w:t>на територията на</w:t>
      </w:r>
      <w:r w:rsidR="00784FD1" w:rsidRPr="00305C2C">
        <w:t xml:space="preserve"> страната, в които има изб</w:t>
      </w:r>
      <w:r w:rsidR="00305C2C">
        <w:t>ирател</w:t>
      </w:r>
      <w:r w:rsidR="00784FD1" w:rsidRPr="00305C2C">
        <w:t>ни секции</w:t>
      </w:r>
      <w:r w:rsidR="00E3360D" w:rsidRPr="00305C2C">
        <w:t xml:space="preserve">, разкрити по реда и </w:t>
      </w:r>
      <w:r w:rsidR="00224A60">
        <w:t xml:space="preserve">при </w:t>
      </w:r>
      <w:r w:rsidR="00E3360D" w:rsidRPr="00305C2C">
        <w:t>условията на Изборния кодекс</w:t>
      </w:r>
      <w:r w:rsidR="00645759" w:rsidRPr="00305C2C">
        <w:t>.</w:t>
      </w:r>
      <w:r w:rsidR="00645759" w:rsidRPr="00DE69A2">
        <w:t xml:space="preserve"> </w:t>
      </w:r>
    </w:p>
    <w:p w14:paraId="3DBBB7AE" w14:textId="383C8119" w:rsidR="00645759" w:rsidRPr="00DE69A2" w:rsidRDefault="001F170B" w:rsidP="001F170B">
      <w:pPr>
        <w:tabs>
          <w:tab w:val="left" w:pos="709"/>
        </w:tabs>
        <w:spacing w:line="360" w:lineRule="auto"/>
        <w:jc w:val="both"/>
      </w:pPr>
      <w:r w:rsidRPr="00DE69A2">
        <w:tab/>
      </w:r>
      <w:r w:rsidR="00645759" w:rsidRPr="00DE69A2">
        <w:t>Копие от настоящата заповед да се връчи за сведение и изпълнение на директорите</w:t>
      </w:r>
      <w:r w:rsidR="00FF082B" w:rsidRPr="00DE69A2">
        <w:t xml:space="preserve"> на училищата на територията на Р</w:t>
      </w:r>
      <w:r w:rsidR="00A73216">
        <w:t>епублика</w:t>
      </w:r>
      <w:r w:rsidR="00FF082B" w:rsidRPr="00DE69A2">
        <w:t xml:space="preserve"> България.</w:t>
      </w:r>
    </w:p>
    <w:p w14:paraId="2F055193" w14:textId="69D40F2A" w:rsidR="00645759" w:rsidRPr="00D03FB5" w:rsidRDefault="00D03FB5" w:rsidP="00D03FB5">
      <w:pPr>
        <w:tabs>
          <w:tab w:val="left" w:pos="709"/>
        </w:tabs>
        <w:spacing w:line="360" w:lineRule="auto"/>
        <w:jc w:val="both"/>
      </w:pPr>
      <w:r>
        <w:tab/>
      </w:r>
      <w:r w:rsidR="00645759" w:rsidRPr="00D03FB5">
        <w:t>Контрол по изпълнението на заповедта възлагам на началниците на</w:t>
      </w:r>
      <w:r w:rsidR="00FF082B" w:rsidRPr="00D03FB5">
        <w:t xml:space="preserve"> </w:t>
      </w:r>
      <w:r w:rsidR="00E76AB7">
        <w:t>р</w:t>
      </w:r>
      <w:r w:rsidRPr="00D03FB5">
        <w:t>егионалните управления на образованието</w:t>
      </w:r>
      <w:r w:rsidR="00645759" w:rsidRPr="00D03FB5">
        <w:t>.</w:t>
      </w:r>
    </w:p>
    <w:p w14:paraId="041C34D6" w14:textId="77777777" w:rsidR="007A185C" w:rsidRPr="00DE69A2" w:rsidRDefault="007A185C" w:rsidP="00285D8B">
      <w:pPr>
        <w:tabs>
          <w:tab w:val="left" w:pos="709"/>
        </w:tabs>
        <w:spacing w:line="360" w:lineRule="auto"/>
        <w:jc w:val="both"/>
      </w:pPr>
    </w:p>
    <w:p w14:paraId="54B23C85" w14:textId="73F036BD" w:rsidR="005D52C2" w:rsidRPr="00DE69A2" w:rsidRDefault="008F3BA8">
      <w:r>
        <w:pict w14:anchorId="79CACB8F">
          <v:shape id="_x0000_i1025" type="#_x0000_t75" alt="Microsoft Office Signature Line..." style="width:191.8pt;height:96.2pt">
            <v:imagedata r:id="rId10" o:title=""/>
            <o:lock v:ext="edit" ungrouping="t" rotation="t" cropping="t" verticies="t" grouping="t"/>
            <o:signatureline v:ext="edit" id="{7E6FA135-F7A5-4551-A9E7-CAABB5728F60}" provid="{00000000-0000-0000-0000-000000000000}" o:suggestedsigner="ПРОФ. ГАЛИН ЦОКОВ" o:suggestedsigner2="Министър на образованието и науката" issignatureline="t"/>
          </v:shape>
        </w:pict>
      </w:r>
    </w:p>
    <w:sectPr w:rsidR="005D52C2" w:rsidRPr="00DE69A2" w:rsidSect="00652944">
      <w:headerReference w:type="default" r:id="rId11"/>
      <w:pgSz w:w="12240" w:h="15840"/>
      <w:pgMar w:top="454" w:right="1418" w:bottom="73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56AC" w14:textId="77777777" w:rsidR="003B065E" w:rsidRDefault="003B065E" w:rsidP="00E672E1">
      <w:r>
        <w:separator/>
      </w:r>
    </w:p>
  </w:endnote>
  <w:endnote w:type="continuationSeparator" w:id="0">
    <w:p w14:paraId="3F80E4AA" w14:textId="77777777" w:rsidR="003B065E" w:rsidRDefault="003B065E" w:rsidP="00E6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alibri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10A1" w14:textId="77777777" w:rsidR="003B065E" w:rsidRDefault="003B065E" w:rsidP="00E672E1">
      <w:r>
        <w:separator/>
      </w:r>
    </w:p>
  </w:footnote>
  <w:footnote w:type="continuationSeparator" w:id="0">
    <w:p w14:paraId="6A2FDE03" w14:textId="77777777" w:rsidR="003B065E" w:rsidRDefault="003B065E" w:rsidP="00E6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7BD9" w14:textId="77777777" w:rsidR="00E672E1" w:rsidRPr="00C312CA" w:rsidRDefault="00E672E1" w:rsidP="00E672E1">
    <w:pPr>
      <w:pStyle w:val="Header"/>
      <w:jc w:val="right"/>
      <w:rPr>
        <w:noProof/>
        <w:lang w:eastAsia="bg-BG"/>
      </w:rPr>
    </w:pPr>
    <w:bookmarkStart w:id="1" w:name="_Hlk81224569"/>
    <w:bookmarkStart w:id="2" w:name="_Hlk77686904"/>
    <w:r w:rsidRPr="00C312CA">
      <w:rPr>
        <w:noProof/>
        <w:lang w:eastAsia="bg-BG"/>
      </w:rPr>
      <w:t>класификация на информацията:</w:t>
    </w:r>
  </w:p>
  <w:p w14:paraId="451AEE34" w14:textId="63B7BF11" w:rsidR="00E672E1" w:rsidRPr="00CC48B3" w:rsidRDefault="00E672E1" w:rsidP="00E672E1">
    <w:pPr>
      <w:pStyle w:val="Header"/>
      <w:jc w:val="center"/>
      <w:rPr>
        <w:noProof/>
        <w:lang w:val="ru-RU" w:eastAsia="bg-BG"/>
      </w:rPr>
    </w:pPr>
    <w:r>
      <w:rPr>
        <w:noProof/>
        <w:lang w:eastAsia="bg-BG"/>
      </w:rPr>
      <w:tab/>
    </w:r>
    <w:r>
      <w:rPr>
        <w:noProof/>
        <w:lang w:eastAsia="bg-BG"/>
      </w:rPr>
      <w:tab/>
    </w:r>
    <w:r w:rsidRPr="00C312CA">
      <w:rPr>
        <w:noProof/>
        <w:lang w:eastAsia="bg-BG"/>
      </w:rPr>
      <w:t xml:space="preserve">Ниво </w:t>
    </w:r>
    <w:r>
      <w:rPr>
        <w:noProof/>
        <w:lang w:val="bg-BG" w:eastAsia="bg-BG"/>
      </w:rPr>
      <w:t>0</w:t>
    </w:r>
    <w:r w:rsidRPr="00C312CA">
      <w:rPr>
        <w:noProof/>
        <w:lang w:eastAsia="bg-BG"/>
      </w:rPr>
      <w:t xml:space="preserve">, </w:t>
    </w:r>
    <w:r w:rsidRPr="00CC48B3">
      <w:rPr>
        <w:noProof/>
        <w:lang w:val="ru-RU" w:eastAsia="bg-BG"/>
      </w:rPr>
      <w:t>[</w:t>
    </w:r>
    <w:r w:rsidRPr="00C312CA">
      <w:rPr>
        <w:noProof/>
        <w:lang w:eastAsia="bg-BG"/>
      </w:rPr>
      <w:t>TLP-</w:t>
    </w:r>
    <w:r>
      <w:rPr>
        <w:noProof/>
        <w:lang w:val="en-US" w:eastAsia="bg-BG"/>
      </w:rPr>
      <w:t>WHITE</w:t>
    </w:r>
    <w:r w:rsidRPr="00CC48B3">
      <w:rPr>
        <w:noProof/>
        <w:lang w:val="ru-RU" w:eastAsia="bg-BG"/>
      </w:rPr>
      <w:t>]</w:t>
    </w:r>
    <w:bookmarkEnd w:id="1"/>
  </w:p>
  <w:bookmarkEnd w:id="2"/>
  <w:p w14:paraId="0E11D184" w14:textId="77777777" w:rsidR="00E672E1" w:rsidRDefault="00E67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70D"/>
    <w:multiLevelType w:val="hybridMultilevel"/>
    <w:tmpl w:val="62385392"/>
    <w:lvl w:ilvl="0" w:tplc="8D3CB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F2967"/>
    <w:multiLevelType w:val="hybridMultilevel"/>
    <w:tmpl w:val="9C0AB8F6"/>
    <w:lvl w:ilvl="0" w:tplc="5784F6B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88364EB"/>
    <w:multiLevelType w:val="hybridMultilevel"/>
    <w:tmpl w:val="5F9435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75D01"/>
    <w:multiLevelType w:val="hybridMultilevel"/>
    <w:tmpl w:val="28A49E46"/>
    <w:lvl w:ilvl="0" w:tplc="3E2EB6EC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E170959"/>
    <w:multiLevelType w:val="hybridMultilevel"/>
    <w:tmpl w:val="2D8CBA92"/>
    <w:lvl w:ilvl="0" w:tplc="2D92A8F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F1"/>
    <w:rsid w:val="00002FA6"/>
    <w:rsid w:val="00007DCB"/>
    <w:rsid w:val="00073813"/>
    <w:rsid w:val="00074610"/>
    <w:rsid w:val="00135949"/>
    <w:rsid w:val="00164E3F"/>
    <w:rsid w:val="001A716C"/>
    <w:rsid w:val="001F170B"/>
    <w:rsid w:val="002103C8"/>
    <w:rsid w:val="00224A60"/>
    <w:rsid w:val="00250C8E"/>
    <w:rsid w:val="002540A9"/>
    <w:rsid w:val="002811F4"/>
    <w:rsid w:val="00281F00"/>
    <w:rsid w:val="00285D8B"/>
    <w:rsid w:val="002950B8"/>
    <w:rsid w:val="002B259A"/>
    <w:rsid w:val="00305C2C"/>
    <w:rsid w:val="00373A0A"/>
    <w:rsid w:val="003B065E"/>
    <w:rsid w:val="003C3FF4"/>
    <w:rsid w:val="003F4EAD"/>
    <w:rsid w:val="003F5602"/>
    <w:rsid w:val="00407316"/>
    <w:rsid w:val="0041593B"/>
    <w:rsid w:val="004221F5"/>
    <w:rsid w:val="004466F8"/>
    <w:rsid w:val="004D3B77"/>
    <w:rsid w:val="005307AA"/>
    <w:rsid w:val="00571205"/>
    <w:rsid w:val="005B4E55"/>
    <w:rsid w:val="005D52C2"/>
    <w:rsid w:val="005E5B0B"/>
    <w:rsid w:val="0060466E"/>
    <w:rsid w:val="006368D7"/>
    <w:rsid w:val="00645759"/>
    <w:rsid w:val="00652944"/>
    <w:rsid w:val="006B1E11"/>
    <w:rsid w:val="006E7C2A"/>
    <w:rsid w:val="00716473"/>
    <w:rsid w:val="007442DD"/>
    <w:rsid w:val="00753B47"/>
    <w:rsid w:val="00755288"/>
    <w:rsid w:val="00784BF4"/>
    <w:rsid w:val="00784FD1"/>
    <w:rsid w:val="007A185C"/>
    <w:rsid w:val="007A75A4"/>
    <w:rsid w:val="007E55A3"/>
    <w:rsid w:val="008372D1"/>
    <w:rsid w:val="008E31A1"/>
    <w:rsid w:val="008F3BA8"/>
    <w:rsid w:val="009251F1"/>
    <w:rsid w:val="00932A30"/>
    <w:rsid w:val="0094293A"/>
    <w:rsid w:val="009548A9"/>
    <w:rsid w:val="009964E8"/>
    <w:rsid w:val="009A7937"/>
    <w:rsid w:val="009C52E3"/>
    <w:rsid w:val="00A218AA"/>
    <w:rsid w:val="00A43A70"/>
    <w:rsid w:val="00A556E8"/>
    <w:rsid w:val="00A73216"/>
    <w:rsid w:val="00A8198B"/>
    <w:rsid w:val="00AD2A39"/>
    <w:rsid w:val="00B312F5"/>
    <w:rsid w:val="00B40CF1"/>
    <w:rsid w:val="00B6061C"/>
    <w:rsid w:val="00B9489E"/>
    <w:rsid w:val="00B956F2"/>
    <w:rsid w:val="00BB38F6"/>
    <w:rsid w:val="00BC51D0"/>
    <w:rsid w:val="00C03E21"/>
    <w:rsid w:val="00C34D94"/>
    <w:rsid w:val="00C430D5"/>
    <w:rsid w:val="00C64A0A"/>
    <w:rsid w:val="00CC6419"/>
    <w:rsid w:val="00CE6BE1"/>
    <w:rsid w:val="00CE7997"/>
    <w:rsid w:val="00D03FB5"/>
    <w:rsid w:val="00D740BE"/>
    <w:rsid w:val="00DC2823"/>
    <w:rsid w:val="00DE69A2"/>
    <w:rsid w:val="00DF14BC"/>
    <w:rsid w:val="00E3360D"/>
    <w:rsid w:val="00E535BD"/>
    <w:rsid w:val="00E672E1"/>
    <w:rsid w:val="00E76AB7"/>
    <w:rsid w:val="00E903B1"/>
    <w:rsid w:val="00E92541"/>
    <w:rsid w:val="00E92E9F"/>
    <w:rsid w:val="00EB08BE"/>
    <w:rsid w:val="00F67300"/>
    <w:rsid w:val="00F71B66"/>
    <w:rsid w:val="00FC7699"/>
    <w:rsid w:val="00FD0C7C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73C8"/>
  <w15:chartTrackingRefBased/>
  <w15:docId w15:val="{64F6BDE6-1F50-4513-9319-B15EDDC6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8A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9548A9"/>
    <w:pPr>
      <w:keepNext/>
      <w:outlineLvl w:val="0"/>
    </w:pPr>
    <w:rPr>
      <w:b/>
      <w:bCs/>
      <w:noProof w:val="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48A9"/>
    <w:pPr>
      <w:pBdr>
        <w:bottom w:val="single" w:sz="4" w:space="1" w:color="auto"/>
      </w:pBdr>
      <w:tabs>
        <w:tab w:val="left" w:pos="540"/>
      </w:tabs>
      <w:spacing w:before="20" w:after="20"/>
      <w:jc w:val="center"/>
    </w:pPr>
    <w:rPr>
      <w:b/>
      <w:noProof w:val="0"/>
      <w:lang w:val="en-GB" w:eastAsia="en-US"/>
    </w:rPr>
  </w:style>
  <w:style w:type="character" w:customStyle="1" w:styleId="TitleChar">
    <w:name w:val="Title Char"/>
    <w:basedOn w:val="DefaultParagraphFont"/>
    <w:link w:val="Title"/>
    <w:rsid w:val="009548A9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FontStyle14">
    <w:name w:val="Font Style14"/>
    <w:basedOn w:val="DefaultParagraphFont"/>
    <w:rsid w:val="009548A9"/>
    <w:rPr>
      <w:rFonts w:ascii="Times New Roman" w:hAnsi="Times New Roman" w:cs="Times New Roman" w:hint="default"/>
      <w:sz w:val="34"/>
      <w:szCs w:val="34"/>
    </w:rPr>
  </w:style>
  <w:style w:type="character" w:customStyle="1" w:styleId="Heading1Char">
    <w:name w:val="Heading 1 Char"/>
    <w:basedOn w:val="DefaultParagraphFont"/>
    <w:link w:val="Heading1"/>
    <w:rsid w:val="009548A9"/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9548A9"/>
    <w:rPr>
      <w:rFonts w:ascii="Verdana" w:eastAsia="Calibri" w:hAnsi="Verdana" w:cs="Times New Roman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548A9"/>
    <w:pPr>
      <w:tabs>
        <w:tab w:val="center" w:pos="4703"/>
        <w:tab w:val="right" w:pos="9406"/>
      </w:tabs>
    </w:pPr>
    <w:rPr>
      <w:rFonts w:ascii="Verdana" w:eastAsia="Calibri" w:hAnsi="Verdana"/>
      <w:noProof w:val="0"/>
      <w:sz w:val="20"/>
      <w:szCs w:val="22"/>
      <w:lang w:val="en-GB" w:eastAsia="en-US"/>
    </w:rPr>
  </w:style>
  <w:style w:type="character" w:customStyle="1" w:styleId="HeaderChar1">
    <w:name w:val="Header Char1"/>
    <w:basedOn w:val="DefaultParagraphFont"/>
    <w:uiPriority w:val="99"/>
    <w:semiHidden/>
    <w:rsid w:val="009548A9"/>
    <w:rPr>
      <w:rFonts w:ascii="Times New Roman" w:eastAsia="Times New Roman" w:hAnsi="Times New Roman" w:cs="Times New Roman"/>
      <w:noProof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rsid w:val="009548A9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Footer">
    <w:name w:val="footer"/>
    <w:basedOn w:val="Normal"/>
    <w:link w:val="FooterChar"/>
    <w:unhideWhenUsed/>
    <w:rsid w:val="009548A9"/>
    <w:pPr>
      <w:tabs>
        <w:tab w:val="center" w:pos="4536"/>
        <w:tab w:val="right" w:pos="9072"/>
      </w:tabs>
    </w:pPr>
    <w:rPr>
      <w:noProof w:val="0"/>
      <w:sz w:val="28"/>
      <w:lang w:val="en-GB" w:eastAsia="en-US"/>
    </w:rPr>
  </w:style>
  <w:style w:type="character" w:customStyle="1" w:styleId="FooterChar1">
    <w:name w:val="Footer Char1"/>
    <w:basedOn w:val="DefaultParagraphFont"/>
    <w:uiPriority w:val="99"/>
    <w:semiHidden/>
    <w:rsid w:val="009548A9"/>
    <w:rPr>
      <w:rFonts w:ascii="Times New Roman" w:eastAsia="Times New Roman" w:hAnsi="Times New Roman" w:cs="Times New Roman"/>
      <w:noProof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semiHidden/>
    <w:rsid w:val="009548A9"/>
    <w:rPr>
      <w:rFonts w:ascii="Times New Roman" w:eastAsia="Times New Roman" w:hAnsi="Times New Roman" w:cs="Times New Roman"/>
      <w:bCs/>
      <w:sz w:val="28"/>
      <w:szCs w:val="20"/>
      <w:lang w:val="bg-BG"/>
    </w:rPr>
  </w:style>
  <w:style w:type="paragraph" w:styleId="BodyText">
    <w:name w:val="Body Text"/>
    <w:basedOn w:val="Normal"/>
    <w:link w:val="BodyTextChar"/>
    <w:semiHidden/>
    <w:unhideWhenUsed/>
    <w:rsid w:val="009548A9"/>
    <w:pPr>
      <w:overflowPunct w:val="0"/>
      <w:autoSpaceDE w:val="0"/>
      <w:autoSpaceDN w:val="0"/>
      <w:adjustRightInd w:val="0"/>
      <w:jc w:val="both"/>
    </w:pPr>
    <w:rPr>
      <w:bCs/>
      <w:noProof w:val="0"/>
      <w:sz w:val="28"/>
      <w:szCs w:val="20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9548A9"/>
    <w:rPr>
      <w:rFonts w:ascii="Times New Roman" w:eastAsia="Times New Roman" w:hAnsi="Times New Roman" w:cs="Times New Roman"/>
      <w:noProof/>
      <w:sz w:val="24"/>
      <w:szCs w:val="24"/>
      <w:lang w:val="bg-BG" w:eastAsia="bg-BG"/>
    </w:rPr>
  </w:style>
  <w:style w:type="character" w:customStyle="1" w:styleId="BodyText3Char">
    <w:name w:val="Body Text 3 Char"/>
    <w:basedOn w:val="DefaultParagraphFont"/>
    <w:link w:val="BodyText3"/>
    <w:semiHidden/>
    <w:rsid w:val="009548A9"/>
    <w:rPr>
      <w:rFonts w:ascii="HebarU" w:eastAsia="Times New Roman" w:hAnsi="HebarU" w:cs="Times New Roman"/>
      <w:sz w:val="16"/>
      <w:szCs w:val="16"/>
      <w:lang w:val="bg-BG"/>
    </w:rPr>
  </w:style>
  <w:style w:type="paragraph" w:styleId="BodyText3">
    <w:name w:val="Body Text 3"/>
    <w:basedOn w:val="Normal"/>
    <w:link w:val="BodyText3Char"/>
    <w:semiHidden/>
    <w:unhideWhenUsed/>
    <w:rsid w:val="009548A9"/>
    <w:pPr>
      <w:spacing w:after="120"/>
    </w:pPr>
    <w:rPr>
      <w:rFonts w:ascii="HebarU" w:hAnsi="HebarU"/>
      <w:noProof w:val="0"/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9548A9"/>
    <w:rPr>
      <w:rFonts w:ascii="Times New Roman" w:eastAsia="Times New Roman" w:hAnsi="Times New Roman" w:cs="Times New Roman"/>
      <w:noProof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semiHidden/>
    <w:rsid w:val="009548A9"/>
    <w:rPr>
      <w:rFonts w:ascii="Tahoma" w:eastAsia="Times New Roman" w:hAnsi="Tahoma" w:cs="Tahoma"/>
      <w:noProof/>
      <w:sz w:val="16"/>
      <w:szCs w:val="16"/>
      <w:lang w:val="bg-BG" w:eastAsia="bg-BG"/>
    </w:rPr>
  </w:style>
  <w:style w:type="paragraph" w:styleId="BalloonText">
    <w:name w:val="Balloon Text"/>
    <w:basedOn w:val="Normal"/>
    <w:link w:val="BalloonTextChar"/>
    <w:semiHidden/>
    <w:unhideWhenUsed/>
    <w:rsid w:val="009548A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9548A9"/>
    <w:rPr>
      <w:rFonts w:ascii="Segoe UI" w:eastAsia="Times New Roman" w:hAnsi="Segoe UI" w:cs="Segoe UI"/>
      <w:noProof/>
      <w:sz w:val="18"/>
      <w:szCs w:val="18"/>
      <w:lang w:val="bg-BG" w:eastAsia="bg-BG"/>
    </w:rPr>
  </w:style>
  <w:style w:type="character" w:customStyle="1" w:styleId="FontStyle16">
    <w:name w:val="Font Style16"/>
    <w:basedOn w:val="DefaultParagraphFont"/>
    <w:rsid w:val="009548A9"/>
    <w:rPr>
      <w:rFonts w:ascii="Arial" w:hAnsi="Arial" w:cs="Arial" w:hint="default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1593B"/>
    <w:pPr>
      <w:ind w:left="720"/>
      <w:contextualSpacing/>
    </w:pPr>
    <w:rPr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997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00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7">
          <w:marLeft w:val="0"/>
          <w:marRight w:val="0"/>
          <w:marTop w:val="85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91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146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bv1ph3zp8OBCyCXv9aj8sCQ6r0fsQrWM4YJbo7FrWAc=</DigestValue>
    </Reference>
    <Reference Type="http://www.w3.org/2000/09/xmldsig#Object" URI="#idOfficeObject">
      <DigestMethod Algorithm="http://www.w3.org/2001/04/xmlenc#sha256"/>
      <DigestValue>cR5h+9xB9j2pW2tZxVWxnhCuaG8eMcXr2/i+D6fZ0ck=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rrABq0ITXBKZ5jfpr8spbZ3ol3I8IypNyEYuWJDmcaA=</DigestValue>
    </Reference>
    <Reference Type="http://www.w3.org/2000/09/xmldsig#Object" URI="#idValidSigLnImg">
      <DigestMethod Algorithm="http://www.w3.org/2001/04/xmlenc#sha256"/>
      <DigestValue>w0cNcHfbX0Iy5S8cltmmdsdTUvQsQ8bPzpADwA5aAiE=</DigestValue>
    </Reference>
    <Reference Type="http://www.w3.org/2000/09/xmldsig#Object" URI="#idInvalidSigLnImg">
      <DigestMethod Algorithm="http://www.w3.org/2001/04/xmlenc#sha256"/>
      <DigestValue>jr2ADxvF52aB5lKBX+AEyWc/sXzYp3I2hq3PR8ZFfJA=</DigestValue>
    </Reference>
  </SignedInfo>
  <SignatureValue>oflHRUoR09TqDRevv98RMQMjsSENbGphqiZi7NaZcPtHMDyfK1q8slg9S2ZNmHbhKO1PB/Sobt2C
xAX5pIg9P84wf0NZDHp1TOB3zbfbIvGCeezHKn4/wBHziN4Vh7z7V3XO2JeWT5wdUbU37vpOJC+T
hbi6zSnXyr1dhWV7f7HdGe2pXJgzXSMbQTnjoHbpoz2DLoNcG+cNASvvwnm//DAO73ESKYOuX0pL
P5rlIl7qnIAwyBKYMul/InRUWI+ZaT39UPb7iNGM53DVQMgavSMaO0ze+5KXcvTlo4h2eSXqnwqf
8f6V/9esmkJjWP/eF92H60iKnzWLhSv1MDApmw==</SignatureValue>
  <KeyInfo>
    <X509Data>
      <X509Certificate>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7Jqtkp/LzDkPxAcXDzjAjCcM8f8Pkzs8HLY9MOJNxkQ=</DigestValue>
      </Reference>
      <Reference URI="/word/document.xml?ContentType=application/vnd.openxmlformats-officedocument.wordprocessingml.document.main+xml">
        <DigestMethod Algorithm="http://www.w3.org/2001/04/xmlenc#sha256"/>
        <DigestValue>1jt53rnRQA4wthspTXbWFZY/AudbNF7oz92yF/53GQ0=</DigestValue>
      </Reference>
      <Reference URI="/word/endnotes.xml?ContentType=application/vnd.openxmlformats-officedocument.wordprocessingml.endnotes+xml">
        <DigestMethod Algorithm="http://www.w3.org/2001/04/xmlenc#sha256"/>
        <DigestValue>/QVKg2N2ZqWTCEzo/v+6jq/eqbm/8T7M2p3wF5buwV0=</DigestValue>
      </Reference>
      <Reference URI="/word/fontTable.xml?ContentType=application/vnd.openxmlformats-officedocument.wordprocessingml.fontTable+xml">
        <DigestMethod Algorithm="http://www.w3.org/2001/04/xmlenc#sha256"/>
        <DigestValue>fqb7v7iC6FlQEh5w+m+1qrFvlt4i/1BojNdm6Ou5bCw=</DigestValue>
      </Reference>
      <Reference URI="/word/footnotes.xml?ContentType=application/vnd.openxmlformats-officedocument.wordprocessingml.footnotes+xml">
        <DigestMethod Algorithm="http://www.w3.org/2001/04/xmlenc#sha256"/>
        <DigestValue>o3WHPP+T1eQvwE+93StKZn62gcmd5uS65t7l9no0OKs=</DigestValue>
      </Reference>
      <Reference URI="/word/header1.xml?ContentType=application/vnd.openxmlformats-officedocument.wordprocessingml.header+xml">
        <DigestMethod Algorithm="http://www.w3.org/2001/04/xmlenc#sha256"/>
        <DigestValue>pfcbBBtyLoAEjekE0r8HIRye8EqlRvaTr7iuKbqW+xQ=</DigestValue>
      </Reference>
      <Reference URI="/word/media/image1.jpeg?ContentType=image/jpeg">
        <DigestMethod Algorithm="http://www.w3.org/2001/04/xmlenc#sha256"/>
        <DigestValue>BbnNNvl5J36eBY2Mvyf7ri/wvfRHgn43lpnqsxY0JgI=</DigestValue>
      </Reference>
      <Reference URI="/word/media/image2.emf?ContentType=image/x-emf">
        <DigestMethod Algorithm="http://www.w3.org/2001/04/xmlenc#sha256"/>
        <DigestValue>EeojpQfYcncVImc3XwC8vjXpiGDtOXjpth9olOgblkE=</DigestValue>
      </Reference>
      <Reference URI="/word/media/image3.emf?ContentType=image/x-emf">
        <DigestMethod Algorithm="http://www.w3.org/2001/04/xmlenc#sha256"/>
        <DigestValue>TtLGyV4JLr1RZWh6TAR9TUkul+31UE2hnRZmog2Zrc0=</DigestValue>
      </Reference>
      <Reference URI="/word/numbering.xml?ContentType=application/vnd.openxmlformats-officedocument.wordprocessingml.numbering+xml">
        <DigestMethod Algorithm="http://www.w3.org/2001/04/xmlenc#sha256"/>
        <DigestValue>ZlwUGcmy9eEOmTLDSmbixrmEapreIyovQyG1ZaZr5t8=</DigestValue>
      </Reference>
      <Reference URI="/word/settings.xml?ContentType=application/vnd.openxmlformats-officedocument.wordprocessingml.settings+xml">
        <DigestMethod Algorithm="http://www.w3.org/2001/04/xmlenc#sha256"/>
        <DigestValue>DpsoU8dBaw6CsQdNj1xwVdVwNNSYL+tawaCfVl56Cfg=</DigestValue>
      </Reference>
      <Reference URI="/word/styles.xml?ContentType=application/vnd.openxmlformats-officedocument.wordprocessingml.styles+xml">
        <DigestMethod Algorithm="http://www.w3.org/2001/04/xmlenc#sha256"/>
        <DigestValue>PPE8W8KnpjPk3IgT4BdKQD803dGwFXTPnSReWS5HPGE=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E4R8ffGYFbFrAKyAHfJbHzGhzAKylzs4KhJpssCOO6g=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2024-10-16T09:58:29Z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{7E6FA135-F7A5-4551-A9E7-CAABB5728F60}</SetupID>
          <SignatureText> 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2024-10-16T09:58:29Z</xd:SigningTime>
          <xd:SigningCertificate>
            <xd:Cert>
              <xd:CertDigest>
                <DigestMethod Algorithm="http://www.w3.org/2001/04/xmlenc#sha256"/>
                <DigestValue>3dJZl1e3mOlLprFQ9zWwSGeGNrptm0wt+nAQ2lp4EWw=</DigestValue>
              </xd:CertDigest>
              <xd:IssuerSerial>
                <X509IssuerName>C=BG, L=Sofia, O=Information Services JSC, OID.2.5.4.97=NTRBG-831641791, CN=StampIT Global Qualified CA</X509IssuerName>
                <X509SerialNumber>3901005316644920958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2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ZA//zf5/AADY4k98TQAAAAAAAAAAAAAA0M5OTP9/AAAAAAAAAAAAAAkAAAAAAAAAAAAwQdsBAABkD//N/n8AAAAAAAAAAAAAAAAAAAAAAAB1faGbfRUAAFjkT3xNAAAAAHIpOdsBAAAQ0bEw2wEAAIDmsTDbAQAAgOVPfAAAAADgwR072wEAAAcAAAAAAAAAAAAAAAAAAAC85E98TQAAAPnkT3xNAAAAwR8lTP9/AAAAAAAAAAAAAOCgqDAAAAAAAAAAAAAAAAAAAAAAAAAAAIDmsTDbAQAAu1UpTP9/AABg5E98TQAAAPnkT3xN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IpKHN/n8AAOCb+DrbAQAAAgAAAAAAAADQzk5M/38AAAAAAAAAAAAAAacVzf5/AAAAGZlT2wEAADw8sc7+fwAAAAAAAAAAAAAAAAAAAAAAAAXmoZt9FQAAAAAOzf5/AAAAAAAAAAAAAOD///8AAAAAgOaxMNsBAABofk98AAAAAAAAAAAAAAAABgAAAAAAAAAAAAAAAAAAAIx9T3xNAAAAyX1PfE0AAADBHyVM/38AAKCJaFPbAQAAkHxPfAAAAACgiWhT2wEAADCTHVbbAQAAgOaxMNsBAAC7VSlM/38AADB9T3xNAAAAyX1PfE0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NDOTkz/fwAAAAAAAAAAAAAAAAAAAAAAAGgoblPbAQAAMPRvU9sBAAAAAAAAAAAAAAAAAAAAAAAANeahm30VAADQw47N/n8AANDiAFPbAQAA8P///wAAAACA5rEw2wEAAFh+T3wAAAAAAAAAAAAAAAAJAAAAAAAAAAAAAAAAAAAAfH1PfE0AAAC5fU98TQAAAMEfJUz/fwAAUIloU9sBAACAfE98AAAAAFCJaFPbAQAAAAAAAAAAAACA5rEw2wEAALtVKUz/fwAAIH1PfE0AAAC5fU98TQAAAAAAAAAAAAAAICF/QGR2AAgAAAAAJQAAAAwAAAAEAAAAGAAAAAwAAAAAAAAAEgAAAAwAAAABAAAAHgAAABgAAAApAAAAMwAAAC8AAABIAAAAJQAAAAwAAAAEAAAAVAAAAFQAAAAqAAAAMwAAAC0AAABHAAAAAQAAAFWV20FfQtt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LQAAAAKAAAAUAAAAHkAAABcAAAAAQAAAFWV20FfQttBCgAAAFAAAAARAAAATAAAAAAAAAAAAAAAAAAAAP//////////cAAAAB8EIAQeBCQELgAgABMEEAQbBBgEHQQgACYEHgQaBB4EEgQAAAgAAAAGAAAACQAAAAcAAAADAAAAAwAAAAUAAAAHAAAABwAAAAgAAAAIAAAAAwAAAAgAAAAJAAAABgAAAAk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</Object>
  <Object Id="idInvalidSigLnImg">AQAAAGwAAAAAAAAAAAAAAP8AAAB/AAAAAAAAAAAAAABzGwAAtQ0AACBFTUYAAAEAPCE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UKzO/n8AAABQrM7+fwAA0M5OTP9/AAAAAAAAAAAAACEN/83+fwAA4HGTTf9/AACM3JDO/n8AAAAAAAAAAAAAAAAAAAAAAABlA6GbfRUAAPEP/83+fwAABAAAAAAAAAD1////AAAAAIDmsTDbAQAAiKNPfAAAAAAAAAAAAAAAAAkAAAAAAAAAAAAAAAAAAACsok98TQAAAOmiT3xNAAAAwR8lTP9/AAAAAJFN/38AAAAAAAAAAAAAAAAAANsBAAAAsE58TQAAAIDmsTDbAQAAu1UpTP9/AABQok98TQAAAOmiT3xN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ZA//zf5/AADY4k98TQAAAAAAAAAAAAAA0M5OTP9/AAAAAAAAAAAAAAkAAAAAAAAAAAAwQdsBAABkD//N/n8AAAAAAAAAAAAAAAAAAAAAAAB1faGbfRUAAFjkT3xNAAAAAHIpOdsBAAAQ0bEw2wEAAIDmsTDbAQAAgOVPfAAAAADgwR072wEAAAcAAAAAAAAAAAAAAAAAAAC85E98TQAAAPnkT3xNAAAAwR8lTP9/AAAAAAAAAAAAAOCgqDAAAAAAAAAAAAAAAAAAAAAAAAAAAIDmsTDbAQAAu1UpTP9/AABg5E98TQAAAPnkT3xN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IpKHN/n8AAOCb+DrbAQAAAgAAAAAAAADQzk5M/38AAAAAAAAAAAAAAacVzf5/AAAAGZlT2wEAADw8sc7+fwAAAAAAAAAAAAAAAAAAAAAAAAXmoZt9FQAAAAAOzf5/AAAAAAAAAAAAAOD///8AAAAAgOaxMNsBAABofk98AAAAAAAAAAAAAAAABgAAAAAAAAAAAAAAAAAAAIx9T3xNAAAAyX1PfE0AAADBHyVM/38AAKCJaFPbAQAAkHxPfAAAAACgiWhT2wEAADCTHVbbAQAAgOaxMNsBAAC7VSlM/38AADB9T3xNAAAAyX1PfE0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NDOTkz/fwAAAAAAAAAAAAAAAAAAAAAAAGgoblPbAQAAMPRvU9sBAAAAAAAAAAAAAAAAAAAAAAAANeahm30VAADQw47N/n8AANDiAFPbAQAA8P///wAAAACA5rEw2wEAAFh+T3wAAAAAAAAAAAAAAAAJAAAAAAAAAAAAAAAAAAAAfH1PfE0AAAC5fU98TQAAAMEfJUz/fwAAUIloU9sBAACAfE98AAAAAFCJaFPbAQAAAAAAAAAAAACA5rEw2wEAALtVKUz/fwAAIH1PfE0AAAC5fU98TQAAAAAAAAAAAAAAICF/QGR2AAgAAAAAJQAAAAwAAAAEAAAAGAAAAAwAAAAAAAAAEgAAAAwAAAABAAAAHgAAABgAAAApAAAAMwAAAC8AAABIAAAAJQAAAAwAAAAEAAAAVAAAAFQAAAAqAAAAMwAAAC0AAABHAAAAAQAAAFWV20FfQtt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LQAAAAKAAAAUAAAAHkAAABcAAAAAQAAAFWV20FfQttBCgAAAFAAAAARAAAATAAAAAAAAAAAAAAAAAAAAP//////////cAAAAB8EIAQeBCQELgAgABMEEAQbBBgEHQQgACYEHgQaBB4EEgQAAAgAAAAGAAAACQAAAAcAAAADAAAAAwAAAAUAAAAHAAAABwAAAAgAAAAIAAAAAwAAAAgAAAAJAAAABgAAAAk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hzA1deUKz7J8ofI4YOFX8nj/yOmm1aaeDtIYMZXyazg=</DigestValue>
    </Reference>
    <Reference Type="http://www.w3.org/2000/09/xmldsig#Object" URI="#idOfficeObject">
      <DigestMethod Algorithm="http://www.w3.org/2001/04/xmlenc#sha256"/>
      <DigestValue>BDcjCT7iKgYVULHoZ7ihweb4XBHsdU5k7TFmTuC3fYs=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liRz9F5vtC+u7rjCsvFRBVwdQgr9Q1MPANgWk6Tm8G8=</DigestValue>
    </Reference>
    <Reference Type="http://www.w3.org/2000/09/xmldsig#Object" URI="#idValidSigLnImg">
      <DigestMethod Algorithm="http://www.w3.org/2001/04/xmlenc#sha256"/>
      <DigestValue>y/4WZwds31UByxBLttOTL8I4Fd96SuGhDUbc7VqbmtU=</DigestValue>
    </Reference>
    <Reference Type="http://www.w3.org/2000/09/xmldsig#Object" URI="#idInvalidSigLnImg">
      <DigestMethod Algorithm="http://www.w3.org/2001/04/xmlenc#sha256"/>
      <DigestValue>g/EJLsVrFNlYAEdrypYzgEUiKPwUJxp32PWM/eLP6CQ=</DigestValue>
    </Reference>
  </SignedInfo>
  <SignatureValue>d/RP50xZfKNCLTCJ7MqGgYDtSE5Fug0EwULYXbRngVmmbYSWcZ4S4JDMJoOIB6L0Te5WwpWrZqWw
sfStUYjLf4LhxwsbjwPOfcSZW4MtMmuGEnhztUrlUe2d2aQcjnaURTFVett4/QlQliXa0fn4sUeM
EoCr8ZT5V57f/9P/hSndY5yIHD651rYQ+GuSuXcLUU07z6kPC12Q6KVJvDZMbmZuTHpmtnY2WpFM
//OMTIEQgZQFFNpnaSJZLK2eYNfwStreKzsFE7+nXYsXpMKR9wlNm5iMJvsLPMfHY8wW2IwyQMW4
CHI7uvJnUdtcgqag44SxtVSx635LgmX/AAzUGA==</SignatureValue>
  <KeyInfo>
    <X509Data>
      <X509Certificate>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7Jqtkp/LzDkPxAcXDzjAjCcM8f8Pkzs8HLY9MOJNxkQ=</DigestValue>
      </Reference>
      <Reference URI="/word/document.xml?ContentType=application/vnd.openxmlformats-officedocument.wordprocessingml.document.main+xml">
        <DigestMethod Algorithm="http://www.w3.org/2001/04/xmlenc#sha256"/>
        <DigestValue>1jt53rnRQA4wthspTXbWFZY/AudbNF7oz92yF/53GQ0=</DigestValue>
      </Reference>
      <Reference URI="/word/endnotes.xml?ContentType=application/vnd.openxmlformats-officedocument.wordprocessingml.endnotes+xml">
        <DigestMethod Algorithm="http://www.w3.org/2001/04/xmlenc#sha256"/>
        <DigestValue>/QVKg2N2ZqWTCEzo/v+6jq/eqbm/8T7M2p3wF5buwV0=</DigestValue>
      </Reference>
      <Reference URI="/word/fontTable.xml?ContentType=application/vnd.openxmlformats-officedocument.wordprocessingml.fontTable+xml">
        <DigestMethod Algorithm="http://www.w3.org/2001/04/xmlenc#sha256"/>
        <DigestValue>fqb7v7iC6FlQEh5w+m+1qrFvlt4i/1BojNdm6Ou5bCw=</DigestValue>
      </Reference>
      <Reference URI="/word/footnotes.xml?ContentType=application/vnd.openxmlformats-officedocument.wordprocessingml.footnotes+xml">
        <DigestMethod Algorithm="http://www.w3.org/2001/04/xmlenc#sha256"/>
        <DigestValue>o3WHPP+T1eQvwE+93StKZn62gcmd5uS65t7l9no0OKs=</DigestValue>
      </Reference>
      <Reference URI="/word/header1.xml?ContentType=application/vnd.openxmlformats-officedocument.wordprocessingml.header+xml">
        <DigestMethod Algorithm="http://www.w3.org/2001/04/xmlenc#sha256"/>
        <DigestValue>pfcbBBtyLoAEjekE0r8HIRye8EqlRvaTr7iuKbqW+xQ=</DigestValue>
      </Reference>
      <Reference URI="/word/media/image1.jpeg?ContentType=image/jpeg">
        <DigestMethod Algorithm="http://www.w3.org/2001/04/xmlenc#sha256"/>
        <DigestValue>BbnNNvl5J36eBY2Mvyf7ri/wvfRHgn43lpnqsxY0JgI=</DigestValue>
      </Reference>
      <Reference URI="/word/media/image2.emf?ContentType=image/x-emf">
        <DigestMethod Algorithm="http://www.w3.org/2001/04/xmlenc#sha256"/>
        <DigestValue>EeojpQfYcncVImc3XwC8vjXpiGDtOXjpth9olOgblkE=</DigestValue>
      </Reference>
      <Reference URI="/word/media/image3.emf?ContentType=image/x-emf">
        <DigestMethod Algorithm="http://www.w3.org/2001/04/xmlenc#sha256"/>
        <DigestValue>TtLGyV4JLr1RZWh6TAR9TUkul+31UE2hnRZmog2Zrc0=</DigestValue>
      </Reference>
      <Reference URI="/word/numbering.xml?ContentType=application/vnd.openxmlformats-officedocument.wordprocessingml.numbering+xml">
        <DigestMethod Algorithm="http://www.w3.org/2001/04/xmlenc#sha256"/>
        <DigestValue>ZlwUGcmy9eEOmTLDSmbixrmEapreIyovQyG1ZaZr5t8=</DigestValue>
      </Reference>
      <Reference URI="/word/settings.xml?ContentType=application/vnd.openxmlformats-officedocument.wordprocessingml.settings+xml">
        <DigestMethod Algorithm="http://www.w3.org/2001/04/xmlenc#sha256"/>
        <DigestValue>DpsoU8dBaw6CsQdNj1xwVdVwNNSYL+tawaCfVl56Cfg=</DigestValue>
      </Reference>
      <Reference URI="/word/styles.xml?ContentType=application/vnd.openxmlformats-officedocument.wordprocessingml.styles+xml">
        <DigestMethod Algorithm="http://www.w3.org/2001/04/xmlenc#sha256"/>
        <DigestValue>PPE8W8KnpjPk3IgT4BdKQD803dGwFXTPnSReWS5HPGE=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E4R8ffGYFbFrAKyAHfJbHzGhzAKylzs4KhJpssCOO6g=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2024-10-16T10:07:59Z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{6D97F479-FC0E-406E-880F-49C6125940EF}</SetupID>
          <SignatureText>РД09-3805/16.10.2024 г.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2024-10-16T10:07:59Z</xd:SigningTime>
          <xd:SigningCertificate>
            <xd:Cert>
              <xd:CertDigest>
                <DigestMethod Algorithm="http://www.w3.org/2001/04/xmlenc#sha256"/>
                <DigestValue>RuFcQZlYAFZbXLPCEEO72hXFQIgZNAS78yshzZJLf3g=</DigestValue>
              </xd:CertDigest>
              <xd:IssuerSerial>
                <X509IssuerName>C=BG, L=Sofia, O=Information Services JSC, OID.2.5.4.97=NTRBG-831641791, CN=StampIT Global Qualified CA</X509IssuerName>
                <X509SerialNumber>2955489889227733214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g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EAAAAAAAAAeOMPbWkAAAAAAAAAAAAAANDOLuX6fwAAAAAAAAAAAAAJAAAAAAAAAAAAMEEiAgAAZA89Ufp/AAAAAAAAAAAAAAAAAAAAAAAAbb2QnjXqAAD45A9taQAAAGD78csiAgAA4AX05SICAAAAgljFIgIAACDmD20AAAAAMEjb0SICAAAHAAAAAAAAAAAAAAAAAAAAXOUPbWkAAACZ5Q9taQAAAMEfBeX6fwAAAAAAAAAAAADgb+3LAAAAAAAAAAAAAAAAAAAAAAAAAAAAgljFIgIAALtVCeX6fwAAAOUPbWkAAACZ5Q9ta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JXfUPp/AADg0NrRIgIAAAIAAAAAAAAA0M4u5fp/AAAAAAAAAAAAAFFlU1D6fwAAoDJC5iICAAA8PKdS+n8AAAAAAAAAAAAAAAAAAAAAAABdJJCeNeoAAAAATFD6fwAAAAAAAAAAAADg////AAAAAACCWMUiAgAACH8PbQAAAAAAAAAAAAAAAAYAAAAAAAAAAAAAAAAAAAAsfg9taQAAAGl+D21pAAAAwR8F5fp/AACYX5DmIgIAADB9D20AAAAAmF+Q5iICAACQUX3mIgIAAACCWMUiAgAAu1UJ5fp/AADQfQ9taQAAAGl+D21p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wAAAAXAAAAAEAAABVldtBX0LbQQoAAABQAAAAEAAAAEwAAAAAAAAAAAAAAAAAAAD//////////2wAAAAgBDUEMwQ4BEEEQgRABDAERgQ4BD4EPQQ1BD0EIAAWIQYAAAAGAAAABQAAAAcAAAAFAAAABQAAAAcAAAAGAAAABwAAAAcAAAAHAAAABwAAAAYAAAAH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</Object>
  <Object Id="idInvalidSigLnImg">AQAAAGwAAAAAAAAAAAAAAP8AAAB/AAAAAAAAAAAAAABzGwAAtQ0AACBFTUYAAAEACCE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UOpR+n8AAABQ6lH6fwAA0M4u5fp/AAAAAAAAAAAAACENPVH6fwAA4HHg5vp/AACM3M5R+n8AAAAAAAAAAAAAAAAAAAAAAAB9/5CeNeoAAPEPPVH6fwAABAAAAAAAAAD1////AAAAAACCWMUiAgAAKKQPbQAAAAAAAAAAAAAAAAkAAAAAAAAAAAAAAAAAAABMow9taQAAAImjD21pAAAAwR8F5fp/AAAAAN7m+n8AAAAAAAAAAAAAAAAAACICAAABAAAAAAAAAACCWMUiAgAAu1UJ5fp/AADwog9taQAAAImjD21p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B44w9taQAAAAAAAAAAAAAA0M4u5fp/AAAAAAAAAAAAAAkAAAAAAAAAAAAwQSICAABkDz1R+n8AAAAAAAAAAAAAAAAAAAAAAABtvZCeNeoAAPjkD21pAAAAYPvxyyICAADgBfTlIgIAAACCWMUiAgAAIOYPbQAAAAAwSNvRIgIAAAcAAAAAAAAAAAAAAAAAAABc5Q9taQAAAJnlD21pAAAAwR8F5fp/AAAAAAAAAAAAAOBv7csAAAAAAAAAAAAAAAAAAAAAAAAAAACCWMUiAgAAu1UJ5fp/AAAA5Q9taQAAAJnlD21p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old9Q+n8AAODQ2tEiAgAAAgAAAAAAAADQzi7l+n8AAAAAAAAAAAAAUWVTUPp/AACgMkLmIgIAADw8p1L6fwAAAAAAAAAAAAAAAAAAAAAAAF0kkJ416gAAAABMUPp/AAAAAAAAAAAAAOD///8AAAAAAIJYxSICAAAIfw9tAAAAAAAAAAAAAAAABgAAAAAAAAAAAAAAAAAAACx+D21pAAAAaX4PbWkAAADBHwXl+n8AAJhfkOYiAgAAMH0PbQAAAACYX5DmIgIAAJBRfeYiAgAAAIJYxSICAAC7VQnl+n8AANB9D21pAAAAaX4PbWk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sAAABHAAAAKQAAADMAAACz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wAAAAKAAAAUAAAAHAAAABcAAAAAQAAAFWV20FfQttBCgAAAFAAAAAQAAAATAAAAAAAAAAAAAAAAAAAAP//////////bAAAACAENQQzBDgEQQRCBEAEMARGBDgEPgQ9BDUEPQQgABYhBgAAAAYAAAAFAAAABwAAAAUAAAAFAAAABwAAAAYAAAAHAAAABwAAAAcAAAAHAAAABgAAAAc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gBAAAKAAAAYAAAAPIAAABsAAAAAQAAAFWV20FfQttBCgAAAGAAAAAnAAAATAAAAAAAAAAAAAAAAAAAAP//////////nAAAABwEOAQ9BDgEQQRCBDUEQARBBEIEMgQ+BCAAPQQwBCAAPgQxBEAEMAQ3BD4EMgQwBD0EOAQ1BEIEPgQgADgEIAA9BDAEQwQ6BDAEQgQwBAAACgAAAAcAAAAHAAAABwAAAAUAAAAFAAAABgAAAAcAAAAFAAAABQAAAAY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3A3D1B4-FE3C-418B-921D-42EAB889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Milena B Ivanova</cp:lastModifiedBy>
  <cp:revision>26</cp:revision>
  <cp:lastPrinted>2022-09-21T12:49:00Z</cp:lastPrinted>
  <dcterms:created xsi:type="dcterms:W3CDTF">2022-09-21T07:38:00Z</dcterms:created>
  <dcterms:modified xsi:type="dcterms:W3CDTF">2024-10-11T07:27:00Z</dcterms:modified>
</cp:coreProperties>
</file>