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9910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2417F">
        <w:rPr>
          <w:rFonts w:ascii="Times New Roman" w:hAnsi="Times New Roman"/>
          <w:b/>
          <w:sz w:val="42"/>
          <w:szCs w:val="42"/>
        </w:rPr>
        <w:t xml:space="preserve">Национален ученически конкурс </w:t>
      </w:r>
    </w:p>
    <w:p w14:paraId="1931A7BE" w14:textId="77777777" w:rsidR="00077E7B" w:rsidRPr="00D15EF1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 w:rsidRPr="00B2417F">
        <w:rPr>
          <w:rFonts w:ascii="Times New Roman" w:hAnsi="Times New Roman"/>
          <w:b/>
          <w:sz w:val="42"/>
          <w:szCs w:val="42"/>
        </w:rPr>
        <w:t xml:space="preserve">„Куба – далечна и близка“ </w:t>
      </w:r>
    </w:p>
    <w:p w14:paraId="1361DD0C" w14:textId="5806D54C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2417F">
        <w:rPr>
          <w:rFonts w:ascii="Times New Roman" w:hAnsi="Times New Roman"/>
          <w:b/>
          <w:sz w:val="42"/>
          <w:szCs w:val="42"/>
        </w:rPr>
        <w:t>202</w:t>
      </w:r>
      <w:r w:rsidRPr="00D15EF1">
        <w:rPr>
          <w:rFonts w:ascii="Times New Roman" w:hAnsi="Times New Roman"/>
          <w:b/>
          <w:sz w:val="42"/>
          <w:szCs w:val="42"/>
          <w:lang w:val="ru-RU"/>
        </w:rPr>
        <w:t>4</w:t>
      </w:r>
      <w:r w:rsidRPr="00B2417F">
        <w:rPr>
          <w:rFonts w:ascii="Times New Roman" w:hAnsi="Times New Roman"/>
          <w:b/>
          <w:sz w:val="42"/>
          <w:szCs w:val="42"/>
        </w:rPr>
        <w:t xml:space="preserve"> г.</w:t>
      </w:r>
    </w:p>
    <w:p w14:paraId="2C69CDDB" w14:textId="77777777" w:rsidR="00077E7B" w:rsidRPr="00B2417F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20B22B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2417F">
        <w:rPr>
          <w:rFonts w:ascii="Times New Roman" w:hAnsi="Times New Roman"/>
          <w:b/>
          <w:smallCaps/>
          <w:sz w:val="24"/>
          <w:szCs w:val="24"/>
        </w:rPr>
        <w:t>организиран от:</w:t>
      </w:r>
    </w:p>
    <w:p w14:paraId="3040F193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Асоциацията за приятелство „България – Куба”</w:t>
      </w:r>
    </w:p>
    <w:p w14:paraId="4680555D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съвместно със:</w:t>
      </w:r>
    </w:p>
    <w:p w14:paraId="4457BD22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Синдиката на българските учители,</w:t>
      </w:r>
    </w:p>
    <w:p w14:paraId="74FF8DDA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Националния дворец на децата,</w:t>
      </w:r>
    </w:p>
    <w:p w14:paraId="0AF1CF7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Фондация „Устойчиво развитие за България“,</w:t>
      </w:r>
    </w:p>
    <w:p w14:paraId="79B1F2CE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Българския антифашистки съюз,</w:t>
      </w:r>
    </w:p>
    <w:p w14:paraId="3ABCC777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Съюза на българските писатели,</w:t>
      </w:r>
    </w:p>
    <w:p w14:paraId="773CF92B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Съюза на българските  журналисти,</w:t>
      </w:r>
    </w:p>
    <w:p w14:paraId="792FD7C2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753878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със съдействието на</w:t>
      </w:r>
    </w:p>
    <w:p w14:paraId="1B042B56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Министерството на образованието и науката</w:t>
      </w:r>
    </w:p>
    <w:p w14:paraId="09FF509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и</w:t>
      </w:r>
    </w:p>
    <w:p w14:paraId="22C49717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7F">
        <w:rPr>
          <w:rFonts w:ascii="Times New Roman" w:hAnsi="Times New Roman"/>
          <w:b/>
          <w:sz w:val="24"/>
          <w:szCs w:val="24"/>
        </w:rPr>
        <w:t>Посолството на Република Куба в Република България</w:t>
      </w:r>
    </w:p>
    <w:p w14:paraId="6AE51117" w14:textId="77777777" w:rsidR="00077E7B" w:rsidRPr="00B2417F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0CD80FC" w14:textId="77777777" w:rsidR="00077E7B" w:rsidRPr="00B2417F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14:paraId="16DA3777" w14:textId="77777777" w:rsidR="00077E7B" w:rsidRPr="00077E7B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077E7B">
        <w:rPr>
          <w:rFonts w:ascii="Times New Roman" w:hAnsi="Times New Roman"/>
          <w:b/>
          <w:sz w:val="34"/>
          <w:szCs w:val="34"/>
        </w:rPr>
        <w:t xml:space="preserve">НАГРАДЕНИ УЧЕНИЦИ И </w:t>
      </w:r>
    </w:p>
    <w:p w14:paraId="4C8E83B5" w14:textId="77777777" w:rsidR="00077E7B" w:rsidRPr="00D15EF1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val="ru-RU"/>
        </w:rPr>
      </w:pPr>
      <w:r w:rsidRPr="00077E7B">
        <w:rPr>
          <w:rFonts w:ascii="Times New Roman" w:hAnsi="Times New Roman"/>
          <w:b/>
          <w:sz w:val="34"/>
          <w:szCs w:val="34"/>
        </w:rPr>
        <w:t>НАУЧНИ РЪКОВОДИТЕЛИ</w:t>
      </w:r>
    </w:p>
    <w:p w14:paraId="43C2C1D4" w14:textId="77777777" w:rsidR="00D96C6D" w:rsidRPr="00D15EF1" w:rsidRDefault="00D96C6D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14:paraId="17CFD49E" w14:textId="12FC0AA3" w:rsidR="00D96C6D" w:rsidRPr="00D96C6D" w:rsidRDefault="00D96C6D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Класиране</w:t>
      </w:r>
    </w:p>
    <w:p w14:paraId="723B43EC" w14:textId="77777777" w:rsidR="00077E7B" w:rsidRPr="00D15EF1" w:rsidRDefault="00077E7B" w:rsidP="00EC49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5F4157" w14:textId="48980583" w:rsidR="00077E7B" w:rsidRPr="00D15EF1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B2417F">
        <w:rPr>
          <w:rFonts w:ascii="Times New Roman" w:hAnsi="Times New Roman"/>
          <w:b/>
          <w:sz w:val="32"/>
          <w:szCs w:val="32"/>
          <w:u w:val="single"/>
        </w:rPr>
        <w:t>Р</w:t>
      </w:r>
      <w:r w:rsidR="003A5604" w:rsidRPr="00B2417F">
        <w:rPr>
          <w:rFonts w:ascii="Times New Roman" w:hAnsi="Times New Roman"/>
          <w:b/>
          <w:sz w:val="32"/>
          <w:szCs w:val="32"/>
          <w:u w:val="single"/>
        </w:rPr>
        <w:t xml:space="preserve">аздел </w:t>
      </w:r>
      <w:r w:rsidRPr="00B2417F">
        <w:rPr>
          <w:rFonts w:ascii="Times New Roman" w:hAnsi="Times New Roman"/>
          <w:b/>
          <w:sz w:val="32"/>
          <w:szCs w:val="32"/>
          <w:u w:val="single"/>
        </w:rPr>
        <w:t>„Проза“</w:t>
      </w:r>
      <w:r w:rsidRPr="00077E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15EF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(</w:t>
      </w:r>
      <w:r w:rsidRPr="004E358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разкази, съчинения, есета</w:t>
      </w:r>
      <w:r w:rsidRPr="00D15EF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14:paraId="175A81DF" w14:textId="77777777" w:rsidR="00077E7B" w:rsidRPr="00B2417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3AF0DD" w14:textId="77777777" w:rsidR="00077E7B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371EC1F0" w14:textId="724A6708" w:rsidR="00077E7B" w:rsidRPr="00314525" w:rsidRDefault="00077E7B" w:rsidP="00314525">
      <w:pPr>
        <w:adjustRightInd w:val="0"/>
        <w:snapToGrid w:val="0"/>
        <w:spacing w:after="0" w:line="22" w:lineRule="atLeast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15DC4A7C" w14:textId="77777777" w:rsidR="00314525" w:rsidRDefault="00314525" w:rsidP="00314525">
      <w:pPr>
        <w:spacing w:after="0" w:line="22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336FC" w14:textId="60AE32B6" w:rsidR="0022496C" w:rsidRPr="00DB6493" w:rsidRDefault="0022496C" w:rsidP="00314525">
      <w:pPr>
        <w:spacing w:afterLines="160" w:after="384" w:line="22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B6493"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675BC663" w14:textId="1B2A301F" w:rsidR="0022496C" w:rsidRPr="00D93978" w:rsidRDefault="0022496C" w:rsidP="00314525">
      <w:pPr>
        <w:pStyle w:val="ListParagraph"/>
        <w:numPr>
          <w:ilvl w:val="0"/>
          <w:numId w:val="3"/>
        </w:numPr>
        <w:spacing w:afterLines="160" w:after="384" w:line="22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D93978">
        <w:rPr>
          <w:rFonts w:ascii="Times New Roman" w:hAnsi="Times New Roman" w:cs="Times New Roman"/>
          <w:sz w:val="28"/>
          <w:szCs w:val="28"/>
        </w:rPr>
        <w:t>Ника Митрева</w:t>
      </w:r>
      <w:r w:rsidR="00077E7B">
        <w:rPr>
          <w:rFonts w:ascii="Times New Roman" w:hAnsi="Times New Roman" w:cs="Times New Roman"/>
          <w:sz w:val="28"/>
          <w:szCs w:val="28"/>
        </w:rPr>
        <w:t xml:space="preserve">, </w:t>
      </w:r>
      <w:r w:rsidR="00077E7B" w:rsidRPr="00B2417F">
        <w:rPr>
          <w:rFonts w:ascii="Times New Roman" w:hAnsi="Times New Roman"/>
          <w:sz w:val="28"/>
          <w:szCs w:val="28"/>
        </w:rPr>
        <w:t>IV клас</w:t>
      </w:r>
      <w:r w:rsidR="00077E7B">
        <w:rPr>
          <w:rFonts w:ascii="Times New Roman" w:hAnsi="Times New Roman" w:cs="Times New Roman"/>
          <w:sz w:val="28"/>
          <w:szCs w:val="28"/>
        </w:rPr>
        <w:t>,</w:t>
      </w:r>
      <w:r w:rsidR="00077E7B" w:rsidRPr="00077E7B">
        <w:rPr>
          <w:rFonts w:ascii="Times New Roman" w:hAnsi="Times New Roman"/>
          <w:sz w:val="28"/>
          <w:szCs w:val="28"/>
        </w:rPr>
        <w:t xml:space="preserve"> </w:t>
      </w:r>
      <w:r w:rsidR="00077E7B"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3021EA1D" w14:textId="489A3E1B" w:rsidR="00D93978" w:rsidRDefault="00D9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20B8A3" w14:textId="77777777" w:rsidR="00077E7B" w:rsidRPr="0061245D" w:rsidRDefault="00077E7B" w:rsidP="00314525">
      <w:pPr>
        <w:adjustRightInd w:val="0"/>
        <w:snapToGrid w:val="0"/>
        <w:spacing w:line="22" w:lineRule="atLeast"/>
        <w:ind w:firstLine="72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0FF16E01" w14:textId="549AB75F" w:rsidR="008C6532" w:rsidRPr="00E260CE" w:rsidRDefault="00077E7B" w:rsidP="00314525">
      <w:pPr>
        <w:spacing w:line="22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60CE">
        <w:rPr>
          <w:rFonts w:ascii="Times New Roman" w:hAnsi="Times New Roman" w:cs="Times New Roman"/>
          <w:b/>
          <w:bCs/>
          <w:sz w:val="28"/>
          <w:szCs w:val="28"/>
        </w:rPr>
        <w:t>яма класирани творби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188DB8" w14:textId="77777777" w:rsidR="00077E7B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C5ACD53" w14:textId="2AA3D77F" w:rsidR="00077E7B" w:rsidRDefault="00077E7B" w:rsidP="0051475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EC7827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0A74D588" w14:textId="77777777" w:rsidR="00514755" w:rsidRPr="00514755" w:rsidRDefault="00514755" w:rsidP="0051475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08DDE9A" w14:textId="13A92E1D" w:rsidR="008C6532" w:rsidRPr="00D732CA" w:rsidRDefault="008C65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2CA">
        <w:rPr>
          <w:rFonts w:ascii="Times New Roman" w:hAnsi="Times New Roman" w:cs="Times New Roman"/>
          <w:b/>
          <w:bCs/>
          <w:sz w:val="28"/>
          <w:szCs w:val="28"/>
        </w:rPr>
        <w:t xml:space="preserve">Първо място: </w:t>
      </w:r>
    </w:p>
    <w:p w14:paraId="7D7626F5" w14:textId="77777777" w:rsidR="001C5F69" w:rsidRPr="001C5F69" w:rsidRDefault="001C5F69" w:rsidP="001C5F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F69">
        <w:rPr>
          <w:rFonts w:ascii="Times New Roman" w:hAnsi="Times New Roman" w:cs="Times New Roman"/>
          <w:sz w:val="28"/>
          <w:szCs w:val="28"/>
        </w:rPr>
        <w:lastRenderedPageBreak/>
        <w:t xml:space="preserve">Пламена Григорова, 9 кл., ППМГ „Акад. Никола Обрешков“, гр. Бургас </w:t>
      </w:r>
    </w:p>
    <w:p w14:paraId="7DF050D3" w14:textId="3A7E3315" w:rsidR="008C6532" w:rsidRPr="00D732CA" w:rsidRDefault="008C6532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32CA">
        <w:rPr>
          <w:rFonts w:ascii="Times New Roman" w:hAnsi="Times New Roman" w:cs="Times New Roman"/>
          <w:sz w:val="28"/>
          <w:szCs w:val="28"/>
        </w:rPr>
        <w:t>Даниела Димова</w:t>
      </w:r>
      <w:r w:rsidR="00077E7B">
        <w:rPr>
          <w:rFonts w:ascii="Times New Roman" w:hAnsi="Times New Roman" w:cs="Times New Roman"/>
          <w:sz w:val="28"/>
          <w:szCs w:val="28"/>
        </w:rPr>
        <w:t>,</w:t>
      </w:r>
      <w:r w:rsidRPr="00D732CA">
        <w:rPr>
          <w:rFonts w:ascii="Times New Roman" w:hAnsi="Times New Roman" w:cs="Times New Roman"/>
          <w:sz w:val="28"/>
          <w:szCs w:val="28"/>
        </w:rPr>
        <w:t xml:space="preserve"> </w:t>
      </w:r>
      <w:r w:rsidR="003A5604">
        <w:rPr>
          <w:rFonts w:ascii="Times New Roman" w:hAnsi="Times New Roman" w:cs="Times New Roman"/>
          <w:sz w:val="28"/>
          <w:szCs w:val="28"/>
          <w:lang w:val="en-GB"/>
        </w:rPr>
        <w:t>IX</w:t>
      </w:r>
      <w:r w:rsidR="00077E7B">
        <w:rPr>
          <w:rFonts w:ascii="Times New Roman" w:hAnsi="Times New Roman" w:cs="Times New Roman"/>
          <w:sz w:val="28"/>
          <w:szCs w:val="28"/>
        </w:rPr>
        <w:t xml:space="preserve"> </w:t>
      </w:r>
      <w:r w:rsidRPr="00D732CA">
        <w:rPr>
          <w:rFonts w:ascii="Times New Roman" w:hAnsi="Times New Roman" w:cs="Times New Roman"/>
          <w:sz w:val="28"/>
          <w:szCs w:val="28"/>
        </w:rPr>
        <w:t xml:space="preserve">клас, СУ </w:t>
      </w:r>
      <w:r w:rsidR="00077E7B">
        <w:rPr>
          <w:rFonts w:ascii="Times New Roman" w:hAnsi="Times New Roman" w:cs="Times New Roman"/>
          <w:sz w:val="28"/>
          <w:szCs w:val="28"/>
        </w:rPr>
        <w:t>„</w:t>
      </w:r>
      <w:r w:rsidRPr="00D732CA">
        <w:rPr>
          <w:rFonts w:ascii="Times New Roman" w:hAnsi="Times New Roman" w:cs="Times New Roman"/>
          <w:sz w:val="28"/>
          <w:szCs w:val="28"/>
        </w:rPr>
        <w:t>Черноризец Храбър</w:t>
      </w:r>
      <w:r w:rsidR="00077E7B">
        <w:rPr>
          <w:rFonts w:ascii="Times New Roman" w:hAnsi="Times New Roman" w:cs="Times New Roman"/>
          <w:sz w:val="28"/>
          <w:szCs w:val="28"/>
        </w:rPr>
        <w:t>“</w:t>
      </w:r>
      <w:r w:rsidRPr="00D732CA">
        <w:rPr>
          <w:rFonts w:ascii="Times New Roman" w:hAnsi="Times New Roman" w:cs="Times New Roman"/>
          <w:sz w:val="28"/>
          <w:szCs w:val="28"/>
        </w:rPr>
        <w:t>, гр. Пловдив</w:t>
      </w:r>
    </w:p>
    <w:p w14:paraId="75FC609B" w14:textId="77777777" w:rsidR="001C5F69" w:rsidRDefault="001C5F69" w:rsidP="001C5F6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5961E" w14:textId="0895CD94" w:rsidR="001C5F69" w:rsidRPr="001C5F69" w:rsidRDefault="001C5F69" w:rsidP="001C5F6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C5F69">
        <w:rPr>
          <w:rFonts w:ascii="Times New Roman" w:hAnsi="Times New Roman" w:cs="Times New Roman"/>
          <w:b/>
          <w:bCs/>
          <w:sz w:val="28"/>
          <w:szCs w:val="28"/>
        </w:rPr>
        <w:t>Второ място:</w:t>
      </w:r>
    </w:p>
    <w:p w14:paraId="3F6EDAF0" w14:textId="77777777" w:rsidR="001C5F69" w:rsidRPr="00D732CA" w:rsidRDefault="001C5F69" w:rsidP="001C5F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DFC2D29" w14:textId="77777777" w:rsidR="001C5F69" w:rsidRPr="001C5F69" w:rsidRDefault="001C5F69" w:rsidP="001C5F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F69">
        <w:rPr>
          <w:rFonts w:ascii="Times New Roman" w:hAnsi="Times New Roman" w:cs="Times New Roman"/>
          <w:sz w:val="28"/>
          <w:szCs w:val="28"/>
        </w:rPr>
        <w:t xml:space="preserve">Яна Атанасова, 14 г., ГПЧЕ „Йоан Екзарх“, гр. Варна </w:t>
      </w:r>
    </w:p>
    <w:p w14:paraId="73EE42AD" w14:textId="6E132333" w:rsidR="007770C3" w:rsidRDefault="007770C3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32CA">
        <w:rPr>
          <w:rFonts w:ascii="Times New Roman" w:hAnsi="Times New Roman" w:cs="Times New Roman"/>
          <w:sz w:val="28"/>
          <w:szCs w:val="28"/>
        </w:rPr>
        <w:t>Ирен Николова</w:t>
      </w:r>
      <w:r w:rsidR="003A5604">
        <w:rPr>
          <w:rFonts w:ascii="Times New Roman" w:hAnsi="Times New Roman" w:cs="Times New Roman"/>
          <w:sz w:val="28"/>
          <w:szCs w:val="28"/>
        </w:rPr>
        <w:t xml:space="preserve">, </w:t>
      </w:r>
      <w:r w:rsidR="00FE67F0">
        <w:rPr>
          <w:rFonts w:ascii="Times New Roman" w:hAnsi="Times New Roman" w:cs="Times New Roman"/>
          <w:sz w:val="28"/>
          <w:szCs w:val="28"/>
        </w:rPr>
        <w:t xml:space="preserve">10 кл., </w:t>
      </w:r>
      <w:r w:rsidR="003A5604">
        <w:rPr>
          <w:rFonts w:ascii="Times New Roman" w:hAnsi="Times New Roman" w:cs="Times New Roman"/>
          <w:sz w:val="28"/>
          <w:szCs w:val="28"/>
        </w:rPr>
        <w:t xml:space="preserve">ЕГ </w:t>
      </w:r>
      <w:r w:rsidRPr="00D732CA">
        <w:rPr>
          <w:rFonts w:ascii="Times New Roman" w:hAnsi="Times New Roman" w:cs="Times New Roman"/>
          <w:sz w:val="28"/>
          <w:szCs w:val="28"/>
        </w:rPr>
        <w:t>„Васил Карагьозов“</w:t>
      </w:r>
      <w:r w:rsidR="003A5604">
        <w:rPr>
          <w:rFonts w:ascii="Times New Roman" w:hAnsi="Times New Roman" w:cs="Times New Roman"/>
          <w:sz w:val="28"/>
          <w:szCs w:val="28"/>
        </w:rPr>
        <w:t>, гр.</w:t>
      </w:r>
      <w:r w:rsidRPr="00D732CA">
        <w:rPr>
          <w:rFonts w:ascii="Times New Roman" w:hAnsi="Times New Roman" w:cs="Times New Roman"/>
          <w:sz w:val="28"/>
          <w:szCs w:val="28"/>
        </w:rPr>
        <w:t xml:space="preserve"> Ямбол </w:t>
      </w:r>
      <w:r w:rsidR="003A5604" w:rsidRPr="003A5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A5655" w14:textId="0B8E32AB" w:rsidR="001C5F69" w:rsidRPr="001C5F69" w:rsidRDefault="001C5F69" w:rsidP="001C5F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F69">
        <w:rPr>
          <w:rFonts w:ascii="Times New Roman" w:hAnsi="Times New Roman" w:cs="Times New Roman"/>
          <w:b/>
          <w:bCs/>
          <w:sz w:val="28"/>
          <w:szCs w:val="28"/>
        </w:rPr>
        <w:t>Трето място:</w:t>
      </w:r>
    </w:p>
    <w:p w14:paraId="63E11C2F" w14:textId="77777777" w:rsidR="005636E4" w:rsidRPr="005636E4" w:rsidRDefault="007770C3" w:rsidP="005636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6E4">
        <w:rPr>
          <w:rFonts w:ascii="Times New Roman" w:hAnsi="Times New Roman" w:cs="Times New Roman"/>
          <w:sz w:val="28"/>
          <w:szCs w:val="28"/>
        </w:rPr>
        <w:t>Йоана Понева</w:t>
      </w:r>
      <w:r w:rsidR="003A5604" w:rsidRPr="005636E4">
        <w:rPr>
          <w:rFonts w:ascii="Times New Roman" w:hAnsi="Times New Roman" w:cs="Times New Roman"/>
          <w:sz w:val="28"/>
          <w:szCs w:val="28"/>
        </w:rPr>
        <w:t>,</w:t>
      </w:r>
      <w:r w:rsidRPr="005636E4">
        <w:rPr>
          <w:rFonts w:ascii="Times New Roman" w:hAnsi="Times New Roman" w:cs="Times New Roman"/>
          <w:sz w:val="28"/>
          <w:szCs w:val="28"/>
        </w:rPr>
        <w:t xml:space="preserve">  </w:t>
      </w:r>
      <w:r w:rsidR="00FE67F0" w:rsidRPr="005636E4">
        <w:rPr>
          <w:rFonts w:ascii="Times New Roman" w:hAnsi="Times New Roman" w:cs="Times New Roman"/>
          <w:sz w:val="28"/>
          <w:szCs w:val="28"/>
        </w:rPr>
        <w:t xml:space="preserve">8 кл., </w:t>
      </w:r>
      <w:r w:rsidR="005636E4" w:rsidRPr="005636E4">
        <w:rPr>
          <w:rFonts w:ascii="Times New Roman" w:hAnsi="Times New Roman" w:cs="Times New Roman"/>
          <w:sz w:val="28"/>
          <w:szCs w:val="28"/>
        </w:rPr>
        <w:t>Професионална гимназия по хранителни технологии и техника (ПГХТТ) – гр. Пловдив, Ученически клуб „Клио“ – ПГХТТ</w:t>
      </w:r>
    </w:p>
    <w:p w14:paraId="3654EE14" w14:textId="48359B16" w:rsidR="007770C3" w:rsidRPr="004F158C" w:rsidRDefault="007770C3" w:rsidP="00D73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Даяна Дурчева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, </w:t>
      </w:r>
      <w:r w:rsidR="004F158C" w:rsidRPr="004F158C">
        <w:rPr>
          <w:rFonts w:ascii="Times New Roman" w:hAnsi="Times New Roman" w:cs="Times New Roman"/>
          <w:sz w:val="28"/>
          <w:szCs w:val="28"/>
        </w:rPr>
        <w:t xml:space="preserve">17 год., 11 кл., 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ПГ </w:t>
      </w:r>
      <w:r w:rsidRPr="004F158C">
        <w:rPr>
          <w:rFonts w:ascii="Times New Roman" w:hAnsi="Times New Roman" w:cs="Times New Roman"/>
          <w:sz w:val="28"/>
          <w:szCs w:val="28"/>
        </w:rPr>
        <w:t>„Ген. Вл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адимир </w:t>
      </w:r>
      <w:r w:rsidRPr="004F158C">
        <w:rPr>
          <w:rFonts w:ascii="Times New Roman" w:hAnsi="Times New Roman" w:cs="Times New Roman"/>
          <w:sz w:val="28"/>
          <w:szCs w:val="28"/>
        </w:rPr>
        <w:t>Заимов</w:t>
      </w:r>
      <w:r w:rsidR="003A5604" w:rsidRPr="004F158C">
        <w:rPr>
          <w:rFonts w:ascii="Times New Roman" w:hAnsi="Times New Roman" w:cs="Times New Roman"/>
          <w:sz w:val="28"/>
          <w:szCs w:val="28"/>
        </w:rPr>
        <w:t>“, гр.</w:t>
      </w:r>
      <w:r w:rsidRPr="004F158C">
        <w:rPr>
          <w:rFonts w:ascii="Times New Roman" w:hAnsi="Times New Roman" w:cs="Times New Roman"/>
          <w:sz w:val="28"/>
          <w:szCs w:val="28"/>
        </w:rPr>
        <w:t xml:space="preserve"> Сопот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, обл. Пловдив </w:t>
      </w:r>
    </w:p>
    <w:p w14:paraId="7629695A" w14:textId="77777777" w:rsidR="003A5604" w:rsidRPr="004F158C" w:rsidRDefault="003A5604" w:rsidP="005147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3561B9" w14:textId="2944717A" w:rsidR="00EC4961" w:rsidRPr="004F158C" w:rsidRDefault="0022496C" w:rsidP="00E260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58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Раздел: Поезия</w:t>
      </w:r>
    </w:p>
    <w:p w14:paraId="5BCCC6E4" w14:textId="77777777" w:rsidR="003A5604" w:rsidRPr="004F158C" w:rsidRDefault="003A5604" w:rsidP="00E260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A7B8F2" w14:textId="77777777" w:rsidR="003A5604" w:rsidRPr="004F158C" w:rsidRDefault="003A5604" w:rsidP="003A560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lang w:val="ru-RU"/>
        </w:rPr>
      </w:pPr>
      <w:r w:rsidRPr="004F158C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04DF7712" w14:textId="77777777" w:rsidR="003A5604" w:rsidRPr="004F158C" w:rsidRDefault="003A5604" w:rsidP="003A560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lang w:val="ru-RU"/>
        </w:rPr>
      </w:pPr>
    </w:p>
    <w:p w14:paraId="24532FB7" w14:textId="6C56D758" w:rsidR="0022496C" w:rsidRPr="004F158C" w:rsidRDefault="0022496C" w:rsidP="003145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158C"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4AF4F4A0" w14:textId="03345C84" w:rsidR="00314525" w:rsidRPr="004F158C" w:rsidRDefault="00EC4961" w:rsidP="002C1CDC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Лусия Панайотова</w:t>
      </w:r>
      <w:r w:rsidR="003A5604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 </w:t>
      </w:r>
      <w:r w:rsidR="003A5604" w:rsidRPr="004F158C">
        <w:rPr>
          <w:rFonts w:ascii="Times New Roman" w:hAnsi="Times New Roman"/>
          <w:bCs/>
          <w:iCs/>
          <w:sz w:val="28"/>
          <w:szCs w:val="28"/>
        </w:rPr>
        <w:t>III</w:t>
      </w:r>
      <w:r w:rsidR="003A5604" w:rsidRPr="004F15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158C">
        <w:rPr>
          <w:rFonts w:ascii="Times New Roman" w:hAnsi="Times New Roman" w:cs="Times New Roman"/>
          <w:sz w:val="28"/>
          <w:szCs w:val="28"/>
        </w:rPr>
        <w:t>клас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, </w:t>
      </w:r>
      <w:r w:rsidR="003A5604" w:rsidRPr="004F158C">
        <w:rPr>
          <w:rFonts w:ascii="Times New Roman" w:hAnsi="Times New Roman"/>
          <w:sz w:val="28"/>
          <w:szCs w:val="28"/>
        </w:rPr>
        <w:t>129. ОУ „Антим I“, гр. София</w:t>
      </w:r>
      <w:r w:rsidR="003A5604" w:rsidRPr="004F1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88576" w14:textId="77777777" w:rsidR="00F04539" w:rsidRPr="004F158C" w:rsidRDefault="00314525" w:rsidP="00514755">
      <w:pPr>
        <w:pStyle w:val="ListParagraph"/>
        <w:spacing w:after="0"/>
        <w:ind w:hanging="7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8C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  <w:r w:rsidRPr="004F1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780BDC" w14:textId="77777777" w:rsidR="00F04539" w:rsidRPr="004F158C" w:rsidRDefault="00F04539" w:rsidP="00314525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A920B" w14:textId="1314D690" w:rsidR="00E260CE" w:rsidRPr="004F158C" w:rsidRDefault="00E260CE" w:rsidP="00F04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158C"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672BDFB3" w14:textId="4EE3B249" w:rsidR="00EC4961" w:rsidRPr="004F158C" w:rsidRDefault="00EC4961" w:rsidP="00EC5A60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58C">
        <w:rPr>
          <w:rFonts w:ascii="Times New Roman" w:hAnsi="Times New Roman" w:cs="Times New Roman"/>
          <w:sz w:val="28"/>
          <w:szCs w:val="28"/>
        </w:rPr>
        <w:t>Рая Енева</w:t>
      </w:r>
      <w:r w:rsidR="00314525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12 години</w:t>
      </w:r>
      <w:r w:rsidR="00314525" w:rsidRPr="004F158C">
        <w:rPr>
          <w:rFonts w:ascii="Times New Roman" w:hAnsi="Times New Roman" w:cs="Times New Roman"/>
          <w:sz w:val="28"/>
          <w:szCs w:val="28"/>
        </w:rPr>
        <w:t>,</w:t>
      </w:r>
      <w:r w:rsidRPr="004F158C">
        <w:rPr>
          <w:rFonts w:ascii="Times New Roman" w:hAnsi="Times New Roman" w:cs="Times New Roman"/>
          <w:sz w:val="28"/>
          <w:szCs w:val="28"/>
        </w:rPr>
        <w:t xml:space="preserve">  ОДК „Св. Иван Рилски“</w:t>
      </w:r>
      <w:r w:rsidR="00314525" w:rsidRPr="004F158C">
        <w:rPr>
          <w:rFonts w:ascii="Times New Roman" w:hAnsi="Times New Roman" w:cs="Times New Roman"/>
          <w:sz w:val="28"/>
          <w:szCs w:val="28"/>
        </w:rPr>
        <w:t xml:space="preserve">, гр. Казанлък, обл. Стара Загора  </w:t>
      </w:r>
    </w:p>
    <w:p w14:paraId="53E5194D" w14:textId="77777777" w:rsidR="00314525" w:rsidRPr="004F158C" w:rsidRDefault="00314525" w:rsidP="00EC49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E899C" w14:textId="77777777" w:rsidR="00314525" w:rsidRPr="00EC7827" w:rsidRDefault="00314525" w:rsidP="0031452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EC7827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266E30E7" w14:textId="77777777" w:rsidR="00314525" w:rsidRDefault="00E260CE" w:rsidP="00EC49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B4F72C8" w14:textId="055B9BA1" w:rsidR="00E260CE" w:rsidRPr="00E260CE" w:rsidRDefault="00E260CE" w:rsidP="00EC5A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Първо място:</w:t>
      </w:r>
    </w:p>
    <w:p w14:paraId="62701DE9" w14:textId="4C6F7BD3" w:rsidR="0022496C" w:rsidRPr="00E260CE" w:rsidRDefault="0022496C" w:rsidP="00EC5A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0CE">
        <w:rPr>
          <w:rFonts w:ascii="Times New Roman" w:hAnsi="Times New Roman" w:cs="Times New Roman"/>
          <w:sz w:val="28"/>
          <w:szCs w:val="28"/>
        </w:rPr>
        <w:t xml:space="preserve">Ивона Трифонова, </w:t>
      </w:r>
      <w:r w:rsidR="00314525">
        <w:rPr>
          <w:rFonts w:ascii="Times New Roman" w:hAnsi="Times New Roman" w:cs="Times New Roman"/>
          <w:sz w:val="28"/>
          <w:szCs w:val="28"/>
          <w:lang w:val="en-GB"/>
        </w:rPr>
        <w:t>XI</w:t>
      </w:r>
      <w:r w:rsidRPr="00E260CE">
        <w:rPr>
          <w:rFonts w:ascii="Times New Roman" w:hAnsi="Times New Roman" w:cs="Times New Roman"/>
          <w:sz w:val="28"/>
          <w:szCs w:val="28"/>
        </w:rPr>
        <w:t xml:space="preserve"> клас, ЕГ </w:t>
      </w:r>
      <w:r w:rsidR="00314525">
        <w:rPr>
          <w:rFonts w:ascii="Times New Roman" w:hAnsi="Times New Roman" w:cs="Times New Roman"/>
          <w:sz w:val="28"/>
          <w:szCs w:val="28"/>
        </w:rPr>
        <w:t>„</w:t>
      </w:r>
      <w:r w:rsidRPr="00E260CE">
        <w:rPr>
          <w:rFonts w:ascii="Times New Roman" w:hAnsi="Times New Roman" w:cs="Times New Roman"/>
          <w:sz w:val="28"/>
          <w:szCs w:val="28"/>
        </w:rPr>
        <w:t>Васил Карагьозов</w:t>
      </w:r>
      <w:r w:rsidR="00314525">
        <w:rPr>
          <w:rFonts w:ascii="Times New Roman" w:hAnsi="Times New Roman" w:cs="Times New Roman"/>
          <w:sz w:val="28"/>
          <w:szCs w:val="28"/>
        </w:rPr>
        <w:t>“,</w:t>
      </w:r>
      <w:r w:rsidRPr="00E260CE">
        <w:rPr>
          <w:rFonts w:ascii="Times New Roman" w:hAnsi="Times New Roman" w:cs="Times New Roman"/>
          <w:sz w:val="28"/>
          <w:szCs w:val="28"/>
        </w:rPr>
        <w:t xml:space="preserve"> гр. Ямбол</w:t>
      </w:r>
    </w:p>
    <w:p w14:paraId="5A9BDAB5" w14:textId="49662CF6" w:rsidR="00EC4961" w:rsidRPr="00E260CE" w:rsidRDefault="00EC4961" w:rsidP="00EC5A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0CE">
        <w:rPr>
          <w:rFonts w:ascii="Times New Roman" w:hAnsi="Times New Roman" w:cs="Times New Roman"/>
          <w:sz w:val="28"/>
          <w:szCs w:val="28"/>
        </w:rPr>
        <w:t>Виктория Павлова</w:t>
      </w:r>
      <w:r w:rsidR="00314525">
        <w:rPr>
          <w:rFonts w:ascii="Times New Roman" w:hAnsi="Times New Roman" w:cs="Times New Roman"/>
          <w:sz w:val="28"/>
          <w:szCs w:val="28"/>
        </w:rPr>
        <w:t>,</w:t>
      </w:r>
      <w:r w:rsidRPr="00E260CE">
        <w:rPr>
          <w:rFonts w:ascii="Times New Roman" w:hAnsi="Times New Roman" w:cs="Times New Roman"/>
          <w:sz w:val="28"/>
          <w:szCs w:val="28"/>
        </w:rPr>
        <w:t xml:space="preserve"> </w:t>
      </w:r>
      <w:r w:rsidR="00314525" w:rsidRPr="00314525">
        <w:rPr>
          <w:rFonts w:ascii="Times New Roman" w:hAnsi="Times New Roman"/>
          <w:bCs/>
          <w:iCs/>
          <w:sz w:val="28"/>
          <w:szCs w:val="28"/>
        </w:rPr>
        <w:t>VIII</w:t>
      </w:r>
      <w:r w:rsidRPr="003145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60CE">
        <w:rPr>
          <w:rFonts w:ascii="Times New Roman" w:hAnsi="Times New Roman" w:cs="Times New Roman"/>
          <w:sz w:val="28"/>
          <w:szCs w:val="28"/>
        </w:rPr>
        <w:t>клас</w:t>
      </w:r>
      <w:r w:rsidR="00314525">
        <w:rPr>
          <w:rFonts w:ascii="Times New Roman" w:hAnsi="Times New Roman" w:cs="Times New Roman"/>
          <w:sz w:val="28"/>
          <w:szCs w:val="28"/>
        </w:rPr>
        <w:t>,</w:t>
      </w:r>
      <w:r w:rsidR="00B611B2">
        <w:rPr>
          <w:rFonts w:ascii="Times New Roman" w:hAnsi="Times New Roman" w:cs="Times New Roman"/>
          <w:sz w:val="28"/>
          <w:szCs w:val="28"/>
        </w:rPr>
        <w:t xml:space="preserve">1 </w:t>
      </w:r>
      <w:r w:rsidRPr="00E260CE">
        <w:rPr>
          <w:rFonts w:ascii="Times New Roman" w:hAnsi="Times New Roman" w:cs="Times New Roman"/>
          <w:sz w:val="28"/>
          <w:szCs w:val="28"/>
        </w:rPr>
        <w:t>СУ „Пенчо Славейков“</w:t>
      </w:r>
      <w:r w:rsidR="00B611B2">
        <w:rPr>
          <w:rFonts w:ascii="Times New Roman" w:hAnsi="Times New Roman" w:cs="Times New Roman"/>
          <w:sz w:val="28"/>
          <w:szCs w:val="28"/>
        </w:rPr>
        <w:t>, София</w:t>
      </w:r>
    </w:p>
    <w:p w14:paraId="09C4B61F" w14:textId="77777777" w:rsidR="001A7679" w:rsidRDefault="001A7679" w:rsidP="00EB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8F324" w14:textId="77777777" w:rsidR="00414A16" w:rsidRDefault="00414A16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0" w:name="_Hlk172721848"/>
      <w:r w:rsidRPr="00414A1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Раздел: Реферати </w:t>
      </w:r>
    </w:p>
    <w:p w14:paraId="45CD6134" w14:textId="77777777" w:rsidR="00F04539" w:rsidRDefault="00F04539" w:rsidP="00F0453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1ED9D1EC" w14:textId="77777777" w:rsidR="00F04539" w:rsidRDefault="00F04539" w:rsidP="00F0453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7153BC3" w14:textId="049A6BE0" w:rsidR="00F04539" w:rsidRPr="001C5F69" w:rsidRDefault="00F04539" w:rsidP="00F04539">
      <w:pPr>
        <w:adjustRightInd w:val="0"/>
        <w:snapToGrid w:val="0"/>
        <w:spacing w:after="0" w:line="240" w:lineRule="auto"/>
        <w:rPr>
          <w:rFonts w:ascii="Times New Roman" w:hAnsi="Times New Roman"/>
          <w:b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Няма класирани творби.</w:t>
      </w:r>
    </w:p>
    <w:p w14:paraId="2276E21E" w14:textId="77777777" w:rsidR="00F04539" w:rsidRPr="00414A16" w:rsidRDefault="00F04539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216C0329" w14:textId="77777777" w:rsidR="00514755" w:rsidRDefault="00514755" w:rsidP="00514755">
      <w:pPr>
        <w:pStyle w:val="ListParagraph"/>
        <w:spacing w:after="0"/>
        <w:ind w:hanging="72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1D61C9B6" w14:textId="4B83FC1F" w:rsidR="00514755" w:rsidRDefault="00514755" w:rsidP="00514755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C73C40" w14:textId="49C79118" w:rsidR="00E260CE" w:rsidRDefault="00E260CE" w:rsidP="00414A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Първо и второ място – няма класирани творби</w:t>
      </w:r>
      <w:r w:rsidR="00F0453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632C8789" w14:textId="1E02B42F" w:rsidR="00414A16" w:rsidRPr="00414A16" w:rsidRDefault="00414A16" w:rsidP="00414A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Трето място: </w:t>
      </w:r>
    </w:p>
    <w:p w14:paraId="3E586F88" w14:textId="445C4339" w:rsidR="00414A16" w:rsidRPr="00514755" w:rsidRDefault="00414A16" w:rsidP="00414A1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Людмил Бързанов – </w:t>
      </w:r>
      <w:r w:rsidR="00F04539">
        <w:rPr>
          <w:rFonts w:ascii="Times New Roman" w:eastAsia="Calibri" w:hAnsi="Times New Roman" w:cs="Times New Roman"/>
          <w:sz w:val="28"/>
          <w:szCs w:val="28"/>
          <w:lang w:val="en-GB"/>
        </w:rPr>
        <w:t>VII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="00514755">
        <w:rPr>
          <w:rFonts w:ascii="Times New Roman" w:eastAsia="Calibri" w:hAnsi="Times New Roman" w:cs="Times New Roman"/>
          <w:sz w:val="28"/>
          <w:szCs w:val="28"/>
        </w:rPr>
        <w:t>,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72739428"/>
      <w:r w:rsidR="00514755">
        <w:rPr>
          <w:rFonts w:ascii="Times New Roman" w:eastAsia="Calibri" w:hAnsi="Times New Roman" w:cs="Times New Roman"/>
          <w:sz w:val="28"/>
          <w:szCs w:val="28"/>
        </w:rPr>
        <w:t>ОУ</w:t>
      </w:r>
      <w:r w:rsidR="0001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755" w:rsidRPr="00E260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„Димчо Дебелянов“, с. Говедарци, общ. Самоков, Софийска област</w:t>
      </w:r>
      <w:bookmarkEnd w:id="1"/>
    </w:p>
    <w:p w14:paraId="18FCC83F" w14:textId="77777777" w:rsidR="00514755" w:rsidRPr="00514755" w:rsidRDefault="00514755" w:rsidP="00514755">
      <w:pPr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3A7A7F7" w14:textId="77777777" w:rsidR="00514755" w:rsidRDefault="00514755" w:rsidP="00514755">
      <w:pPr>
        <w:pStyle w:val="ListParagraph"/>
        <w:adjustRightInd w:val="0"/>
        <w:snapToGrid w:val="0"/>
        <w:spacing w:after="0" w:line="240" w:lineRule="auto"/>
        <w:ind w:hanging="720"/>
        <w:jc w:val="center"/>
        <w:rPr>
          <w:rFonts w:ascii="Times New Roman" w:hAnsi="Times New Roman"/>
          <w:b/>
          <w:i/>
          <w:sz w:val="30"/>
          <w:szCs w:val="30"/>
        </w:rPr>
      </w:pPr>
      <w:r w:rsidRPr="00514755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1FC5107F" w14:textId="77777777" w:rsidR="00514755" w:rsidRPr="00514755" w:rsidRDefault="00514755" w:rsidP="00514755">
      <w:pPr>
        <w:pStyle w:val="ListParagraph"/>
        <w:adjustRightInd w:val="0"/>
        <w:snapToGrid w:val="0"/>
        <w:spacing w:after="0" w:line="240" w:lineRule="auto"/>
        <w:ind w:hanging="72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35FFEB05" w14:textId="77777777" w:rsidR="00514755" w:rsidRDefault="00514755" w:rsidP="00514755">
      <w:pPr>
        <w:adjustRightInd w:val="0"/>
        <w:snapToGrid w:val="0"/>
        <w:spacing w:after="0" w:line="240" w:lineRule="auto"/>
        <w:rPr>
          <w:rFonts w:ascii="Times New Roman" w:hAnsi="Times New Roman"/>
          <w:b/>
          <w:i/>
          <w:sz w:val="30"/>
          <w:szCs w:val="30"/>
          <w:lang w:val="en-GB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Няма класирани творби.</w:t>
      </w:r>
    </w:p>
    <w:p w14:paraId="66CA8D9D" w14:textId="77777777" w:rsidR="00514755" w:rsidRPr="00414A16" w:rsidRDefault="00514755" w:rsidP="00514755">
      <w:pPr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1BB894C" w14:textId="77777777" w:rsidR="00414A16" w:rsidRPr="00414A16" w:rsidRDefault="00414A16" w:rsidP="00414A16">
      <w:pPr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14:paraId="728F2117" w14:textId="77777777" w:rsidR="00414A16" w:rsidRPr="00414A16" w:rsidRDefault="00414A16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Раздел: Мултимедийни презентации и видео материали</w:t>
      </w:r>
    </w:p>
    <w:p w14:paraId="5EEA4990" w14:textId="77777777" w:rsidR="00514755" w:rsidRDefault="00514755" w:rsidP="00414A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15140B" w14:textId="77777777" w:rsidR="00514755" w:rsidRDefault="00514755" w:rsidP="0051475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1E388D86" w14:textId="77777777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1E5F0A05" w14:textId="77777777" w:rsidR="00E260CE" w:rsidRDefault="00E260CE" w:rsidP="00414A16">
      <w:pPr>
        <w:spacing w:after="0"/>
        <w:ind w:left="1276" w:hanging="127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Първо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53166D06" w14:textId="5FEB9202" w:rsidR="00E260CE" w:rsidRPr="00047822" w:rsidRDefault="00414A16" w:rsidP="0001274A">
      <w:pPr>
        <w:pStyle w:val="ListParagraph"/>
        <w:numPr>
          <w:ilvl w:val="0"/>
          <w:numId w:val="2"/>
        </w:numPr>
        <w:spacing w:after="0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047822">
        <w:rPr>
          <w:rFonts w:ascii="Times New Roman" w:eastAsia="Calibri" w:hAnsi="Times New Roman" w:cs="Times New Roman"/>
          <w:sz w:val="28"/>
          <w:szCs w:val="28"/>
        </w:rPr>
        <w:t>Иван Илиев</w:t>
      </w:r>
      <w:r w:rsidRPr="000478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14755" w:rsidRPr="000478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>IV</w:t>
      </w:r>
      <w:r w:rsidRPr="000478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клас, ОУ „Димчо Дебелянов“, с. Говедарци, общ. Самоков, Софийска област</w:t>
      </w:r>
    </w:p>
    <w:p w14:paraId="0DB9E06B" w14:textId="77777777" w:rsidR="00047822" w:rsidRPr="00047822" w:rsidRDefault="00047822" w:rsidP="00047822">
      <w:pPr>
        <w:pStyle w:val="ListParagraph"/>
        <w:spacing w:after="0"/>
        <w:ind w:left="1276"/>
        <w:rPr>
          <w:rFonts w:ascii="Times New Roman" w:eastAsia="Calibri" w:hAnsi="Times New Roman" w:cs="Times New Roman"/>
          <w:sz w:val="28"/>
          <w:szCs w:val="28"/>
        </w:rPr>
      </w:pPr>
    </w:p>
    <w:p w14:paraId="045EBE04" w14:textId="77777777" w:rsidR="00E260CE" w:rsidRDefault="00E260CE" w:rsidP="00414A16">
      <w:pPr>
        <w:spacing w:after="0"/>
        <w:ind w:left="1276" w:hanging="127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 място:</w:t>
      </w:r>
    </w:p>
    <w:p w14:paraId="25A09BF7" w14:textId="2FC5D790" w:rsidR="00414A16" w:rsidRPr="00E260CE" w:rsidRDefault="00414A16" w:rsidP="00DE7843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Василена Василева, </w:t>
      </w:r>
      <w:r w:rsidR="00514755">
        <w:rPr>
          <w:rFonts w:ascii="Times New Roman" w:eastAsia="Calibri" w:hAnsi="Times New Roman" w:cs="Times New Roman"/>
          <w:sz w:val="28"/>
          <w:szCs w:val="28"/>
          <w:lang w:val="en-GB"/>
        </w:rPr>
        <w:t>III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" w:name="_Hlk172739623"/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ОУ „Св. Паисий Хилендарски“, гр. Казанлък, </w:t>
      </w:r>
      <w:r w:rsidR="00047822">
        <w:rPr>
          <w:rFonts w:ascii="Times New Roman" w:hAnsi="Times New Roman" w:cs="Times New Roman"/>
          <w:sz w:val="28"/>
          <w:szCs w:val="28"/>
        </w:rPr>
        <w:t>обл. Стара Загора</w:t>
      </w:r>
      <w:bookmarkEnd w:id="2"/>
    </w:p>
    <w:p w14:paraId="4884CA3D" w14:textId="77777777" w:rsidR="00E260CE" w:rsidRPr="00414A16" w:rsidRDefault="00E260CE" w:rsidP="00E260CE">
      <w:pPr>
        <w:pStyle w:val="ListParagraph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EA260" w14:textId="77777777" w:rsidR="00E260CE" w:rsidRDefault="00414A16" w:rsidP="00414A16">
      <w:pPr>
        <w:spacing w:after="0"/>
        <w:ind w:left="1418" w:hanging="141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Трето място</w:t>
      </w:r>
      <w:r w:rsidR="00E260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AE2C783" w14:textId="28D2B658" w:rsidR="0001274A" w:rsidRPr="00D15EF1" w:rsidRDefault="00E260CE" w:rsidP="0001274A">
      <w:pPr>
        <w:pStyle w:val="ListParagraph"/>
        <w:numPr>
          <w:ilvl w:val="0"/>
          <w:numId w:val="2"/>
        </w:numPr>
        <w:rPr>
          <w:rFonts w:eastAsia="Calibri"/>
          <w:sz w:val="28"/>
          <w:szCs w:val="28"/>
          <w:lang w:val="ru-RU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К</w:t>
      </w:r>
      <w:r w:rsidR="00414A16" w:rsidRPr="00E260CE">
        <w:rPr>
          <w:rFonts w:ascii="Times New Roman" w:eastAsia="Calibri" w:hAnsi="Times New Roman" w:cs="Times New Roman"/>
          <w:sz w:val="28"/>
          <w:szCs w:val="28"/>
        </w:rPr>
        <w:t xml:space="preserve">алоян Александров, </w:t>
      </w:r>
      <w:r w:rsidR="00047822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="00414A16" w:rsidRPr="00E260CE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r w:rsidR="0001274A" w:rsidRPr="0001274A">
        <w:rPr>
          <w:rFonts w:ascii="Times New Roman" w:eastAsia="Calibri" w:hAnsi="Times New Roman" w:cs="Times New Roman"/>
          <w:sz w:val="28"/>
          <w:szCs w:val="28"/>
        </w:rPr>
        <w:t>Клуб „Информационни технологии“</w:t>
      </w:r>
      <w:r w:rsidR="0001274A">
        <w:rPr>
          <w:rFonts w:eastAsia="Calibri"/>
          <w:sz w:val="28"/>
          <w:szCs w:val="28"/>
        </w:rPr>
        <w:t xml:space="preserve"> -</w:t>
      </w:r>
    </w:p>
    <w:p w14:paraId="1D8C1199" w14:textId="0AB31E76" w:rsidR="00414A16" w:rsidRPr="00E260CE" w:rsidRDefault="00414A16" w:rsidP="0001274A">
      <w:pPr>
        <w:pStyle w:val="ListParagraph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ЦПЛР – ОДК „Анастас Стоянов“</w:t>
      </w:r>
      <w:r w:rsidR="000127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гр. Шумен</w:t>
      </w:r>
    </w:p>
    <w:p w14:paraId="218BDD45" w14:textId="77777777" w:rsidR="00414A16" w:rsidRPr="00414A16" w:rsidRDefault="00414A16" w:rsidP="00414A16">
      <w:pPr>
        <w:spacing w:after="0"/>
        <w:ind w:left="1276" w:hanging="127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B46CDF" w14:textId="40E945AF" w:rsidR="00414A16" w:rsidRPr="00414A16" w:rsidRDefault="00414A16" w:rsidP="00414A16">
      <w:pPr>
        <w:spacing w:after="0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</w:t>
      </w:r>
      <w:r w:rsidR="00E260C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4A59DA" w14:textId="21CC152E" w:rsidR="00414A16" w:rsidRPr="004B5C5C" w:rsidRDefault="00414A16" w:rsidP="00F91C27">
      <w:pPr>
        <w:pStyle w:val="ListParagraph"/>
        <w:numPr>
          <w:ilvl w:val="0"/>
          <w:numId w:val="2"/>
        </w:num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C5C">
        <w:rPr>
          <w:rFonts w:ascii="Times New Roman" w:eastAsia="Calibri" w:hAnsi="Times New Roman" w:cs="Times New Roman"/>
          <w:sz w:val="28"/>
          <w:szCs w:val="28"/>
        </w:rPr>
        <w:t xml:space="preserve">Лора Ангелова, </w:t>
      </w:r>
      <w:r w:rsidR="0001274A" w:rsidRPr="004B5C5C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Pr="004B5C5C">
        <w:rPr>
          <w:rFonts w:ascii="Times New Roman" w:eastAsia="Calibri" w:hAnsi="Times New Roman" w:cs="Times New Roman"/>
          <w:sz w:val="28"/>
          <w:szCs w:val="28"/>
        </w:rPr>
        <w:t xml:space="preserve"> клас, ОУ „Д-р Петър Берон“, гр. Плевен</w:t>
      </w:r>
      <w:r w:rsidR="0001274A" w:rsidRPr="004B5C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B3E5F1" w14:textId="77777777" w:rsidR="00E260CE" w:rsidRDefault="00E260CE" w:rsidP="00414A1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824334" w14:textId="77777777" w:rsidR="0001274A" w:rsidRDefault="0001274A" w:rsidP="00815B47">
      <w:pPr>
        <w:pStyle w:val="ListParagraph"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60C3C658" w14:textId="77777777" w:rsidR="0001274A" w:rsidRDefault="0001274A" w:rsidP="0001274A">
      <w:pPr>
        <w:pStyle w:val="ListParagraph"/>
        <w:spacing w:after="0"/>
        <w:ind w:hanging="72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4BA5667B" w14:textId="77777777" w:rsidR="00E260CE" w:rsidRDefault="00E260CE" w:rsidP="00E260CE">
      <w:pPr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Първо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7DA4E4" w14:textId="77777777" w:rsidR="00864744" w:rsidRDefault="00414A16" w:rsidP="00864744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Георги Търкаланов, </w:t>
      </w:r>
      <w:r w:rsidR="00A2457B" w:rsidRPr="00A2457B">
        <w:rPr>
          <w:rFonts w:ascii="Times New Roman" w:hAnsi="Times New Roman"/>
          <w:bCs/>
          <w:iCs/>
          <w:sz w:val="28"/>
          <w:szCs w:val="28"/>
        </w:rPr>
        <w:t>VI</w:t>
      </w:r>
      <w:r w:rsidRPr="00A2457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клас, </w:t>
      </w:r>
      <w:bookmarkStart w:id="3" w:name="_Hlk172740287"/>
      <w:r w:rsidRPr="00E260CE">
        <w:rPr>
          <w:rFonts w:ascii="Times New Roman" w:eastAsia="Calibri" w:hAnsi="Times New Roman" w:cs="Times New Roman"/>
          <w:sz w:val="28"/>
          <w:szCs w:val="28"/>
        </w:rPr>
        <w:t>СУ „Васил Левски“, гр. Карлово</w:t>
      </w:r>
      <w:bookmarkEnd w:id="3"/>
      <w:r w:rsidR="00A245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4" w:name="_Hlk172740812"/>
      <w:r w:rsidR="00A2457B">
        <w:rPr>
          <w:rFonts w:ascii="Times New Roman" w:eastAsia="Calibri" w:hAnsi="Times New Roman" w:cs="Times New Roman"/>
          <w:sz w:val="28"/>
          <w:szCs w:val="28"/>
        </w:rPr>
        <w:t>обл. Пловдив</w:t>
      </w:r>
      <w:bookmarkEnd w:id="4"/>
    </w:p>
    <w:p w14:paraId="7B32A03B" w14:textId="11095139" w:rsidR="00414A16" w:rsidRPr="00864744" w:rsidRDefault="00414A16" w:rsidP="00864744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4744">
        <w:rPr>
          <w:rFonts w:ascii="Times New Roman" w:eastAsia="Calibri" w:hAnsi="Times New Roman" w:cs="Times New Roman"/>
          <w:sz w:val="28"/>
          <w:szCs w:val="28"/>
        </w:rPr>
        <w:t xml:space="preserve">Камелия Петрова, </w:t>
      </w:r>
      <w:r w:rsidR="00864744" w:rsidRPr="00864744">
        <w:rPr>
          <w:rFonts w:ascii="Times New Roman" w:hAnsi="Times New Roman"/>
          <w:bCs/>
          <w:iCs/>
          <w:sz w:val="28"/>
          <w:szCs w:val="28"/>
        </w:rPr>
        <w:t>VI</w:t>
      </w:r>
      <w:r w:rsidRPr="00864744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5" w:name="_Hlk172741025"/>
      <w:r w:rsidRPr="00864744">
        <w:rPr>
          <w:rFonts w:ascii="Times New Roman" w:eastAsia="Calibri" w:hAnsi="Times New Roman" w:cs="Times New Roman"/>
          <w:sz w:val="28"/>
          <w:szCs w:val="28"/>
        </w:rPr>
        <w:t>ОУ „Николай Петрини“, гр. Ямбол</w:t>
      </w:r>
      <w:bookmarkEnd w:id="5"/>
    </w:p>
    <w:p w14:paraId="05E5809D" w14:textId="77777777" w:rsidR="00864744" w:rsidRPr="00864744" w:rsidRDefault="00864744" w:rsidP="00864744">
      <w:pPr>
        <w:pStyle w:val="ListParagraph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14:paraId="2CB564C1" w14:textId="454715C0" w:rsidR="00414A16" w:rsidRPr="00414A16" w:rsidRDefault="00E260CE" w:rsidP="00E260CE">
      <w:pPr>
        <w:spacing w:after="0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E708CB" w14:textId="7E41D651" w:rsidR="00414A16" w:rsidRPr="00E260CE" w:rsidRDefault="00414A16" w:rsidP="00E260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Елайда Азизова, </w:t>
      </w:r>
      <w:r w:rsidR="00864744" w:rsidRPr="00864744">
        <w:rPr>
          <w:rFonts w:ascii="Times New Roman" w:hAnsi="Times New Roman"/>
          <w:bCs/>
          <w:iCs/>
          <w:sz w:val="28"/>
          <w:szCs w:val="28"/>
        </w:rPr>
        <w:t>VII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864744">
        <w:rPr>
          <w:rFonts w:ascii="Times New Roman" w:eastAsia="Calibri" w:hAnsi="Times New Roman" w:cs="Times New Roman"/>
          <w:sz w:val="28"/>
          <w:szCs w:val="28"/>
        </w:rPr>
        <w:t>ас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6" w:name="_Hlk172741172"/>
      <w:r w:rsidRPr="00E260CE">
        <w:rPr>
          <w:rFonts w:ascii="Times New Roman" w:eastAsia="Calibri" w:hAnsi="Times New Roman" w:cs="Times New Roman"/>
          <w:sz w:val="28"/>
          <w:szCs w:val="28"/>
        </w:rPr>
        <w:t>Първо СУ ,,Свети Седмочисленици</w:t>
      </w:r>
      <w:r w:rsidR="00864744">
        <w:rPr>
          <w:rFonts w:ascii="Times New Roman" w:eastAsia="Calibri" w:hAnsi="Times New Roman" w:cs="Times New Roman"/>
          <w:sz w:val="28"/>
          <w:szCs w:val="28"/>
        </w:rPr>
        <w:t>“</w:t>
      </w:r>
      <w:r w:rsidRPr="00E260CE">
        <w:rPr>
          <w:rFonts w:ascii="Times New Roman" w:eastAsia="Calibri" w:hAnsi="Times New Roman" w:cs="Times New Roman"/>
          <w:sz w:val="28"/>
          <w:szCs w:val="28"/>
        </w:rPr>
        <w:t>, гр. Търговище</w:t>
      </w:r>
    </w:p>
    <w:bookmarkEnd w:id="6"/>
    <w:p w14:paraId="4B4934ED" w14:textId="11637949" w:rsidR="00414A16" w:rsidRPr="00E17B45" w:rsidRDefault="00414A16" w:rsidP="00E260CE">
      <w:pPr>
        <w:pStyle w:val="ListParagraph"/>
        <w:numPr>
          <w:ilvl w:val="0"/>
          <w:numId w:val="2"/>
        </w:numPr>
        <w:tabs>
          <w:tab w:val="left" w:pos="1985"/>
        </w:tabs>
        <w:spacing w:after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Ралица Ковачева</w:t>
      </w:r>
      <w:r w:rsidR="00E17B45">
        <w:rPr>
          <w:rFonts w:ascii="Times New Roman" w:eastAsia="Calibri" w:hAnsi="Times New Roman" w:cs="Times New Roman"/>
          <w:sz w:val="28"/>
          <w:szCs w:val="28"/>
        </w:rPr>
        <w:t>,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744" w:rsidRPr="00864744">
        <w:rPr>
          <w:rFonts w:ascii="Times New Roman" w:hAnsi="Times New Roman"/>
          <w:bCs/>
          <w:iCs/>
          <w:sz w:val="28"/>
          <w:szCs w:val="28"/>
        </w:rPr>
        <w:t>VII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ОУ „Екзарх Антим I“, гр. Пловдив </w:t>
      </w:r>
    </w:p>
    <w:p w14:paraId="498F1D72" w14:textId="70860CC8" w:rsidR="00E260CE" w:rsidRPr="00E17B45" w:rsidRDefault="00414A16" w:rsidP="00E260CE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Радина Меретева, </w:t>
      </w:r>
      <w:r w:rsidR="00E17B45" w:rsidRPr="00864744">
        <w:rPr>
          <w:rFonts w:ascii="Times New Roman" w:hAnsi="Times New Roman"/>
          <w:bCs/>
          <w:iCs/>
          <w:sz w:val="28"/>
          <w:szCs w:val="28"/>
        </w:rPr>
        <w:t>VI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ОУ ,,Екзарх Антим I“, гр. Пловдив</w:t>
      </w:r>
      <w:r w:rsidR="00454825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0CF9EEF" w14:textId="6F7497AB" w:rsidR="00414A16" w:rsidRPr="00454825" w:rsidRDefault="00414A16" w:rsidP="009001AA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825">
        <w:rPr>
          <w:rFonts w:ascii="Times New Roman" w:eastAsia="Calibri" w:hAnsi="Times New Roman" w:cs="Times New Roman"/>
          <w:sz w:val="28"/>
          <w:szCs w:val="28"/>
        </w:rPr>
        <w:t>Радина Моллова,</w:t>
      </w:r>
      <w:r w:rsidR="00E17B45" w:rsidRPr="0045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B45" w:rsidRPr="00454825">
        <w:rPr>
          <w:rFonts w:ascii="Times New Roman" w:hAnsi="Times New Roman"/>
          <w:bCs/>
          <w:iCs/>
          <w:sz w:val="28"/>
          <w:szCs w:val="28"/>
        </w:rPr>
        <w:t>VII</w:t>
      </w:r>
      <w:r w:rsidRPr="00454825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7" w:name="_Hlk172742403"/>
      <w:r w:rsidR="00E2700F">
        <w:rPr>
          <w:rFonts w:ascii="Times New Roman" w:eastAsia="Calibri" w:hAnsi="Times New Roman" w:cs="Times New Roman"/>
          <w:sz w:val="28"/>
          <w:szCs w:val="28"/>
        </w:rPr>
        <w:t>Първо</w:t>
      </w:r>
      <w:r w:rsidRPr="00454825">
        <w:rPr>
          <w:rFonts w:ascii="Times New Roman" w:eastAsia="Calibri" w:hAnsi="Times New Roman" w:cs="Times New Roman"/>
          <w:sz w:val="28"/>
          <w:szCs w:val="28"/>
        </w:rPr>
        <w:t xml:space="preserve"> ОУ „Христо Ботев“, гр. Търговище</w:t>
      </w:r>
      <w:r w:rsidR="00454825" w:rsidRPr="00D159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End w:id="7"/>
    </w:p>
    <w:p w14:paraId="09F0CCCB" w14:textId="77777777" w:rsidR="00E260CE" w:rsidRDefault="00414A16" w:rsidP="00E260CE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</w:p>
    <w:p w14:paraId="1FBC5253" w14:textId="4A2F0C1F" w:rsidR="00414A16" w:rsidRPr="00414A16" w:rsidRDefault="00E260CE" w:rsidP="00E260CE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Трето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14A16"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6AEEDB5" w14:textId="738AC306" w:rsidR="00414A16" w:rsidRPr="00E260CE" w:rsidRDefault="00414A16" w:rsidP="00D96C6D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Вяра Николова, </w:t>
      </w:r>
      <w:r w:rsidR="00454825" w:rsidRPr="00454825">
        <w:rPr>
          <w:rFonts w:ascii="Times New Roman" w:hAnsi="Times New Roman"/>
          <w:bCs/>
          <w:iCs/>
          <w:sz w:val="28"/>
          <w:szCs w:val="28"/>
        </w:rPr>
        <w:t>VI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ОУ „Пенчо Славейков“,  гр. Димитровград, обл. Хасково</w:t>
      </w:r>
    </w:p>
    <w:p w14:paraId="4FE1EB08" w14:textId="67EB8355" w:rsidR="00414A16" w:rsidRPr="00E260CE" w:rsidRDefault="00414A16" w:rsidP="00D96C6D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Киара Кръстева, </w:t>
      </w:r>
      <w:r w:rsidR="00031F27" w:rsidRPr="00454825">
        <w:rPr>
          <w:rFonts w:ascii="Times New Roman" w:hAnsi="Times New Roman"/>
          <w:bCs/>
          <w:iCs/>
          <w:sz w:val="28"/>
          <w:szCs w:val="28"/>
        </w:rPr>
        <w:t>V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8" w:name="_Hlk172743355"/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МГ „Акад. Кирил Попов“, гр. Пловдив </w:t>
      </w:r>
      <w:bookmarkEnd w:id="8"/>
    </w:p>
    <w:p w14:paraId="09E7D19D" w14:textId="41F13DF6" w:rsidR="00E60B12" w:rsidRDefault="00414A16" w:rsidP="00D96C6D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Карин Емилова, </w:t>
      </w:r>
      <w:r w:rsidR="00031F27" w:rsidRPr="00454825">
        <w:rPr>
          <w:rFonts w:ascii="Times New Roman" w:hAnsi="Times New Roman"/>
          <w:bCs/>
          <w:iCs/>
          <w:sz w:val="28"/>
          <w:szCs w:val="28"/>
        </w:rPr>
        <w:t>VI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r w:rsidR="00E2700F">
        <w:rPr>
          <w:rFonts w:ascii="Times New Roman" w:eastAsia="Calibri" w:hAnsi="Times New Roman" w:cs="Times New Roman"/>
          <w:sz w:val="28"/>
          <w:szCs w:val="28"/>
        </w:rPr>
        <w:t>Първо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ОУ „Христо Ботев“</w:t>
      </w:r>
      <w:r w:rsidR="00031F27">
        <w:rPr>
          <w:rFonts w:ascii="Times New Roman" w:eastAsia="Calibri" w:hAnsi="Times New Roman" w:cs="Times New Roman"/>
          <w:sz w:val="28"/>
          <w:szCs w:val="28"/>
        </w:rPr>
        <w:t>,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гр. Търговище</w:t>
      </w:r>
      <w:r w:rsidR="00E60B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B9994C" w14:textId="140AA287" w:rsidR="00E2700F" w:rsidRPr="00462B23" w:rsidRDefault="00414A16" w:rsidP="00D96C6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Камелия Драгова, </w:t>
      </w:r>
      <w:r w:rsidR="00031F27" w:rsidRPr="00E60B12">
        <w:rPr>
          <w:rFonts w:ascii="Times New Roman" w:eastAsia="Calibri" w:hAnsi="Times New Roman" w:cs="Times New Roman"/>
          <w:sz w:val="28"/>
          <w:szCs w:val="28"/>
        </w:rPr>
        <w:t>VII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031F27">
        <w:rPr>
          <w:rFonts w:ascii="Times New Roman" w:eastAsia="Calibri" w:hAnsi="Times New Roman" w:cs="Times New Roman"/>
          <w:sz w:val="28"/>
          <w:szCs w:val="28"/>
        </w:rPr>
        <w:t>ас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9" w:name="_Hlk172743635"/>
      <w:r w:rsidR="00E2700F">
        <w:rPr>
          <w:rFonts w:ascii="Times New Roman" w:hAnsi="Times New Roman"/>
          <w:sz w:val="28"/>
          <w:szCs w:val="28"/>
        </w:rPr>
        <w:t>Второ</w:t>
      </w:r>
      <w:r w:rsidR="00E2700F" w:rsidRPr="00CE07B3">
        <w:rPr>
          <w:rFonts w:ascii="Times New Roman" w:hAnsi="Times New Roman"/>
          <w:sz w:val="28"/>
          <w:szCs w:val="28"/>
        </w:rPr>
        <w:t xml:space="preserve"> ОУ „П</w:t>
      </w:r>
      <w:r w:rsidR="00E2700F">
        <w:rPr>
          <w:rFonts w:ascii="Times New Roman" w:hAnsi="Times New Roman"/>
          <w:sz w:val="28"/>
          <w:szCs w:val="28"/>
        </w:rPr>
        <w:t>етко</w:t>
      </w:r>
      <w:r w:rsidR="00E2700F" w:rsidRPr="00CE07B3">
        <w:rPr>
          <w:rFonts w:ascii="Times New Roman" w:hAnsi="Times New Roman"/>
          <w:sz w:val="28"/>
          <w:szCs w:val="28"/>
        </w:rPr>
        <w:t xml:space="preserve"> Р</w:t>
      </w:r>
      <w:r w:rsidR="00E2700F">
        <w:rPr>
          <w:rFonts w:ascii="Times New Roman" w:hAnsi="Times New Roman"/>
          <w:sz w:val="28"/>
          <w:szCs w:val="28"/>
        </w:rPr>
        <w:t>ачов</w:t>
      </w:r>
      <w:r w:rsidR="00E2700F" w:rsidRPr="00CE07B3">
        <w:rPr>
          <w:rFonts w:ascii="Times New Roman" w:hAnsi="Times New Roman"/>
          <w:sz w:val="28"/>
          <w:szCs w:val="28"/>
        </w:rPr>
        <w:t xml:space="preserve"> Славейков“, гр. Стара Загора </w:t>
      </w:r>
    </w:p>
    <w:bookmarkEnd w:id="9"/>
    <w:p w14:paraId="2A00ED83" w14:textId="2526C60B" w:rsidR="00414A16" w:rsidRPr="00031F27" w:rsidRDefault="00414A16" w:rsidP="00D96C6D">
      <w:pPr>
        <w:pStyle w:val="ListParagraph"/>
        <w:numPr>
          <w:ilvl w:val="0"/>
          <w:numId w:val="2"/>
        </w:numPr>
        <w:tabs>
          <w:tab w:val="left" w:pos="1985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60B12">
        <w:rPr>
          <w:rFonts w:ascii="Times New Roman" w:eastAsia="Calibri" w:hAnsi="Times New Roman" w:cs="Times New Roman"/>
          <w:sz w:val="28"/>
          <w:szCs w:val="28"/>
        </w:rPr>
        <w:t>Лора Зайкова, VII клас, ОУ ,,Екзарх Антим I“</w:t>
      </w:r>
      <w:r w:rsidR="00031F27">
        <w:rPr>
          <w:rFonts w:ascii="Times New Roman" w:eastAsia="Calibri" w:hAnsi="Times New Roman" w:cs="Times New Roman"/>
          <w:sz w:val="28"/>
          <w:szCs w:val="28"/>
        </w:rPr>
        <w:t>,</w:t>
      </w:r>
      <w:r w:rsidRPr="00E60B12">
        <w:rPr>
          <w:rFonts w:ascii="Times New Roman" w:eastAsia="Calibri" w:hAnsi="Times New Roman" w:cs="Times New Roman"/>
          <w:sz w:val="28"/>
          <w:szCs w:val="28"/>
        </w:rPr>
        <w:t xml:space="preserve"> гр. </w:t>
      </w:r>
    </w:p>
    <w:p w14:paraId="3FB4CD1F" w14:textId="32253D36" w:rsidR="00414A16" w:rsidRPr="00D15970" w:rsidRDefault="00414A16" w:rsidP="0017662E">
      <w:pPr>
        <w:pStyle w:val="ListParagraph"/>
        <w:numPr>
          <w:ilvl w:val="0"/>
          <w:numId w:val="2"/>
        </w:numPr>
        <w:tabs>
          <w:tab w:val="left" w:pos="1985"/>
        </w:tabs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Елиз Моллахалил, </w:t>
      </w:r>
      <w:r w:rsidR="00031F27" w:rsidRPr="00D15970">
        <w:rPr>
          <w:rFonts w:ascii="Times New Roman" w:eastAsia="Calibri" w:hAnsi="Times New Roman" w:cs="Times New Roman"/>
          <w:sz w:val="28"/>
          <w:szCs w:val="28"/>
        </w:rPr>
        <w:t>VII</w:t>
      </w: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031F27" w:rsidRPr="00D15970">
        <w:rPr>
          <w:rFonts w:ascii="Times New Roman" w:eastAsia="Calibri" w:hAnsi="Times New Roman" w:cs="Times New Roman"/>
          <w:sz w:val="28"/>
          <w:szCs w:val="28"/>
        </w:rPr>
        <w:t>ас,</w:t>
      </w: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  ОУ ,,Екзарх Антим I“</w:t>
      </w:r>
      <w:r w:rsidR="00031F27" w:rsidRPr="00D15970">
        <w:rPr>
          <w:rFonts w:ascii="Times New Roman" w:eastAsia="Calibri" w:hAnsi="Times New Roman" w:cs="Times New Roman"/>
          <w:sz w:val="28"/>
          <w:szCs w:val="28"/>
        </w:rPr>
        <w:t>,</w:t>
      </w:r>
      <w:r w:rsidRPr="00D15970">
        <w:rPr>
          <w:rFonts w:ascii="Times New Roman" w:eastAsia="Calibri" w:hAnsi="Times New Roman" w:cs="Times New Roman"/>
          <w:sz w:val="28"/>
          <w:szCs w:val="28"/>
        </w:rPr>
        <w:t xml:space="preserve"> гр. Пловдив </w:t>
      </w:r>
    </w:p>
    <w:p w14:paraId="162E078A" w14:textId="77777777" w:rsidR="00414A16" w:rsidRPr="00414A16" w:rsidRDefault="00414A16" w:rsidP="00414A16">
      <w:pPr>
        <w:spacing w:after="0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E3FFF0" w14:textId="2918BFFF" w:rsidR="00414A16" w:rsidRPr="00414A16" w:rsidRDefault="00414A16" w:rsidP="00D96C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Ивета Калудова, </w:t>
      </w:r>
      <w:r w:rsidR="00031F27" w:rsidRPr="00E60B12">
        <w:rPr>
          <w:rFonts w:ascii="Times New Roman" w:eastAsia="Calibri" w:hAnsi="Times New Roman" w:cs="Times New Roman"/>
          <w:sz w:val="28"/>
          <w:szCs w:val="28"/>
        </w:rPr>
        <w:t>VII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DD4CAD">
        <w:rPr>
          <w:rFonts w:ascii="Times New Roman" w:eastAsia="Calibri" w:hAnsi="Times New Roman" w:cs="Times New Roman"/>
          <w:sz w:val="28"/>
          <w:szCs w:val="28"/>
        </w:rPr>
        <w:t>ас,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0" w:name="_Hlk172744316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</w:t>
      </w:r>
      <w:r w:rsidR="00031F27" w:rsidRPr="00E60B12">
        <w:rPr>
          <w:rFonts w:ascii="Times New Roman" w:eastAsia="Calibri" w:hAnsi="Times New Roman" w:cs="Times New Roman"/>
          <w:sz w:val="28"/>
          <w:szCs w:val="28"/>
        </w:rPr>
        <w:t>I</w:t>
      </w:r>
      <w:r w:rsidR="00031F27"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гр. Пловдив </w:t>
      </w:r>
      <w:bookmarkEnd w:id="10"/>
    </w:p>
    <w:p w14:paraId="73D33725" w14:textId="0DF31B6D" w:rsidR="00414A16" w:rsidRPr="00414A16" w:rsidRDefault="00414A16" w:rsidP="00D96C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Михаил Григоров, </w:t>
      </w:r>
      <w:r w:rsidR="00DD4CAD" w:rsidRPr="00454825">
        <w:rPr>
          <w:rFonts w:ascii="Times New Roman" w:hAnsi="Times New Roman"/>
          <w:bCs/>
          <w:iCs/>
          <w:sz w:val="28"/>
          <w:szCs w:val="28"/>
        </w:rPr>
        <w:t>VI</w:t>
      </w:r>
      <w:r w:rsidR="00DD4CAD" w:rsidRPr="00E60B12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1" w:name="_Hlk172744408"/>
      <w:r w:rsidRPr="00414A16">
        <w:rPr>
          <w:rFonts w:ascii="Times New Roman" w:eastAsia="Calibri" w:hAnsi="Times New Roman" w:cs="Times New Roman"/>
          <w:sz w:val="28"/>
          <w:szCs w:val="28"/>
        </w:rPr>
        <w:t>СУ „В</w:t>
      </w:r>
      <w:r w:rsidR="00DD4CAD">
        <w:rPr>
          <w:rFonts w:ascii="Times New Roman" w:eastAsia="Calibri" w:hAnsi="Times New Roman" w:cs="Times New Roman"/>
          <w:sz w:val="28"/>
          <w:szCs w:val="28"/>
        </w:rPr>
        <w:t>ичо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Грънчаров“, гр. Г</w:t>
      </w:r>
      <w:r w:rsidR="00DD4CAD">
        <w:rPr>
          <w:rFonts w:ascii="Times New Roman" w:eastAsia="Calibri" w:hAnsi="Times New Roman" w:cs="Times New Roman"/>
          <w:sz w:val="28"/>
          <w:szCs w:val="28"/>
        </w:rPr>
        <w:t>орна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Оряховица, обл. Велико Търново</w:t>
      </w:r>
    </w:p>
    <w:bookmarkEnd w:id="11"/>
    <w:p w14:paraId="21F16714" w14:textId="7FDD5129" w:rsidR="00D15970" w:rsidRDefault="00414A16" w:rsidP="00D1597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Пламена Радулова, </w:t>
      </w:r>
      <w:r w:rsidR="00AE79D0" w:rsidRPr="00E60B12">
        <w:rPr>
          <w:rFonts w:ascii="Times New Roman" w:eastAsia="Calibri" w:hAnsi="Times New Roman" w:cs="Times New Roman"/>
          <w:sz w:val="28"/>
          <w:szCs w:val="28"/>
        </w:rPr>
        <w:t>VII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AE79D0">
        <w:rPr>
          <w:rFonts w:ascii="Times New Roman" w:eastAsia="Calibri" w:hAnsi="Times New Roman" w:cs="Times New Roman"/>
          <w:sz w:val="28"/>
          <w:szCs w:val="28"/>
        </w:rPr>
        <w:t xml:space="preserve">ас,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,,Екзарх Антим I“, гр. Пловдив </w:t>
      </w:r>
      <w:r w:rsidR="00D15970">
        <w:rPr>
          <w:rFonts w:ascii="Times New Roman" w:eastAsia="Calibri" w:hAnsi="Times New Roman" w:cs="Times New Roman"/>
          <w:sz w:val="28"/>
          <w:szCs w:val="28"/>
        </w:rPr>
        <w:t>–</w:t>
      </w:r>
      <w:r w:rsidR="00DD4C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D7E674" w14:textId="77777777" w:rsidR="00D15970" w:rsidRDefault="00D15970" w:rsidP="00D15970">
      <w:pPr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6CDED" w14:textId="77777777" w:rsidR="00D15970" w:rsidRDefault="00D15970" w:rsidP="00D15970">
      <w:pPr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0BA0C6" w14:textId="2FB0A857" w:rsidR="00414A16" w:rsidRPr="00414A16" w:rsidRDefault="00DD4CAD" w:rsidP="00D15970">
      <w:pPr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755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5920A0EB" w14:textId="77777777" w:rsidR="00DD4CAD" w:rsidRDefault="00DD4CAD" w:rsidP="00414A1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23791C" w14:textId="083AF6F4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Първо място</w:t>
      </w:r>
      <w:r w:rsidR="009F7D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7EA1552" w14:textId="7ED145AA" w:rsidR="00414A16" w:rsidRPr="00414A16" w:rsidRDefault="00414A16" w:rsidP="00414A1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2" w:name="_Hlk17046136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Габриела Петкова, </w:t>
      </w:r>
      <w:r w:rsidR="00AE79D0">
        <w:rPr>
          <w:rFonts w:ascii="Times New Roman" w:eastAsia="Calibri" w:hAnsi="Times New Roman" w:cs="Times New Roman"/>
          <w:sz w:val="28"/>
          <w:szCs w:val="28"/>
        </w:rPr>
        <w:t>Х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AE79D0">
        <w:rPr>
          <w:rFonts w:ascii="Times New Roman" w:eastAsia="Calibri" w:hAnsi="Times New Roman" w:cs="Times New Roman"/>
          <w:sz w:val="28"/>
          <w:szCs w:val="28"/>
        </w:rPr>
        <w:t>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>,</w:t>
      </w:r>
      <w:r w:rsidRPr="00414A16">
        <w:rPr>
          <w:rFonts w:ascii="Calibri" w:eastAsia="Calibri" w:hAnsi="Calibri" w:cs="Times New Roman"/>
        </w:rPr>
        <w:t xml:space="preserve"> </w:t>
      </w:r>
      <w:bookmarkStart w:id="13" w:name="_Hlk172744631"/>
      <w:bookmarkStart w:id="14" w:name="_Hlk176427240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</w:t>
      </w:r>
      <w:r w:rsidR="00AE79D0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r w:rsidR="00AE79D0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Pr="00414A16">
        <w:rPr>
          <w:rFonts w:ascii="Times New Roman" w:eastAsia="Calibri" w:hAnsi="Times New Roman" w:cs="Times New Roman"/>
          <w:sz w:val="28"/>
          <w:szCs w:val="28"/>
        </w:rPr>
        <w:t>– гр. Пловдив, Ученически клуб „Клио“ –</w:t>
      </w:r>
      <w:r w:rsidR="00AE79D0" w:rsidRP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bookmarkEnd w:id="13"/>
    </w:p>
    <w:bookmarkEnd w:id="14"/>
    <w:p w14:paraId="3A409EB7" w14:textId="7AD58074" w:rsidR="00414A16" w:rsidRPr="00414A16" w:rsidRDefault="00414A16" w:rsidP="00414A1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Мелих Осман, </w:t>
      </w:r>
      <w:r w:rsidR="00AE79D0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16">
        <w:rPr>
          <w:rFonts w:ascii="Times New Roman" w:eastAsia="Calibri" w:hAnsi="Times New Roman" w:cs="Times New Roman"/>
          <w:sz w:val="28"/>
          <w:szCs w:val="28"/>
        </w:rPr>
        <w:t>кл</w:t>
      </w:r>
      <w:r w:rsidR="00AE79D0">
        <w:rPr>
          <w:rFonts w:ascii="Times New Roman" w:eastAsia="Calibri" w:hAnsi="Times New Roman" w:cs="Times New Roman"/>
          <w:sz w:val="28"/>
          <w:szCs w:val="28"/>
        </w:rPr>
        <w:t>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>, СУ „Васил Левски“, гр. Ардино, обл. Кърджали</w:t>
      </w:r>
    </w:p>
    <w:p w14:paraId="5C15A799" w14:textId="5C832274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Христина Аличкова, </w:t>
      </w:r>
      <w:r w:rsidR="00AE79D0">
        <w:rPr>
          <w:rFonts w:ascii="Times New Roman" w:eastAsia="Calibri" w:hAnsi="Times New Roman" w:cs="Times New Roman"/>
          <w:sz w:val="28"/>
          <w:szCs w:val="28"/>
          <w:lang w:val="en-GB"/>
        </w:rPr>
        <w:t>XII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5" w:name="_Hlk172744794"/>
      <w:r w:rsidRPr="00414A16">
        <w:rPr>
          <w:rFonts w:ascii="Times New Roman" w:eastAsia="Calibri" w:hAnsi="Times New Roman" w:cs="Times New Roman"/>
          <w:sz w:val="28"/>
          <w:szCs w:val="28"/>
        </w:rPr>
        <w:t>СУ „Никола Велчев“, гр. Самоков, Софийска област</w:t>
      </w:r>
    </w:p>
    <w:bookmarkEnd w:id="15"/>
    <w:p w14:paraId="45CB7F9C" w14:textId="77777777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bookmarkEnd w:id="12"/>
    <w:p w14:paraId="2AEB5425" w14:textId="44893AB1" w:rsidR="00414A16" w:rsidRPr="00414A16" w:rsidRDefault="00414A16" w:rsidP="009F7DB9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Второ място</w:t>
      </w:r>
      <w:r w:rsidR="009F7D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107EC6E" w14:textId="70369209" w:rsidR="00414A16" w:rsidRPr="00414A16" w:rsidRDefault="00414A16" w:rsidP="00414A1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Калина Янева, </w:t>
      </w:r>
      <w:r w:rsidR="00AE79D0">
        <w:rPr>
          <w:rFonts w:ascii="Times New Roman" w:eastAsia="Calibri" w:hAnsi="Times New Roman" w:cs="Times New Roman"/>
          <w:sz w:val="28"/>
          <w:szCs w:val="28"/>
          <w:lang w:val="en-GB"/>
        </w:rPr>
        <w:t>XI</w:t>
      </w:r>
      <w:r w:rsidR="00AE79D0"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6" w:name="_Hlk172745104"/>
      <w:r w:rsidR="002B70AB" w:rsidRPr="002B70AB">
        <w:rPr>
          <w:rFonts w:ascii="Times New Roman" w:eastAsia="Calibri" w:hAnsi="Times New Roman" w:cs="Times New Roman"/>
          <w:sz w:val="28"/>
          <w:szCs w:val="28"/>
        </w:rPr>
        <w:t xml:space="preserve">ПГКНМА </w:t>
      </w:r>
      <w:r w:rsidR="002B70AB">
        <w:rPr>
          <w:rFonts w:ascii="Times New Roman" w:eastAsia="Calibri" w:hAnsi="Times New Roman" w:cs="Times New Roman"/>
          <w:sz w:val="28"/>
          <w:szCs w:val="28"/>
        </w:rPr>
        <w:t>„</w:t>
      </w:r>
      <w:r w:rsidR="002B70AB" w:rsidRPr="002B70AB">
        <w:rPr>
          <w:rFonts w:ascii="Times New Roman" w:eastAsia="Calibri" w:hAnsi="Times New Roman" w:cs="Times New Roman"/>
          <w:sz w:val="28"/>
          <w:szCs w:val="28"/>
        </w:rPr>
        <w:t>Проф. Минко Балкански</w:t>
      </w:r>
      <w:r w:rsidR="002B70AB"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гр. Стара Загора</w:t>
      </w:r>
      <w:bookmarkEnd w:id="16"/>
    </w:p>
    <w:p w14:paraId="7506505E" w14:textId="77777777" w:rsidR="00B02AF6" w:rsidRPr="00414A16" w:rsidRDefault="00414A16" w:rsidP="00B02AF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Стефания Минчева, </w:t>
      </w:r>
      <w:r w:rsidR="00B02AF6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B02A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02AF6">
        <w:rPr>
          <w:rFonts w:ascii="Times New Roman" w:eastAsia="Calibri" w:hAnsi="Times New Roman" w:cs="Times New Roman"/>
          <w:sz w:val="28"/>
          <w:szCs w:val="28"/>
        </w:rPr>
        <w:t>кл</w:t>
      </w:r>
      <w:r w:rsidR="00B02AF6" w:rsidRPr="00B02AF6">
        <w:rPr>
          <w:rFonts w:ascii="Times New Roman" w:eastAsia="Calibri" w:hAnsi="Times New Roman" w:cs="Times New Roman"/>
          <w:sz w:val="28"/>
          <w:szCs w:val="28"/>
        </w:rPr>
        <w:t>ас</w:t>
      </w: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</w:t>
      </w:r>
      <w:r w:rsidR="00B02AF6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r w:rsidR="00B02AF6"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>– гр. Пловдив, Ученически клуб „Клио“ –</w:t>
      </w:r>
      <w:r w:rsidR="00B02AF6" w:rsidRP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AF6"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</w:p>
    <w:p w14:paraId="288A3DD1" w14:textId="6D15193F" w:rsidR="00414A16" w:rsidRPr="00B02AF6" w:rsidRDefault="00414A16" w:rsidP="008834B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Венци Видьов,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B02AF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7" w:name="_Hlk172747483"/>
      <w:r w:rsidRPr="00B02AF6">
        <w:rPr>
          <w:rFonts w:ascii="Times New Roman" w:eastAsia="Calibri" w:hAnsi="Times New Roman" w:cs="Times New Roman"/>
          <w:sz w:val="28"/>
          <w:szCs w:val="28"/>
        </w:rPr>
        <w:t>Професионална гимназия по икономика „Георги С. Раковски“, гр. Ямбол</w:t>
      </w:r>
      <w:bookmarkEnd w:id="17"/>
      <w:r w:rsidR="00B02AF6" w:rsidRPr="00B02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723285" w14:textId="4DC88BCC" w:rsidR="00414A16" w:rsidRPr="00414A16" w:rsidRDefault="00414A16" w:rsidP="00414A1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Кристиан Митев,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18" w:name="_Hlk172747584"/>
      <w:r w:rsidRPr="00414A16">
        <w:rPr>
          <w:rFonts w:ascii="Times New Roman" w:eastAsia="Calibri" w:hAnsi="Times New Roman" w:cs="Times New Roman"/>
          <w:sz w:val="28"/>
          <w:szCs w:val="28"/>
        </w:rPr>
        <w:t>Варненска търговска гимназия „Георги Стойков Раковски“</w:t>
      </w:r>
      <w:bookmarkEnd w:id="1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9" w:name="_Hlk17274755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Петя Колева </w:t>
      </w:r>
      <w:bookmarkEnd w:id="19"/>
      <w:r w:rsidRPr="00414A16">
        <w:rPr>
          <w:rFonts w:ascii="Times New Roman" w:eastAsia="Calibri" w:hAnsi="Times New Roman" w:cs="Times New Roman"/>
          <w:sz w:val="28"/>
          <w:szCs w:val="28"/>
        </w:rPr>
        <w:t>– 0895 308 003</w:t>
      </w:r>
    </w:p>
    <w:p w14:paraId="6A090FFA" w14:textId="77777777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8B6C6BA" w14:textId="5F9D6015" w:rsidR="00414A16" w:rsidRPr="00414A16" w:rsidRDefault="00414A16" w:rsidP="00414A1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Трето място</w:t>
      </w:r>
      <w:r w:rsidR="009F7D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6F2D6C4" w14:textId="5BE5E783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Василена Мачева,</w:t>
      </w:r>
      <w:r w:rsidRPr="00414A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0" w:name="_Hlk172747628"/>
      <w:r w:rsidRPr="00414A16">
        <w:rPr>
          <w:rFonts w:ascii="Times New Roman" w:eastAsia="Calibri" w:hAnsi="Times New Roman" w:cs="Times New Roman"/>
          <w:sz w:val="28"/>
          <w:szCs w:val="28"/>
        </w:rPr>
        <w:t>СУ „Николай Катранов“, гр. Свищов, обл. Велико Търново</w:t>
      </w:r>
      <w:bookmarkEnd w:id="20"/>
    </w:p>
    <w:p w14:paraId="7D25E727" w14:textId="371DBB51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Даниел Карагьозов, </w:t>
      </w:r>
      <w:r w:rsidR="00B02AF6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1" w:name="_Hlk172747699"/>
      <w:r w:rsidRPr="00414A16">
        <w:rPr>
          <w:rFonts w:ascii="Times New Roman" w:eastAsia="Calibri" w:hAnsi="Times New Roman" w:cs="Times New Roman"/>
          <w:sz w:val="28"/>
          <w:szCs w:val="28"/>
        </w:rPr>
        <w:t>ПГИ „Д-р Иван Богоров“, гр. Варна</w:t>
      </w:r>
      <w:bookmarkEnd w:id="21"/>
    </w:p>
    <w:p w14:paraId="3221CE16" w14:textId="3A9F6A54" w:rsidR="00414A16" w:rsidRPr="00414A16" w:rsidRDefault="00414A16" w:rsidP="00414A16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Пресиян Димитров,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2" w:name="_Hlk172747796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ПГТТ „Атанас Димитров“, гр. Нова Загора </w:t>
      </w:r>
    </w:p>
    <w:bookmarkEnd w:id="22"/>
    <w:p w14:paraId="55EBF2D7" w14:textId="09C8CEB3" w:rsidR="00414A16" w:rsidRPr="00414A16" w:rsidRDefault="00414A16" w:rsidP="00414A16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Мартин Тонев, </w:t>
      </w:r>
      <w:r w:rsidR="00B02AF6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ПГТТ „Атанас Димитров“, гр. Нова Загора</w:t>
      </w:r>
    </w:p>
    <w:p w14:paraId="57CFFB92" w14:textId="77777777" w:rsidR="00414A16" w:rsidRPr="00414A16" w:rsidRDefault="00414A16" w:rsidP="00414A16">
      <w:pPr>
        <w:spacing w:after="0"/>
        <w:ind w:left="2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0F66D" w14:textId="122413E2" w:rsidR="00414A16" w:rsidRPr="00414A16" w:rsidRDefault="00414A16" w:rsidP="00414A16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Поощрения:</w:t>
      </w:r>
    </w:p>
    <w:p w14:paraId="7A0AA64F" w14:textId="77777777" w:rsidR="00414A16" w:rsidRPr="00414A16" w:rsidRDefault="00414A16" w:rsidP="00414A16">
      <w:pPr>
        <w:spacing w:after="0" w:line="27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9B286D" w14:textId="0B23C94E" w:rsidR="00414A16" w:rsidRPr="00414A16" w:rsidRDefault="004E358C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</w:rPr>
        <w:t xml:space="preserve">- </w:t>
      </w:r>
      <w:r w:rsidR="00414A16" w:rsidRPr="00414A1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</w:rPr>
        <w:t>Лиляна Петрова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2AF6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="00414A16" w:rsidRPr="00414A1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</w:rPr>
        <w:t xml:space="preserve"> клас</w:t>
      </w:r>
      <w:r w:rsidR="00414A16"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23" w:name="_Hlk172747963"/>
      <w:r w:rsidR="00414A16" w:rsidRPr="00414A16">
        <w:rPr>
          <w:rFonts w:ascii="Times New Roman" w:eastAsia="Calibri" w:hAnsi="Times New Roman" w:cs="Times New Roman"/>
          <w:sz w:val="28"/>
          <w:szCs w:val="28"/>
        </w:rPr>
        <w:t>СУ „Васил Левски“, гр. Роман, област Враца</w:t>
      </w:r>
      <w:bookmarkEnd w:id="23"/>
    </w:p>
    <w:p w14:paraId="2C6A9DAA" w14:textId="72A8B514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- Стефани Бойчева,</w:t>
      </w:r>
      <w:r w:rsidRPr="00414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ПГИ „Д-р Иван Богоров“, гр. Варна</w:t>
      </w:r>
    </w:p>
    <w:p w14:paraId="112F41DA" w14:textId="026065FA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Василена Манасиева,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="00E2700F"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E2700F">
        <w:rPr>
          <w:rFonts w:ascii="Times New Roman" w:eastAsia="Calibri" w:hAnsi="Times New Roman" w:cs="Times New Roman"/>
          <w:sz w:val="28"/>
          <w:szCs w:val="28"/>
        </w:rPr>
        <w:t>ас</w:t>
      </w:r>
      <w:r w:rsidR="00E2700F"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ОУ „Никола Велчев“, гр. Самоков, Софийска област</w:t>
      </w:r>
    </w:p>
    <w:p w14:paraId="5CFDF96C" w14:textId="4D37C184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Стефан Наумов,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E2700F">
        <w:rPr>
          <w:rFonts w:ascii="Times New Roman" w:eastAsia="Calibri" w:hAnsi="Times New Roman" w:cs="Times New Roman"/>
          <w:sz w:val="28"/>
          <w:szCs w:val="28"/>
        </w:rPr>
        <w:t>ас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ПГИ „Д-р Иван Богоров“, гр. Варна</w:t>
      </w:r>
      <w:bookmarkStart w:id="24" w:name="_Hlk170465293"/>
    </w:p>
    <w:p w14:paraId="16568B0A" w14:textId="6F07CB87" w:rsidR="00414A16" w:rsidRPr="00414A16" w:rsidRDefault="00414A16" w:rsidP="00414A16">
      <w:pPr>
        <w:spacing w:after="0" w:line="27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Габриела Христова, </w:t>
      </w:r>
      <w:r w:rsidR="00E2700F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СУ ,,Никола Велчев“ гр. Самоков, Софийска област</w:t>
      </w:r>
    </w:p>
    <w:bookmarkEnd w:id="24"/>
    <w:p w14:paraId="1120BA34" w14:textId="16671F5C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Ванеса Николова,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5" w:name="_Hlk172748492"/>
      <w:r w:rsidRPr="00414A16">
        <w:rPr>
          <w:rFonts w:ascii="Times New Roman" w:eastAsia="Calibri" w:hAnsi="Times New Roman" w:cs="Times New Roman"/>
          <w:sz w:val="28"/>
          <w:szCs w:val="28"/>
        </w:rPr>
        <w:t>Търговска гимназия „Княз Симеон Търновски“, гр. Стара Загора</w:t>
      </w:r>
      <w:bookmarkEnd w:id="25"/>
    </w:p>
    <w:p w14:paraId="2F941FE1" w14:textId="0E1B8EBA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Айлин Акиф, </w:t>
      </w:r>
      <w:r w:rsidR="00E2700F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6" w:name="_Hlk172748568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СУ „Св. </w:t>
      </w:r>
      <w:r w:rsidR="00815B47">
        <w:rPr>
          <w:rFonts w:ascii="Times New Roman" w:eastAsia="Calibri" w:hAnsi="Times New Roman" w:cs="Times New Roman"/>
          <w:sz w:val="28"/>
          <w:szCs w:val="28"/>
        </w:rPr>
        <w:t>с</w:t>
      </w:r>
      <w:r w:rsidRPr="00414A16">
        <w:rPr>
          <w:rFonts w:ascii="Times New Roman" w:eastAsia="Calibri" w:hAnsi="Times New Roman" w:cs="Times New Roman"/>
          <w:sz w:val="28"/>
          <w:szCs w:val="28"/>
        </w:rPr>
        <w:t>в. Кирил и Методий“, с. Самуил, обл. Разград</w:t>
      </w:r>
      <w:bookmarkEnd w:id="26"/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27" w:name="_Hlk172748541"/>
      <w:r w:rsidRPr="00414A16">
        <w:rPr>
          <w:rFonts w:ascii="Times New Roman" w:eastAsia="Calibri" w:hAnsi="Times New Roman" w:cs="Times New Roman"/>
          <w:sz w:val="28"/>
          <w:szCs w:val="28"/>
        </w:rPr>
        <w:t>Кериме Мехмед</w:t>
      </w:r>
      <w:bookmarkEnd w:id="27"/>
    </w:p>
    <w:p w14:paraId="6097BD0C" w14:textId="58019036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Стоян Митев, </w:t>
      </w:r>
      <w:r w:rsidR="00815B47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Търговска гимназия „Княз Симеон Търновски“, гр. Стара Загора</w:t>
      </w:r>
    </w:p>
    <w:p w14:paraId="383C6C0C" w14:textId="5B1C3BFE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Иван Илиев, </w:t>
      </w:r>
      <w:r w:rsidR="00815B47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Търговска гимназия „Княз Симеон Търновски“, гр. Стара Загора</w:t>
      </w:r>
    </w:p>
    <w:p w14:paraId="0109D76A" w14:textId="552E1AF9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Ивона Йосифович, </w:t>
      </w:r>
      <w:r w:rsidR="00815B47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</w:t>
      </w:r>
      <w:bookmarkStart w:id="28" w:name="_Hlk172748707"/>
      <w:r w:rsidRPr="00414A16">
        <w:rPr>
          <w:rFonts w:ascii="Times New Roman" w:eastAsia="Calibri" w:hAnsi="Times New Roman" w:cs="Times New Roman"/>
          <w:sz w:val="28"/>
          <w:szCs w:val="28"/>
        </w:rPr>
        <w:t>203. ПЕГ ,,Свети Методий“, гр. София</w:t>
      </w:r>
      <w:bookmarkEnd w:id="28"/>
    </w:p>
    <w:p w14:paraId="7199A2D2" w14:textId="53BF2026" w:rsidR="00414A16" w:rsidRPr="00414A16" w:rsidRDefault="00414A16" w:rsidP="00414A1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4A16">
        <w:rPr>
          <w:rFonts w:ascii="Times New Roman" w:eastAsia="Times New Roman" w:hAnsi="Times New Roman" w:cs="Times New Roman"/>
          <w:sz w:val="28"/>
          <w:szCs w:val="28"/>
        </w:rPr>
        <w:t xml:space="preserve">Ментухи Мурадян, </w:t>
      </w:r>
      <w:r w:rsidR="00815B47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 клас, ЦПЛР – ОДК „Анастас Стоянов“, гр. Шумен, Клуб „Информационни технологии“</w:t>
      </w:r>
    </w:p>
    <w:bookmarkEnd w:id="0"/>
    <w:p w14:paraId="256902CF" w14:textId="77777777" w:rsidR="00E16D32" w:rsidRDefault="00E16D32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C1D5728" w14:textId="77777777" w:rsidR="00815B47" w:rsidRDefault="00815B47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D9AFDE8" w14:textId="742A7388" w:rsidR="00FB4FB3" w:rsidRDefault="00FB4FB3" w:rsidP="00D96C6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EA04C5">
        <w:rPr>
          <w:rFonts w:ascii="Times New Roman" w:hAnsi="Times New Roman"/>
          <w:b/>
          <w:sz w:val="34"/>
          <w:szCs w:val="34"/>
          <w:u w:val="single"/>
        </w:rPr>
        <w:t>Т</w:t>
      </w:r>
      <w:r w:rsidR="000F64B7" w:rsidRPr="00EA04C5">
        <w:rPr>
          <w:rFonts w:ascii="Times New Roman" w:hAnsi="Times New Roman"/>
          <w:b/>
          <w:sz w:val="34"/>
          <w:szCs w:val="34"/>
          <w:u w:val="single"/>
        </w:rPr>
        <w:t>ворби на испански език</w:t>
      </w:r>
    </w:p>
    <w:p w14:paraId="6C03E762" w14:textId="77777777" w:rsidR="00EA04C5" w:rsidRPr="00EA04C5" w:rsidRDefault="00EA04C5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4"/>
          <w:szCs w:val="34"/>
          <w:u w:val="single"/>
        </w:rPr>
      </w:pPr>
    </w:p>
    <w:p w14:paraId="2E0B67F4" w14:textId="77777777" w:rsidR="00FB4FB3" w:rsidRPr="009F7DB9" w:rsidRDefault="00FB4FB3" w:rsidP="00FB4FB3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9FCEBD" w14:textId="7C5FBF56" w:rsidR="00FB4FB3" w:rsidRPr="00815B47" w:rsidRDefault="00F2612E" w:rsidP="00D96C6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5B47">
        <w:rPr>
          <w:rFonts w:ascii="Times New Roman" w:hAnsi="Times New Roman"/>
          <w:b/>
          <w:sz w:val="28"/>
          <w:szCs w:val="28"/>
          <w:u w:val="single"/>
        </w:rPr>
        <w:t>Раздел</w:t>
      </w:r>
      <w:r w:rsidR="004E358C" w:rsidRPr="00815B47">
        <w:rPr>
          <w:rFonts w:ascii="Times New Roman" w:hAnsi="Times New Roman"/>
          <w:b/>
          <w:sz w:val="28"/>
          <w:szCs w:val="28"/>
          <w:u w:val="single"/>
        </w:rPr>
        <w:t>:</w:t>
      </w:r>
      <w:r w:rsidRPr="00815B47">
        <w:rPr>
          <w:rFonts w:ascii="Times New Roman" w:hAnsi="Times New Roman"/>
          <w:b/>
          <w:sz w:val="28"/>
          <w:szCs w:val="28"/>
          <w:u w:val="single"/>
        </w:rPr>
        <w:t xml:space="preserve"> Проза</w:t>
      </w:r>
      <w:r w:rsidR="00815B47" w:rsidRPr="00815B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15B47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(</w:t>
      </w:r>
      <w:r w:rsidR="00815B47" w:rsidRPr="00815B47">
        <w:rPr>
          <w:rFonts w:ascii="Times New Roman" w:hAnsi="Times New Roman"/>
          <w:b/>
          <w:sz w:val="28"/>
          <w:szCs w:val="28"/>
          <w:u w:val="single"/>
        </w:rPr>
        <w:t>испански език</w:t>
      </w:r>
      <w:r w:rsidR="00815B47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14:paraId="28A55CA3" w14:textId="77777777" w:rsidR="00D93978" w:rsidRPr="009F7DB9" w:rsidRDefault="00D93978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D63D345" w14:textId="77777777" w:rsidR="00815B47" w:rsidRDefault="00815B47" w:rsidP="00815B4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07C41C4" w14:textId="49F3E9F9" w:rsidR="00815B47" w:rsidRDefault="00815B47" w:rsidP="00815B4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238557C1" w14:textId="77777777" w:rsidR="00815B47" w:rsidRDefault="00815B47" w:rsidP="009F7DB9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FF84BE" w14:textId="69ACC16D" w:rsidR="009F7DB9" w:rsidRPr="009F7DB9" w:rsidRDefault="009F7DB9" w:rsidP="009F7DB9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Първо място:</w:t>
      </w:r>
    </w:p>
    <w:p w14:paraId="43E5BA80" w14:textId="7A9AA30C" w:rsidR="00815B47" w:rsidRPr="00D15970" w:rsidRDefault="00D93978" w:rsidP="00A2498A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5970">
        <w:rPr>
          <w:rFonts w:ascii="Times New Roman" w:hAnsi="Times New Roman"/>
          <w:bCs/>
          <w:sz w:val="28"/>
          <w:szCs w:val="28"/>
        </w:rPr>
        <w:t>Ника Митрева</w:t>
      </w:r>
      <w:r w:rsidR="00815B47" w:rsidRPr="00D15970">
        <w:rPr>
          <w:rFonts w:ascii="Times New Roman" w:hAnsi="Times New Roman"/>
          <w:bCs/>
          <w:sz w:val="28"/>
          <w:szCs w:val="28"/>
        </w:rPr>
        <w:t>,</w:t>
      </w:r>
      <w:r w:rsidRPr="00D15970">
        <w:rPr>
          <w:rFonts w:ascii="Times New Roman" w:hAnsi="Times New Roman"/>
          <w:bCs/>
          <w:sz w:val="28"/>
          <w:szCs w:val="28"/>
        </w:rPr>
        <w:t xml:space="preserve"> </w:t>
      </w:r>
      <w:r w:rsidR="00815B47" w:rsidRPr="00D15970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="00815B47" w:rsidRPr="00D15970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="00815B47" w:rsidRPr="00D15970">
        <w:rPr>
          <w:rFonts w:ascii="Times New Roman" w:hAnsi="Times New Roman"/>
          <w:bCs/>
          <w:sz w:val="28"/>
          <w:szCs w:val="28"/>
        </w:rPr>
        <w:t xml:space="preserve">, </w:t>
      </w:r>
      <w:r w:rsidR="00815B47" w:rsidRPr="00D15970">
        <w:rPr>
          <w:rFonts w:ascii="Times New Roman" w:hAnsi="Times New Roman"/>
          <w:sz w:val="28"/>
          <w:szCs w:val="28"/>
        </w:rPr>
        <w:t xml:space="preserve">129. ОУ „Антим I“, гр. София </w:t>
      </w:r>
    </w:p>
    <w:p w14:paraId="196E0609" w14:textId="2CEA58B8" w:rsidR="00D15970" w:rsidRDefault="00D15970" w:rsidP="00D15970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14:paraId="1311B120" w14:textId="77777777" w:rsidR="009F7DB9" w:rsidRPr="009F7DB9" w:rsidRDefault="009F7DB9" w:rsidP="009F7DB9">
      <w:pPr>
        <w:pStyle w:val="ListParagraph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Второ място:</w:t>
      </w:r>
    </w:p>
    <w:p w14:paraId="62591ED1" w14:textId="77D66649" w:rsidR="00815B47" w:rsidRPr="00815B47" w:rsidRDefault="00D93978" w:rsidP="00AD1DE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5B47">
        <w:rPr>
          <w:rFonts w:ascii="Times New Roman" w:hAnsi="Times New Roman"/>
          <w:bCs/>
          <w:sz w:val="28"/>
          <w:szCs w:val="28"/>
        </w:rPr>
        <w:t xml:space="preserve">Вида Димкова, </w:t>
      </w:r>
      <w:r w:rsidR="00815B47" w:rsidRPr="00815B47">
        <w:rPr>
          <w:rFonts w:ascii="Times New Roman" w:eastAsia="Calibri" w:hAnsi="Times New Roman" w:cs="Times New Roman"/>
          <w:sz w:val="28"/>
          <w:szCs w:val="28"/>
          <w:lang w:val="en-GB"/>
        </w:rPr>
        <w:t>III</w:t>
      </w:r>
      <w:r w:rsidRPr="00815B47">
        <w:rPr>
          <w:rFonts w:ascii="Times New Roman" w:hAnsi="Times New Roman"/>
          <w:bCs/>
          <w:sz w:val="28"/>
          <w:szCs w:val="28"/>
        </w:rPr>
        <w:t xml:space="preserve"> клас</w:t>
      </w:r>
      <w:bookmarkStart w:id="29" w:name="_Hlk169866755"/>
      <w:r w:rsidR="00815B47" w:rsidRPr="00815B47">
        <w:rPr>
          <w:rFonts w:ascii="Times New Roman" w:hAnsi="Times New Roman"/>
          <w:bCs/>
          <w:sz w:val="28"/>
          <w:szCs w:val="28"/>
        </w:rPr>
        <w:t xml:space="preserve">, </w:t>
      </w:r>
      <w:r w:rsidR="00815B47"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770E3FC4" w14:textId="77777777" w:rsidR="00815B47" w:rsidRDefault="00815B47" w:rsidP="009F7DB9">
      <w:pPr>
        <w:pStyle w:val="ListParagraph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305765A" w14:textId="771EE398" w:rsidR="009F7DB9" w:rsidRPr="009F7DB9" w:rsidRDefault="009F7DB9" w:rsidP="009F7DB9">
      <w:pPr>
        <w:pStyle w:val="ListParagraph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Трето място:</w:t>
      </w:r>
    </w:p>
    <w:bookmarkEnd w:id="29"/>
    <w:p w14:paraId="5B36AE01" w14:textId="5FD2A5CD" w:rsidR="00D93978" w:rsidRDefault="00802239" w:rsidP="00D46928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Алексанрда Гергова, </w:t>
      </w:r>
      <w:r w:rsidR="00815B47" w:rsidRPr="00815B47">
        <w:rPr>
          <w:rFonts w:ascii="Times New Roman" w:eastAsia="Calibri" w:hAnsi="Times New Roman" w:cs="Times New Roman"/>
          <w:sz w:val="28"/>
          <w:szCs w:val="28"/>
          <w:lang w:val="en-GB"/>
        </w:rPr>
        <w:t>IV</w:t>
      </w:r>
      <w:r w:rsidR="00815B47" w:rsidRPr="00815B47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Pr="009F7DB9">
        <w:rPr>
          <w:rFonts w:ascii="Times New Roman" w:hAnsi="Times New Roman"/>
          <w:bCs/>
          <w:sz w:val="28"/>
          <w:szCs w:val="28"/>
        </w:rPr>
        <w:t xml:space="preserve">, </w:t>
      </w:r>
      <w:bookmarkStart w:id="30" w:name="_Hlk172749078"/>
      <w:r w:rsidR="00815B47" w:rsidRPr="00B2417F">
        <w:rPr>
          <w:rFonts w:ascii="Times New Roman" w:hAnsi="Times New Roman"/>
          <w:sz w:val="28"/>
          <w:szCs w:val="28"/>
        </w:rPr>
        <w:t>129. ОУ „Антим I“, гр. София</w:t>
      </w:r>
      <w:bookmarkEnd w:id="30"/>
    </w:p>
    <w:p w14:paraId="4D406090" w14:textId="77777777" w:rsidR="00815B47" w:rsidRPr="009F7DB9" w:rsidRDefault="00815B47" w:rsidP="00815B47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14:paraId="1F1677F0" w14:textId="06391F03" w:rsidR="00D93978" w:rsidRPr="009F7DB9" w:rsidRDefault="00D93978" w:rsidP="00A20760">
      <w:pPr>
        <w:adjustRightInd w:val="0"/>
        <w:snapToGri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1353060F" w14:textId="3EA70D0A" w:rsidR="00D93978" w:rsidRPr="00815B47" w:rsidRDefault="00815B47" w:rsidP="00815B47">
      <w:pPr>
        <w:pStyle w:val="ListParagraph"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V – VII клас</w:t>
      </w:r>
    </w:p>
    <w:p w14:paraId="53EACE1A" w14:textId="77777777" w:rsidR="00815B47" w:rsidRPr="00D96C6D" w:rsidRDefault="00815B47" w:rsidP="00D96C6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</w:p>
    <w:p w14:paraId="476D733A" w14:textId="2C454BDF" w:rsidR="00815B47" w:rsidRPr="009F7DB9" w:rsidRDefault="009F7DB9" w:rsidP="00D96C6D">
      <w:pPr>
        <w:adjustRightInd w:val="0"/>
        <w:snapToGrid w:val="0"/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Първо място:</w:t>
      </w:r>
    </w:p>
    <w:p w14:paraId="1E46A1EF" w14:textId="00D9C90E" w:rsidR="00802239" w:rsidRPr="009F7DB9" w:rsidRDefault="00802239" w:rsidP="00D96C6D">
      <w:pPr>
        <w:pStyle w:val="ListParagraph"/>
        <w:numPr>
          <w:ilvl w:val="0"/>
          <w:numId w:val="1"/>
        </w:numPr>
        <w:spacing w:afterLines="120" w:after="288" w:line="22" w:lineRule="atLeast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Йоана Кирилова, </w:t>
      </w:r>
      <w:r w:rsidR="00EA04C5">
        <w:rPr>
          <w:rFonts w:ascii="Times New Roman" w:eastAsia="Calibri" w:hAnsi="Times New Roman" w:cs="Times New Roman"/>
          <w:sz w:val="28"/>
          <w:szCs w:val="28"/>
          <w:lang w:val="en-GB"/>
        </w:rPr>
        <w:t>XI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EA04C5">
        <w:rPr>
          <w:rFonts w:ascii="Times New Roman" w:hAnsi="Times New Roman"/>
          <w:bCs/>
          <w:sz w:val="28"/>
          <w:szCs w:val="28"/>
        </w:rPr>
        <w:t>ас</w:t>
      </w:r>
      <w:r w:rsidRPr="009F7DB9">
        <w:rPr>
          <w:rFonts w:ascii="Times New Roman" w:hAnsi="Times New Roman"/>
          <w:bCs/>
          <w:sz w:val="28"/>
          <w:szCs w:val="28"/>
        </w:rPr>
        <w:t xml:space="preserve">, </w:t>
      </w:r>
      <w:bookmarkStart w:id="31" w:name="_Hlk172749209"/>
      <w:r w:rsidRPr="009F7DB9">
        <w:rPr>
          <w:rFonts w:ascii="Times New Roman" w:hAnsi="Times New Roman"/>
          <w:bCs/>
          <w:sz w:val="28"/>
          <w:szCs w:val="28"/>
        </w:rPr>
        <w:t>1</w:t>
      </w:r>
      <w:r w:rsidR="00815B47"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</w:t>
      </w:r>
      <w:r w:rsidR="00E2700F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 xml:space="preserve">Пенчо П. Славейков“, гр. </w:t>
      </w:r>
      <w:bookmarkEnd w:id="31"/>
      <w:r w:rsidR="00EA04C5">
        <w:rPr>
          <w:rFonts w:ascii="Times New Roman" w:hAnsi="Times New Roman"/>
          <w:bCs/>
          <w:sz w:val="28"/>
          <w:szCs w:val="28"/>
        </w:rPr>
        <w:t>София</w:t>
      </w:r>
    </w:p>
    <w:p w14:paraId="4A454DFA" w14:textId="148414DA" w:rsidR="00E145E0" w:rsidRPr="009F7DB9" w:rsidRDefault="00802239" w:rsidP="00C037D6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Александър Татарски, </w:t>
      </w:r>
      <w:r w:rsidR="00EA04C5">
        <w:rPr>
          <w:rFonts w:ascii="Times New Roman" w:eastAsia="Calibri" w:hAnsi="Times New Roman" w:cs="Times New Roman"/>
          <w:sz w:val="28"/>
          <w:szCs w:val="28"/>
          <w:lang w:val="en-GB"/>
        </w:rPr>
        <w:t>X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EA04C5">
        <w:rPr>
          <w:rFonts w:ascii="Times New Roman" w:hAnsi="Times New Roman"/>
          <w:bCs/>
          <w:sz w:val="28"/>
          <w:szCs w:val="28"/>
        </w:rPr>
        <w:t>ас</w:t>
      </w:r>
      <w:r w:rsidR="00E145E0" w:rsidRPr="009F7DB9">
        <w:rPr>
          <w:rFonts w:ascii="Times New Roman" w:hAnsi="Times New Roman"/>
          <w:bCs/>
          <w:sz w:val="28"/>
          <w:szCs w:val="28"/>
        </w:rPr>
        <w:t>, 203</w:t>
      </w:r>
      <w:r w:rsidR="00EA04C5">
        <w:rPr>
          <w:rFonts w:ascii="Times New Roman" w:hAnsi="Times New Roman"/>
          <w:bCs/>
          <w:sz w:val="28"/>
          <w:szCs w:val="28"/>
        </w:rPr>
        <w:t>.</w:t>
      </w:r>
      <w:r w:rsidR="00E145E0" w:rsidRPr="009F7DB9">
        <w:rPr>
          <w:rFonts w:ascii="Times New Roman" w:hAnsi="Times New Roman"/>
          <w:bCs/>
          <w:sz w:val="28"/>
          <w:szCs w:val="28"/>
        </w:rPr>
        <w:t xml:space="preserve"> ПЕГ „Св.Методий“, гр. София </w:t>
      </w:r>
    </w:p>
    <w:p w14:paraId="7658541A" w14:textId="5F7E1256" w:rsidR="00802239" w:rsidRPr="009F7DB9" w:rsidRDefault="00802239" w:rsidP="00414A16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14:paraId="43B99360" w14:textId="64AF1854" w:rsidR="00EA04C5" w:rsidRPr="009F7DB9" w:rsidRDefault="00A20760" w:rsidP="00D96C6D">
      <w:pPr>
        <w:adjustRightInd w:val="0"/>
        <w:snapToGrid w:val="0"/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Трето място:</w:t>
      </w:r>
    </w:p>
    <w:p w14:paraId="40D55FA4" w14:textId="1A3C2C3E" w:rsidR="009F7DB9" w:rsidRPr="009F7DB9" w:rsidRDefault="00A20760" w:rsidP="00D96C6D">
      <w:pPr>
        <w:pStyle w:val="ListParagraph"/>
        <w:numPr>
          <w:ilvl w:val="0"/>
          <w:numId w:val="1"/>
        </w:numPr>
        <w:spacing w:afterLines="120" w:after="288" w:line="22" w:lineRule="atLeast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>Даниела Димова</w:t>
      </w:r>
      <w:r w:rsidR="00EA04C5">
        <w:rPr>
          <w:rFonts w:ascii="Times New Roman" w:hAnsi="Times New Roman"/>
          <w:bCs/>
          <w:sz w:val="28"/>
          <w:szCs w:val="28"/>
        </w:rPr>
        <w:t>,</w:t>
      </w:r>
      <w:r w:rsidRPr="009F7DB9">
        <w:rPr>
          <w:rFonts w:ascii="Times New Roman" w:hAnsi="Times New Roman"/>
          <w:bCs/>
          <w:sz w:val="28"/>
          <w:szCs w:val="28"/>
        </w:rPr>
        <w:t xml:space="preserve"> </w:t>
      </w:r>
      <w:r w:rsidR="00EA04C5">
        <w:rPr>
          <w:rFonts w:ascii="Times New Roman" w:eastAsia="Calibri" w:hAnsi="Times New Roman" w:cs="Times New Roman"/>
          <w:sz w:val="28"/>
          <w:szCs w:val="28"/>
          <w:lang w:val="en-GB"/>
        </w:rPr>
        <w:t>IX</w:t>
      </w:r>
      <w:r w:rsidR="00EA04C5" w:rsidRPr="00414A16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  <w:r w:rsidRPr="009F7DB9">
        <w:rPr>
          <w:rFonts w:ascii="Times New Roman" w:hAnsi="Times New Roman"/>
          <w:bCs/>
          <w:sz w:val="28"/>
          <w:szCs w:val="28"/>
        </w:rPr>
        <w:t xml:space="preserve">, </w:t>
      </w:r>
      <w:bookmarkStart w:id="32" w:name="_Hlk172749520"/>
      <w:r w:rsidRPr="009F7DB9">
        <w:rPr>
          <w:rFonts w:ascii="Times New Roman" w:hAnsi="Times New Roman"/>
          <w:bCs/>
          <w:sz w:val="28"/>
          <w:szCs w:val="28"/>
        </w:rPr>
        <w:t xml:space="preserve">СУ </w:t>
      </w:r>
      <w:r w:rsidR="00EA04C5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 w:rsidR="00EA04C5"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>, гр. Пловдив</w:t>
      </w:r>
      <w:bookmarkEnd w:id="32"/>
    </w:p>
    <w:p w14:paraId="52F438ED" w14:textId="54C2DF42" w:rsidR="00A20760" w:rsidRPr="009F7DB9" w:rsidRDefault="00A20760" w:rsidP="009F7DB9">
      <w:pPr>
        <w:pStyle w:val="ListParagraph"/>
        <w:adjustRightInd w:val="0"/>
        <w:snapToGrid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14:paraId="426B9013" w14:textId="77777777" w:rsidR="00414A16" w:rsidRPr="009F7DB9" w:rsidRDefault="00414A16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4E737DD" w14:textId="4521EC31" w:rsidR="00F2612E" w:rsidRPr="0083414A" w:rsidRDefault="00F2612E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414A">
        <w:rPr>
          <w:rFonts w:ascii="Times New Roman" w:hAnsi="Times New Roman"/>
          <w:b/>
          <w:sz w:val="28"/>
          <w:szCs w:val="28"/>
          <w:u w:val="single"/>
        </w:rPr>
        <w:t>Раздел</w:t>
      </w:r>
      <w:r w:rsidR="004E358C" w:rsidRPr="0083414A">
        <w:rPr>
          <w:rFonts w:ascii="Times New Roman" w:hAnsi="Times New Roman"/>
          <w:b/>
          <w:sz w:val="28"/>
          <w:szCs w:val="28"/>
          <w:u w:val="single"/>
        </w:rPr>
        <w:t>:</w:t>
      </w:r>
      <w:r w:rsidRPr="0083414A">
        <w:rPr>
          <w:rFonts w:ascii="Times New Roman" w:hAnsi="Times New Roman"/>
          <w:b/>
          <w:sz w:val="28"/>
          <w:szCs w:val="28"/>
          <w:u w:val="single"/>
        </w:rPr>
        <w:t xml:space="preserve"> Поезия</w:t>
      </w:r>
      <w:r w:rsidR="00EA04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A04C5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(</w:t>
      </w:r>
      <w:r w:rsidR="00EA04C5" w:rsidRPr="00815B47">
        <w:rPr>
          <w:rFonts w:ascii="Times New Roman" w:hAnsi="Times New Roman"/>
          <w:b/>
          <w:sz w:val="28"/>
          <w:szCs w:val="28"/>
          <w:u w:val="single"/>
        </w:rPr>
        <w:t>испански език</w:t>
      </w:r>
      <w:r w:rsidR="00EA04C5" w:rsidRPr="00815B47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14:paraId="38F9F348" w14:textId="67F6D1BE" w:rsidR="0003001C" w:rsidRDefault="0003001C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DFBD67A" w14:textId="77777777" w:rsidR="00EA04C5" w:rsidRPr="009F7DB9" w:rsidRDefault="00EA04C5" w:rsidP="00FB4FB3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DD54FCD" w14:textId="6E01D1DB" w:rsidR="00EA04C5" w:rsidRDefault="00EA04C5" w:rsidP="00EA04C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1245D">
        <w:rPr>
          <w:rFonts w:ascii="Times New Roman" w:hAnsi="Times New Roman"/>
          <w:b/>
          <w:i/>
          <w:sz w:val="30"/>
          <w:szCs w:val="30"/>
        </w:rPr>
        <w:t>Възрастова група I - IV клас</w:t>
      </w:r>
    </w:p>
    <w:p w14:paraId="6B4BDA9B" w14:textId="77777777" w:rsidR="00B67F91" w:rsidRDefault="00B67F91" w:rsidP="00EA04C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40AB0A21" w14:textId="2FD1D379" w:rsidR="00414A16" w:rsidRDefault="00414A16" w:rsidP="00B67F91">
      <w:pPr>
        <w:adjustRightInd w:val="0"/>
        <w:snapToGrid w:val="0"/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Първо място</w:t>
      </w:r>
    </w:p>
    <w:p w14:paraId="5F106123" w14:textId="69DAF9E3" w:rsidR="00414A16" w:rsidRPr="009F7DB9" w:rsidRDefault="00D93978" w:rsidP="00B67F91">
      <w:pPr>
        <w:pStyle w:val="ListParagraph"/>
        <w:numPr>
          <w:ilvl w:val="0"/>
          <w:numId w:val="1"/>
        </w:numPr>
        <w:spacing w:afterLines="120" w:after="288" w:line="22" w:lineRule="atLeast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Лусия Панайотова, </w:t>
      </w:r>
      <w:r w:rsidR="00B67F91">
        <w:rPr>
          <w:rFonts w:ascii="Times New Roman" w:hAnsi="Times New Roman"/>
          <w:bCs/>
          <w:sz w:val="28"/>
          <w:szCs w:val="28"/>
          <w:lang w:val="en-GB"/>
        </w:rPr>
        <w:t>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B67F91">
        <w:rPr>
          <w:rFonts w:ascii="Times New Roman" w:hAnsi="Times New Roman"/>
          <w:bCs/>
          <w:sz w:val="28"/>
          <w:szCs w:val="28"/>
        </w:rPr>
        <w:t>ас,</w:t>
      </w:r>
      <w:r w:rsidRPr="009F7DB9">
        <w:rPr>
          <w:rFonts w:ascii="Times New Roman" w:hAnsi="Times New Roman"/>
          <w:bCs/>
          <w:sz w:val="28"/>
          <w:szCs w:val="28"/>
        </w:rPr>
        <w:t xml:space="preserve"> </w:t>
      </w:r>
      <w:r w:rsidR="00B67F91"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3A567EEA" w14:textId="1FAA8966" w:rsidR="00414A16" w:rsidRPr="009F7DB9" w:rsidRDefault="00414A16" w:rsidP="00414A16">
      <w:pPr>
        <w:pStyle w:val="ListParagraph"/>
        <w:ind w:left="928"/>
        <w:rPr>
          <w:rFonts w:ascii="Times New Roman" w:hAnsi="Times New Roman"/>
          <w:b/>
          <w:sz w:val="28"/>
          <w:szCs w:val="28"/>
        </w:rPr>
      </w:pPr>
    </w:p>
    <w:p w14:paraId="6CD07F01" w14:textId="77777777" w:rsidR="00EA04C5" w:rsidRDefault="00EA04C5" w:rsidP="00EA04C5">
      <w:pPr>
        <w:spacing w:after="0"/>
        <w:jc w:val="center"/>
        <w:rPr>
          <w:rFonts w:ascii="Times New Roman" w:hAnsi="Times New Roman"/>
          <w:b/>
          <w:i/>
          <w:sz w:val="30"/>
          <w:szCs w:val="30"/>
        </w:rPr>
      </w:pPr>
      <w:r w:rsidRPr="00514755">
        <w:rPr>
          <w:rFonts w:ascii="Times New Roman" w:hAnsi="Times New Roman"/>
          <w:b/>
          <w:i/>
          <w:sz w:val="30"/>
          <w:szCs w:val="30"/>
        </w:rPr>
        <w:t>Възрастова група VIII – XII клас</w:t>
      </w:r>
    </w:p>
    <w:p w14:paraId="00CF66BE" w14:textId="77777777" w:rsidR="00B67F91" w:rsidRPr="00414A16" w:rsidRDefault="00B67F91" w:rsidP="00EA04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D99E65" w14:textId="0FFF4549" w:rsidR="00F2612E" w:rsidRPr="009F7DB9" w:rsidRDefault="00F2612E" w:rsidP="00333E44">
      <w:pPr>
        <w:adjustRightInd w:val="0"/>
        <w:snapToGrid w:val="0"/>
        <w:spacing w:after="120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Първо място:</w:t>
      </w:r>
    </w:p>
    <w:p w14:paraId="4F11BA3D" w14:textId="0E099180" w:rsidR="00F2612E" w:rsidRPr="009F7DB9" w:rsidRDefault="00F2612E" w:rsidP="00333E44">
      <w:pPr>
        <w:pStyle w:val="ListParagraph"/>
        <w:numPr>
          <w:ilvl w:val="0"/>
          <w:numId w:val="1"/>
        </w:numPr>
        <w:adjustRightInd w:val="0"/>
        <w:snapToGri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Божидар Койнов,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B67F91">
        <w:rPr>
          <w:rFonts w:ascii="Times New Roman" w:hAnsi="Times New Roman"/>
          <w:bCs/>
          <w:sz w:val="28"/>
          <w:szCs w:val="28"/>
        </w:rPr>
        <w:t>ас</w:t>
      </w:r>
      <w:r w:rsidRPr="009F7DB9">
        <w:rPr>
          <w:rFonts w:ascii="Times New Roman" w:hAnsi="Times New Roman"/>
          <w:bCs/>
          <w:sz w:val="28"/>
          <w:szCs w:val="28"/>
        </w:rPr>
        <w:t>, СУ „Черноризец Храбър“, Пловдив</w:t>
      </w:r>
    </w:p>
    <w:p w14:paraId="114145FB" w14:textId="7F648145" w:rsidR="00802239" w:rsidRPr="009F7DB9" w:rsidRDefault="00802239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>Вероника Стоянова</w:t>
      </w:r>
      <w:r w:rsidR="00FF3AF6">
        <w:rPr>
          <w:rFonts w:ascii="Times New Roman" w:hAnsi="Times New Roman"/>
          <w:bCs/>
          <w:sz w:val="28"/>
          <w:szCs w:val="28"/>
        </w:rPr>
        <w:t>,</w:t>
      </w:r>
      <w:r w:rsidRPr="009F7DB9">
        <w:rPr>
          <w:rFonts w:ascii="Times New Roman" w:hAnsi="Times New Roman"/>
          <w:bCs/>
          <w:sz w:val="28"/>
          <w:szCs w:val="28"/>
        </w:rPr>
        <w:t xml:space="preserve"> </w:t>
      </w:r>
      <w:r w:rsidR="00B67F91">
        <w:rPr>
          <w:rFonts w:ascii="Times New Roman" w:hAnsi="Times New Roman"/>
          <w:bCs/>
          <w:sz w:val="28"/>
          <w:szCs w:val="28"/>
          <w:lang w:val="en-GB"/>
        </w:rPr>
        <w:t>XI</w:t>
      </w:r>
      <w:r w:rsidRPr="009F7DB9">
        <w:rPr>
          <w:rFonts w:ascii="Times New Roman" w:hAnsi="Times New Roman"/>
          <w:bCs/>
          <w:sz w:val="28"/>
          <w:szCs w:val="28"/>
        </w:rPr>
        <w:t xml:space="preserve"> клас, </w:t>
      </w:r>
      <w:bookmarkStart w:id="33" w:name="_Hlk172750233"/>
      <w:r w:rsidRPr="009F7DB9">
        <w:rPr>
          <w:rFonts w:ascii="Times New Roman" w:hAnsi="Times New Roman"/>
          <w:bCs/>
          <w:sz w:val="28"/>
          <w:szCs w:val="28"/>
        </w:rPr>
        <w:t xml:space="preserve">ЕГ „Васил Карагьозов“, гр. Ямбол </w:t>
      </w:r>
      <w:bookmarkEnd w:id="33"/>
    </w:p>
    <w:p w14:paraId="37C1D6FA" w14:textId="60789C1B" w:rsidR="00E145E0" w:rsidRPr="009F7DB9" w:rsidRDefault="00E145E0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Радина Веселинова, </w:t>
      </w:r>
      <w:r w:rsidR="00B67F91">
        <w:rPr>
          <w:rFonts w:ascii="Times New Roman" w:hAnsi="Times New Roman"/>
          <w:bCs/>
          <w:sz w:val="28"/>
          <w:szCs w:val="28"/>
          <w:lang w:val="en-GB"/>
        </w:rPr>
        <w:t>XI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r w:rsidR="00B67F91">
        <w:rPr>
          <w:rFonts w:ascii="Times New Roman" w:hAnsi="Times New Roman"/>
          <w:bCs/>
          <w:sz w:val="28"/>
          <w:szCs w:val="28"/>
        </w:rPr>
        <w:t>ас</w:t>
      </w:r>
      <w:r w:rsidRPr="009F7DB9">
        <w:rPr>
          <w:rFonts w:ascii="Times New Roman" w:hAnsi="Times New Roman"/>
          <w:bCs/>
          <w:sz w:val="28"/>
          <w:szCs w:val="28"/>
        </w:rPr>
        <w:t>, 1</w:t>
      </w:r>
      <w:r w:rsidR="00B67F91"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„Пенчо П.Славейков“, гр. София </w:t>
      </w:r>
    </w:p>
    <w:p w14:paraId="15275BB6" w14:textId="77777777" w:rsidR="00124EB9" w:rsidRPr="009F7DB9" w:rsidRDefault="00124EB9" w:rsidP="00F4156F">
      <w:pPr>
        <w:pStyle w:val="ListParagraph"/>
        <w:adjustRightInd w:val="0"/>
        <w:snapToGrid w:val="0"/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</w:p>
    <w:p w14:paraId="33CFA5B1" w14:textId="6C128C51" w:rsidR="0003001C" w:rsidRPr="009F7DB9" w:rsidRDefault="0003001C" w:rsidP="00333E44">
      <w:pPr>
        <w:adjustRightInd w:val="0"/>
        <w:snapToGri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9F7DB9">
        <w:rPr>
          <w:rFonts w:ascii="Times New Roman" w:hAnsi="Times New Roman"/>
          <w:b/>
          <w:sz w:val="28"/>
          <w:szCs w:val="28"/>
        </w:rPr>
        <w:t>Второ място:</w:t>
      </w:r>
    </w:p>
    <w:p w14:paraId="5C40BABD" w14:textId="2D9992A7" w:rsidR="0003001C" w:rsidRPr="009F7DB9" w:rsidRDefault="0003001C" w:rsidP="00333E44">
      <w:pPr>
        <w:pStyle w:val="ListParagraph"/>
        <w:numPr>
          <w:ilvl w:val="0"/>
          <w:numId w:val="1"/>
        </w:numPr>
        <w:adjustRightInd w:val="0"/>
        <w:snapToGri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Паулина Георгиева Петкова -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клас, СУ </w:t>
      </w:r>
      <w:r w:rsidR="00EA04C5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 w:rsidR="00EA04C5"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>, гр. Пловдив</w:t>
      </w:r>
    </w:p>
    <w:p w14:paraId="57B754AB" w14:textId="7B51D824" w:rsidR="00124EB9" w:rsidRPr="009F7DB9" w:rsidRDefault="00124EB9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Божидар Каменов,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клас, СУ </w:t>
      </w:r>
      <w:r w:rsidR="00EA04C5"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 w:rsidR="00EA04C5"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 xml:space="preserve">, гр. Пловдив </w:t>
      </w:r>
    </w:p>
    <w:p w14:paraId="61BED219" w14:textId="138DF8B2" w:rsidR="00124EB9" w:rsidRPr="009F7DB9" w:rsidRDefault="00124EB9" w:rsidP="00F4156F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 xml:space="preserve">Адриана Бойчева, </w:t>
      </w:r>
      <w:r w:rsidR="00EA04C5" w:rsidRPr="00B02AF6">
        <w:rPr>
          <w:rFonts w:ascii="Times New Roman" w:hAnsi="Times New Roman"/>
          <w:bCs/>
          <w:iCs/>
          <w:sz w:val="28"/>
          <w:szCs w:val="28"/>
        </w:rPr>
        <w:t>VIII</w:t>
      </w:r>
      <w:r w:rsidRPr="009F7DB9">
        <w:rPr>
          <w:rFonts w:ascii="Times New Roman" w:hAnsi="Times New Roman"/>
          <w:bCs/>
          <w:sz w:val="28"/>
          <w:szCs w:val="28"/>
        </w:rPr>
        <w:t xml:space="preserve"> кл</w:t>
      </w:r>
      <w:bookmarkStart w:id="34" w:name="_Hlk172749997"/>
      <w:r w:rsidR="00B67F91">
        <w:rPr>
          <w:rFonts w:ascii="Times New Roman" w:hAnsi="Times New Roman"/>
          <w:bCs/>
          <w:sz w:val="28"/>
          <w:szCs w:val="28"/>
        </w:rPr>
        <w:t>ас,</w:t>
      </w:r>
      <w:r w:rsidRPr="009F7DB9">
        <w:rPr>
          <w:rFonts w:ascii="Times New Roman" w:hAnsi="Times New Roman"/>
          <w:bCs/>
          <w:sz w:val="28"/>
          <w:szCs w:val="28"/>
        </w:rPr>
        <w:t>127</w:t>
      </w:r>
      <w:r w:rsidR="00B67F91"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„Иван Денкоглу“, гр. София </w:t>
      </w:r>
      <w:bookmarkEnd w:id="34"/>
    </w:p>
    <w:p w14:paraId="226BDB99" w14:textId="77777777" w:rsidR="004E358C" w:rsidRDefault="004E358C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48C6668" w14:textId="557C739B" w:rsidR="00676B9A" w:rsidRPr="0083414A" w:rsidRDefault="00676B9A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414A">
        <w:rPr>
          <w:b/>
          <w:sz w:val="28"/>
          <w:szCs w:val="28"/>
          <w:u w:val="single"/>
        </w:rPr>
        <w:t>РАЗДЕЛ: „РИСУНКИ“</w:t>
      </w:r>
    </w:p>
    <w:p w14:paraId="29417F0C" w14:textId="77777777" w:rsidR="00676B9A" w:rsidRDefault="00676B9A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B1708A" w14:textId="77777777" w:rsidR="003D2EDF" w:rsidRPr="009F7DB9" w:rsidRDefault="003D2EDF" w:rsidP="00676B9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7D96DA4" w14:textId="77777777" w:rsidR="00676B9A" w:rsidRPr="003D2EDF" w:rsidRDefault="00676B9A" w:rsidP="00676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EDF">
        <w:rPr>
          <w:rFonts w:ascii="Times New Roman" w:hAnsi="Times New Roman" w:cs="Times New Roman"/>
          <w:b/>
          <w:i/>
          <w:sz w:val="28"/>
          <w:szCs w:val="28"/>
        </w:rPr>
        <w:t>Възрастова група I – IV клас</w:t>
      </w:r>
    </w:p>
    <w:p w14:paraId="6C3674C6" w14:textId="77777777" w:rsidR="009F7DB9" w:rsidRDefault="009F7DB9" w:rsidP="00333E44">
      <w:pPr>
        <w:pStyle w:val="NormalWeb"/>
        <w:spacing w:before="0" w:beforeAutospacing="0" w:afterLines="120" w:after="288" w:afterAutospacing="0" w:line="22" w:lineRule="atLeast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Първо</w:t>
      </w:r>
      <w:r w:rsidR="00676B9A" w:rsidRPr="009F7DB9">
        <w:rPr>
          <w:b/>
          <w:iCs/>
          <w:sz w:val="28"/>
          <w:szCs w:val="28"/>
        </w:rPr>
        <w:t xml:space="preserve"> място</w:t>
      </w:r>
      <w:r w:rsidRPr="009F7DB9">
        <w:rPr>
          <w:b/>
          <w:iCs/>
          <w:sz w:val="28"/>
          <w:szCs w:val="28"/>
        </w:rPr>
        <w:t>:</w:t>
      </w:r>
    </w:p>
    <w:p w14:paraId="11A6D285" w14:textId="73226A6C" w:rsidR="00676B9A" w:rsidRPr="00B67F91" w:rsidRDefault="00676B9A" w:rsidP="00333E44">
      <w:pPr>
        <w:pStyle w:val="ListParagraph"/>
        <w:numPr>
          <w:ilvl w:val="0"/>
          <w:numId w:val="7"/>
        </w:numPr>
        <w:spacing w:afterLines="120" w:after="288" w:line="22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Хрисия Михалева, III кл</w:t>
      </w:r>
      <w:r w:rsidR="00B67F91" w:rsidRPr="00B67F91">
        <w:rPr>
          <w:rFonts w:ascii="Times New Roman" w:hAnsi="Times New Roman" w:cs="Times New Roman"/>
          <w:iCs/>
          <w:sz w:val="28"/>
          <w:szCs w:val="28"/>
        </w:rPr>
        <w:t>ас</w:t>
      </w:r>
      <w:r w:rsidRPr="00B67F91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Start w:id="35" w:name="_Hlk172750430"/>
      <w:r w:rsidR="00B67F91" w:rsidRPr="00B67F91">
        <w:rPr>
          <w:rFonts w:ascii="Times New Roman" w:hAnsi="Times New Roman" w:cs="Times New Roman"/>
          <w:sz w:val="28"/>
          <w:szCs w:val="28"/>
        </w:rPr>
        <w:t>Второ ОУ „Петко Рачов Славейков“, гр. Стара Загора</w:t>
      </w:r>
      <w:bookmarkEnd w:id="35"/>
    </w:p>
    <w:p w14:paraId="036EBFB6" w14:textId="153C4B27" w:rsidR="00676B9A" w:rsidRPr="00B67F91" w:rsidRDefault="00676B9A" w:rsidP="00F4156F">
      <w:pPr>
        <w:pStyle w:val="ListParagraph"/>
        <w:numPr>
          <w:ilvl w:val="0"/>
          <w:numId w:val="1"/>
        </w:numPr>
        <w:ind w:left="720" w:hanging="2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 xml:space="preserve">Хрисия Саханджиева, II клас, </w:t>
      </w:r>
      <w:bookmarkStart w:id="36" w:name="_Hlk172750478"/>
      <w:r w:rsidRPr="00B67F91">
        <w:rPr>
          <w:rFonts w:ascii="Times New Roman" w:hAnsi="Times New Roman" w:cs="Times New Roman"/>
          <w:iCs/>
          <w:sz w:val="28"/>
          <w:szCs w:val="28"/>
        </w:rPr>
        <w:t>НУ „Св. св. Кирил и Методий“, гр. Ямбол</w:t>
      </w:r>
      <w:bookmarkEnd w:id="36"/>
    </w:p>
    <w:p w14:paraId="1E0554DD" w14:textId="77777777" w:rsidR="004E358C" w:rsidRPr="00B67F91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 w:rsidRPr="00B67F91">
        <w:rPr>
          <w:b/>
          <w:iCs/>
          <w:sz w:val="28"/>
          <w:szCs w:val="28"/>
        </w:rPr>
        <w:t>Второ място:</w:t>
      </w:r>
    </w:p>
    <w:p w14:paraId="5E64FB94" w14:textId="45EFF393" w:rsidR="00676B9A" w:rsidRPr="00B67F91" w:rsidRDefault="00676B9A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ind w:hanging="502"/>
        <w:jc w:val="both"/>
        <w:rPr>
          <w:iCs/>
          <w:sz w:val="28"/>
          <w:szCs w:val="28"/>
        </w:rPr>
      </w:pPr>
      <w:r w:rsidRPr="00B67F91">
        <w:rPr>
          <w:iCs/>
          <w:sz w:val="28"/>
          <w:szCs w:val="28"/>
        </w:rPr>
        <w:t xml:space="preserve">Ивайла Кръстева, </w:t>
      </w:r>
      <w:smartTag w:uri="urn:schemas-microsoft-com:office:smarttags" w:element="metricconverter">
        <w:smartTagPr>
          <w:attr w:name="ProductID" w:val="10 г"/>
        </w:smartTagPr>
        <w:r w:rsidRPr="00B67F91">
          <w:rPr>
            <w:iCs/>
            <w:sz w:val="28"/>
            <w:szCs w:val="28"/>
          </w:rPr>
          <w:t>10 г</w:t>
        </w:r>
      </w:smartTag>
      <w:r w:rsidRPr="00B67F91">
        <w:rPr>
          <w:iCs/>
          <w:sz w:val="28"/>
          <w:szCs w:val="28"/>
        </w:rPr>
        <w:t>., 30. СУ „Братя Миладинови“, гр. София, НДД</w:t>
      </w:r>
    </w:p>
    <w:p w14:paraId="1AF5592C" w14:textId="428B8965" w:rsidR="00676B9A" w:rsidRPr="00B67F91" w:rsidRDefault="00676B9A" w:rsidP="00F4156F">
      <w:pPr>
        <w:pStyle w:val="ListParagraph"/>
        <w:numPr>
          <w:ilvl w:val="0"/>
          <w:numId w:val="7"/>
        </w:numPr>
        <w:ind w:left="928" w:hanging="502"/>
        <w:rPr>
          <w:rFonts w:ascii="Times New Roman" w:hAnsi="Times New Roman" w:cs="Times New Roman"/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Изабела Йорданова, III кл</w:t>
      </w:r>
      <w:r w:rsidR="00F4156F">
        <w:rPr>
          <w:rFonts w:ascii="Times New Roman" w:hAnsi="Times New Roman" w:cs="Times New Roman"/>
          <w:iCs/>
          <w:sz w:val="28"/>
          <w:szCs w:val="28"/>
        </w:rPr>
        <w:t>ас</w:t>
      </w:r>
      <w:r w:rsidRPr="00B67F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67F91" w:rsidRPr="00B67F91">
        <w:rPr>
          <w:rFonts w:ascii="Times New Roman" w:hAnsi="Times New Roman" w:cs="Times New Roman"/>
          <w:sz w:val="28"/>
          <w:szCs w:val="28"/>
        </w:rPr>
        <w:t>Второ ОУ „Петко Рачов Славейков“, гр. Стара Загора</w:t>
      </w:r>
      <w:r w:rsidRPr="00B67F91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Start w:id="37" w:name="_Hlk172750594"/>
      <w:r w:rsidRPr="00B67F91">
        <w:rPr>
          <w:rFonts w:ascii="Times New Roman" w:hAnsi="Times New Roman" w:cs="Times New Roman"/>
          <w:iCs/>
          <w:sz w:val="28"/>
          <w:szCs w:val="28"/>
        </w:rPr>
        <w:t xml:space="preserve">Иван </w:t>
      </w:r>
      <w:bookmarkEnd w:id="37"/>
      <w:r w:rsidR="00F4156F">
        <w:rPr>
          <w:rFonts w:ascii="Times New Roman" w:hAnsi="Times New Roman" w:cs="Times New Roman"/>
          <w:iCs/>
          <w:sz w:val="28"/>
          <w:szCs w:val="28"/>
        </w:rPr>
        <w:t>Енчев</w:t>
      </w:r>
    </w:p>
    <w:p w14:paraId="516AA15C" w14:textId="77777777" w:rsidR="00676B9A" w:rsidRPr="009F7DB9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iCs/>
          <w:sz w:val="28"/>
          <w:szCs w:val="28"/>
        </w:rPr>
      </w:pPr>
    </w:p>
    <w:p w14:paraId="2DBC89A2" w14:textId="77777777" w:rsidR="004E358C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Трето </w:t>
      </w:r>
      <w:r w:rsidR="00676B9A" w:rsidRPr="009F7DB9">
        <w:rPr>
          <w:b/>
          <w:iCs/>
          <w:sz w:val="28"/>
          <w:szCs w:val="28"/>
        </w:rPr>
        <w:t>място</w:t>
      </w:r>
      <w:r>
        <w:rPr>
          <w:b/>
          <w:iCs/>
          <w:sz w:val="28"/>
          <w:szCs w:val="28"/>
        </w:rPr>
        <w:t xml:space="preserve"> </w:t>
      </w:r>
    </w:p>
    <w:p w14:paraId="283AF877" w14:textId="78EF4FC9" w:rsidR="00676B9A" w:rsidRDefault="004E358C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rPr>
          <w:iCs/>
          <w:sz w:val="28"/>
          <w:szCs w:val="28"/>
        </w:rPr>
      </w:pPr>
      <w:r w:rsidRPr="003D2EDF">
        <w:rPr>
          <w:bCs/>
          <w:iCs/>
          <w:sz w:val="28"/>
          <w:szCs w:val="28"/>
        </w:rPr>
        <w:t>Г</w:t>
      </w:r>
      <w:r w:rsidR="00676B9A" w:rsidRPr="003D2EDF">
        <w:rPr>
          <w:bCs/>
          <w:iCs/>
          <w:sz w:val="28"/>
          <w:szCs w:val="28"/>
        </w:rPr>
        <w:t>е</w:t>
      </w:r>
      <w:r w:rsidR="00676B9A" w:rsidRPr="003D2EDF">
        <w:rPr>
          <w:iCs/>
          <w:sz w:val="28"/>
          <w:szCs w:val="28"/>
        </w:rPr>
        <w:t xml:space="preserve">ргана Генчева, IV </w:t>
      </w:r>
      <w:r w:rsidR="00F4156F" w:rsidRPr="003D2EDF">
        <w:rPr>
          <w:iCs/>
          <w:sz w:val="28"/>
          <w:szCs w:val="28"/>
        </w:rPr>
        <w:t>клас</w:t>
      </w:r>
      <w:r w:rsidR="00676B9A" w:rsidRPr="003D2EDF">
        <w:rPr>
          <w:iCs/>
          <w:sz w:val="28"/>
          <w:szCs w:val="28"/>
        </w:rPr>
        <w:t xml:space="preserve">, </w:t>
      </w:r>
      <w:bookmarkStart w:id="38" w:name="_Hlk172751047"/>
      <w:r w:rsidR="00F4156F" w:rsidRPr="003D2EDF">
        <w:rPr>
          <w:iCs/>
          <w:sz w:val="28"/>
          <w:szCs w:val="28"/>
        </w:rPr>
        <w:t>ЦПЛР - ДК –</w:t>
      </w:r>
      <w:r w:rsidR="003D2EDF" w:rsidRPr="003D2EDF">
        <w:rPr>
          <w:iCs/>
          <w:sz w:val="28"/>
          <w:szCs w:val="28"/>
        </w:rPr>
        <w:t xml:space="preserve"> </w:t>
      </w:r>
      <w:r w:rsidR="00676B9A" w:rsidRPr="003D2EDF">
        <w:rPr>
          <w:iCs/>
          <w:sz w:val="28"/>
          <w:szCs w:val="28"/>
        </w:rPr>
        <w:t>гр. Септември</w:t>
      </w:r>
      <w:r w:rsidR="00F4156F" w:rsidRPr="003D2EDF">
        <w:rPr>
          <w:iCs/>
          <w:sz w:val="28"/>
          <w:szCs w:val="28"/>
        </w:rPr>
        <w:t xml:space="preserve">, </w:t>
      </w:r>
      <w:r w:rsidR="003D2EDF" w:rsidRPr="003D2EDF">
        <w:rPr>
          <w:iCs/>
          <w:sz w:val="28"/>
          <w:szCs w:val="28"/>
        </w:rPr>
        <w:t>о</w:t>
      </w:r>
      <w:r w:rsidR="00F4156F" w:rsidRPr="003D2EDF">
        <w:rPr>
          <w:iCs/>
          <w:sz w:val="28"/>
          <w:szCs w:val="28"/>
        </w:rPr>
        <w:t>бл. Пловдив</w:t>
      </w:r>
      <w:r w:rsidR="00676B9A" w:rsidRPr="003D2EDF">
        <w:rPr>
          <w:iCs/>
          <w:sz w:val="28"/>
          <w:szCs w:val="28"/>
        </w:rPr>
        <w:br/>
      </w:r>
      <w:bookmarkEnd w:id="38"/>
    </w:p>
    <w:p w14:paraId="4792D8CA" w14:textId="77777777" w:rsidR="003D2EDF" w:rsidRPr="009F7DB9" w:rsidRDefault="003D2EDF" w:rsidP="003D2EDF">
      <w:pPr>
        <w:pStyle w:val="NormalWeb"/>
        <w:spacing w:before="0" w:beforeAutospacing="0" w:after="0" w:afterAutospacing="0"/>
        <w:ind w:left="928"/>
        <w:rPr>
          <w:iCs/>
          <w:sz w:val="28"/>
          <w:szCs w:val="28"/>
        </w:rPr>
      </w:pPr>
    </w:p>
    <w:p w14:paraId="795AC56B" w14:textId="0105A6C4" w:rsidR="00676B9A" w:rsidRPr="003D2EDF" w:rsidRDefault="00676B9A" w:rsidP="00676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EDF">
        <w:rPr>
          <w:rFonts w:ascii="Times New Roman" w:hAnsi="Times New Roman" w:cs="Times New Roman"/>
          <w:b/>
          <w:i/>
          <w:sz w:val="28"/>
          <w:szCs w:val="28"/>
        </w:rPr>
        <w:t>Възрастова група V – VII клас</w:t>
      </w:r>
    </w:p>
    <w:p w14:paraId="66970C98" w14:textId="77777777" w:rsidR="004E358C" w:rsidRDefault="004E358C" w:rsidP="003D2EDF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Първо място:</w:t>
      </w:r>
    </w:p>
    <w:p w14:paraId="09740A6A" w14:textId="10273F52" w:rsidR="00676B9A" w:rsidRPr="004E358C" w:rsidRDefault="00676B9A" w:rsidP="003D2EDF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Радина Сотирова, </w:t>
      </w:r>
      <w:r w:rsidR="003D2EDF">
        <w:rPr>
          <w:iCs/>
          <w:sz w:val="28"/>
          <w:szCs w:val="28"/>
          <w:lang w:val="en-GB"/>
        </w:rPr>
        <w:t>V</w:t>
      </w:r>
      <w:r w:rsidRPr="004E358C">
        <w:rPr>
          <w:iCs/>
          <w:sz w:val="28"/>
          <w:szCs w:val="28"/>
        </w:rPr>
        <w:t xml:space="preserve"> клас, </w:t>
      </w:r>
      <w:bookmarkStart w:id="39" w:name="_Hlk172751256"/>
      <w:r w:rsidRPr="004E358C">
        <w:rPr>
          <w:iCs/>
          <w:sz w:val="28"/>
          <w:szCs w:val="28"/>
        </w:rPr>
        <w:t>СМГ „Паисий Хилендарски“, гр. София</w:t>
      </w:r>
      <w:bookmarkEnd w:id="39"/>
    </w:p>
    <w:p w14:paraId="43C04A7E" w14:textId="77777777" w:rsidR="00676B9A" w:rsidRPr="004E358C" w:rsidRDefault="00676B9A" w:rsidP="00676B9A">
      <w:pPr>
        <w:ind w:left="1440" w:hanging="1440"/>
        <w:rPr>
          <w:rFonts w:ascii="Times New Roman" w:hAnsi="Times New Roman" w:cs="Times New Roman"/>
          <w:b/>
          <w:iCs/>
          <w:sz w:val="28"/>
          <w:szCs w:val="28"/>
        </w:rPr>
      </w:pPr>
    </w:p>
    <w:p w14:paraId="512573E5" w14:textId="24DBEC0A" w:rsidR="003D2EDF" w:rsidRDefault="004E358C" w:rsidP="003D2EDF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Второ място:</w:t>
      </w:r>
    </w:p>
    <w:p w14:paraId="42F69046" w14:textId="176AD0AE" w:rsidR="00676B9A" w:rsidRPr="004E358C" w:rsidRDefault="00676B9A" w:rsidP="003D2EDF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Алекси Христосков, </w:t>
      </w:r>
      <w:r w:rsidR="003D2EDF">
        <w:rPr>
          <w:iCs/>
          <w:sz w:val="28"/>
          <w:szCs w:val="28"/>
          <w:lang w:val="en-GB"/>
        </w:rPr>
        <w:t>V</w:t>
      </w:r>
      <w:r w:rsidRPr="004E358C">
        <w:rPr>
          <w:iCs/>
          <w:sz w:val="28"/>
          <w:szCs w:val="28"/>
        </w:rPr>
        <w:t xml:space="preserve"> клас, </w:t>
      </w:r>
      <w:bookmarkStart w:id="40" w:name="_Hlk172751330"/>
      <w:r w:rsidRPr="004E358C">
        <w:rPr>
          <w:iCs/>
          <w:sz w:val="28"/>
          <w:szCs w:val="28"/>
        </w:rPr>
        <w:t>49. ОУ „Бенито Хуарес“, гр. София</w:t>
      </w:r>
      <w:bookmarkEnd w:id="40"/>
      <w:r w:rsidRPr="004E358C">
        <w:rPr>
          <w:iCs/>
          <w:sz w:val="28"/>
          <w:szCs w:val="28"/>
        </w:rPr>
        <w:t xml:space="preserve">, </w:t>
      </w:r>
    </w:p>
    <w:p w14:paraId="49783393" w14:textId="1D8E465B" w:rsidR="00676B9A" w:rsidRDefault="00676B9A" w:rsidP="00F64CD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3D2EDF">
        <w:rPr>
          <w:iCs/>
          <w:sz w:val="28"/>
          <w:szCs w:val="28"/>
        </w:rPr>
        <w:t xml:space="preserve">Дария Георгиева, </w:t>
      </w:r>
      <w:r w:rsidR="003D2EDF" w:rsidRPr="003D2EDF">
        <w:rPr>
          <w:iCs/>
          <w:sz w:val="28"/>
          <w:szCs w:val="28"/>
          <w:lang w:val="en-GB"/>
        </w:rPr>
        <w:t>V</w:t>
      </w:r>
      <w:r w:rsidRPr="003D2EDF">
        <w:rPr>
          <w:iCs/>
          <w:sz w:val="28"/>
          <w:szCs w:val="28"/>
        </w:rPr>
        <w:t xml:space="preserve"> клас, 49. ОУ „Бенито Хуарес“, гр. София</w:t>
      </w:r>
    </w:p>
    <w:p w14:paraId="54C28E7A" w14:textId="77777777" w:rsidR="003D2EDF" w:rsidRPr="003D2EDF" w:rsidRDefault="003D2EDF" w:rsidP="003D2EDF">
      <w:pPr>
        <w:pStyle w:val="NormalWeb"/>
        <w:spacing w:before="0" w:beforeAutospacing="0" w:after="0" w:afterAutospacing="0"/>
        <w:ind w:left="928"/>
        <w:jc w:val="both"/>
        <w:rPr>
          <w:iCs/>
          <w:sz w:val="28"/>
          <w:szCs w:val="28"/>
        </w:rPr>
      </w:pPr>
    </w:p>
    <w:p w14:paraId="5CE23F00" w14:textId="23FAF8ED" w:rsidR="003D2EDF" w:rsidRDefault="004E358C" w:rsidP="00FF3AF6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Трето</w:t>
      </w:r>
      <w:r w:rsidR="00676B9A" w:rsidRPr="004E358C">
        <w:rPr>
          <w:b/>
          <w:iCs/>
          <w:sz w:val="28"/>
          <w:szCs w:val="28"/>
        </w:rPr>
        <w:t xml:space="preserve"> място</w:t>
      </w:r>
      <w:r w:rsidR="003D2EDF">
        <w:rPr>
          <w:b/>
          <w:iCs/>
          <w:sz w:val="28"/>
          <w:szCs w:val="28"/>
        </w:rPr>
        <w:t>:</w:t>
      </w:r>
    </w:p>
    <w:p w14:paraId="235F6758" w14:textId="0B753597" w:rsidR="00676B9A" w:rsidRPr="004E358C" w:rsidRDefault="00676B9A" w:rsidP="00FF3AF6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Али Томов, </w:t>
      </w:r>
      <w:r w:rsidR="003D2EDF">
        <w:rPr>
          <w:iCs/>
          <w:sz w:val="28"/>
          <w:szCs w:val="28"/>
          <w:lang w:val="en-GB"/>
        </w:rPr>
        <w:t>V</w:t>
      </w:r>
      <w:r w:rsidRPr="004E358C">
        <w:rPr>
          <w:iCs/>
          <w:sz w:val="28"/>
          <w:szCs w:val="28"/>
        </w:rPr>
        <w:t xml:space="preserve"> клас, </w:t>
      </w:r>
      <w:bookmarkStart w:id="41" w:name="_Hlk172751526"/>
      <w:r w:rsidRPr="004E358C">
        <w:rPr>
          <w:iCs/>
          <w:sz w:val="28"/>
          <w:szCs w:val="28"/>
        </w:rPr>
        <w:t>СУ „П</w:t>
      </w:r>
      <w:r w:rsidR="003D2EDF">
        <w:rPr>
          <w:iCs/>
          <w:sz w:val="28"/>
          <w:szCs w:val="28"/>
        </w:rPr>
        <w:t>ейо</w:t>
      </w:r>
      <w:r w:rsidRPr="004E358C">
        <w:rPr>
          <w:iCs/>
          <w:sz w:val="28"/>
          <w:szCs w:val="28"/>
        </w:rPr>
        <w:t xml:space="preserve"> К. Яворов</w:t>
      </w:r>
      <w:r w:rsidR="003D2EDF">
        <w:rPr>
          <w:iCs/>
          <w:sz w:val="28"/>
          <w:szCs w:val="28"/>
        </w:rPr>
        <w:t>“</w:t>
      </w:r>
      <w:r w:rsidRPr="004E358C">
        <w:rPr>
          <w:iCs/>
          <w:sz w:val="28"/>
          <w:szCs w:val="28"/>
        </w:rPr>
        <w:t xml:space="preserve">, гр. Стралджа, </w:t>
      </w:r>
      <w:r w:rsidR="003D2EDF">
        <w:rPr>
          <w:iCs/>
          <w:sz w:val="28"/>
          <w:szCs w:val="28"/>
        </w:rPr>
        <w:t xml:space="preserve">обл. Ямбол </w:t>
      </w:r>
      <w:bookmarkEnd w:id="41"/>
    </w:p>
    <w:p w14:paraId="3C00F261" w14:textId="0889FD7C" w:rsidR="00676B9A" w:rsidRPr="00D15970" w:rsidRDefault="00676B9A" w:rsidP="00EE21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15970">
        <w:rPr>
          <w:iCs/>
          <w:sz w:val="28"/>
          <w:szCs w:val="28"/>
        </w:rPr>
        <w:t xml:space="preserve">Анита Стоянова, </w:t>
      </w:r>
      <w:r w:rsidR="00FF3AF6" w:rsidRPr="00D15970">
        <w:rPr>
          <w:bCs/>
          <w:sz w:val="28"/>
          <w:szCs w:val="28"/>
        </w:rPr>
        <w:t>11 г.</w:t>
      </w:r>
      <w:r w:rsidRPr="00D15970">
        <w:rPr>
          <w:iCs/>
          <w:sz w:val="28"/>
          <w:szCs w:val="28"/>
        </w:rPr>
        <w:t>, СМГ „Паисий Хилендарски“, гр. София</w:t>
      </w:r>
    </w:p>
    <w:p w14:paraId="5438D035" w14:textId="77777777" w:rsidR="003D2EDF" w:rsidRPr="003D2EDF" w:rsidRDefault="003D2EDF" w:rsidP="003D2EDF">
      <w:pPr>
        <w:pStyle w:val="NormalWeb"/>
        <w:spacing w:before="0" w:beforeAutospacing="0" w:after="0" w:afterAutospacing="0"/>
        <w:ind w:left="928"/>
        <w:jc w:val="both"/>
        <w:rPr>
          <w:iCs/>
          <w:sz w:val="28"/>
          <w:szCs w:val="28"/>
        </w:rPr>
      </w:pPr>
    </w:p>
    <w:p w14:paraId="6095DB86" w14:textId="77777777" w:rsidR="00676B9A" w:rsidRPr="004E358C" w:rsidRDefault="00676B9A" w:rsidP="00676B9A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70139472" w14:textId="2DB7D8D1" w:rsidR="00676B9A" w:rsidRPr="00333E44" w:rsidRDefault="00676B9A" w:rsidP="00676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E44">
        <w:rPr>
          <w:rFonts w:ascii="Times New Roman" w:hAnsi="Times New Roman" w:cs="Times New Roman"/>
          <w:b/>
          <w:i/>
          <w:sz w:val="28"/>
          <w:szCs w:val="28"/>
        </w:rPr>
        <w:t xml:space="preserve">Възрастова група </w:t>
      </w:r>
      <w:r w:rsidR="004E358C" w:rsidRPr="00333E44">
        <w:rPr>
          <w:rFonts w:ascii="Times New Roman" w:hAnsi="Times New Roman" w:cs="Times New Roman"/>
          <w:b/>
          <w:i/>
          <w:sz w:val="28"/>
          <w:szCs w:val="28"/>
        </w:rPr>
        <w:t>VIII</w:t>
      </w:r>
      <w:r w:rsidRPr="00333E44">
        <w:rPr>
          <w:rFonts w:ascii="Times New Roman" w:hAnsi="Times New Roman" w:cs="Times New Roman"/>
          <w:b/>
          <w:i/>
          <w:sz w:val="28"/>
          <w:szCs w:val="28"/>
        </w:rPr>
        <w:t xml:space="preserve"> – XII клас</w:t>
      </w:r>
    </w:p>
    <w:p w14:paraId="4C6C7C8D" w14:textId="77777777" w:rsidR="003D2EDF" w:rsidRPr="003D2EDF" w:rsidRDefault="003D2EDF" w:rsidP="00676B9A">
      <w:pPr>
        <w:jc w:val="center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14:paraId="45394713" w14:textId="77777777" w:rsidR="004E358C" w:rsidRDefault="004E358C" w:rsidP="00FF3AF6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Първо</w:t>
      </w:r>
      <w:r w:rsidR="00676B9A" w:rsidRPr="004E358C">
        <w:rPr>
          <w:b/>
          <w:iCs/>
          <w:sz w:val="28"/>
          <w:szCs w:val="28"/>
        </w:rPr>
        <w:t xml:space="preserve"> място</w:t>
      </w:r>
      <w:r>
        <w:rPr>
          <w:b/>
          <w:iCs/>
          <w:sz w:val="28"/>
          <w:szCs w:val="28"/>
        </w:rPr>
        <w:t>:</w:t>
      </w:r>
    </w:p>
    <w:p w14:paraId="4832DDD8" w14:textId="59A2A20C" w:rsidR="00676B9A" w:rsidRPr="004E358C" w:rsidRDefault="00676B9A" w:rsidP="00FF3AF6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Калина Бунцева, </w:t>
      </w:r>
      <w:r w:rsidR="00FF3AF6">
        <w:rPr>
          <w:bCs/>
          <w:sz w:val="28"/>
          <w:szCs w:val="28"/>
          <w:lang w:val="en-GB"/>
        </w:rPr>
        <w:t>XI</w:t>
      </w:r>
      <w:r w:rsidRPr="004E358C">
        <w:rPr>
          <w:iCs/>
          <w:sz w:val="28"/>
          <w:szCs w:val="28"/>
        </w:rPr>
        <w:t xml:space="preserve"> клас, </w:t>
      </w:r>
      <w:bookmarkStart w:id="42" w:name="_Hlk172751798"/>
      <w:r w:rsidRPr="004E358C">
        <w:rPr>
          <w:iCs/>
          <w:sz w:val="28"/>
          <w:szCs w:val="28"/>
        </w:rPr>
        <w:t>II АЕГ „Томас Джеферсън“, гр. София</w:t>
      </w:r>
      <w:bookmarkEnd w:id="42"/>
    </w:p>
    <w:p w14:paraId="4F1FBA31" w14:textId="61A6AF61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Раян Купенов, IX клас, </w:t>
      </w:r>
      <w:bookmarkStart w:id="43" w:name="_Hlk172751867"/>
      <w:r w:rsidRPr="004E358C">
        <w:rPr>
          <w:iCs/>
          <w:sz w:val="28"/>
          <w:szCs w:val="28"/>
        </w:rPr>
        <w:t xml:space="preserve">Детска школа „Живопис“, Военен клуб, гр. Казанлък, обл. Стара Загора </w:t>
      </w:r>
      <w:bookmarkEnd w:id="43"/>
    </w:p>
    <w:p w14:paraId="0F36CE82" w14:textId="77777777" w:rsidR="00676B9A" w:rsidRPr="004E358C" w:rsidRDefault="00676B9A" w:rsidP="00676B9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C2BD54C" w14:textId="77777777" w:rsidR="004E358C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Второ място:</w:t>
      </w:r>
    </w:p>
    <w:p w14:paraId="449D097F" w14:textId="1D1B08B9" w:rsidR="00676B9A" w:rsidRPr="004E358C" w:rsidRDefault="00676B9A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>Евангелос Апаномеритакис,</w:t>
      </w:r>
      <w:r w:rsidR="00FF3AF6">
        <w:rPr>
          <w:iCs/>
          <w:sz w:val="28"/>
          <w:szCs w:val="28"/>
        </w:rPr>
        <w:t xml:space="preserve"> </w:t>
      </w:r>
      <w:r w:rsidR="00FF3AF6" w:rsidRPr="004E358C">
        <w:rPr>
          <w:iCs/>
          <w:sz w:val="28"/>
          <w:szCs w:val="28"/>
        </w:rPr>
        <w:t>IX</w:t>
      </w:r>
      <w:r w:rsidRPr="004E358C">
        <w:rPr>
          <w:iCs/>
          <w:sz w:val="28"/>
          <w:szCs w:val="28"/>
        </w:rPr>
        <w:t xml:space="preserve"> клас, ПГИ „Георги Стойков Раковски“, гр. Ямбол</w:t>
      </w:r>
    </w:p>
    <w:p w14:paraId="578236C9" w14:textId="77777777" w:rsidR="00676B9A" w:rsidRPr="004E358C" w:rsidRDefault="00676B9A" w:rsidP="00676B9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342ADB" w14:textId="38F92C1B" w:rsidR="004E358C" w:rsidRDefault="004E358C" w:rsidP="00333E44">
      <w:pPr>
        <w:pStyle w:val="NormalWeb"/>
        <w:spacing w:before="0" w:beforeAutospacing="0" w:after="120" w:afterAutospacing="0" w:line="259" w:lineRule="auto"/>
        <w:ind w:left="1440" w:hanging="14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Трето</w:t>
      </w:r>
      <w:r w:rsidR="00676B9A" w:rsidRPr="004E358C">
        <w:rPr>
          <w:b/>
          <w:iCs/>
          <w:sz w:val="28"/>
          <w:szCs w:val="28"/>
        </w:rPr>
        <w:t xml:space="preserve"> място</w:t>
      </w:r>
    </w:p>
    <w:p w14:paraId="397C9B35" w14:textId="4D2C30E5" w:rsidR="00676B9A" w:rsidRPr="00FF3AF6" w:rsidRDefault="00676B9A" w:rsidP="00333E44">
      <w:pPr>
        <w:pStyle w:val="NormalWeb"/>
        <w:numPr>
          <w:ilvl w:val="0"/>
          <w:numId w:val="1"/>
        </w:numPr>
        <w:spacing w:before="0" w:beforeAutospacing="0" w:after="120" w:afterAutospacing="0" w:line="259" w:lineRule="auto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Синем Чакмаклъ, </w:t>
      </w:r>
      <w:r w:rsidR="00333E44">
        <w:rPr>
          <w:iCs/>
          <w:sz w:val="28"/>
          <w:szCs w:val="28"/>
          <w:lang w:val="en-GB"/>
        </w:rPr>
        <w:t>XI</w:t>
      </w:r>
      <w:r w:rsidRPr="004E358C">
        <w:rPr>
          <w:iCs/>
          <w:sz w:val="28"/>
          <w:szCs w:val="28"/>
        </w:rPr>
        <w:t xml:space="preserve"> клас, </w:t>
      </w:r>
      <w:smartTag w:uri="urn:schemas-microsoft-com:office:smarttags" w:element="metricconverter">
        <w:smartTagPr>
          <w:attr w:name="ProductID" w:val="17 г"/>
        </w:smartTagPr>
        <w:r w:rsidRPr="004E358C">
          <w:rPr>
            <w:iCs/>
            <w:sz w:val="28"/>
            <w:szCs w:val="28"/>
          </w:rPr>
          <w:t>17 г</w:t>
        </w:r>
      </w:smartTag>
      <w:r w:rsidRPr="004E358C">
        <w:rPr>
          <w:iCs/>
          <w:sz w:val="28"/>
          <w:szCs w:val="28"/>
        </w:rPr>
        <w:t xml:space="preserve">., </w:t>
      </w:r>
      <w:bookmarkStart w:id="44" w:name="_Hlk172752092"/>
      <w:r w:rsidRPr="004E358C">
        <w:rPr>
          <w:iCs/>
          <w:sz w:val="28"/>
          <w:szCs w:val="28"/>
        </w:rPr>
        <w:t>НУПИД „Акад. Д</w:t>
      </w:r>
      <w:r w:rsidR="00FF3AF6">
        <w:rPr>
          <w:iCs/>
          <w:sz w:val="28"/>
          <w:szCs w:val="28"/>
        </w:rPr>
        <w:t>ечко</w:t>
      </w:r>
      <w:r w:rsidRPr="004E358C">
        <w:rPr>
          <w:iCs/>
          <w:sz w:val="28"/>
          <w:szCs w:val="28"/>
        </w:rPr>
        <w:t xml:space="preserve"> Узунов“, гр. Казанлък, </w:t>
      </w:r>
      <w:r w:rsidR="00FF3AF6" w:rsidRPr="004E358C">
        <w:rPr>
          <w:iCs/>
          <w:sz w:val="28"/>
          <w:szCs w:val="28"/>
        </w:rPr>
        <w:t xml:space="preserve">обл. Стара Загора </w:t>
      </w:r>
      <w:bookmarkEnd w:id="44"/>
    </w:p>
    <w:p w14:paraId="4A1F6944" w14:textId="68486DA5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>София Матеева, Х клас, Детска школа „Живопис“, Военен клуб, гр. Казанлък, обл. Стара Загора</w:t>
      </w:r>
    </w:p>
    <w:p w14:paraId="19B1A795" w14:textId="5AEACBFA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4E358C">
        <w:rPr>
          <w:iCs/>
          <w:sz w:val="28"/>
          <w:szCs w:val="28"/>
        </w:rPr>
        <w:t xml:space="preserve">Преслава Неделчева, </w:t>
      </w:r>
      <w:r w:rsidR="00FF3AF6" w:rsidRPr="004E358C">
        <w:rPr>
          <w:iCs/>
          <w:sz w:val="28"/>
          <w:szCs w:val="28"/>
        </w:rPr>
        <w:t>Х</w:t>
      </w:r>
      <w:r w:rsidRPr="004E358C">
        <w:rPr>
          <w:iCs/>
          <w:sz w:val="28"/>
          <w:szCs w:val="28"/>
        </w:rPr>
        <w:t xml:space="preserve"> клас, </w:t>
      </w:r>
      <w:bookmarkStart w:id="45" w:name="_Hlk172752210"/>
      <w:r w:rsidRPr="004E358C">
        <w:rPr>
          <w:iCs/>
          <w:sz w:val="28"/>
          <w:szCs w:val="28"/>
        </w:rPr>
        <w:t>ПГПЧЕ „Екзарх Йосиф“, гр. Разград</w:t>
      </w:r>
      <w:bookmarkEnd w:id="45"/>
      <w:r w:rsidRPr="004E358C">
        <w:rPr>
          <w:iCs/>
          <w:sz w:val="28"/>
          <w:szCs w:val="28"/>
        </w:rPr>
        <w:t xml:space="preserve">, </w:t>
      </w:r>
    </w:p>
    <w:p w14:paraId="4F76C124" w14:textId="77777777" w:rsidR="00676B9A" w:rsidRPr="004E358C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iCs/>
          <w:sz w:val="32"/>
          <w:szCs w:val="32"/>
        </w:rPr>
      </w:pPr>
    </w:p>
    <w:p w14:paraId="19DC5CE5" w14:textId="77777777" w:rsidR="00676B9A" w:rsidRPr="004E358C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b/>
          <w:iCs/>
          <w:sz w:val="28"/>
          <w:szCs w:val="28"/>
        </w:rPr>
      </w:pPr>
      <w:r w:rsidRPr="004E358C">
        <w:rPr>
          <w:b/>
          <w:iCs/>
          <w:sz w:val="28"/>
          <w:szCs w:val="28"/>
        </w:rPr>
        <w:t>Поощрение:</w:t>
      </w:r>
    </w:p>
    <w:p w14:paraId="35E4765D" w14:textId="77777777" w:rsidR="00676B9A" w:rsidRPr="004E358C" w:rsidRDefault="00676B9A" w:rsidP="00676B9A">
      <w:pPr>
        <w:pStyle w:val="NormalWeb"/>
        <w:spacing w:before="0" w:beforeAutospacing="0" w:after="0" w:afterAutospacing="0"/>
        <w:ind w:left="1440" w:hanging="1440"/>
        <w:jc w:val="both"/>
        <w:rPr>
          <w:b/>
          <w:i/>
          <w:sz w:val="20"/>
          <w:szCs w:val="20"/>
        </w:rPr>
      </w:pPr>
    </w:p>
    <w:p w14:paraId="189D97F8" w14:textId="26685172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358C">
        <w:rPr>
          <w:sz w:val="28"/>
          <w:szCs w:val="28"/>
        </w:rPr>
        <w:t xml:space="preserve">Ясен Георгиев, </w:t>
      </w:r>
      <w:r w:rsidR="00333E44">
        <w:rPr>
          <w:sz w:val="28"/>
          <w:szCs w:val="28"/>
          <w:lang w:val="en-GB"/>
        </w:rPr>
        <w:t>IX</w:t>
      </w:r>
      <w:r w:rsidRPr="004E358C">
        <w:rPr>
          <w:sz w:val="28"/>
          <w:szCs w:val="28"/>
        </w:rPr>
        <w:t xml:space="preserve"> клас, СМГ „Св. Паисий Хилендарски“, гр. София</w:t>
      </w:r>
    </w:p>
    <w:p w14:paraId="3741D65A" w14:textId="1782A211" w:rsidR="00676B9A" w:rsidRPr="004E358C" w:rsidRDefault="00676B9A" w:rsidP="004E35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358C">
        <w:rPr>
          <w:sz w:val="28"/>
          <w:szCs w:val="28"/>
        </w:rPr>
        <w:t xml:space="preserve">Татяна Коларова, </w:t>
      </w:r>
      <w:r w:rsidR="00333E44" w:rsidRPr="004E358C">
        <w:rPr>
          <w:iCs/>
          <w:sz w:val="28"/>
          <w:szCs w:val="28"/>
        </w:rPr>
        <w:t>Х клас</w:t>
      </w:r>
      <w:r w:rsidRPr="004E358C">
        <w:rPr>
          <w:sz w:val="28"/>
          <w:szCs w:val="28"/>
        </w:rPr>
        <w:t xml:space="preserve">, </w:t>
      </w:r>
      <w:bookmarkStart w:id="46" w:name="_Hlk172752366"/>
      <w:r w:rsidRPr="004E358C">
        <w:rPr>
          <w:sz w:val="28"/>
          <w:szCs w:val="28"/>
        </w:rPr>
        <w:t>ПГХТТ, гр. Пловдив</w:t>
      </w:r>
      <w:bookmarkEnd w:id="46"/>
    </w:p>
    <w:p w14:paraId="0196DCC1" w14:textId="4D4A71DD" w:rsidR="00676B9A" w:rsidRPr="00333E44" w:rsidRDefault="00676B9A" w:rsidP="005775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3E44">
        <w:rPr>
          <w:sz w:val="28"/>
          <w:szCs w:val="28"/>
        </w:rPr>
        <w:t xml:space="preserve">Даяна Бенкова, </w:t>
      </w:r>
      <w:r w:rsidR="00333E44" w:rsidRPr="00333E44">
        <w:rPr>
          <w:iCs/>
          <w:sz w:val="28"/>
          <w:szCs w:val="28"/>
        </w:rPr>
        <w:t>Х клас</w:t>
      </w:r>
      <w:r w:rsidRPr="00333E44">
        <w:rPr>
          <w:sz w:val="28"/>
          <w:szCs w:val="28"/>
        </w:rPr>
        <w:t>, ПГПЧЕ „Екзарх Йосиф“, гр. Разград</w:t>
      </w:r>
    </w:p>
    <w:p w14:paraId="505BCCA4" w14:textId="77777777" w:rsidR="00333E44" w:rsidRDefault="00333E44" w:rsidP="00333E4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7508285" w14:textId="77777777" w:rsidR="00333E44" w:rsidRDefault="00333E44" w:rsidP="00333E4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1EA0E6A" w14:textId="4D3A5FA2" w:rsidR="00333E44" w:rsidRDefault="00333E44" w:rsidP="00333E4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0612B">
        <w:rPr>
          <w:rFonts w:ascii="Times New Roman" w:hAnsi="Times New Roman"/>
          <w:b/>
          <w:sz w:val="30"/>
          <w:szCs w:val="30"/>
        </w:rPr>
        <w:t xml:space="preserve">ОТЛИЧЕНИ УЧИТЕЛИ – НАУЧНИ РЪКОВОДИТЕЛИ </w:t>
      </w:r>
      <w:r w:rsidRPr="00D0612B">
        <w:rPr>
          <w:rFonts w:ascii="Times New Roman" w:hAnsi="Times New Roman"/>
          <w:b/>
          <w:sz w:val="30"/>
          <w:szCs w:val="30"/>
        </w:rPr>
        <w:br/>
        <w:t>НА НАГРАДЕНИТЕ УЧАСТНИЦИ:</w:t>
      </w:r>
    </w:p>
    <w:p w14:paraId="17FC5C39" w14:textId="77777777" w:rsidR="00333E44" w:rsidRPr="00333E44" w:rsidRDefault="00333E44" w:rsidP="00333E4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B37F783" w14:textId="77777777" w:rsidR="00333E44" w:rsidRPr="00D07347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Албена Георгиева-Дякова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</w:t>
      </w:r>
      <w:r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Пенчо П. Славейков“, гр.</w:t>
      </w:r>
      <w:r>
        <w:rPr>
          <w:rFonts w:ascii="Times New Roman" w:hAnsi="Times New Roman"/>
          <w:bCs/>
          <w:sz w:val="28"/>
          <w:szCs w:val="28"/>
        </w:rPr>
        <w:t xml:space="preserve"> София</w:t>
      </w:r>
    </w:p>
    <w:p w14:paraId="6D1F31EE" w14:textId="77777777" w:rsidR="00333E44" w:rsidRPr="00D07347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347">
        <w:rPr>
          <w:rFonts w:ascii="Times New Roman" w:hAnsi="Times New Roman" w:cs="Times New Roman"/>
          <w:iCs/>
          <w:sz w:val="28"/>
          <w:szCs w:val="28"/>
        </w:rPr>
        <w:t>Боголюб  Симов, СМГ „Паисий Хилендарски“, гр. София</w:t>
      </w:r>
    </w:p>
    <w:p w14:paraId="60CB7364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Валентина Петрова,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ПГТТ „Атанас Димитров“, гр. Нова Загора </w:t>
      </w:r>
    </w:p>
    <w:p w14:paraId="7816ADF3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ABD">
        <w:rPr>
          <w:rFonts w:ascii="Times New Roman" w:hAnsi="Times New Roman" w:cs="Times New Roman"/>
          <w:iCs/>
          <w:sz w:val="28"/>
          <w:szCs w:val="28"/>
        </w:rPr>
        <w:t>Веселина Маринова, НУПИД „Акад. Дечко Узунов“, гр. Казанлък, обл. Стара Загора</w:t>
      </w:r>
    </w:p>
    <w:p w14:paraId="191C2F54" w14:textId="77777777" w:rsidR="00333E44" w:rsidRPr="00462B23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Виктория Тодорова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76B8">
        <w:rPr>
          <w:rFonts w:ascii="Times New Roman" w:hAnsi="Times New Roman"/>
          <w:sz w:val="28"/>
          <w:szCs w:val="28"/>
        </w:rPr>
        <w:t xml:space="preserve">ПГКНМА </w:t>
      </w:r>
      <w:r>
        <w:rPr>
          <w:rFonts w:ascii="Times New Roman" w:hAnsi="Times New Roman"/>
          <w:sz w:val="28"/>
          <w:szCs w:val="28"/>
        </w:rPr>
        <w:t>„</w:t>
      </w:r>
      <w:r w:rsidRPr="00F776B8">
        <w:rPr>
          <w:rFonts w:ascii="Times New Roman" w:hAnsi="Times New Roman"/>
          <w:sz w:val="28"/>
          <w:szCs w:val="28"/>
        </w:rPr>
        <w:t>Проф. Минко Балкански</w:t>
      </w:r>
      <w:r>
        <w:rPr>
          <w:rFonts w:ascii="Times New Roman" w:hAnsi="Times New Roman"/>
          <w:sz w:val="28"/>
          <w:szCs w:val="28"/>
        </w:rPr>
        <w:t>“,</w:t>
      </w:r>
      <w:r w:rsidRPr="00F776B8">
        <w:rPr>
          <w:rFonts w:ascii="Times New Roman" w:hAnsi="Times New Roman"/>
          <w:sz w:val="28"/>
          <w:szCs w:val="28"/>
        </w:rPr>
        <w:t xml:space="preserve"> </w:t>
      </w:r>
      <w:r w:rsidRPr="00414A16">
        <w:rPr>
          <w:rFonts w:ascii="Times New Roman" w:eastAsia="Calibri" w:hAnsi="Times New Roman" w:cs="Times New Roman"/>
          <w:sz w:val="28"/>
          <w:szCs w:val="28"/>
        </w:rPr>
        <w:t>гр. Стара Загора</w:t>
      </w:r>
    </w:p>
    <w:p w14:paraId="69505A4B" w14:textId="77777777" w:rsidR="00333E44" w:rsidRPr="00691ABD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Владимир Илиев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Търговска гимназия „Княз Симеон Търновски“, гр. Стара Загора</w:t>
      </w:r>
    </w:p>
    <w:p w14:paraId="4AA4D29A" w14:textId="77777777" w:rsidR="00333E44" w:rsidRPr="00691ABD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ABD">
        <w:rPr>
          <w:rFonts w:ascii="Times New Roman" w:hAnsi="Times New Roman" w:cs="Times New Roman"/>
          <w:iCs/>
          <w:sz w:val="28"/>
          <w:szCs w:val="28"/>
        </w:rPr>
        <w:t>Галина Желева, ПГПЧЕ „Екзарх Йосиф“, гр. Разград</w:t>
      </w:r>
    </w:p>
    <w:p w14:paraId="3030323E" w14:textId="77777777" w:rsidR="00333E44" w:rsidRPr="00691ABD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Галя Иванова, </w:t>
      </w:r>
      <w:r w:rsidRPr="00691ABD">
        <w:rPr>
          <w:rFonts w:ascii="Times New Roman" w:hAnsi="Times New Roman" w:cs="Times New Roman"/>
          <w:iCs/>
          <w:sz w:val="28"/>
          <w:szCs w:val="28"/>
        </w:rPr>
        <w:t>Детска школа „Живопис“, Военен клуб, гр. Казанлък, обл. Стара Загора</w:t>
      </w:r>
    </w:p>
    <w:p w14:paraId="44043543" w14:textId="77777777" w:rsidR="00333E44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7DB9">
        <w:rPr>
          <w:rFonts w:ascii="Times New Roman" w:hAnsi="Times New Roman"/>
          <w:bCs/>
          <w:sz w:val="28"/>
          <w:szCs w:val="28"/>
        </w:rPr>
        <w:t>Гергана Симеонова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>127</w:t>
      </w:r>
      <w:r>
        <w:rPr>
          <w:rFonts w:ascii="Times New Roman" w:hAnsi="Times New Roman"/>
          <w:bCs/>
          <w:sz w:val="28"/>
          <w:szCs w:val="28"/>
        </w:rPr>
        <w:t>.</w:t>
      </w:r>
      <w:r w:rsidRPr="009F7DB9">
        <w:rPr>
          <w:rFonts w:ascii="Times New Roman" w:hAnsi="Times New Roman"/>
          <w:bCs/>
          <w:sz w:val="28"/>
          <w:szCs w:val="28"/>
        </w:rPr>
        <w:t xml:space="preserve"> СУ „Иван Денкоглу“, гр. София</w:t>
      </w:r>
    </w:p>
    <w:p w14:paraId="707C22C7" w14:textId="77777777" w:rsidR="00333E44" w:rsidRPr="003C5C00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Деница Колева, </w:t>
      </w:r>
      <w:r w:rsidRPr="00864744">
        <w:rPr>
          <w:rFonts w:ascii="Times New Roman" w:eastAsia="Calibri" w:hAnsi="Times New Roman" w:cs="Times New Roman"/>
          <w:sz w:val="28"/>
          <w:szCs w:val="28"/>
        </w:rPr>
        <w:t>ОУ „Николай Петрини“, гр. Ямбол</w:t>
      </w:r>
    </w:p>
    <w:p w14:paraId="654F2B85" w14:textId="77777777" w:rsidR="00333E44" w:rsidRPr="004358A6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Деница Стоянова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2417F">
        <w:rPr>
          <w:rFonts w:ascii="Times New Roman" w:hAnsi="Times New Roman"/>
          <w:sz w:val="28"/>
          <w:szCs w:val="28"/>
        </w:rPr>
        <w:t>129. ОУ „Антим I“, гр. София</w:t>
      </w:r>
    </w:p>
    <w:p w14:paraId="294577A4" w14:textId="77777777" w:rsidR="00333E44" w:rsidRPr="003A389C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Диана Иванова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>ЕГ „Васил Карагьозов“, гр. Ямбол</w:t>
      </w:r>
    </w:p>
    <w:p w14:paraId="690B9EC0" w14:textId="77777777" w:rsidR="00333E44" w:rsidRPr="00BE0185" w:rsidRDefault="00333E44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Димана Петрова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Първо СУ ,,Свети Седмочисленици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E260CE">
        <w:rPr>
          <w:rFonts w:ascii="Times New Roman" w:eastAsia="Calibri" w:hAnsi="Times New Roman" w:cs="Times New Roman"/>
          <w:sz w:val="28"/>
          <w:szCs w:val="28"/>
        </w:rPr>
        <w:t>, гр. Търговище</w:t>
      </w:r>
    </w:p>
    <w:p w14:paraId="7DD61339" w14:textId="56F59AB1" w:rsidR="00333E44" w:rsidRDefault="00333E44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д-р Донка Радева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  <w:r w:rsidRPr="00D15E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Pr="00414A16">
        <w:rPr>
          <w:rFonts w:ascii="Times New Roman" w:eastAsia="Calibri" w:hAnsi="Times New Roman" w:cs="Times New Roman"/>
          <w:sz w:val="28"/>
          <w:szCs w:val="28"/>
        </w:rPr>
        <w:t>– гр. Пловдив, Ученически клуб „Клио“ –</w:t>
      </w:r>
      <w:r w:rsidRPr="00AE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16">
        <w:rPr>
          <w:rFonts w:ascii="Times New Roman" w:eastAsia="Calibri" w:hAnsi="Times New Roman" w:cs="Times New Roman"/>
          <w:sz w:val="28"/>
          <w:szCs w:val="28"/>
        </w:rPr>
        <w:t>ПГХТТ</w:t>
      </w:r>
    </w:p>
    <w:p w14:paraId="273002FA" w14:textId="6FD7B946" w:rsidR="00FE67F0" w:rsidRDefault="00D15EF1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EF1">
        <w:rPr>
          <w:rFonts w:ascii="Times New Roman" w:eastAsia="Calibri" w:hAnsi="Times New Roman" w:cs="Times New Roman"/>
          <w:sz w:val="28"/>
          <w:szCs w:val="28"/>
        </w:rPr>
        <w:t>Димитрина Русинова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15EF1">
        <w:rPr>
          <w:rFonts w:ascii="Times New Roman" w:eastAsia="Calibri" w:hAnsi="Times New Roman" w:cs="Times New Roman"/>
          <w:sz w:val="28"/>
          <w:szCs w:val="28"/>
        </w:rPr>
        <w:t xml:space="preserve">ППМГ „Акад. Никола Обрешков“, </w:t>
      </w:r>
      <w:r>
        <w:rPr>
          <w:rFonts w:ascii="Times New Roman" w:eastAsia="Calibri" w:hAnsi="Times New Roman" w:cs="Times New Roman"/>
          <w:sz w:val="28"/>
          <w:szCs w:val="28"/>
        </w:rPr>
        <w:t>Бургас</w:t>
      </w:r>
      <w:r w:rsidRPr="00D15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EB9F73" w14:textId="108F93F3" w:rsidR="00B611B2" w:rsidRPr="00B611B2" w:rsidRDefault="00B611B2" w:rsidP="008A28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1B2">
        <w:rPr>
          <w:rFonts w:ascii="Times New Roman" w:eastAsia="Calibri" w:hAnsi="Times New Roman" w:cs="Times New Roman"/>
          <w:sz w:val="28"/>
          <w:szCs w:val="28"/>
        </w:rPr>
        <w:t>Доротея Винклер – 1 СУ „Пенчо Славейков“, София</w:t>
      </w:r>
    </w:p>
    <w:p w14:paraId="273C59A2" w14:textId="65015AF7" w:rsidR="00D15EF1" w:rsidRPr="00153206" w:rsidRDefault="00FE67F0" w:rsidP="00E105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206">
        <w:rPr>
          <w:rFonts w:ascii="Times New Roman" w:eastAsia="Calibri" w:hAnsi="Times New Roman" w:cs="Times New Roman"/>
          <w:sz w:val="28"/>
          <w:szCs w:val="28"/>
        </w:rPr>
        <w:t>До</w:t>
      </w:r>
      <w:r w:rsidR="00153206" w:rsidRPr="00153206">
        <w:rPr>
          <w:rFonts w:ascii="Times New Roman" w:eastAsia="Calibri" w:hAnsi="Times New Roman" w:cs="Times New Roman"/>
          <w:sz w:val="28"/>
          <w:szCs w:val="28"/>
        </w:rPr>
        <w:t>н</w:t>
      </w:r>
      <w:r w:rsidRPr="00153206">
        <w:rPr>
          <w:rFonts w:ascii="Times New Roman" w:eastAsia="Calibri" w:hAnsi="Times New Roman" w:cs="Times New Roman"/>
          <w:sz w:val="28"/>
          <w:szCs w:val="28"/>
        </w:rPr>
        <w:t xml:space="preserve">ка Радева – </w:t>
      </w:r>
      <w:r w:rsidR="00153206" w:rsidRPr="0015320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 (ПГХТТ) – гр. Пловдив, </w:t>
      </w:r>
      <w:r w:rsidR="00153206">
        <w:rPr>
          <w:rFonts w:ascii="Times New Roman" w:eastAsia="Calibri" w:hAnsi="Times New Roman" w:cs="Times New Roman"/>
          <w:sz w:val="28"/>
          <w:szCs w:val="28"/>
        </w:rPr>
        <w:t xml:space="preserve">р-л на </w:t>
      </w:r>
      <w:r w:rsidR="00153206" w:rsidRPr="00153206">
        <w:rPr>
          <w:rFonts w:ascii="Times New Roman" w:eastAsia="Calibri" w:hAnsi="Times New Roman" w:cs="Times New Roman"/>
          <w:sz w:val="28"/>
          <w:szCs w:val="28"/>
        </w:rPr>
        <w:t xml:space="preserve">Ученически клуб „Клио“ </w:t>
      </w:r>
    </w:p>
    <w:p w14:paraId="18AC6BFE" w14:textId="77777777" w:rsidR="00333E44" w:rsidRPr="00B143D7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0612B">
        <w:rPr>
          <w:rFonts w:ascii="Times New Roman" w:hAnsi="Times New Roman"/>
          <w:sz w:val="28"/>
          <w:szCs w:val="28"/>
        </w:rPr>
        <w:t>Елена Бързанова, 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2B">
        <w:rPr>
          <w:rFonts w:ascii="Times New Roman" w:hAnsi="Times New Roman"/>
          <w:sz w:val="28"/>
          <w:szCs w:val="28"/>
          <w:shd w:val="clear" w:color="auto" w:fill="FFFFFF"/>
        </w:rPr>
        <w:t>„Димчо Дебелянов“, с. Говедарци, общ. Самоков, Софийска област</w:t>
      </w:r>
    </w:p>
    <w:p w14:paraId="29B7B389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F7DB9">
        <w:rPr>
          <w:rFonts w:ascii="Times New Roman" w:hAnsi="Times New Roman"/>
          <w:bCs/>
          <w:sz w:val="28"/>
          <w:szCs w:val="28"/>
        </w:rPr>
        <w:t>Зорница Стаменова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F7DB9">
        <w:rPr>
          <w:rFonts w:ascii="Times New Roman" w:hAnsi="Times New Roman"/>
          <w:bCs/>
          <w:sz w:val="28"/>
          <w:szCs w:val="28"/>
        </w:rPr>
        <w:t xml:space="preserve">СУ </w:t>
      </w:r>
      <w:r>
        <w:rPr>
          <w:rFonts w:ascii="Times New Roman" w:hAnsi="Times New Roman"/>
          <w:bCs/>
          <w:sz w:val="28"/>
          <w:szCs w:val="28"/>
        </w:rPr>
        <w:t>„</w:t>
      </w:r>
      <w:r w:rsidRPr="009F7DB9">
        <w:rPr>
          <w:rFonts w:ascii="Times New Roman" w:hAnsi="Times New Roman"/>
          <w:bCs/>
          <w:sz w:val="28"/>
          <w:szCs w:val="28"/>
        </w:rPr>
        <w:t>Черноризец Храбър</w:t>
      </w:r>
      <w:r>
        <w:rPr>
          <w:rFonts w:ascii="Times New Roman" w:hAnsi="Times New Roman"/>
          <w:bCs/>
          <w:sz w:val="28"/>
          <w:szCs w:val="28"/>
        </w:rPr>
        <w:t>“</w:t>
      </w:r>
      <w:r w:rsidRPr="009F7DB9">
        <w:rPr>
          <w:rFonts w:ascii="Times New Roman" w:hAnsi="Times New Roman"/>
          <w:bCs/>
          <w:sz w:val="28"/>
          <w:szCs w:val="28"/>
        </w:rPr>
        <w:t>, гр. Пловдив</w:t>
      </w:r>
    </w:p>
    <w:p w14:paraId="076F5475" w14:textId="77777777" w:rsidR="00333E44" w:rsidRPr="00D07347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Иван Енчев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67F91">
        <w:rPr>
          <w:rFonts w:ascii="Times New Roman" w:hAnsi="Times New Roman" w:cs="Times New Roman"/>
          <w:sz w:val="28"/>
          <w:szCs w:val="28"/>
        </w:rPr>
        <w:t>Второ ОУ „Петко Рачов Славейков“, гр. Стара Загора</w:t>
      </w:r>
    </w:p>
    <w:p w14:paraId="5507BD22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7347">
        <w:rPr>
          <w:rFonts w:ascii="Times New Roman" w:hAnsi="Times New Roman" w:cs="Times New Roman"/>
          <w:iCs/>
          <w:sz w:val="28"/>
          <w:szCs w:val="28"/>
        </w:rPr>
        <w:t>Ивелина Георгиева, СУ „Пейо К. Яворов“, гр. Стралджа, обл. Ямбол</w:t>
      </w:r>
    </w:p>
    <w:p w14:paraId="24EF96C6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2178">
        <w:rPr>
          <w:rFonts w:ascii="Times New Roman" w:hAnsi="Times New Roman" w:cs="Times New Roman"/>
          <w:sz w:val="28"/>
          <w:szCs w:val="28"/>
        </w:rPr>
        <w:t>Илинка Величкова, ПГХТТ, гр. Пловдив</w:t>
      </w:r>
    </w:p>
    <w:p w14:paraId="1677E01B" w14:textId="77777777" w:rsidR="00333E44" w:rsidRPr="00002178" w:rsidRDefault="00333E44" w:rsidP="00333E44">
      <w:pPr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Кадрие Юсуфова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„Васил Левски“, гр. Ардино, обл. Кърджали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D2BCD" w14:textId="77777777" w:rsidR="00333E44" w:rsidRPr="00462B23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Катерина Милева, </w:t>
      </w:r>
      <w:r>
        <w:rPr>
          <w:rFonts w:ascii="Times New Roman" w:hAnsi="Times New Roman"/>
          <w:sz w:val="28"/>
          <w:szCs w:val="28"/>
        </w:rPr>
        <w:t>Първо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 ОУ „Христо Ботев“, гр. Търговище</w:t>
      </w:r>
    </w:p>
    <w:p w14:paraId="32E60F98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Кериме Мехмед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СУ „Св. </w:t>
      </w:r>
      <w:r>
        <w:rPr>
          <w:rFonts w:ascii="Times New Roman" w:hAnsi="Times New Roman"/>
          <w:sz w:val="28"/>
          <w:szCs w:val="28"/>
        </w:rPr>
        <w:t>с</w:t>
      </w:r>
      <w:r w:rsidRPr="00414A16">
        <w:rPr>
          <w:rFonts w:ascii="Times New Roman" w:eastAsia="Calibri" w:hAnsi="Times New Roman" w:cs="Times New Roman"/>
          <w:sz w:val="28"/>
          <w:szCs w:val="28"/>
        </w:rPr>
        <w:t>в. Кирил и Методий“, с. Самуил, обл. Разград</w:t>
      </w:r>
    </w:p>
    <w:p w14:paraId="3EF115EE" w14:textId="77777777" w:rsidR="00333E44" w:rsidRPr="00462B23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67F91">
        <w:rPr>
          <w:rFonts w:ascii="Times New Roman" w:hAnsi="Times New Roman" w:cs="Times New Roman"/>
          <w:iCs/>
          <w:sz w:val="28"/>
          <w:szCs w:val="28"/>
        </w:rPr>
        <w:t>Лена Иванова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67F91">
        <w:rPr>
          <w:rFonts w:ascii="Times New Roman" w:hAnsi="Times New Roman" w:cs="Times New Roman"/>
          <w:iCs/>
          <w:sz w:val="28"/>
          <w:szCs w:val="28"/>
        </w:rPr>
        <w:t>НУ „Св. св. Кирил и Методий“, гр. Ямбол</w:t>
      </w:r>
    </w:p>
    <w:p w14:paraId="41E331E3" w14:textId="77777777" w:rsidR="00333E44" w:rsidRPr="00D0612B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Лиляна Бенчева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„Васил Левски“, гр. Роман, област Враца</w:t>
      </w:r>
    </w:p>
    <w:p w14:paraId="43FDB6EB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Мария Пилафова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</w:t>
      </w:r>
      <w:r w:rsidRPr="00E60B12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гр. Пловдив</w:t>
      </w:r>
    </w:p>
    <w:p w14:paraId="775F2CF6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61F">
        <w:rPr>
          <w:rFonts w:ascii="Times New Roman" w:hAnsi="Times New Roman" w:cs="Times New Roman"/>
          <w:iCs/>
          <w:sz w:val="28"/>
          <w:szCs w:val="28"/>
        </w:rPr>
        <w:t>Мария Мечкарова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D07347">
        <w:rPr>
          <w:rFonts w:ascii="Times New Roman" w:hAnsi="Times New Roman" w:cs="Times New Roman"/>
          <w:iCs/>
          <w:sz w:val="28"/>
          <w:szCs w:val="28"/>
        </w:rPr>
        <w:t>ЦПЛР - ДК – гр. Септември, обл. Пловдив</w:t>
      </w:r>
      <w:r w:rsidRPr="00D07347">
        <w:rPr>
          <w:rFonts w:ascii="Times New Roman" w:hAnsi="Times New Roman" w:cs="Times New Roman"/>
          <w:iCs/>
          <w:sz w:val="28"/>
          <w:szCs w:val="28"/>
        </w:rPr>
        <w:br/>
      </w:r>
    </w:p>
    <w:p w14:paraId="194CC02C" w14:textId="77777777" w:rsidR="00333E44" w:rsidRPr="00462B23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E07B3">
        <w:rPr>
          <w:rFonts w:ascii="Times New Roman" w:hAnsi="Times New Roman"/>
          <w:sz w:val="28"/>
          <w:szCs w:val="28"/>
        </w:rPr>
        <w:t xml:space="preserve">Милена Дженева, </w:t>
      </w:r>
      <w:bookmarkStart w:id="47" w:name="_Hlk172748085"/>
      <w:r>
        <w:rPr>
          <w:rFonts w:ascii="Times New Roman" w:hAnsi="Times New Roman"/>
          <w:sz w:val="28"/>
          <w:szCs w:val="28"/>
        </w:rPr>
        <w:t>Второ</w:t>
      </w:r>
      <w:r w:rsidRPr="00CE07B3">
        <w:rPr>
          <w:rFonts w:ascii="Times New Roman" w:hAnsi="Times New Roman"/>
          <w:sz w:val="28"/>
          <w:szCs w:val="28"/>
        </w:rPr>
        <w:t xml:space="preserve"> ОУ „П</w:t>
      </w:r>
      <w:r>
        <w:rPr>
          <w:rFonts w:ascii="Times New Roman" w:hAnsi="Times New Roman"/>
          <w:sz w:val="28"/>
          <w:szCs w:val="28"/>
        </w:rPr>
        <w:t>етко</w:t>
      </w:r>
      <w:r w:rsidRPr="00CE07B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ачов</w:t>
      </w:r>
      <w:r w:rsidRPr="00CE07B3">
        <w:rPr>
          <w:rFonts w:ascii="Times New Roman" w:hAnsi="Times New Roman"/>
          <w:sz w:val="28"/>
          <w:szCs w:val="28"/>
        </w:rPr>
        <w:t xml:space="preserve"> Славейков“, гр. Стара Загора </w:t>
      </w:r>
    </w:p>
    <w:bookmarkEnd w:id="47"/>
    <w:p w14:paraId="3075138E" w14:textId="77777777" w:rsidR="00333E44" w:rsidRPr="0055361F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Милена Димитрова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„Николай Катранов“, гр. Свищов, обл. Велико Търново</w:t>
      </w:r>
    </w:p>
    <w:p w14:paraId="167BF193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Милена Дончева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 xml:space="preserve">ОУ „Св. Паисий Хилендарски“, гр. Казанлък, </w:t>
      </w:r>
      <w:r>
        <w:rPr>
          <w:rFonts w:ascii="Times New Roman" w:hAnsi="Times New Roman" w:cs="Times New Roman"/>
          <w:sz w:val="28"/>
          <w:szCs w:val="28"/>
        </w:rPr>
        <w:t>обл. Стара Загора</w:t>
      </w:r>
    </w:p>
    <w:p w14:paraId="2BEF56B7" w14:textId="77777777" w:rsidR="00333E44" w:rsidRPr="00BE0185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BE0185">
        <w:rPr>
          <w:rFonts w:ascii="Times New Roman" w:hAnsi="Times New Roman"/>
          <w:sz w:val="28"/>
          <w:szCs w:val="28"/>
        </w:rPr>
        <w:t>Милица Гайдарова, СУ „Вичо Грънчаров“, гр. Горна Оряховица, обл. Велико Търново</w:t>
      </w:r>
    </w:p>
    <w:p w14:paraId="17DE7ACE" w14:textId="77777777" w:rsidR="00333E44" w:rsidRPr="00462B23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B02AF6">
        <w:rPr>
          <w:rFonts w:ascii="Times New Roman" w:eastAsia="Calibri" w:hAnsi="Times New Roman" w:cs="Times New Roman"/>
          <w:sz w:val="28"/>
          <w:szCs w:val="28"/>
        </w:rPr>
        <w:t>Пепа Русева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AF6">
        <w:rPr>
          <w:rFonts w:ascii="Times New Roman" w:eastAsia="Calibri" w:hAnsi="Times New Roman" w:cs="Times New Roman"/>
          <w:sz w:val="28"/>
          <w:szCs w:val="28"/>
        </w:rPr>
        <w:t>Професионална гимназия по икономика „Георги С. Раковски“, гр. Ямбол</w:t>
      </w:r>
    </w:p>
    <w:p w14:paraId="4D19FFE3" w14:textId="77777777" w:rsidR="00333E44" w:rsidRPr="00BE0185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Петя Колева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Варненска търговска гимназия „Георги Стойков Раковски“</w:t>
      </w:r>
    </w:p>
    <w:p w14:paraId="797A7324" w14:textId="77777777" w:rsidR="00333E44" w:rsidRPr="00BE0185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д-р Радка Златанова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МГ „Акад. Кирил Попов“, гр. Пловдив</w:t>
      </w:r>
    </w:p>
    <w:p w14:paraId="69A01773" w14:textId="2D555849" w:rsidR="00333E44" w:rsidRDefault="00333E44" w:rsidP="00333E4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Ралица Андонова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</w:t>
      </w:r>
      <w:r w:rsidRPr="00E60B12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414A16">
        <w:rPr>
          <w:rFonts w:ascii="Times New Roman" w:eastAsia="Calibri" w:hAnsi="Times New Roman" w:cs="Times New Roman"/>
          <w:sz w:val="28"/>
          <w:szCs w:val="28"/>
        </w:rPr>
        <w:t>, гр. Пловдив</w:t>
      </w:r>
    </w:p>
    <w:p w14:paraId="3E28A271" w14:textId="5157BA89" w:rsidR="004B5C5C" w:rsidRPr="00414A16" w:rsidRDefault="004B5C5C" w:rsidP="00333E4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Росица Найденова – ОУ „Д-р Петър Берон“, гр. Плевен</w:t>
      </w:r>
    </w:p>
    <w:p w14:paraId="3DB07BDB" w14:textId="77777777" w:rsidR="00333E44" w:rsidRPr="00B143D7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Силвана Оцетова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СУ „Никола Велчев“, гр. Самоков, Софийска област</w:t>
      </w:r>
    </w:p>
    <w:p w14:paraId="368C5BAC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9F7DB9">
        <w:rPr>
          <w:rFonts w:ascii="Times New Roman" w:hAnsi="Times New Roman"/>
          <w:bCs/>
          <w:sz w:val="28"/>
          <w:szCs w:val="28"/>
        </w:rPr>
        <w:t>Симона Лазаркова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203. ПЕГ ,,Свети Методий“, гр. София</w:t>
      </w:r>
    </w:p>
    <w:p w14:paraId="41A5AA87" w14:textId="77777777" w:rsidR="00333E44" w:rsidRPr="00691ABD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1ABD">
        <w:rPr>
          <w:rFonts w:ascii="Times New Roman" w:hAnsi="Times New Roman" w:cs="Times New Roman"/>
          <w:iCs/>
          <w:sz w:val="28"/>
          <w:szCs w:val="28"/>
        </w:rPr>
        <w:t>Станка Самоковска, II АЕГ „Томас Джеферсън“, гр. София</w:t>
      </w:r>
    </w:p>
    <w:p w14:paraId="0B8BDD1B" w14:textId="77777777" w:rsidR="00333E44" w:rsidRPr="00D07347" w:rsidRDefault="00333E44" w:rsidP="00333E44">
      <w:pPr>
        <w:numPr>
          <w:ilvl w:val="0"/>
          <w:numId w:val="1"/>
        </w:numPr>
        <w:spacing w:after="0" w:line="278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347">
        <w:rPr>
          <w:rFonts w:ascii="Times New Roman" w:hAnsi="Times New Roman" w:cs="Times New Roman"/>
          <w:iCs/>
          <w:sz w:val="28"/>
          <w:szCs w:val="28"/>
        </w:rPr>
        <w:t>Стилян Йотов, 49. ОУ „Бенито Хуарес“, гр. София</w:t>
      </w:r>
    </w:p>
    <w:p w14:paraId="0FAE030B" w14:textId="77777777" w:rsidR="00333E44" w:rsidRPr="00002178" w:rsidRDefault="00333E44" w:rsidP="00333E4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Стойна Илиева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ПГИ „Д-р Иван Богоров“, гр. Варна</w:t>
      </w:r>
    </w:p>
    <w:p w14:paraId="21B7733F" w14:textId="77777777" w:rsidR="00333E44" w:rsidRPr="00D0612B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A16">
        <w:rPr>
          <w:rFonts w:ascii="Times New Roman" w:eastAsia="Calibri" w:hAnsi="Times New Roman" w:cs="Times New Roman"/>
          <w:sz w:val="28"/>
          <w:szCs w:val="28"/>
        </w:rPr>
        <w:t>Таня Трапова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4A16">
        <w:rPr>
          <w:rFonts w:ascii="Times New Roman" w:eastAsia="Calibri" w:hAnsi="Times New Roman" w:cs="Times New Roman"/>
          <w:sz w:val="28"/>
          <w:szCs w:val="28"/>
        </w:rPr>
        <w:t>203. ПЕГ ,,Свети Методий“, гр. София</w:t>
      </w:r>
    </w:p>
    <w:p w14:paraId="15CCFED9" w14:textId="77777777" w:rsidR="00333E44" w:rsidRPr="00034F8C" w:rsidRDefault="00333E44" w:rsidP="00333E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Фатме Назиф, </w:t>
      </w:r>
      <w:r w:rsidRPr="00E260CE">
        <w:rPr>
          <w:rFonts w:ascii="Times New Roman" w:eastAsia="Calibri" w:hAnsi="Times New Roman" w:cs="Times New Roman"/>
          <w:sz w:val="28"/>
          <w:szCs w:val="28"/>
        </w:rPr>
        <w:t>ЦПЛР – ОДК „Анастас Стоянов“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гр. Шумен</w:t>
      </w:r>
    </w:p>
    <w:p w14:paraId="74597ED4" w14:textId="77777777" w:rsidR="00333E44" w:rsidRDefault="00333E44" w:rsidP="00333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0CE">
        <w:rPr>
          <w:rFonts w:ascii="Times New Roman" w:eastAsia="Calibri" w:hAnsi="Times New Roman" w:cs="Times New Roman"/>
          <w:sz w:val="28"/>
          <w:szCs w:val="28"/>
        </w:rPr>
        <w:t>Янка Минева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260CE">
        <w:rPr>
          <w:rFonts w:ascii="Times New Roman" w:eastAsia="Calibri" w:hAnsi="Times New Roman" w:cs="Times New Roman"/>
          <w:sz w:val="28"/>
          <w:szCs w:val="28"/>
        </w:rPr>
        <w:t>СУ „Васил Левски“, гр. Карлово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обл. Пловдив</w:t>
      </w:r>
    </w:p>
    <w:p w14:paraId="28638D78" w14:textId="77777777" w:rsidR="00333E44" w:rsidRPr="00D0612B" w:rsidRDefault="00333E44" w:rsidP="00333E44">
      <w:pPr>
        <w:pStyle w:val="ListParagraph"/>
        <w:jc w:val="both"/>
      </w:pPr>
    </w:p>
    <w:p w14:paraId="0CC22DE7" w14:textId="77777777" w:rsidR="00333E44" w:rsidRPr="00333E44" w:rsidRDefault="00333E44" w:rsidP="00333E4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333E44" w:rsidRPr="00333E44" w:rsidSect="004E358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F4BF" w14:textId="77777777" w:rsidR="00D255F9" w:rsidRDefault="00D255F9" w:rsidP="00124EB9">
      <w:pPr>
        <w:spacing w:after="0" w:line="240" w:lineRule="auto"/>
      </w:pPr>
      <w:r>
        <w:separator/>
      </w:r>
    </w:p>
  </w:endnote>
  <w:endnote w:type="continuationSeparator" w:id="0">
    <w:p w14:paraId="1A852CE9" w14:textId="77777777" w:rsidR="00D255F9" w:rsidRDefault="00D255F9" w:rsidP="001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520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DC88" w14:textId="70AF8E1F" w:rsidR="00124EB9" w:rsidRDefault="00124E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93662" w14:textId="77777777" w:rsidR="00124EB9" w:rsidRDefault="00124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B836" w14:textId="77777777" w:rsidR="00D255F9" w:rsidRDefault="00D255F9" w:rsidP="00124EB9">
      <w:pPr>
        <w:spacing w:after="0" w:line="240" w:lineRule="auto"/>
      </w:pPr>
      <w:r>
        <w:separator/>
      </w:r>
    </w:p>
  </w:footnote>
  <w:footnote w:type="continuationSeparator" w:id="0">
    <w:p w14:paraId="529A59D5" w14:textId="77777777" w:rsidR="00D255F9" w:rsidRDefault="00D255F9" w:rsidP="0012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429"/>
    <w:multiLevelType w:val="hybridMultilevel"/>
    <w:tmpl w:val="A3C6861A"/>
    <w:lvl w:ilvl="0" w:tplc="8ABCE4A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7712"/>
    <w:multiLevelType w:val="hybridMultilevel"/>
    <w:tmpl w:val="3868730C"/>
    <w:lvl w:ilvl="0" w:tplc="E41A6F02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7C32"/>
    <w:multiLevelType w:val="hybridMultilevel"/>
    <w:tmpl w:val="9EAEF9F8"/>
    <w:lvl w:ilvl="0" w:tplc="5EB0196C">
      <w:numFmt w:val="bullet"/>
      <w:lvlText w:val="–"/>
      <w:lvlJc w:val="left"/>
      <w:pPr>
        <w:ind w:left="99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 w15:restartNumberingAfterBreak="0">
    <w:nsid w:val="46A74596"/>
    <w:multiLevelType w:val="hybridMultilevel"/>
    <w:tmpl w:val="0B74DAF8"/>
    <w:lvl w:ilvl="0" w:tplc="CB7AA784">
      <w:start w:val="5"/>
      <w:numFmt w:val="bullet"/>
      <w:lvlText w:val="–"/>
      <w:lvlJc w:val="left"/>
      <w:pPr>
        <w:ind w:left="2204" w:hanging="360"/>
      </w:pPr>
      <w:rPr>
        <w:rFonts w:ascii="Times New Roman" w:eastAsia="Apto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A791435"/>
    <w:multiLevelType w:val="hybridMultilevel"/>
    <w:tmpl w:val="B45C9F34"/>
    <w:lvl w:ilvl="0" w:tplc="4EAED68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741A"/>
    <w:multiLevelType w:val="hybridMultilevel"/>
    <w:tmpl w:val="0D7E0A18"/>
    <w:lvl w:ilvl="0" w:tplc="2792735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B7C18"/>
    <w:multiLevelType w:val="hybridMultilevel"/>
    <w:tmpl w:val="8B4EC1FA"/>
    <w:lvl w:ilvl="0" w:tplc="648E10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45484">
    <w:abstractNumId w:val="1"/>
  </w:num>
  <w:num w:numId="2" w16cid:durableId="268054331">
    <w:abstractNumId w:val="6"/>
  </w:num>
  <w:num w:numId="3" w16cid:durableId="543912057">
    <w:abstractNumId w:val="5"/>
  </w:num>
  <w:num w:numId="4" w16cid:durableId="1056853921">
    <w:abstractNumId w:val="3"/>
  </w:num>
  <w:num w:numId="5" w16cid:durableId="696270686">
    <w:abstractNumId w:val="0"/>
  </w:num>
  <w:num w:numId="6" w16cid:durableId="320349554">
    <w:abstractNumId w:val="2"/>
  </w:num>
  <w:num w:numId="7" w16cid:durableId="89373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37"/>
    <w:rsid w:val="000001B1"/>
    <w:rsid w:val="0001274A"/>
    <w:rsid w:val="0003001C"/>
    <w:rsid w:val="00031129"/>
    <w:rsid w:val="00031F27"/>
    <w:rsid w:val="000459F5"/>
    <w:rsid w:val="00047822"/>
    <w:rsid w:val="00077B29"/>
    <w:rsid w:val="00077E7B"/>
    <w:rsid w:val="000B4D86"/>
    <w:rsid w:val="000F64B7"/>
    <w:rsid w:val="001052E1"/>
    <w:rsid w:val="00124EB9"/>
    <w:rsid w:val="00153206"/>
    <w:rsid w:val="001A71BB"/>
    <w:rsid w:val="001A7679"/>
    <w:rsid w:val="001C5F69"/>
    <w:rsid w:val="001F2C0A"/>
    <w:rsid w:val="0022496C"/>
    <w:rsid w:val="002945F5"/>
    <w:rsid w:val="002963AB"/>
    <w:rsid w:val="002A29D6"/>
    <w:rsid w:val="002B70AB"/>
    <w:rsid w:val="00314525"/>
    <w:rsid w:val="00333E44"/>
    <w:rsid w:val="00381128"/>
    <w:rsid w:val="00381A0B"/>
    <w:rsid w:val="003A5604"/>
    <w:rsid w:val="003D2EDF"/>
    <w:rsid w:val="00414A16"/>
    <w:rsid w:val="00420A76"/>
    <w:rsid w:val="00437AC8"/>
    <w:rsid w:val="00454825"/>
    <w:rsid w:val="004700C8"/>
    <w:rsid w:val="00492F08"/>
    <w:rsid w:val="004B5C5C"/>
    <w:rsid w:val="004B5F37"/>
    <w:rsid w:val="004D7BF8"/>
    <w:rsid w:val="004E358C"/>
    <w:rsid w:val="004E48ED"/>
    <w:rsid w:val="004F158C"/>
    <w:rsid w:val="00514755"/>
    <w:rsid w:val="00543CE7"/>
    <w:rsid w:val="005636E4"/>
    <w:rsid w:val="005C71DA"/>
    <w:rsid w:val="005D58C2"/>
    <w:rsid w:val="005F7378"/>
    <w:rsid w:val="00600E09"/>
    <w:rsid w:val="00676B9A"/>
    <w:rsid w:val="00677133"/>
    <w:rsid w:val="006F29CF"/>
    <w:rsid w:val="00727FB1"/>
    <w:rsid w:val="007770C3"/>
    <w:rsid w:val="00802239"/>
    <w:rsid w:val="00815B47"/>
    <w:rsid w:val="0083414A"/>
    <w:rsid w:val="00844843"/>
    <w:rsid w:val="00864744"/>
    <w:rsid w:val="008C6532"/>
    <w:rsid w:val="00902857"/>
    <w:rsid w:val="009138E1"/>
    <w:rsid w:val="0093685A"/>
    <w:rsid w:val="009E4D14"/>
    <w:rsid w:val="009F7DB9"/>
    <w:rsid w:val="00A14388"/>
    <w:rsid w:val="00A20760"/>
    <w:rsid w:val="00A2457B"/>
    <w:rsid w:val="00A62814"/>
    <w:rsid w:val="00AA606F"/>
    <w:rsid w:val="00AC5E2A"/>
    <w:rsid w:val="00AE79D0"/>
    <w:rsid w:val="00B02AF6"/>
    <w:rsid w:val="00B14359"/>
    <w:rsid w:val="00B448B1"/>
    <w:rsid w:val="00B611B2"/>
    <w:rsid w:val="00B67F91"/>
    <w:rsid w:val="00C67186"/>
    <w:rsid w:val="00C72BB0"/>
    <w:rsid w:val="00CC7227"/>
    <w:rsid w:val="00D14B2E"/>
    <w:rsid w:val="00D15970"/>
    <w:rsid w:val="00D15EF1"/>
    <w:rsid w:val="00D255F9"/>
    <w:rsid w:val="00D30C06"/>
    <w:rsid w:val="00D732CA"/>
    <w:rsid w:val="00D7518D"/>
    <w:rsid w:val="00D76874"/>
    <w:rsid w:val="00D93978"/>
    <w:rsid w:val="00D96C6D"/>
    <w:rsid w:val="00DB6493"/>
    <w:rsid w:val="00DD4CAD"/>
    <w:rsid w:val="00E145E0"/>
    <w:rsid w:val="00E16D32"/>
    <w:rsid w:val="00E17B45"/>
    <w:rsid w:val="00E260CE"/>
    <w:rsid w:val="00E2700F"/>
    <w:rsid w:val="00E60B12"/>
    <w:rsid w:val="00E70760"/>
    <w:rsid w:val="00EA04C5"/>
    <w:rsid w:val="00EA0BF5"/>
    <w:rsid w:val="00EB108B"/>
    <w:rsid w:val="00EC4961"/>
    <w:rsid w:val="00EC5A60"/>
    <w:rsid w:val="00EE124A"/>
    <w:rsid w:val="00F04539"/>
    <w:rsid w:val="00F118F4"/>
    <w:rsid w:val="00F1315B"/>
    <w:rsid w:val="00F2612E"/>
    <w:rsid w:val="00F4156F"/>
    <w:rsid w:val="00F668EB"/>
    <w:rsid w:val="00F82466"/>
    <w:rsid w:val="00FB4FB3"/>
    <w:rsid w:val="00FC5DDA"/>
    <w:rsid w:val="00FE67F0"/>
    <w:rsid w:val="00FF3AF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73D33"/>
  <w15:chartTrackingRefBased/>
  <w15:docId w15:val="{CE0A26B8-60D6-4F5A-A541-2B9752B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B9"/>
  </w:style>
  <w:style w:type="paragraph" w:styleId="Footer">
    <w:name w:val="footer"/>
    <w:basedOn w:val="Normal"/>
    <w:link w:val="FooterChar"/>
    <w:uiPriority w:val="99"/>
    <w:unhideWhenUsed/>
    <w:rsid w:val="001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B9"/>
  </w:style>
  <w:style w:type="character" w:styleId="Hyperlink">
    <w:name w:val="Hyperlink"/>
    <w:basedOn w:val="DefaultParagraphFont"/>
    <w:uiPriority w:val="99"/>
    <w:unhideWhenUsed/>
    <w:rsid w:val="006771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25AB-B016-45F4-A413-329BE278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1667</Words>
  <Characters>9503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</dc:creator>
  <cp:keywords/>
  <dc:description/>
  <cp:lastModifiedBy>Bilyana</cp:lastModifiedBy>
  <cp:revision>12</cp:revision>
  <dcterms:created xsi:type="dcterms:W3CDTF">2024-07-25T09:15:00Z</dcterms:created>
  <dcterms:modified xsi:type="dcterms:W3CDTF">2024-09-05T08:14:00Z</dcterms:modified>
</cp:coreProperties>
</file>