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2B8B" w14:textId="77777777" w:rsidR="00991E5E" w:rsidRPr="004A6905" w:rsidRDefault="00125A5E" w:rsidP="00125A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905">
        <w:rPr>
          <w:rFonts w:ascii="Times New Roman" w:hAnsi="Times New Roman" w:cs="Times New Roman"/>
          <w:b/>
          <w:sz w:val="32"/>
          <w:szCs w:val="32"/>
        </w:rPr>
        <w:t xml:space="preserve">Международен ученически конкурс „Заедно в </w:t>
      </w:r>
      <w:r w:rsidRPr="004A6905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4A69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4A6905">
        <w:rPr>
          <w:rFonts w:ascii="Times New Roman" w:hAnsi="Times New Roman" w:cs="Times New Roman"/>
          <w:b/>
          <w:sz w:val="32"/>
          <w:szCs w:val="32"/>
        </w:rPr>
        <w:t>век“</w:t>
      </w:r>
    </w:p>
    <w:p w14:paraId="0D0A37D6" w14:textId="1A25D2D3" w:rsidR="00125A5E" w:rsidRPr="004A6905" w:rsidRDefault="00B435CC" w:rsidP="00125A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905">
        <w:rPr>
          <w:rFonts w:ascii="Times New Roman" w:hAnsi="Times New Roman" w:cs="Times New Roman"/>
          <w:b/>
          <w:sz w:val="32"/>
          <w:szCs w:val="32"/>
        </w:rPr>
        <w:t>202</w:t>
      </w:r>
      <w:r w:rsidR="00CB0E26">
        <w:rPr>
          <w:rFonts w:ascii="Times New Roman" w:hAnsi="Times New Roman" w:cs="Times New Roman"/>
          <w:b/>
          <w:sz w:val="32"/>
          <w:szCs w:val="32"/>
        </w:rPr>
        <w:t>4</w:t>
      </w:r>
      <w:r w:rsidR="00125A5E" w:rsidRPr="004A690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6E3D0CC6" w14:textId="64FFACAF" w:rsidR="00125A5E" w:rsidRPr="00532836" w:rsidRDefault="00125A5E" w:rsidP="00AA30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8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Наградени </w:t>
      </w:r>
      <w:r w:rsidR="002128EF" w:rsidRPr="005328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български </w:t>
      </w:r>
      <w:r w:rsidRPr="00532836">
        <w:rPr>
          <w:rFonts w:ascii="Times New Roman" w:hAnsi="Times New Roman" w:cs="Times New Roman"/>
          <w:b/>
          <w:color w:val="FF0000"/>
          <w:sz w:val="28"/>
          <w:szCs w:val="28"/>
        </w:rPr>
        <w:t>ученици</w:t>
      </w:r>
      <w:r w:rsidR="002D5C14" w:rsidRPr="005328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7200416" w14:textId="77777777" w:rsidR="00AA3002" w:rsidRPr="004A6905" w:rsidRDefault="00AA3002" w:rsidP="00AA3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99915" w14:textId="35BD21AF" w:rsidR="00125A5E" w:rsidRPr="004A6905" w:rsidRDefault="006875A2" w:rsidP="006E18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05">
        <w:rPr>
          <w:rFonts w:ascii="Times New Roman" w:hAnsi="Times New Roman" w:cs="Times New Roman"/>
          <w:b/>
          <w:sz w:val="28"/>
          <w:szCs w:val="28"/>
        </w:rPr>
        <w:t>Раздел „П</w:t>
      </w:r>
      <w:r w:rsidR="0014659A" w:rsidRPr="004A6905">
        <w:rPr>
          <w:rFonts w:ascii="Times New Roman" w:hAnsi="Times New Roman" w:cs="Times New Roman"/>
          <w:b/>
          <w:sz w:val="28"/>
          <w:szCs w:val="28"/>
        </w:rPr>
        <w:t>ОЕЗИЯ</w:t>
      </w:r>
      <w:r w:rsidR="00125A5E" w:rsidRPr="004A6905">
        <w:rPr>
          <w:rFonts w:ascii="Times New Roman" w:hAnsi="Times New Roman" w:cs="Times New Roman"/>
          <w:b/>
          <w:sz w:val="28"/>
          <w:szCs w:val="28"/>
        </w:rPr>
        <w:t>“</w:t>
      </w:r>
    </w:p>
    <w:p w14:paraId="3C829358" w14:textId="77777777" w:rsidR="006E18AF" w:rsidRPr="004A6905" w:rsidRDefault="006E18AF" w:rsidP="006E18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AE3EDC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 – 4 клас</w:t>
      </w:r>
    </w:p>
    <w:p w14:paraId="60AE4A6C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69FC89" w14:textId="77777777" w:rsidR="00405126" w:rsidRPr="00405126" w:rsidRDefault="00405126" w:rsidP="0040512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</w:t>
      </w:r>
    </w:p>
    <w:p w14:paraId="1209CB72" w14:textId="77777777" w:rsidR="00405126" w:rsidRPr="00405126" w:rsidRDefault="00405126" w:rsidP="00405126">
      <w:pPr>
        <w:numPr>
          <w:ilvl w:val="0"/>
          <w:numId w:val="10"/>
        </w:numPr>
        <w:ind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Никол Василева Василева, 4 кл., ОУ „Св.Св.Кирил и Методий“ гр. Николаево </w:t>
      </w:r>
    </w:p>
    <w:p w14:paraId="1CCE8652" w14:textId="77777777" w:rsidR="00405126" w:rsidRPr="00405126" w:rsidRDefault="00405126" w:rsidP="0040512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награда:</w:t>
      </w:r>
    </w:p>
    <w:p w14:paraId="3A03AA37" w14:textId="77777777" w:rsidR="00405126" w:rsidRPr="00405126" w:rsidRDefault="00405126" w:rsidP="00405126">
      <w:pPr>
        <w:numPr>
          <w:ilvl w:val="0"/>
          <w:numId w:val="10"/>
        </w:numPr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Рая Мутафчиева, 8 г., Клуб „Светлини сред сенките“ – ОДК „Св.Иван Рилски“, гр. Казанлък </w:t>
      </w:r>
    </w:p>
    <w:p w14:paraId="39A5E330" w14:textId="77777777" w:rsidR="00405126" w:rsidRPr="00405126" w:rsidRDefault="00405126" w:rsidP="00405126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Христина Петрова 9 г. Клуб „Светлини сред сенките“ – ОДК „Св.Иван Рилски“, гр. Казанлък </w:t>
      </w:r>
    </w:p>
    <w:p w14:paraId="2C096ECC" w14:textId="77777777" w:rsidR="00405126" w:rsidRPr="00405126" w:rsidRDefault="00405126" w:rsidP="0040512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Трета награда:</w:t>
      </w:r>
    </w:p>
    <w:p w14:paraId="00EC5118" w14:textId="77777777" w:rsidR="00405126" w:rsidRPr="00405126" w:rsidRDefault="00405126" w:rsidP="00405126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Елислава Анатолиева Антонова, 11 г., 4 кл. СУ „Ангел Каралийчев“, гр. Стражица, </w:t>
      </w:r>
    </w:p>
    <w:p w14:paraId="04EFB60D" w14:textId="77777777" w:rsidR="00405126" w:rsidRPr="00405126" w:rsidRDefault="00405126" w:rsidP="0040512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Поощрение:</w:t>
      </w:r>
    </w:p>
    <w:p w14:paraId="7B27CA44" w14:textId="77777777" w:rsidR="00405126" w:rsidRPr="00405126" w:rsidRDefault="00405126" w:rsidP="00405126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Стояна Виолетова Стоянова, 10 г., 4 кл., СУ „Ангел Каралийчев“, гр. Стражица, </w:t>
      </w:r>
    </w:p>
    <w:p w14:paraId="40878B39" w14:textId="77777777" w:rsidR="00405126" w:rsidRPr="00405126" w:rsidRDefault="00405126" w:rsidP="00405126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Иванина Иванова Радева, 7 г., 1 кл., НУ „Васил Левски“, Варна, </w:t>
      </w:r>
    </w:p>
    <w:p w14:paraId="2AF4CF51" w14:textId="77777777" w:rsidR="00405126" w:rsidRPr="00405126" w:rsidRDefault="00405126" w:rsidP="00405126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Станислав Емилов Петков  11г., 4 а кл., СУ "Ангел Каралийчев" гр. Стражица, </w:t>
      </w:r>
    </w:p>
    <w:p w14:paraId="0CC22674" w14:textId="77777777" w:rsidR="00405126" w:rsidRPr="00405126" w:rsidRDefault="00405126" w:rsidP="004051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49E352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5 – 7 клас</w:t>
      </w:r>
    </w:p>
    <w:p w14:paraId="20A27697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Първа, втора и трета награда не се присъждат</w:t>
      </w:r>
    </w:p>
    <w:p w14:paraId="13AC425E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7ADCE0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Поошрение:</w:t>
      </w:r>
    </w:p>
    <w:p w14:paraId="4E785737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Георги Асенов Димов, 11 г., 5 кл., ОУ „Неофит Рилски“, с. Ягода, общ. Родопи, </w:t>
      </w:r>
    </w:p>
    <w:p w14:paraId="79B6AAA6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Неделя Теодорова Георгиева, 11 г., 5 кл., ОУ „ Любен Каравелов“ – гр. Бургас, </w:t>
      </w:r>
    </w:p>
    <w:p w14:paraId="6FBDA20E" w14:textId="77777777" w:rsidR="00405126" w:rsidRPr="00405126" w:rsidRDefault="00405126" w:rsidP="0040512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EE7C0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0D838C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 8 – 12 клас</w:t>
      </w:r>
    </w:p>
    <w:p w14:paraId="0F7C60B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 награда:</w:t>
      </w:r>
    </w:p>
    <w:p w14:paraId="3195F6B6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Стелияна Байчева Желядова – 16 г., „Ателие за приказки“ при НЧ „Христо Ботев 1937“, гр. Бургас, </w:t>
      </w:r>
    </w:p>
    <w:p w14:paraId="6126757D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Геновева Трифонова, 16 г., ОДК „Св.Иван Рилски“, клуб „Светлини сред сенките“, гр. Казанлък</w:t>
      </w:r>
    </w:p>
    <w:p w14:paraId="1B76204B" w14:textId="77777777" w:rsidR="00405126" w:rsidRPr="00405126" w:rsidRDefault="00405126" w:rsidP="0040512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1DC19598" w14:textId="77777777" w:rsidR="00405126" w:rsidRPr="00405126" w:rsidRDefault="00405126" w:rsidP="0040512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Втора награда:</w:t>
      </w:r>
    </w:p>
    <w:p w14:paraId="2694B279" w14:textId="77777777" w:rsidR="00405126" w:rsidRPr="00405126" w:rsidRDefault="00405126" w:rsidP="00405126">
      <w:pPr>
        <w:numPr>
          <w:ilvl w:val="0"/>
          <w:numId w:val="7"/>
        </w:numPr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Илена Пламенова Степанова 14 г., 8 кл., СУ „Ангел Каралийчев“,  гр. Стражица, </w:t>
      </w:r>
    </w:p>
    <w:p w14:paraId="318FA606" w14:textId="77777777" w:rsidR="00405126" w:rsidRPr="00405126" w:rsidRDefault="00405126" w:rsidP="0040512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EE0F464" w14:textId="77777777" w:rsidR="00405126" w:rsidRPr="00405126" w:rsidRDefault="00405126" w:rsidP="00405126">
      <w:pPr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Трета награда:</w:t>
      </w:r>
    </w:p>
    <w:p w14:paraId="470C93B8" w14:textId="77777777" w:rsidR="00405126" w:rsidRPr="00405126" w:rsidRDefault="00405126" w:rsidP="00405126">
      <w:pPr>
        <w:numPr>
          <w:ilvl w:val="0"/>
          <w:numId w:val="7"/>
        </w:numPr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Марина Маринова Игнатова, 8 кл. СУ "Сава Доброплодни" гр. Шумен,</w:t>
      </w:r>
    </w:p>
    <w:p w14:paraId="488BC931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Диан Драгнев, 14 г.,  ОДК “Св. Иван Рилски”, клуб „Светлини сред сенките“, гр. Казанлък. </w:t>
      </w:r>
    </w:p>
    <w:p w14:paraId="35B2445A" w14:textId="77777777" w:rsidR="00405126" w:rsidRPr="00405126" w:rsidRDefault="00405126" w:rsidP="0040512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12F50B96" w14:textId="77777777" w:rsidR="00405126" w:rsidRPr="00405126" w:rsidRDefault="00405126" w:rsidP="0040512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Поощрение:</w:t>
      </w:r>
    </w:p>
    <w:p w14:paraId="5DCA39A1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Симона Иренова Иванова, 18 г., 11 кл., СУ „Ангел Каралийчев“, гр. Стражица, </w:t>
      </w:r>
    </w:p>
    <w:p w14:paraId="3211C1E9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Зоя Христова, 15 г., „Ателие за приказки“ при НЧ „Христо Ботев 1937“, гр. Бургас, </w:t>
      </w:r>
    </w:p>
    <w:p w14:paraId="6E48DB1D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ACEB5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Раздел „ПРОЗА“</w:t>
      </w:r>
    </w:p>
    <w:p w14:paraId="45A8FA9A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2C1BB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 – 4 клас</w:t>
      </w:r>
    </w:p>
    <w:p w14:paraId="44EF1054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награда:</w:t>
      </w:r>
    </w:p>
    <w:p w14:paraId="225247DA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Не се присъжда</w:t>
      </w:r>
    </w:p>
    <w:p w14:paraId="499B27CC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52A063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награда:</w:t>
      </w:r>
    </w:p>
    <w:p w14:paraId="5CDFE9A7" w14:textId="77777777" w:rsidR="00405126" w:rsidRPr="00405126" w:rsidRDefault="00405126" w:rsidP="00405126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Валерия Петрова Неделчева, 9 г., „Ателие за приказки“ при НЧ „Христо Ботев“, гр. Бургас, </w:t>
      </w:r>
    </w:p>
    <w:p w14:paraId="151396E5" w14:textId="77777777" w:rsidR="00405126" w:rsidRPr="00405126" w:rsidRDefault="00405126" w:rsidP="00405126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Трета награда:</w:t>
      </w:r>
    </w:p>
    <w:p w14:paraId="2B907FE5" w14:textId="77777777" w:rsidR="00405126" w:rsidRPr="00405126" w:rsidRDefault="00405126" w:rsidP="00405126">
      <w:pPr>
        <w:numPr>
          <w:ilvl w:val="0"/>
          <w:numId w:val="5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Никол Тодорова Ангелова, 10 г., 4 кл, СУ „Йордан Йовков“, гр. Кърджали,; </w:t>
      </w:r>
    </w:p>
    <w:p w14:paraId="61875094" w14:textId="77777777" w:rsidR="00405126" w:rsidRPr="00405126" w:rsidRDefault="00405126" w:rsidP="00405126">
      <w:pPr>
        <w:numPr>
          <w:ilvl w:val="0"/>
          <w:numId w:val="5"/>
        </w:numPr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Иван Георгиев Илиев, 9 г. , ОУ „Димчо Дебелянов“ с. Говедарци, общ. Самоков, </w:t>
      </w:r>
    </w:p>
    <w:p w14:paraId="1F2B162F" w14:textId="77777777" w:rsidR="00405126" w:rsidRPr="00405126" w:rsidRDefault="00405126" w:rsidP="00405126">
      <w:pPr>
        <w:numPr>
          <w:ilvl w:val="0"/>
          <w:numId w:val="5"/>
        </w:numPr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FEC970" w14:textId="77777777" w:rsidR="00405126" w:rsidRPr="00405126" w:rsidRDefault="00405126" w:rsidP="00405126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5 – 7 клас</w:t>
      </w:r>
    </w:p>
    <w:p w14:paraId="1382A8A7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8CD5C7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 награда:</w:t>
      </w:r>
    </w:p>
    <w:p w14:paraId="33F1F53B" w14:textId="77777777" w:rsidR="00405126" w:rsidRPr="00405126" w:rsidRDefault="00405126" w:rsidP="004051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Емилия Мартинова Христова, 11 г., 5 кл., ОУ „Св.св. Кирил и Методий“, гр. Габрово,;</w:t>
      </w:r>
    </w:p>
    <w:p w14:paraId="6459AC47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330372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Втора награда:</w:t>
      </w:r>
    </w:p>
    <w:p w14:paraId="43181C95" w14:textId="77777777" w:rsidR="00405126" w:rsidRPr="00405126" w:rsidRDefault="00405126" w:rsidP="004051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Анна Валентинова Вучова, 13 г., 6 кл., ОУ „Димчо Дебелянов“, с. Говедарци, общ. Самоков, </w:t>
      </w:r>
    </w:p>
    <w:p w14:paraId="0F0D56C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C5B654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Трета Награда:</w:t>
      </w:r>
    </w:p>
    <w:p w14:paraId="74F07F4B" w14:textId="77777777" w:rsidR="00405126" w:rsidRPr="00405126" w:rsidRDefault="00405126" w:rsidP="004051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Гергана Димитрова Енчева, 13 г., 7 кл., ОУ „Васил Априлов“, гр. Исперих,;</w:t>
      </w:r>
    </w:p>
    <w:p w14:paraId="495044BA" w14:textId="77777777" w:rsidR="00405126" w:rsidRPr="00405126" w:rsidRDefault="00405126" w:rsidP="00405126">
      <w:pPr>
        <w:numPr>
          <w:ilvl w:val="0"/>
          <w:numId w:val="5"/>
        </w:numPr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Емона Емануилова Здравкова, 14 г., 7 кл., ХОУ „Ал. Константинов“, гр. Перник, </w:t>
      </w:r>
    </w:p>
    <w:p w14:paraId="27695D6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Поощрение:</w:t>
      </w:r>
    </w:p>
    <w:p w14:paraId="1030027F" w14:textId="77777777" w:rsidR="00405126" w:rsidRPr="00405126" w:rsidRDefault="00405126" w:rsidP="004051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София Пламенова Петрова, 13 г., 7 кл., ОУ „Васил Априлов“, гр. Исперих, </w:t>
      </w:r>
    </w:p>
    <w:p w14:paraId="1CDC74B7" w14:textId="77777777" w:rsidR="00405126" w:rsidRPr="00405126" w:rsidRDefault="00405126" w:rsidP="004051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Еда Ерол Джемал, 12 г., 6 кл., ОУ „Васил Априлов“, гр. Исперих, </w:t>
      </w:r>
    </w:p>
    <w:p w14:paraId="50765B42" w14:textId="77777777" w:rsidR="00405126" w:rsidRPr="00405126" w:rsidRDefault="00405126" w:rsidP="004051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Кристияна Георгиева Кабова, 11г.</w:t>
      </w:r>
      <w:r w:rsidRPr="00405126">
        <w:rPr>
          <w:rFonts w:ascii="Times New Roman" w:eastAsia="Calibri" w:hAnsi="Times New Roman" w:cs="Times New Roman"/>
          <w:sz w:val="28"/>
          <w:szCs w:val="28"/>
        </w:rPr>
        <w:tab/>
        <w:t xml:space="preserve"> „Ателие за приказки” при Народно Читалище " Христо Ботев 1937"-Бургас, </w:t>
      </w:r>
    </w:p>
    <w:p w14:paraId="6797D774" w14:textId="77777777" w:rsidR="00405126" w:rsidRPr="00405126" w:rsidRDefault="00405126" w:rsidP="0040512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316D3C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Възрастова група 8 – 12 клас</w:t>
      </w:r>
    </w:p>
    <w:p w14:paraId="4E386672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 награда</w:t>
      </w:r>
    </w:p>
    <w:p w14:paraId="64BF0079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Мария Савова Шалаверова, 16 г., 10 кл., ПГСАГ „Ангел Попов“, гр. Елена, </w:t>
      </w:r>
    </w:p>
    <w:p w14:paraId="0E8212BA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Силвана Димитрова Иванова, 15 г., 9 кл., Професионална техническа гимназия гр. Търговище, </w:t>
      </w:r>
    </w:p>
    <w:p w14:paraId="2F152B35" w14:textId="77777777" w:rsidR="00405126" w:rsidRPr="00405126" w:rsidRDefault="00405126" w:rsidP="00405126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276E96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Втора награда</w:t>
      </w:r>
    </w:p>
    <w:p w14:paraId="35CA64A2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Елена Емилова Георгиева, 15 г., Профилирана гимназия за романски езици „Георги С.Раковски“, гр. Бургас, </w:t>
      </w:r>
    </w:p>
    <w:p w14:paraId="30836329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Мария Йорданова, 15 г. Любителска Формация "Фантазия" при НЧ" Христо Ботев 1937"-Бургас, </w:t>
      </w:r>
    </w:p>
    <w:p w14:paraId="3B7FDA3C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Симона Василева Василева, 18 г., 11 кл., ППМГ „Добри Чинтулов“, гр. Сливен, </w:t>
      </w:r>
    </w:p>
    <w:p w14:paraId="32E40E6F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0A7B9B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Трета награда</w:t>
      </w:r>
    </w:p>
    <w:p w14:paraId="1734EDDC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Теодора Петракова, 10 кл., </w:t>
      </w:r>
      <w:bookmarkStart w:id="0" w:name="_Hlk172110228"/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Професионална гимназия по хранителни технологии и техника, гр. Пловдив, </w:t>
      </w:r>
      <w:bookmarkEnd w:id="0"/>
    </w:p>
    <w:p w14:paraId="6495D0D5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Есин Сезгин Шакирова, 9 кл., ПГПЧЕ „Екзарх Йосиф“, гр. Разград,</w:t>
      </w:r>
    </w:p>
    <w:p w14:paraId="62797942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Даниела Радославова Хаджийска, 17 г., 10 кл., Професионална гимназия по хранителни технологии и техника, гр. Пловдив, </w:t>
      </w:r>
    </w:p>
    <w:p w14:paraId="692DB8CF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Стефания Филипова Стефанова – 16 г., ПГС „Христо Смирненски гр. Кърджали, </w:t>
      </w:r>
    </w:p>
    <w:p w14:paraId="1A17C341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Рая Руменова Цончева, 18 г., 11 кл., Природоматематическа гимназия „Васил Друмев“, гр. Велико Търново, </w:t>
      </w:r>
    </w:p>
    <w:p w14:paraId="1CAA573A" w14:textId="77777777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Ростислав Русев, 15 г., 9 кл., НПТГ „Шандор Петьофи“, гр. Разград, </w:t>
      </w:r>
    </w:p>
    <w:p w14:paraId="4DE111E7" w14:textId="77777777" w:rsidR="00405126" w:rsidRPr="00405126" w:rsidRDefault="00405126" w:rsidP="00405126">
      <w:pPr>
        <w:numPr>
          <w:ilvl w:val="0"/>
          <w:numId w:val="4"/>
        </w:numPr>
        <w:spacing w:after="0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Мария Андреева Чурусинова, 15 г., 9 кл., ППМГ „Акад- Никола Обрешков“, гр. Бургас, </w:t>
      </w:r>
    </w:p>
    <w:p w14:paraId="4E78AFD9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Поощрение</w:t>
      </w:r>
    </w:p>
    <w:p w14:paraId="06FEE503" w14:textId="0781A2FA" w:rsidR="00405126" w:rsidRPr="00405126" w:rsidRDefault="00405126" w:rsidP="00405126">
      <w:pPr>
        <w:numPr>
          <w:ilvl w:val="0"/>
          <w:numId w:val="4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Карина Даниелова Терзийска, 15 г., ЕГ „Акад. Людмил Стоянов“, гр. Благоевград, </w:t>
      </w:r>
    </w:p>
    <w:p w14:paraId="6B446165" w14:textId="7A381AF6" w:rsidR="00405126" w:rsidRPr="00405126" w:rsidRDefault="00405126" w:rsidP="00260B48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Иванка Стоянова, 14г.,Любителска Формация "Фантазия" при НЧ" Христо Ботев 1937"-Бургас, </w:t>
      </w:r>
    </w:p>
    <w:p w14:paraId="556F5736" w14:textId="77777777" w:rsidR="00405126" w:rsidRPr="00405126" w:rsidRDefault="00405126" w:rsidP="00260B48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44B5EC" w14:textId="77777777" w:rsidR="00405126" w:rsidRPr="00405126" w:rsidRDefault="00405126" w:rsidP="004051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Раздел „РЕФЕРАТИ“</w:t>
      </w:r>
    </w:p>
    <w:p w14:paraId="4B03F1D4" w14:textId="77777777" w:rsidR="00405126" w:rsidRPr="00405126" w:rsidRDefault="00405126" w:rsidP="004051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1-4 клас</w:t>
      </w:r>
    </w:p>
    <w:p w14:paraId="71613CB6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награда:</w:t>
      </w:r>
    </w:p>
    <w:p w14:paraId="03C8BC4D" w14:textId="21A8DAEC" w:rsidR="00405126" w:rsidRPr="00405126" w:rsidRDefault="00405126" w:rsidP="00873BD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Виктор Атанасов Димитров, 3 клас, ОУ „Д-р Петър Перон“ гр. Плевен, </w:t>
      </w:r>
    </w:p>
    <w:p w14:paraId="65E3544B" w14:textId="77777777" w:rsidR="00405126" w:rsidRPr="00405126" w:rsidRDefault="00405126" w:rsidP="00873BD9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EC8C5F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награда:</w:t>
      </w:r>
    </w:p>
    <w:p w14:paraId="7BD1ED67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5 – 7 клас</w:t>
      </w:r>
    </w:p>
    <w:p w14:paraId="3F8D80E7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96FAC1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Първа награда:  </w:t>
      </w:r>
    </w:p>
    <w:p w14:paraId="6205D9D2" w14:textId="605B96C5" w:rsidR="00405126" w:rsidRPr="00405126" w:rsidRDefault="00405126" w:rsidP="009837E8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405126">
        <w:rPr>
          <w:rFonts w:ascii="Times New Roman" w:eastAsia="Calibri" w:hAnsi="Times New Roman" w:cs="Times New Roman"/>
          <w:kern w:val="2"/>
          <w:sz w:val="28"/>
          <w:szCs w:val="28"/>
        </w:rPr>
        <w:t>Тошко Паунов</w:t>
      </w:r>
      <w:r w:rsidRPr="00405126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405126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7 клас, ОУ „Ран Босилек“ гр. Габрово; </w:t>
      </w:r>
    </w:p>
    <w:p w14:paraId="34B3FC94" w14:textId="77777777" w:rsidR="00405126" w:rsidRPr="00405126" w:rsidRDefault="00405126" w:rsidP="00405126">
      <w:pPr>
        <w:spacing w:after="0"/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14:paraId="15822A81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Втора награда:</w:t>
      </w:r>
    </w:p>
    <w:p w14:paraId="02140856" w14:textId="77777777" w:rsidR="00405126" w:rsidRPr="00405126" w:rsidRDefault="00405126" w:rsidP="00405126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Елеонора Стоянова Кирилова – 7 клас, СУ „Н. Катранов“ гр. Свищов, </w:t>
      </w:r>
    </w:p>
    <w:p w14:paraId="2265D583" w14:textId="77777777" w:rsidR="00405126" w:rsidRDefault="00405126" w:rsidP="00405126">
      <w:pPr>
        <w:spacing w:after="0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0EFE2D59" w14:textId="55907859" w:rsidR="00405126" w:rsidRPr="00405126" w:rsidRDefault="00405126" w:rsidP="00405126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8 – 12 клас</w:t>
      </w:r>
    </w:p>
    <w:p w14:paraId="481E716B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Първа награда: </w:t>
      </w:r>
    </w:p>
    <w:p w14:paraId="52F1F7A7" w14:textId="77777777" w:rsidR="00405126" w:rsidRPr="00405126" w:rsidRDefault="00405126" w:rsidP="00405126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Есин Шакирова – 9 клас ГПЧЕ „Екз. Йосиф“ гр. Разград</w:t>
      </w:r>
    </w:p>
    <w:p w14:paraId="23B4F92F" w14:textId="1C5144FD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         Теодора Трендафилова Петракова, 17 г., 10 кл., ПГХТТ -  Пловдив </w:t>
      </w:r>
    </w:p>
    <w:p w14:paraId="70C84FA5" w14:textId="77777777" w:rsidR="00405126" w:rsidRPr="00405126" w:rsidRDefault="00405126" w:rsidP="00405126">
      <w:pPr>
        <w:spacing w:after="0"/>
        <w:ind w:left="6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A46966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Второ място: </w:t>
      </w:r>
    </w:p>
    <w:p w14:paraId="716C3CA7" w14:textId="77777777" w:rsidR="00405126" w:rsidRPr="00405126" w:rsidRDefault="00405126" w:rsidP="00405126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Константина Василева – 11 клас СУ „Н. Велчев“ гр. Самоков</w:t>
      </w:r>
    </w:p>
    <w:p w14:paraId="54860513" w14:textId="74D05C8C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347D8CA9" w14:textId="77777777" w:rsidR="00405126" w:rsidRPr="00405126" w:rsidRDefault="00405126" w:rsidP="00405126">
      <w:pPr>
        <w:spacing w:after="0"/>
        <w:ind w:left="6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89F24E" w14:textId="77777777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Трето място: </w:t>
      </w:r>
    </w:p>
    <w:p w14:paraId="7A217C0A" w14:textId="77777777" w:rsidR="00405126" w:rsidRPr="00405126" w:rsidRDefault="00405126" w:rsidP="00405126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Златина Петкова –11 клас ЕГ „Проф. Ас. Златаров“ гр. Хасково</w:t>
      </w:r>
    </w:p>
    <w:p w14:paraId="71A08670" w14:textId="787B615D" w:rsidR="00405126" w:rsidRPr="00405126" w:rsidRDefault="00405126" w:rsidP="004051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36526BCD" w14:textId="30532C64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Кремена Цветанова Кирилова, 11 клас, СУ „Иван Вазов“, гр. Нова Загора, </w:t>
      </w:r>
    </w:p>
    <w:p w14:paraId="12FE6DB8" w14:textId="7731427B" w:rsidR="00405126" w:rsidRPr="00405126" w:rsidRDefault="00405126" w:rsidP="00405126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Константин Йорданов Тачев, 10 клас, ПГПЧЕ”Екзарх Йосиф”гр. Разград, </w:t>
      </w:r>
    </w:p>
    <w:p w14:paraId="45C3E1F1" w14:textId="37D05974" w:rsidR="00405126" w:rsidRPr="00405126" w:rsidRDefault="00405126" w:rsidP="00405126">
      <w:pPr>
        <w:numPr>
          <w:ilvl w:val="0"/>
          <w:numId w:val="3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Хатидже Сюрканова Зейналова, 10 клас, ПГПЧЕ „Екзарх Йосиф” гр. Разград</w:t>
      </w:r>
    </w:p>
    <w:p w14:paraId="06BFB9F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4CE86F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Раздел „Медийни презентации“</w:t>
      </w:r>
    </w:p>
    <w:p w14:paraId="157D9F4D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551090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 – 4 клас</w:t>
      </w:r>
    </w:p>
    <w:p w14:paraId="4D6911A5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Няма наградени творби от България</w:t>
      </w:r>
    </w:p>
    <w:p w14:paraId="52D6BCA9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107172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 5 – 7 клас</w:t>
      </w:r>
    </w:p>
    <w:p w14:paraId="78DCD1EA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6E045B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награда:</w:t>
      </w:r>
    </w:p>
    <w:p w14:paraId="79A9E4C2" w14:textId="4F0478DA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Веселин Димитров Василев, Училище: ОУ „Ран Босилек“ – Габрово, Клас: VII Б, </w:t>
      </w:r>
    </w:p>
    <w:p w14:paraId="078D0485" w14:textId="77777777" w:rsidR="00405126" w:rsidRPr="00405126" w:rsidRDefault="00405126" w:rsidP="006C47F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Райя Руменова, 6 кл., ОУ „Никола Икономов“ Разград, </w:t>
      </w:r>
    </w:p>
    <w:p w14:paraId="5244ADAD" w14:textId="77777777" w:rsid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277D2C" w14:textId="47F30CF3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 xml:space="preserve">Втора награда   </w:t>
      </w:r>
    </w:p>
    <w:p w14:paraId="39F9DF3F" w14:textId="2FC7B92A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Емилия Мартинова Христова, 5 клас, ОУ „Св. Св. Кирил и Методий“ Габрово, </w:t>
      </w:r>
    </w:p>
    <w:p w14:paraId="41F63AB2" w14:textId="37EDB7D1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Тошко Георгиев Паунов, 13 г., 7 кл., ОУ „Ран Босилек“, Габрово </w:t>
      </w:r>
    </w:p>
    <w:p w14:paraId="1E368B18" w14:textId="4B7A772C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Златиана Красимирова Момчева, 7 кл</w:t>
      </w:r>
      <w:r w:rsidRPr="0040512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, СУ "Никола Вапцаров" град Айтос, </w:t>
      </w:r>
    </w:p>
    <w:p w14:paraId="2D82D5B0" w14:textId="77777777" w:rsidR="00405126" w:rsidRPr="00405126" w:rsidRDefault="00405126" w:rsidP="00405126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0F4C7CBC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59E9D4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Трета награда</w:t>
      </w:r>
    </w:p>
    <w:p w14:paraId="086C1FF8" w14:textId="343AA27C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Ема Цветанова Цанева, Училище: ОУ „Ран Босилек“ – Габрово, Клас: VII „а“, </w:t>
      </w:r>
    </w:p>
    <w:p w14:paraId="57885AF4" w14:textId="5C901A20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Георги Стоянов Търкаланов, 6 кл., СУ „Васил Левски”, Карлово</w:t>
      </w:r>
    </w:p>
    <w:p w14:paraId="1B0495C1" w14:textId="256E4F60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hanging="643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Мерве Мустафова, 6 кл., ОУ „Никола Икономов“ Разград, </w:t>
      </w:r>
    </w:p>
    <w:p w14:paraId="13E7CE73" w14:textId="77777777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hanging="643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14:paraId="19F1D7D2" w14:textId="77777777" w:rsidR="00405126" w:rsidRPr="00405126" w:rsidRDefault="00405126" w:rsidP="0040512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 8 – 12 клас</w:t>
      </w:r>
    </w:p>
    <w:p w14:paraId="6DF14A6F" w14:textId="77777777" w:rsidR="00405126" w:rsidRPr="00405126" w:rsidRDefault="00405126" w:rsidP="0040512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 награда</w:t>
      </w:r>
    </w:p>
    <w:p w14:paraId="5CC17889" w14:textId="3EE7CA93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Ния Иванова Найденова, 11 клас, СУ «Козма Тричков», Враца, </w:t>
      </w:r>
    </w:p>
    <w:p w14:paraId="053A157C" w14:textId="5D53371A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Колектив от 10 кл., Хасково </w:t>
      </w:r>
    </w:p>
    <w:p w14:paraId="2056F73D" w14:textId="77777777" w:rsidR="00405126" w:rsidRPr="00405126" w:rsidRDefault="00405126" w:rsidP="0040512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Втора награда:</w:t>
      </w:r>
    </w:p>
    <w:p w14:paraId="435793AF" w14:textId="5C75C825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Александър Пламенов Маджаров, 9 клас, СУ „Сава Доброплодни“ Шумен, </w:t>
      </w:r>
    </w:p>
    <w:p w14:paraId="11C98714" w14:textId="73253AF6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Любомир Красимиров Колев, 10 клас, СУ „Петко Рачов Славейков“, Кърджали,</w:t>
      </w:r>
    </w:p>
    <w:p w14:paraId="3FF7D39F" w14:textId="1576B0EF" w:rsidR="00405126" w:rsidRDefault="00405126" w:rsidP="00AD2EE2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Анна-Мария Бранкова, 9 кл., СУ "Никола Вапцаров" град Айтос, </w:t>
      </w:r>
    </w:p>
    <w:p w14:paraId="056E8670" w14:textId="77777777" w:rsidR="00405126" w:rsidRPr="00405126" w:rsidRDefault="00405126" w:rsidP="0040512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17E6217" w14:textId="77777777" w:rsidR="00405126" w:rsidRPr="00405126" w:rsidRDefault="00405126" w:rsidP="00405126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Трета награда</w:t>
      </w:r>
    </w:p>
    <w:p w14:paraId="2A6DCFDF" w14:textId="30B1957A" w:rsidR="00405126" w:rsidRPr="00405126" w:rsidRDefault="00405126" w:rsidP="00405126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Елена Руменова Йорданова, 9 клас, СУ „Сава Доброплодни“ Шумен</w:t>
      </w:r>
    </w:p>
    <w:p w14:paraId="2C7AB3BB" w14:textId="77777777" w:rsidR="00405126" w:rsidRDefault="00405126" w:rsidP="0040512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E058F3" w14:textId="77777777" w:rsidR="00405126" w:rsidRDefault="00405126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br w:type="page"/>
      </w:r>
    </w:p>
    <w:p w14:paraId="7453971A" w14:textId="27C03C91" w:rsidR="00405126" w:rsidRPr="00405126" w:rsidRDefault="00405126" w:rsidP="004051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40"/>
          <w:szCs w:val="40"/>
        </w:rPr>
      </w:pPr>
      <w:r w:rsidRPr="00405126">
        <w:rPr>
          <w:rFonts w:ascii="Times New Roman" w:eastAsia="Calibri" w:hAnsi="Times New Roman" w:cs="Times New Roman"/>
          <w:b/>
          <w:sz w:val="40"/>
          <w:szCs w:val="40"/>
        </w:rPr>
        <w:t>Раздел „Творби на руски език“</w:t>
      </w:r>
    </w:p>
    <w:p w14:paraId="45D8C4D8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046AD0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1-4 кл.</w:t>
      </w:r>
    </w:p>
    <w:p w14:paraId="4C8266F5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награда:</w:t>
      </w:r>
    </w:p>
    <w:p w14:paraId="41B4A417" w14:textId="731BABDD" w:rsidR="00405126" w:rsidRPr="00405126" w:rsidRDefault="00405126" w:rsidP="00405126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Йоанна Ивайлова Иванова, 11 г., 4 кл., Стражица </w:t>
      </w:r>
    </w:p>
    <w:p w14:paraId="4A07CD16" w14:textId="333BF98A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Наталия Стоянова, 9 г., извънучилищно звено, Хасково </w:t>
      </w:r>
    </w:p>
    <w:p w14:paraId="2853B0D1" w14:textId="77777777" w:rsidR="00405126" w:rsidRPr="00405126" w:rsidRDefault="00405126" w:rsidP="00405126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14:paraId="2DB30404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Втора награда</w:t>
      </w:r>
    </w:p>
    <w:p w14:paraId="70FFEE6C" w14:textId="093D8241" w:rsidR="00405126" w:rsidRDefault="00405126" w:rsidP="00A3433F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Станислав Петков, 11 г., 4 кл., Стражица </w:t>
      </w:r>
    </w:p>
    <w:p w14:paraId="17BAA16D" w14:textId="77777777" w:rsidR="00D6330C" w:rsidRPr="00405126" w:rsidRDefault="00D6330C" w:rsidP="00A3433F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14:paraId="256A9627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Възрастова група 5 – 7 клас</w:t>
      </w:r>
    </w:p>
    <w:p w14:paraId="050F25D2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 награда:</w:t>
      </w:r>
    </w:p>
    <w:p w14:paraId="312A9FFD" w14:textId="4F628109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група ученици от 50 ОУ „В. Левски“ , Драгалевци, гр. София;</w:t>
      </w:r>
    </w:p>
    <w:p w14:paraId="4B487750" w14:textId="77777777" w:rsidR="00405126" w:rsidRPr="00405126" w:rsidRDefault="00405126" w:rsidP="00405126">
      <w:pPr>
        <w:spacing w:after="0" w:line="240" w:lineRule="auto"/>
        <w:ind w:left="49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16201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Втора награда:</w:t>
      </w:r>
    </w:p>
    <w:p w14:paraId="09D8E427" w14:textId="59E3B6E0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Мариана Илиева, 11 год, 5 клас, с. Ягодово, общ. Родопи, ОУ „Неофит Рилски“, </w:t>
      </w:r>
      <w:bookmarkStart w:id="1" w:name="_Hlk172123074"/>
    </w:p>
    <w:bookmarkEnd w:id="1"/>
    <w:p w14:paraId="60B55394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Трета награда:</w:t>
      </w:r>
    </w:p>
    <w:p w14:paraId="27544370" w14:textId="0FEB865F" w:rsidR="00405126" w:rsidRPr="00405126" w:rsidRDefault="00405126" w:rsidP="00405126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Георги Димов, 11 г., 5 кл., Ягодово общ. Родопи, ОУ „Неофит Рилски“;</w:t>
      </w:r>
    </w:p>
    <w:p w14:paraId="66ABDE07" w14:textId="598E9991" w:rsidR="00405126" w:rsidRPr="00405126" w:rsidRDefault="00405126" w:rsidP="00405126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Янислав Димитров Димитров, 11 г, 5 кл, Ягодово общ. Родопи, ОУ „Неофит Рилски“ , </w:t>
      </w:r>
    </w:p>
    <w:p w14:paraId="6A71912D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DB5500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Възрастова група 8 – 12 клас</w:t>
      </w:r>
    </w:p>
    <w:p w14:paraId="765898D2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EB967E" w14:textId="77777777" w:rsidR="00405126" w:rsidRPr="00405126" w:rsidRDefault="00405126" w:rsidP="00405126">
      <w:pPr>
        <w:spacing w:after="0" w:line="240" w:lineRule="auto"/>
        <w:rPr>
          <w:rFonts w:ascii="Calibri" w:eastAsia="Calibri" w:hAnsi="Calibri" w:cs="Times New Roman"/>
        </w:rPr>
      </w:pPr>
      <w:r w:rsidRPr="00405126">
        <w:rPr>
          <w:rFonts w:ascii="Times New Roman" w:eastAsia="Calibri" w:hAnsi="Times New Roman" w:cs="Times New Roman"/>
          <w:b/>
          <w:bCs/>
          <w:sz w:val="28"/>
          <w:szCs w:val="28"/>
        </w:rPr>
        <w:t>Първа награда:</w:t>
      </w:r>
      <w:r w:rsidRPr="00405126">
        <w:rPr>
          <w:rFonts w:ascii="Calibri" w:eastAsia="Calibri" w:hAnsi="Calibri" w:cs="Times New Roman"/>
        </w:rPr>
        <w:t xml:space="preserve"> </w:t>
      </w:r>
    </w:p>
    <w:p w14:paraId="4BF93052" w14:textId="57FAF9F8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Жанина Чолакова, 15 г., 9 кл., ПГСАГ „Ангел Попов“, гр.В. Търново  </w:t>
      </w:r>
    </w:p>
    <w:p w14:paraId="1F1367B4" w14:textId="68A01A39" w:rsidR="00405126" w:rsidRPr="00405126" w:rsidRDefault="00405126" w:rsidP="009A71D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Теодора Димитрова, 16 г., 9 кл., ХГ „Св.Св. Кирил и Методий, Пловдив  </w:t>
      </w:r>
    </w:p>
    <w:p w14:paraId="7132311E" w14:textId="03FAFA95" w:rsidR="00405126" w:rsidRDefault="00405126" w:rsidP="005D0740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Кристиян Радоев, 17 г., 10 кл., СУ „Сава Доброплодни“ Шумен, </w:t>
      </w:r>
    </w:p>
    <w:p w14:paraId="4E6BC885" w14:textId="77777777" w:rsidR="009A71D9" w:rsidRPr="00405126" w:rsidRDefault="009A71D9" w:rsidP="009A71D9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14:paraId="2D932EF5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</w:t>
      </w: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27D2594" w14:textId="1C035B9B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Златина Петкова, 17 г., 11 кл.;</w:t>
      </w:r>
    </w:p>
    <w:p w14:paraId="16175790" w14:textId="29D00159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Симона Иренова Иванова  18г , 11 кл/стих и есе на руски/ СУ "Ангел Каралийчев" гр. Стражица;</w:t>
      </w:r>
      <w:r w:rsidRPr="00405126">
        <w:rPr>
          <w:rFonts w:ascii="Calibri" w:eastAsia="Calibri" w:hAnsi="Calibri" w:cs="Times New Roman"/>
        </w:rPr>
        <w:t xml:space="preserve"> </w:t>
      </w:r>
    </w:p>
    <w:p w14:paraId="1886FD05" w14:textId="2BD087A1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Елена Йорданова 15 г., 8 кл., Шумен СУ „Сава Доброплодни“ Шумен, </w:t>
      </w:r>
    </w:p>
    <w:p w14:paraId="192882F7" w14:textId="77777777" w:rsidR="009A71D9" w:rsidRDefault="00405126" w:rsidP="009A71D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Александър Маджаров, 15 г., 9 кл., </w:t>
      </w:r>
      <w:bookmarkStart w:id="2" w:name="_Hlk172123564"/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СУ „Сава Доброплодни“ Шумен, </w:t>
      </w:r>
      <w:bookmarkEnd w:id="2"/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презентация „Заедно в 21 век“; </w:t>
      </w:r>
    </w:p>
    <w:p w14:paraId="0785E85B" w14:textId="77777777" w:rsidR="009A71D9" w:rsidRDefault="009A71D9" w:rsidP="009A71D9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14:paraId="57421CF2" w14:textId="42350822" w:rsidR="00405126" w:rsidRPr="00405126" w:rsidRDefault="00405126" w:rsidP="009A71D9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Трета награда:</w:t>
      </w:r>
    </w:p>
    <w:p w14:paraId="1E5D5D03" w14:textId="16AE4C3E" w:rsidR="00405126" w:rsidRPr="00405126" w:rsidRDefault="00405126" w:rsidP="00813FFE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Катерина Гунева, </w:t>
      </w:r>
      <w:r w:rsidRPr="00405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15 г., 8 кл., СУ „Сава Доброплодни“, Шумен, </w:t>
      </w:r>
    </w:p>
    <w:p w14:paraId="7EC6018B" w14:textId="77777777" w:rsidR="00405126" w:rsidRPr="00405126" w:rsidRDefault="00405126" w:rsidP="00405126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14:paraId="0D36405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14:paraId="754DF8A1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Раздел „Авторски песни“</w:t>
      </w:r>
    </w:p>
    <w:p w14:paraId="4B4821D6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6F792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1-4 клас</w:t>
      </w:r>
    </w:p>
    <w:p w14:paraId="229453F0" w14:textId="77777777" w:rsidR="00405126" w:rsidRPr="00405126" w:rsidRDefault="00405126" w:rsidP="00405126">
      <w:pPr>
        <w:spacing w:after="0" w:line="240" w:lineRule="auto"/>
        <w:ind w:left="49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64E4FF" w14:textId="77777777" w:rsidR="00405126" w:rsidRPr="00405126" w:rsidRDefault="00405126" w:rsidP="00405126">
      <w:pPr>
        <w:spacing w:after="0" w:line="240" w:lineRule="auto"/>
        <w:ind w:left="495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 xml:space="preserve">Първа награда </w:t>
      </w:r>
    </w:p>
    <w:p w14:paraId="4CB1D710" w14:textId="664221FD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Антоанета Атанасова Чунчукова, 10 год., 4 кл. СУ „Отец Паисий“, гр. Куклен, </w:t>
      </w:r>
    </w:p>
    <w:p w14:paraId="5D946524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F8F83D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7EDB1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Раздел „Изпълнение“</w:t>
      </w:r>
    </w:p>
    <w:p w14:paraId="6A46553F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4149B3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1- 4 клас</w:t>
      </w:r>
    </w:p>
    <w:p w14:paraId="0EB51C84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171597949"/>
      <w:r w:rsidRPr="00405126">
        <w:rPr>
          <w:rFonts w:ascii="Times New Roman" w:eastAsia="Calibri" w:hAnsi="Times New Roman" w:cs="Times New Roman"/>
          <w:b/>
          <w:sz w:val="28"/>
          <w:szCs w:val="28"/>
        </w:rPr>
        <w:t>Няма наградени участия</w:t>
      </w:r>
    </w:p>
    <w:bookmarkEnd w:id="3"/>
    <w:p w14:paraId="5513A82D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27B756" w14:textId="77777777" w:rsidR="00405126" w:rsidRPr="00405126" w:rsidRDefault="00405126" w:rsidP="00405126">
      <w:pPr>
        <w:spacing w:after="0" w:line="240" w:lineRule="auto"/>
        <w:ind w:left="49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5 – 7 клас</w:t>
      </w:r>
    </w:p>
    <w:p w14:paraId="04B15B27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награда:</w:t>
      </w:r>
    </w:p>
    <w:p w14:paraId="230292DA" w14:textId="5A1CAA98" w:rsidR="00405126" w:rsidRPr="00405126" w:rsidRDefault="00405126" w:rsidP="0040512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Золотарева Валерия Александровна, 6 кл., М/О  Бондарский, с. Вердеревщино, Бондарский Дом детского творчества, </w:t>
      </w:r>
    </w:p>
    <w:p w14:paraId="34C88B10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8BC4CD" w14:textId="77777777" w:rsidR="00405126" w:rsidRPr="00405126" w:rsidRDefault="00405126" w:rsidP="004051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награда:</w:t>
      </w:r>
    </w:p>
    <w:p w14:paraId="690993BC" w14:textId="77777777" w:rsidR="00405126" w:rsidRPr="00405126" w:rsidRDefault="00405126" w:rsidP="00405126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Румина Димитрова – Враца   песен „Дорогой добра”</w:t>
      </w:r>
    </w:p>
    <w:p w14:paraId="24C97843" w14:textId="3BC7955F" w:rsidR="009A71D9" w:rsidRPr="009A71D9" w:rsidRDefault="00405126" w:rsidP="009A71D9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Вокална група „Юнаци“ – 5 клас, Парканска ООШ №3; </w:t>
      </w:r>
    </w:p>
    <w:p w14:paraId="7DF899EB" w14:textId="77777777" w:rsidR="009A71D9" w:rsidRPr="009A71D9" w:rsidRDefault="009A71D9" w:rsidP="00DE7CEE">
      <w:pPr>
        <w:numPr>
          <w:ilvl w:val="0"/>
          <w:numId w:val="1"/>
        </w:numPr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11D7D" w14:textId="60176E8A" w:rsidR="00405126" w:rsidRPr="00405126" w:rsidRDefault="00405126" w:rsidP="00DE7CEE">
      <w:pPr>
        <w:numPr>
          <w:ilvl w:val="0"/>
          <w:numId w:val="1"/>
        </w:numPr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8 – 12 клас</w:t>
      </w:r>
    </w:p>
    <w:p w14:paraId="0805224D" w14:textId="77777777" w:rsidR="00405126" w:rsidRPr="00405126" w:rsidRDefault="00405126" w:rsidP="00405126">
      <w:pPr>
        <w:ind w:left="4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</w:t>
      </w:r>
    </w:p>
    <w:p w14:paraId="480187F0" w14:textId="2FB56AD1" w:rsidR="00405126" w:rsidRPr="00405126" w:rsidRDefault="00405126" w:rsidP="00405126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Йоана Шомаклийска, 17 г., СУ „Козма Тричков“, Враца  </w:t>
      </w:r>
    </w:p>
    <w:p w14:paraId="54751242" w14:textId="1746D777" w:rsidR="009A71D9" w:rsidRDefault="00405126" w:rsidP="009A71D9">
      <w:pPr>
        <w:numPr>
          <w:ilvl w:val="0"/>
          <w:numId w:val="1"/>
        </w:numPr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Семеренко София 14 лет 9 кл., МОУ „Парканская ООШ № 3“ им. Героя Советского Союза А.Ф.Романенко“ с . Парканы</w:t>
      </w:r>
    </w:p>
    <w:p w14:paraId="13C4A98E" w14:textId="77777777" w:rsidR="009A71D9" w:rsidRPr="00405126" w:rsidRDefault="009A71D9" w:rsidP="009A71D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9B2F07" w14:textId="77777777" w:rsidR="00405126" w:rsidRPr="00405126" w:rsidRDefault="00405126" w:rsidP="00405126">
      <w:pPr>
        <w:ind w:left="4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</w:t>
      </w:r>
    </w:p>
    <w:p w14:paraId="2714589F" w14:textId="72DC0A79" w:rsidR="00405126" w:rsidRPr="009A71D9" w:rsidRDefault="00405126" w:rsidP="009A71D9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Вокална група 7 клас МОУ „Парканская ООШ № 3“ им. Героя Советского Союза А.Ф.Романенко</w:t>
      </w:r>
    </w:p>
    <w:p w14:paraId="7E8AC80D" w14:textId="77777777" w:rsidR="009A71D9" w:rsidRPr="00405126" w:rsidRDefault="009A71D9" w:rsidP="00582FDF">
      <w:pPr>
        <w:numPr>
          <w:ilvl w:val="0"/>
          <w:numId w:val="1"/>
        </w:numPr>
        <w:spacing w:after="0" w:line="24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9882E8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 xml:space="preserve">Раздел „Рисунки“ </w:t>
      </w:r>
    </w:p>
    <w:p w14:paraId="3FE2F27F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14:paraId="007DC16A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1 – 4 клас</w:t>
      </w:r>
    </w:p>
    <w:p w14:paraId="7371B9B9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награда:</w:t>
      </w:r>
    </w:p>
    <w:p w14:paraId="6CEEF394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5126">
        <w:rPr>
          <w:rFonts w:ascii="Times New Roman" w:eastAsia="Calibri" w:hAnsi="Times New Roman" w:cs="Times New Roman"/>
          <w:sz w:val="28"/>
          <w:szCs w:val="28"/>
        </w:rPr>
        <w:tab/>
        <w:t>-</w:t>
      </w:r>
      <w:bookmarkStart w:id="4" w:name="_Hlk141191619"/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Мина Минчева, 9 г., ОУ „Георги Кирков“, гр. Казанлък</w:t>
      </w:r>
    </w:p>
    <w:bookmarkEnd w:id="4"/>
    <w:p w14:paraId="2603666F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D78ED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 не се присъжда:</w:t>
      </w:r>
    </w:p>
    <w:p w14:paraId="47951CAD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Трета награда:</w:t>
      </w:r>
    </w:p>
    <w:p w14:paraId="3E79E700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5" w:name="_Hlk141192216"/>
      <w:r w:rsidRPr="00405126">
        <w:rPr>
          <w:rFonts w:ascii="Times New Roman" w:eastAsia="Calibri" w:hAnsi="Times New Roman" w:cs="Times New Roman"/>
          <w:sz w:val="28"/>
          <w:szCs w:val="28"/>
        </w:rPr>
        <w:t>Николай Иванов, 8 г., 39 СУ „Петър Динеков“, гр. София</w:t>
      </w:r>
    </w:p>
    <w:bookmarkEnd w:id="5"/>
    <w:p w14:paraId="659FAFC8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27821E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5 – 7 клас</w:t>
      </w:r>
    </w:p>
    <w:p w14:paraId="18B79969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</w:t>
      </w:r>
      <w:r w:rsidRPr="0040512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8502D2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-Магдалена Яначкова, 11 г., СУ „Св. Св. Кирил и Методий“, гр. Козлодуй</w:t>
      </w:r>
    </w:p>
    <w:p w14:paraId="47CA1C8A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B5A357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награда:</w:t>
      </w:r>
    </w:p>
    <w:p w14:paraId="664805D6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- Ема Славейкова, 13 г., 39 СУ „Петър Динеков“, гр. София </w:t>
      </w:r>
    </w:p>
    <w:p w14:paraId="7414DCA6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14:paraId="5F61BA73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 xml:space="preserve">Трета награда: </w:t>
      </w:r>
    </w:p>
    <w:p w14:paraId="433AA837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- Денислав Вълчев, 12 г., 6 клас, ОУ „Христо Никифоров“, гр. Ловеч</w:t>
      </w:r>
    </w:p>
    <w:p w14:paraId="3C542909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71D0F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Поощрителна награда:</w:t>
      </w:r>
    </w:p>
    <w:p w14:paraId="22E2734F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- Мария Кънчева, 13 г., СУ „Петко Славейков“, гр. Видин учител Зорница Балканска</w:t>
      </w:r>
    </w:p>
    <w:p w14:paraId="646E73A4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574187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Възрастова група 8 – 12 клас</w:t>
      </w:r>
    </w:p>
    <w:p w14:paraId="3A79C7E9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Първа награда</w:t>
      </w:r>
      <w:r w:rsidRPr="0040512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F716D3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-  Анжелика Маринова, 17 г., МГ „Акад. К. Попов“, гр. Пловдив </w:t>
      </w:r>
    </w:p>
    <w:p w14:paraId="5E338D0B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B6CA84" w14:textId="77777777" w:rsidR="00405126" w:rsidRPr="00405126" w:rsidRDefault="00405126" w:rsidP="00405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Втора награда:</w:t>
      </w: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841CE4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- Алисия Гъркова, 17 г., Детска АРТ школа „Живопис“ към Военен клуб,  гр. Казанлък</w:t>
      </w:r>
    </w:p>
    <w:p w14:paraId="5455493E" w14:textId="77777777" w:rsidR="00405126" w:rsidRPr="00405126" w:rsidRDefault="00405126" w:rsidP="004051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- Раян Купенов, 16 г., 9 клас, Детска АРТ школа „Живопис“ към Военен клуб, гр. Казанлък</w:t>
      </w:r>
    </w:p>
    <w:p w14:paraId="66E7B75F" w14:textId="77777777" w:rsidR="00405126" w:rsidRPr="00405126" w:rsidRDefault="00405126" w:rsidP="004051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70C0"/>
          <w:sz w:val="28"/>
          <w:szCs w:val="28"/>
        </w:rPr>
      </w:pPr>
    </w:p>
    <w:p w14:paraId="64948972" w14:textId="77777777" w:rsidR="00405126" w:rsidRPr="00405126" w:rsidRDefault="00405126" w:rsidP="0040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69C856" w14:textId="77777777" w:rsidR="00405126" w:rsidRPr="00405126" w:rsidRDefault="00405126" w:rsidP="004051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Наградени педагози  – консултанти, научни ръководители</w:t>
      </w:r>
    </w:p>
    <w:p w14:paraId="423750A0" w14:textId="77777777" w:rsidR="00405126" w:rsidRPr="00405126" w:rsidRDefault="00405126" w:rsidP="004051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Наградите </w:t>
      </w:r>
      <w:r w:rsidRPr="00405126">
        <w:rPr>
          <w:rFonts w:ascii="Times New Roman" w:eastAsia="Calibri" w:hAnsi="Times New Roman" w:cs="Times New Roman"/>
          <w:b/>
          <w:sz w:val="28"/>
          <w:szCs w:val="28"/>
        </w:rPr>
        <w:t>ще връчва: г-жа Янка Такева – председател на СБУ.</w:t>
      </w:r>
    </w:p>
    <w:p w14:paraId="5F1CEB9B" w14:textId="77777777" w:rsidR="00405126" w:rsidRPr="00405126" w:rsidRDefault="00405126" w:rsidP="004051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126">
        <w:rPr>
          <w:rFonts w:ascii="Times New Roman" w:eastAsia="Calibri" w:hAnsi="Times New Roman" w:cs="Times New Roman"/>
          <w:b/>
          <w:sz w:val="28"/>
          <w:szCs w:val="28"/>
        </w:rPr>
        <w:t>Наградени педагози  – консултанти, научни ръководители</w:t>
      </w:r>
    </w:p>
    <w:p w14:paraId="73877F35" w14:textId="77777777" w:rsidR="00405126" w:rsidRPr="00405126" w:rsidRDefault="00405126" w:rsidP="00405126">
      <w:pPr>
        <w:numPr>
          <w:ilvl w:val="0"/>
          <w:numId w:val="10"/>
        </w:numPr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Марияна Боянова, ОУ „Св.Св.Кирил и Методий“ гр. Николаево</w:t>
      </w:r>
    </w:p>
    <w:p w14:paraId="302815A8" w14:textId="77777777" w:rsidR="00405126" w:rsidRPr="00405126" w:rsidRDefault="00405126" w:rsidP="00405126">
      <w:pPr>
        <w:numPr>
          <w:ilvl w:val="0"/>
          <w:numId w:val="10"/>
        </w:numPr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Валентина Димова . Клуб „Светлини сред сенките“ – ОДК „Св.Иван Рилски“, гр. Казанлък </w:t>
      </w:r>
    </w:p>
    <w:p w14:paraId="0CD39C2F" w14:textId="77777777" w:rsidR="00405126" w:rsidRPr="00405126" w:rsidRDefault="00405126" w:rsidP="00405126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Сашка Тодорова Колева - СУ „Ангел Каралийчев“, гр. Стражица, </w:t>
      </w:r>
    </w:p>
    <w:p w14:paraId="2D1B7BDC" w14:textId="77777777" w:rsidR="00405126" w:rsidRPr="00405126" w:rsidRDefault="00405126" w:rsidP="00405126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Д.Димитрова - НУ „Васил Левски“, Варна </w:t>
      </w:r>
    </w:p>
    <w:p w14:paraId="126B7706" w14:textId="77777777" w:rsidR="00405126" w:rsidRPr="00405126" w:rsidRDefault="00405126" w:rsidP="00405126">
      <w:pPr>
        <w:numPr>
          <w:ilvl w:val="0"/>
          <w:numId w:val="10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Д.Михайлова - НУ „Васил Левски“, Варна</w:t>
      </w:r>
    </w:p>
    <w:p w14:paraId="3FC1DB53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Иван Георгиев - ОУ „Неофит Рилски“, с. Ягода, общ. Родопи</w:t>
      </w:r>
    </w:p>
    <w:p w14:paraId="0B07D732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Диана Дойнова ОУ „Любен Каравелов“,гр. Бургас, </w:t>
      </w:r>
    </w:p>
    <w:p w14:paraId="46D75D0D" w14:textId="77777777" w:rsidR="00405126" w:rsidRPr="00405126" w:rsidRDefault="00405126" w:rsidP="00405126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Атанаска Желязова - „Ателие за приказки“ при НЧ „Христо Ботев 1937“, гр. Бургас, </w:t>
      </w:r>
    </w:p>
    <w:p w14:paraId="4F1984ED" w14:textId="77777777" w:rsidR="00405126" w:rsidRPr="00405126" w:rsidRDefault="00405126" w:rsidP="00405126">
      <w:pPr>
        <w:numPr>
          <w:ilvl w:val="0"/>
          <w:numId w:val="7"/>
        </w:numPr>
        <w:ind w:left="0"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Валентина Димова - ОДК „Св.Иван Рилски“, клуб „Светлини сред сенките“, гр. Казанлък, </w:t>
      </w:r>
    </w:p>
    <w:p w14:paraId="210D63B2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Любов Кула-Фердинандова - СУ "Сава Доброплодни" гр. Шумен,</w:t>
      </w:r>
    </w:p>
    <w:p w14:paraId="19B67736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Мария Филипова – СУ „Никола Вапцаров“, Айтос</w:t>
      </w:r>
    </w:p>
    <w:p w14:paraId="08081A6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 xml:space="preserve">Росица Раденкова – ОУ „Никола Икономов“, Разград </w:t>
      </w:r>
    </w:p>
    <w:p w14:paraId="39E99558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Стойна Желева - СУ „Йордан Йовков“, гр. Кърджали</w:t>
      </w:r>
    </w:p>
    <w:p w14:paraId="51132616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Елена Бълзанова - ОУ „Димчо Дебелянов“ с. Говедарци, общ. Самоков,</w:t>
      </w:r>
    </w:p>
    <w:p w14:paraId="66A90104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Пенка Христова Йотева - ОУ „Св.св. Кирил и Методий“, гр. Габрово</w:t>
      </w:r>
    </w:p>
    <w:p w14:paraId="7C98ED49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Николай Христов Христов - ОУ „Св.св. Кирил и Методий“, гр. Габрово</w:t>
      </w:r>
    </w:p>
    <w:p w14:paraId="11D40CDF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Цветомира Енчева - ОУ „Васил Априлов“, гр. Исперих</w:t>
      </w:r>
    </w:p>
    <w:p w14:paraId="0EFE8A8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Емил Ангелов - ХОУ „Ал. Константинов“, гр. Перник</w:t>
      </w:r>
    </w:p>
    <w:p w14:paraId="56150368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Христо Петров - ОУ „Васил Априлов“, гр. Исперих</w:t>
      </w:r>
    </w:p>
    <w:p w14:paraId="7F30869E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Тодор Иванов Видиновски -ПГСАГ „Ангел Попов“, гр. Елена</w:t>
      </w:r>
    </w:p>
    <w:p w14:paraId="03A95370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Борислава Росенова Бончева - Професионална техническа гимназия гр. Търговище</w:t>
      </w:r>
    </w:p>
    <w:p w14:paraId="11F2A2DE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Камелия Славейкова - Профилирана гимназия за романски езици „Георги С.Раковски“, гр. Бургас</w:t>
      </w:r>
    </w:p>
    <w:p w14:paraId="245ED473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Евгения Узункирова - ППМГ „Добри Чинтулов“, гр. Сливен</w:t>
      </w:r>
    </w:p>
    <w:p w14:paraId="65090349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Д-р Донка Радева - Професионална гимназия по хранителни технологии и техника, гр. Пловдив,</w:t>
      </w:r>
    </w:p>
    <w:p w14:paraId="25CFFA9C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Румяна Раденкова - ПГПЧЕ „Екзарх Йосиф“, гр. Разград</w:t>
      </w:r>
    </w:p>
    <w:p w14:paraId="36CE0C83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Валентин Христов - ПГС „Христо Смирненски гр. Кърджали</w:t>
      </w:r>
    </w:p>
    <w:p w14:paraId="19C2CF44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Адриана Йотова - Природоматематическа гимназия „Васил Друмев“, гр. Велико Търново</w:t>
      </w:r>
    </w:p>
    <w:p w14:paraId="619616BA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Веселина Минева Русева - НПТГ „Шандор Петьофи“, гр. Разград</w:t>
      </w:r>
    </w:p>
    <w:p w14:paraId="55F2D228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Димитрина Русинова - ППМГ „Акад- Никола Обрешков“, гр. Бургас</w:t>
      </w:r>
    </w:p>
    <w:p w14:paraId="5F753AA5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Д-р Илина Лулейска - ЕГ „Акад. Людмил Стоянов“, гр. Благоевград</w:t>
      </w:r>
    </w:p>
    <w:p w14:paraId="2F57BE49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Росица Найденова - ОУ „Д-р Петър Перон“ гр. Плевен</w:t>
      </w:r>
    </w:p>
    <w:p w14:paraId="542BB10A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Иван Петров - ОУ „Ран Босилек“ гр. Габрово</w:t>
      </w:r>
    </w:p>
    <w:p w14:paraId="2B33A12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Милена Димитрова - СУ „Н. Катранов“ гр. Свищов</w:t>
      </w:r>
    </w:p>
    <w:p w14:paraId="76BA2ACF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Румяна Раденкова - ГПЧЕ „Екз. Йосиф“ гр. Разград</w:t>
      </w:r>
    </w:p>
    <w:p w14:paraId="5F0938A4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Силвана Оцетова - СУ „Н. Велчев“ гр. Самоков</w:t>
      </w:r>
    </w:p>
    <w:p w14:paraId="7FCEC5B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Диана Желязкова - ЕГ „Проф. Ас. Златаров“ гр. Хасково</w:t>
      </w:r>
    </w:p>
    <w:p w14:paraId="3A83EB0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Светла Василева - СУ „Иван Вазов“, гр. Нова Загора</w:t>
      </w:r>
    </w:p>
    <w:p w14:paraId="71DC3498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Пенка Йотева - ОУ „Св. Св. Кирил и Методий“ Габрово</w:t>
      </w:r>
    </w:p>
    <w:p w14:paraId="27DAAF3F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Николай Христов - ОУ „Св. Св. Кирил и Методий“ Габрово</w:t>
      </w:r>
    </w:p>
    <w:p w14:paraId="0B81B97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Янка Минева - СУ „Васил Левски”, Карлово</w:t>
      </w:r>
    </w:p>
    <w:p w14:paraId="0AB4B8D7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Варя Динкова - СУ „Козма Тричков“, Враца</w:t>
      </w:r>
    </w:p>
    <w:p w14:paraId="5223C2D5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Екатерина Тодорова - ПГТАТ „Н.Й.Вапцаров“, Хасково</w:t>
      </w:r>
    </w:p>
    <w:p w14:paraId="40F63E18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Димитър Георгиев - СУ „Петко Рачов Славейков“, Кърджали</w:t>
      </w:r>
    </w:p>
    <w:p w14:paraId="41B8FAF5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Диана Желязкова - извънучилищно звено, Хасково</w:t>
      </w:r>
    </w:p>
    <w:p w14:paraId="7080537B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Мариана Мазнева, 50 ОУ „Васил Левски“, Драгалевци, гр. София</w:t>
      </w:r>
    </w:p>
    <w:p w14:paraId="060F84A8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Илия Солтиров - ХГ „Св.Св. Кирил и Методий, Пловдив</w:t>
      </w:r>
    </w:p>
    <w:p w14:paraId="1C60D4F6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Здравка Георгиева - СУ „Отец Паисий“, гр. Куклен</w:t>
      </w:r>
    </w:p>
    <w:p w14:paraId="49D6901F" w14:textId="77777777" w:rsidR="00405126" w:rsidRPr="00405126" w:rsidRDefault="00405126" w:rsidP="00405126">
      <w:pPr>
        <w:numPr>
          <w:ilvl w:val="0"/>
          <w:numId w:val="7"/>
        </w:numPr>
        <w:spacing w:after="0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5126">
        <w:rPr>
          <w:rFonts w:ascii="Times New Roman" w:eastAsia="Calibri" w:hAnsi="Times New Roman" w:cs="Times New Roman"/>
          <w:sz w:val="28"/>
          <w:szCs w:val="28"/>
        </w:rPr>
        <w:t>Лала Банева - СУ „Козма Тричков“, Враца</w:t>
      </w:r>
    </w:p>
    <w:p w14:paraId="4763DC4A" w14:textId="77777777" w:rsidR="00405126" w:rsidRPr="00405126" w:rsidRDefault="00405126" w:rsidP="00405126">
      <w:pPr>
        <w:ind w:left="643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06D35B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Рени Митева, ОУ „Георги Кирков“, гр. Казанлък</w:t>
      </w:r>
    </w:p>
    <w:p w14:paraId="69E7270B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Ренета Панкова, 39 СУ „Петър Динеков“, гр. София</w:t>
      </w:r>
    </w:p>
    <w:p w14:paraId="63D1BACB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Татяна Тошева, СУ „Св. Св. Кирил и Методий“, гр. Козлодуй</w:t>
      </w:r>
    </w:p>
    <w:p w14:paraId="7FF7E9DD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Албена Николаева, 39 СУ „Петър Динеков“, гр. София</w:t>
      </w:r>
    </w:p>
    <w:p w14:paraId="64D3C79B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Иванета Ганчева, ОУ “Христо Никифоров“, гр. Ловеч</w:t>
      </w:r>
    </w:p>
    <w:p w14:paraId="2B9D7D1F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 Кунчева Мариана Николаевна, МОУ „Днестровская средняя школа № 1“, г. Днестровск</w:t>
      </w:r>
    </w:p>
    <w:p w14:paraId="53D5D2BF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 xml:space="preserve">Зорница Балканска, СУ „Петко Славейков“, гр. Видин </w:t>
      </w:r>
    </w:p>
    <w:p w14:paraId="4D02C3F9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Милена Бочукова, МГ „Акад. К. Попов“, гр. Пловдив</w:t>
      </w:r>
    </w:p>
    <w:p w14:paraId="7E251872" w14:textId="77777777" w:rsidR="00405126" w:rsidRPr="00405126" w:rsidRDefault="00405126" w:rsidP="00405126">
      <w:pPr>
        <w:numPr>
          <w:ilvl w:val="0"/>
          <w:numId w:val="3"/>
        </w:numPr>
        <w:ind w:left="0" w:firstLine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05126">
        <w:rPr>
          <w:rFonts w:ascii="Times New Roman" w:eastAsia="Calibri" w:hAnsi="Times New Roman" w:cs="Times New Roman"/>
          <w:bCs/>
          <w:sz w:val="28"/>
          <w:szCs w:val="28"/>
        </w:rPr>
        <w:t>Галина Иванова, Детска АРТ школа „Живопис“ към Военен клуб,  гр. Казанлък</w:t>
      </w:r>
    </w:p>
    <w:p w14:paraId="15BD2442" w14:textId="77777777" w:rsidR="007C7EBF" w:rsidRDefault="007C7EBF" w:rsidP="007C7E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7EBF" w:rsidSect="00CE690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E79E" w14:textId="77777777" w:rsidR="00874BA7" w:rsidRDefault="00874BA7" w:rsidP="00B076B6">
      <w:pPr>
        <w:spacing w:after="0" w:line="240" w:lineRule="auto"/>
      </w:pPr>
      <w:r>
        <w:separator/>
      </w:r>
    </w:p>
  </w:endnote>
  <w:endnote w:type="continuationSeparator" w:id="0">
    <w:p w14:paraId="5F3A95B0" w14:textId="77777777" w:rsidR="00874BA7" w:rsidRDefault="00874BA7" w:rsidP="00B0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765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D6044" w14:textId="060A7539" w:rsidR="00E3120C" w:rsidRDefault="00E31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30258" w14:textId="77777777" w:rsidR="00B076B6" w:rsidRDefault="00B07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C994" w14:textId="77777777" w:rsidR="00874BA7" w:rsidRDefault="00874BA7" w:rsidP="00B076B6">
      <w:pPr>
        <w:spacing w:after="0" w:line="240" w:lineRule="auto"/>
      </w:pPr>
      <w:r>
        <w:separator/>
      </w:r>
    </w:p>
  </w:footnote>
  <w:footnote w:type="continuationSeparator" w:id="0">
    <w:p w14:paraId="12034F57" w14:textId="77777777" w:rsidR="00874BA7" w:rsidRDefault="00874BA7" w:rsidP="00B0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173"/>
    <w:multiLevelType w:val="hybridMultilevel"/>
    <w:tmpl w:val="5BFC5A60"/>
    <w:lvl w:ilvl="0" w:tplc="03E01A10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335"/>
    <w:multiLevelType w:val="hybridMultilevel"/>
    <w:tmpl w:val="15F4992C"/>
    <w:lvl w:ilvl="0" w:tplc="FBB045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1336"/>
    <w:multiLevelType w:val="hybridMultilevel"/>
    <w:tmpl w:val="B65ECB08"/>
    <w:lvl w:ilvl="0" w:tplc="7BEE01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3530"/>
    <w:multiLevelType w:val="hybridMultilevel"/>
    <w:tmpl w:val="FCCCB71C"/>
    <w:lvl w:ilvl="0" w:tplc="9A321F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DA7"/>
    <w:multiLevelType w:val="hybridMultilevel"/>
    <w:tmpl w:val="F7C04578"/>
    <w:lvl w:ilvl="0" w:tplc="BE02DB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5090"/>
    <w:multiLevelType w:val="hybridMultilevel"/>
    <w:tmpl w:val="303AA054"/>
    <w:lvl w:ilvl="0" w:tplc="B5D88C48">
      <w:numFmt w:val="bullet"/>
      <w:lvlText w:val="–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4DF43C40"/>
    <w:multiLevelType w:val="hybridMultilevel"/>
    <w:tmpl w:val="877ACFDA"/>
    <w:lvl w:ilvl="0" w:tplc="DE90CC1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6283F"/>
    <w:multiLevelType w:val="hybridMultilevel"/>
    <w:tmpl w:val="8AD22432"/>
    <w:lvl w:ilvl="0" w:tplc="B4E093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341A"/>
    <w:multiLevelType w:val="hybridMultilevel"/>
    <w:tmpl w:val="8C040DCA"/>
    <w:lvl w:ilvl="0" w:tplc="E96A3188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606E1FBA"/>
    <w:multiLevelType w:val="hybridMultilevel"/>
    <w:tmpl w:val="97504C1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9E317C"/>
    <w:multiLevelType w:val="hybridMultilevel"/>
    <w:tmpl w:val="520CFED8"/>
    <w:lvl w:ilvl="0" w:tplc="CE68FF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85055">
    <w:abstractNumId w:val="8"/>
  </w:num>
  <w:num w:numId="2" w16cid:durableId="231738994">
    <w:abstractNumId w:val="5"/>
  </w:num>
  <w:num w:numId="3" w16cid:durableId="178934015">
    <w:abstractNumId w:val="0"/>
  </w:num>
  <w:num w:numId="4" w16cid:durableId="865020032">
    <w:abstractNumId w:val="1"/>
  </w:num>
  <w:num w:numId="5" w16cid:durableId="955870430">
    <w:abstractNumId w:val="2"/>
  </w:num>
  <w:num w:numId="6" w16cid:durableId="288904583">
    <w:abstractNumId w:val="10"/>
  </w:num>
  <w:num w:numId="7" w16cid:durableId="1055663624">
    <w:abstractNumId w:val="3"/>
  </w:num>
  <w:num w:numId="8" w16cid:durableId="339284518">
    <w:abstractNumId w:val="4"/>
  </w:num>
  <w:num w:numId="9" w16cid:durableId="859972265">
    <w:abstractNumId w:val="6"/>
  </w:num>
  <w:num w:numId="10" w16cid:durableId="196243201">
    <w:abstractNumId w:val="7"/>
  </w:num>
  <w:num w:numId="11" w16cid:durableId="1235555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6A"/>
    <w:rsid w:val="00000D28"/>
    <w:rsid w:val="0000701D"/>
    <w:rsid w:val="00007969"/>
    <w:rsid w:val="00007F7F"/>
    <w:rsid w:val="000115CE"/>
    <w:rsid w:val="0001406D"/>
    <w:rsid w:val="000161B5"/>
    <w:rsid w:val="00016B80"/>
    <w:rsid w:val="00017A25"/>
    <w:rsid w:val="00021987"/>
    <w:rsid w:val="00032AA9"/>
    <w:rsid w:val="00033D5A"/>
    <w:rsid w:val="00040169"/>
    <w:rsid w:val="000415CE"/>
    <w:rsid w:val="00044747"/>
    <w:rsid w:val="0004627F"/>
    <w:rsid w:val="00061B85"/>
    <w:rsid w:val="00075016"/>
    <w:rsid w:val="00083B47"/>
    <w:rsid w:val="00087984"/>
    <w:rsid w:val="00093E1F"/>
    <w:rsid w:val="00094659"/>
    <w:rsid w:val="00095F6C"/>
    <w:rsid w:val="00096F8F"/>
    <w:rsid w:val="000972F5"/>
    <w:rsid w:val="000A1CD4"/>
    <w:rsid w:val="000A38D7"/>
    <w:rsid w:val="000B6341"/>
    <w:rsid w:val="000C574F"/>
    <w:rsid w:val="000D70A4"/>
    <w:rsid w:val="000E035E"/>
    <w:rsid w:val="000E3002"/>
    <w:rsid w:val="000F0051"/>
    <w:rsid w:val="000F43EE"/>
    <w:rsid w:val="000F5165"/>
    <w:rsid w:val="00107819"/>
    <w:rsid w:val="00110191"/>
    <w:rsid w:val="00112B18"/>
    <w:rsid w:val="00125A5E"/>
    <w:rsid w:val="001319D0"/>
    <w:rsid w:val="0013652F"/>
    <w:rsid w:val="00142561"/>
    <w:rsid w:val="0014659A"/>
    <w:rsid w:val="00147575"/>
    <w:rsid w:val="00166991"/>
    <w:rsid w:val="00167B7E"/>
    <w:rsid w:val="0017140D"/>
    <w:rsid w:val="0017330B"/>
    <w:rsid w:val="0017602F"/>
    <w:rsid w:val="001801FD"/>
    <w:rsid w:val="00183C1C"/>
    <w:rsid w:val="0018779E"/>
    <w:rsid w:val="00192AE6"/>
    <w:rsid w:val="001939C2"/>
    <w:rsid w:val="00193C76"/>
    <w:rsid w:val="001A3C69"/>
    <w:rsid w:val="001A4090"/>
    <w:rsid w:val="001A49E5"/>
    <w:rsid w:val="001B0F9D"/>
    <w:rsid w:val="001B22D6"/>
    <w:rsid w:val="001B305A"/>
    <w:rsid w:val="001C79E6"/>
    <w:rsid w:val="001C7B39"/>
    <w:rsid w:val="001D0B35"/>
    <w:rsid w:val="001D1F01"/>
    <w:rsid w:val="001D3B66"/>
    <w:rsid w:val="001D4082"/>
    <w:rsid w:val="001E0628"/>
    <w:rsid w:val="001E22BE"/>
    <w:rsid w:val="001E3822"/>
    <w:rsid w:val="001E3F6F"/>
    <w:rsid w:val="001E47FF"/>
    <w:rsid w:val="001E5009"/>
    <w:rsid w:val="001E7C59"/>
    <w:rsid w:val="001F1DE1"/>
    <w:rsid w:val="001F2CBB"/>
    <w:rsid w:val="001F4BAA"/>
    <w:rsid w:val="001F585E"/>
    <w:rsid w:val="00200534"/>
    <w:rsid w:val="002128EF"/>
    <w:rsid w:val="00220881"/>
    <w:rsid w:val="002220C5"/>
    <w:rsid w:val="002257D6"/>
    <w:rsid w:val="002334E6"/>
    <w:rsid w:val="00241436"/>
    <w:rsid w:val="00247BCB"/>
    <w:rsid w:val="002537A1"/>
    <w:rsid w:val="002541C4"/>
    <w:rsid w:val="00260A62"/>
    <w:rsid w:val="00265539"/>
    <w:rsid w:val="00273AB0"/>
    <w:rsid w:val="0027656E"/>
    <w:rsid w:val="0029541A"/>
    <w:rsid w:val="002A020D"/>
    <w:rsid w:val="002A1A40"/>
    <w:rsid w:val="002B211E"/>
    <w:rsid w:val="002B3230"/>
    <w:rsid w:val="002B4719"/>
    <w:rsid w:val="002B76B7"/>
    <w:rsid w:val="002C22BF"/>
    <w:rsid w:val="002C300B"/>
    <w:rsid w:val="002C4227"/>
    <w:rsid w:val="002D17DD"/>
    <w:rsid w:val="002D3E8A"/>
    <w:rsid w:val="002D5C14"/>
    <w:rsid w:val="002E64D1"/>
    <w:rsid w:val="002F5B8B"/>
    <w:rsid w:val="002F5D74"/>
    <w:rsid w:val="00300E4B"/>
    <w:rsid w:val="003029FA"/>
    <w:rsid w:val="003107FA"/>
    <w:rsid w:val="0031458A"/>
    <w:rsid w:val="00340EB8"/>
    <w:rsid w:val="0034110C"/>
    <w:rsid w:val="00353153"/>
    <w:rsid w:val="00356D7B"/>
    <w:rsid w:val="00370B57"/>
    <w:rsid w:val="003843E9"/>
    <w:rsid w:val="00394707"/>
    <w:rsid w:val="003A0A17"/>
    <w:rsid w:val="003A6A8B"/>
    <w:rsid w:val="003B06CA"/>
    <w:rsid w:val="003B5A36"/>
    <w:rsid w:val="003B62BF"/>
    <w:rsid w:val="003C2F2E"/>
    <w:rsid w:val="003C3AA6"/>
    <w:rsid w:val="003C4D58"/>
    <w:rsid w:val="003D1FF4"/>
    <w:rsid w:val="003D5B02"/>
    <w:rsid w:val="003D673F"/>
    <w:rsid w:val="003E0970"/>
    <w:rsid w:val="003E3474"/>
    <w:rsid w:val="003E3E84"/>
    <w:rsid w:val="003F304F"/>
    <w:rsid w:val="00404EBB"/>
    <w:rsid w:val="00405126"/>
    <w:rsid w:val="004059E2"/>
    <w:rsid w:val="00405F36"/>
    <w:rsid w:val="00412A50"/>
    <w:rsid w:val="00413843"/>
    <w:rsid w:val="00413DC1"/>
    <w:rsid w:val="00416616"/>
    <w:rsid w:val="00431A40"/>
    <w:rsid w:val="004364D8"/>
    <w:rsid w:val="00442F36"/>
    <w:rsid w:val="00443F23"/>
    <w:rsid w:val="00451437"/>
    <w:rsid w:val="00456DF6"/>
    <w:rsid w:val="00460008"/>
    <w:rsid w:val="004605E2"/>
    <w:rsid w:val="0046523C"/>
    <w:rsid w:val="0047432F"/>
    <w:rsid w:val="00474703"/>
    <w:rsid w:val="00474F80"/>
    <w:rsid w:val="00476507"/>
    <w:rsid w:val="00487A2A"/>
    <w:rsid w:val="00492DF7"/>
    <w:rsid w:val="00497614"/>
    <w:rsid w:val="00497E71"/>
    <w:rsid w:val="004A3A1E"/>
    <w:rsid w:val="004A6905"/>
    <w:rsid w:val="004A7294"/>
    <w:rsid w:val="004A7D28"/>
    <w:rsid w:val="004C4DE3"/>
    <w:rsid w:val="004D0F71"/>
    <w:rsid w:val="004D2ACB"/>
    <w:rsid w:val="004D497F"/>
    <w:rsid w:val="004E1B50"/>
    <w:rsid w:val="004E3C71"/>
    <w:rsid w:val="004E5263"/>
    <w:rsid w:val="004F028D"/>
    <w:rsid w:val="004F0D44"/>
    <w:rsid w:val="004F4A01"/>
    <w:rsid w:val="00500C0B"/>
    <w:rsid w:val="00503BFF"/>
    <w:rsid w:val="005043A3"/>
    <w:rsid w:val="00507F1F"/>
    <w:rsid w:val="00510733"/>
    <w:rsid w:val="00510DD5"/>
    <w:rsid w:val="005115C0"/>
    <w:rsid w:val="00512728"/>
    <w:rsid w:val="0051343A"/>
    <w:rsid w:val="00523878"/>
    <w:rsid w:val="00523B42"/>
    <w:rsid w:val="005308D5"/>
    <w:rsid w:val="00532836"/>
    <w:rsid w:val="0053316B"/>
    <w:rsid w:val="00533171"/>
    <w:rsid w:val="00540196"/>
    <w:rsid w:val="00543B6F"/>
    <w:rsid w:val="00547AAB"/>
    <w:rsid w:val="0055006F"/>
    <w:rsid w:val="00555A8F"/>
    <w:rsid w:val="00561A4F"/>
    <w:rsid w:val="00572778"/>
    <w:rsid w:val="00573BF7"/>
    <w:rsid w:val="00574038"/>
    <w:rsid w:val="00574240"/>
    <w:rsid w:val="0058665D"/>
    <w:rsid w:val="005866A2"/>
    <w:rsid w:val="00593243"/>
    <w:rsid w:val="005A6A09"/>
    <w:rsid w:val="005A74F9"/>
    <w:rsid w:val="005B65BF"/>
    <w:rsid w:val="005C15BA"/>
    <w:rsid w:val="005C1E39"/>
    <w:rsid w:val="005C244D"/>
    <w:rsid w:val="005C5BCD"/>
    <w:rsid w:val="005D0625"/>
    <w:rsid w:val="005E2B8E"/>
    <w:rsid w:val="005F3350"/>
    <w:rsid w:val="005F4E3C"/>
    <w:rsid w:val="005F690D"/>
    <w:rsid w:val="00600931"/>
    <w:rsid w:val="00602954"/>
    <w:rsid w:val="00605E5A"/>
    <w:rsid w:val="006108A0"/>
    <w:rsid w:val="00613589"/>
    <w:rsid w:val="006220BF"/>
    <w:rsid w:val="0062741F"/>
    <w:rsid w:val="006274E4"/>
    <w:rsid w:val="00640BE7"/>
    <w:rsid w:val="006461CE"/>
    <w:rsid w:val="00646623"/>
    <w:rsid w:val="00654061"/>
    <w:rsid w:val="00656EB2"/>
    <w:rsid w:val="00657153"/>
    <w:rsid w:val="006579FD"/>
    <w:rsid w:val="00661A64"/>
    <w:rsid w:val="00663900"/>
    <w:rsid w:val="00663C5B"/>
    <w:rsid w:val="0066449C"/>
    <w:rsid w:val="00666AC6"/>
    <w:rsid w:val="00682A69"/>
    <w:rsid w:val="00682AAB"/>
    <w:rsid w:val="006875A2"/>
    <w:rsid w:val="0069260F"/>
    <w:rsid w:val="00694DD3"/>
    <w:rsid w:val="00696986"/>
    <w:rsid w:val="00697021"/>
    <w:rsid w:val="00697BBD"/>
    <w:rsid w:val="006A1F9F"/>
    <w:rsid w:val="006A66F0"/>
    <w:rsid w:val="006B0620"/>
    <w:rsid w:val="006B3204"/>
    <w:rsid w:val="006B6631"/>
    <w:rsid w:val="006C2E7F"/>
    <w:rsid w:val="006D609E"/>
    <w:rsid w:val="006D6FDC"/>
    <w:rsid w:val="006E12E3"/>
    <w:rsid w:val="006E187E"/>
    <w:rsid w:val="006E18AF"/>
    <w:rsid w:val="006E37FB"/>
    <w:rsid w:val="006E54A8"/>
    <w:rsid w:val="006F1A58"/>
    <w:rsid w:val="006F2F49"/>
    <w:rsid w:val="0070686A"/>
    <w:rsid w:val="0071421D"/>
    <w:rsid w:val="007219B7"/>
    <w:rsid w:val="007225E9"/>
    <w:rsid w:val="00724888"/>
    <w:rsid w:val="007250C1"/>
    <w:rsid w:val="00731723"/>
    <w:rsid w:val="00736147"/>
    <w:rsid w:val="007577E4"/>
    <w:rsid w:val="0076384A"/>
    <w:rsid w:val="0077371E"/>
    <w:rsid w:val="00775798"/>
    <w:rsid w:val="00780A3D"/>
    <w:rsid w:val="00783321"/>
    <w:rsid w:val="00785248"/>
    <w:rsid w:val="007914DC"/>
    <w:rsid w:val="007B1E61"/>
    <w:rsid w:val="007B3ACA"/>
    <w:rsid w:val="007C7B24"/>
    <w:rsid w:val="007C7EBF"/>
    <w:rsid w:val="007D293D"/>
    <w:rsid w:val="007D31E7"/>
    <w:rsid w:val="007F4B12"/>
    <w:rsid w:val="00803E4C"/>
    <w:rsid w:val="00804F1F"/>
    <w:rsid w:val="00805461"/>
    <w:rsid w:val="00810BBF"/>
    <w:rsid w:val="008111FC"/>
    <w:rsid w:val="00811638"/>
    <w:rsid w:val="00820936"/>
    <w:rsid w:val="008255CE"/>
    <w:rsid w:val="00835647"/>
    <w:rsid w:val="00835714"/>
    <w:rsid w:val="0083792C"/>
    <w:rsid w:val="00846383"/>
    <w:rsid w:val="00852D73"/>
    <w:rsid w:val="00854D96"/>
    <w:rsid w:val="00860589"/>
    <w:rsid w:val="008609D7"/>
    <w:rsid w:val="00861B19"/>
    <w:rsid w:val="00866E97"/>
    <w:rsid w:val="00867169"/>
    <w:rsid w:val="00874BA7"/>
    <w:rsid w:val="008813F2"/>
    <w:rsid w:val="008918F8"/>
    <w:rsid w:val="008A54EE"/>
    <w:rsid w:val="008B026E"/>
    <w:rsid w:val="008B0ED0"/>
    <w:rsid w:val="008C41D3"/>
    <w:rsid w:val="008C5856"/>
    <w:rsid w:val="008D16E7"/>
    <w:rsid w:val="008D2A03"/>
    <w:rsid w:val="008E0860"/>
    <w:rsid w:val="008E40CF"/>
    <w:rsid w:val="008E777E"/>
    <w:rsid w:val="008F1B8E"/>
    <w:rsid w:val="008F6F10"/>
    <w:rsid w:val="00900214"/>
    <w:rsid w:val="00900320"/>
    <w:rsid w:val="00900B81"/>
    <w:rsid w:val="00903369"/>
    <w:rsid w:val="009250AA"/>
    <w:rsid w:val="00925A84"/>
    <w:rsid w:val="0092675A"/>
    <w:rsid w:val="0093105A"/>
    <w:rsid w:val="0093211E"/>
    <w:rsid w:val="00937A63"/>
    <w:rsid w:val="00941C2C"/>
    <w:rsid w:val="00950334"/>
    <w:rsid w:val="0097057A"/>
    <w:rsid w:val="00974EC0"/>
    <w:rsid w:val="009832EF"/>
    <w:rsid w:val="00984FFD"/>
    <w:rsid w:val="0099081C"/>
    <w:rsid w:val="00991E5E"/>
    <w:rsid w:val="00994688"/>
    <w:rsid w:val="00997216"/>
    <w:rsid w:val="009A07CF"/>
    <w:rsid w:val="009A71D9"/>
    <w:rsid w:val="009B2B2E"/>
    <w:rsid w:val="009B3389"/>
    <w:rsid w:val="009B5DBF"/>
    <w:rsid w:val="009C5FE9"/>
    <w:rsid w:val="009D0526"/>
    <w:rsid w:val="009D0FAF"/>
    <w:rsid w:val="009D3C64"/>
    <w:rsid w:val="009D40EF"/>
    <w:rsid w:val="009D7A2A"/>
    <w:rsid w:val="009E59B0"/>
    <w:rsid w:val="009F2B4C"/>
    <w:rsid w:val="009F34A3"/>
    <w:rsid w:val="009F47F1"/>
    <w:rsid w:val="009F4D1A"/>
    <w:rsid w:val="009F7B40"/>
    <w:rsid w:val="00A00D71"/>
    <w:rsid w:val="00A120FE"/>
    <w:rsid w:val="00A13C51"/>
    <w:rsid w:val="00A20398"/>
    <w:rsid w:val="00A3041A"/>
    <w:rsid w:val="00A30A53"/>
    <w:rsid w:val="00A3543C"/>
    <w:rsid w:val="00A43152"/>
    <w:rsid w:val="00A51F3D"/>
    <w:rsid w:val="00A70BC8"/>
    <w:rsid w:val="00A77FC7"/>
    <w:rsid w:val="00A82D40"/>
    <w:rsid w:val="00AA3002"/>
    <w:rsid w:val="00AA355E"/>
    <w:rsid w:val="00AA3680"/>
    <w:rsid w:val="00AA50E0"/>
    <w:rsid w:val="00AA5E40"/>
    <w:rsid w:val="00AB10A6"/>
    <w:rsid w:val="00AB204B"/>
    <w:rsid w:val="00AC20EB"/>
    <w:rsid w:val="00AC2401"/>
    <w:rsid w:val="00AC477F"/>
    <w:rsid w:val="00AC4AC3"/>
    <w:rsid w:val="00AC5E09"/>
    <w:rsid w:val="00AD1254"/>
    <w:rsid w:val="00AD5948"/>
    <w:rsid w:val="00AF749B"/>
    <w:rsid w:val="00B043AC"/>
    <w:rsid w:val="00B076B6"/>
    <w:rsid w:val="00B11A9D"/>
    <w:rsid w:val="00B13B78"/>
    <w:rsid w:val="00B169E8"/>
    <w:rsid w:val="00B16A53"/>
    <w:rsid w:val="00B17BE7"/>
    <w:rsid w:val="00B21B95"/>
    <w:rsid w:val="00B25933"/>
    <w:rsid w:val="00B27DF3"/>
    <w:rsid w:val="00B356F1"/>
    <w:rsid w:val="00B41971"/>
    <w:rsid w:val="00B428D4"/>
    <w:rsid w:val="00B435CC"/>
    <w:rsid w:val="00B5128D"/>
    <w:rsid w:val="00B51C9E"/>
    <w:rsid w:val="00B51F4F"/>
    <w:rsid w:val="00B55433"/>
    <w:rsid w:val="00B6002C"/>
    <w:rsid w:val="00B63E64"/>
    <w:rsid w:val="00B64E7D"/>
    <w:rsid w:val="00B653D2"/>
    <w:rsid w:val="00B6797E"/>
    <w:rsid w:val="00B718A7"/>
    <w:rsid w:val="00B80EB5"/>
    <w:rsid w:val="00B82F66"/>
    <w:rsid w:val="00B93178"/>
    <w:rsid w:val="00B961B5"/>
    <w:rsid w:val="00BB0CEF"/>
    <w:rsid w:val="00BB0DA9"/>
    <w:rsid w:val="00BB143C"/>
    <w:rsid w:val="00BB67BE"/>
    <w:rsid w:val="00BB7CEA"/>
    <w:rsid w:val="00BC0F07"/>
    <w:rsid w:val="00BC2265"/>
    <w:rsid w:val="00BC4A60"/>
    <w:rsid w:val="00BC541F"/>
    <w:rsid w:val="00BD08D5"/>
    <w:rsid w:val="00BD0B72"/>
    <w:rsid w:val="00BD22B7"/>
    <w:rsid w:val="00BE1F81"/>
    <w:rsid w:val="00BE2436"/>
    <w:rsid w:val="00BE4804"/>
    <w:rsid w:val="00C01EBC"/>
    <w:rsid w:val="00C02139"/>
    <w:rsid w:val="00C02427"/>
    <w:rsid w:val="00C0796E"/>
    <w:rsid w:val="00C12C0E"/>
    <w:rsid w:val="00C17DA5"/>
    <w:rsid w:val="00C21F41"/>
    <w:rsid w:val="00C2300B"/>
    <w:rsid w:val="00C2530C"/>
    <w:rsid w:val="00C32B90"/>
    <w:rsid w:val="00C33D1F"/>
    <w:rsid w:val="00C37412"/>
    <w:rsid w:val="00C379DB"/>
    <w:rsid w:val="00C476E9"/>
    <w:rsid w:val="00C5119B"/>
    <w:rsid w:val="00C5259C"/>
    <w:rsid w:val="00C54623"/>
    <w:rsid w:val="00C548B6"/>
    <w:rsid w:val="00C56F6A"/>
    <w:rsid w:val="00C61523"/>
    <w:rsid w:val="00C803C3"/>
    <w:rsid w:val="00C82499"/>
    <w:rsid w:val="00C834BB"/>
    <w:rsid w:val="00C837FD"/>
    <w:rsid w:val="00C83D6F"/>
    <w:rsid w:val="00C84136"/>
    <w:rsid w:val="00C91DF8"/>
    <w:rsid w:val="00C934AD"/>
    <w:rsid w:val="00CA07D3"/>
    <w:rsid w:val="00CA2DF7"/>
    <w:rsid w:val="00CA5F50"/>
    <w:rsid w:val="00CA6977"/>
    <w:rsid w:val="00CB0E26"/>
    <w:rsid w:val="00CD670B"/>
    <w:rsid w:val="00CE1BB7"/>
    <w:rsid w:val="00CE502A"/>
    <w:rsid w:val="00CE5455"/>
    <w:rsid w:val="00CE690C"/>
    <w:rsid w:val="00CF63A2"/>
    <w:rsid w:val="00CF6857"/>
    <w:rsid w:val="00CF78E2"/>
    <w:rsid w:val="00D056CB"/>
    <w:rsid w:val="00D13557"/>
    <w:rsid w:val="00D1512C"/>
    <w:rsid w:val="00D1743A"/>
    <w:rsid w:val="00D210EB"/>
    <w:rsid w:val="00D212FF"/>
    <w:rsid w:val="00D2539B"/>
    <w:rsid w:val="00D25C3A"/>
    <w:rsid w:val="00D269D4"/>
    <w:rsid w:val="00D30D0B"/>
    <w:rsid w:val="00D31763"/>
    <w:rsid w:val="00D36B44"/>
    <w:rsid w:val="00D4425E"/>
    <w:rsid w:val="00D55412"/>
    <w:rsid w:val="00D6151E"/>
    <w:rsid w:val="00D6330C"/>
    <w:rsid w:val="00D64E01"/>
    <w:rsid w:val="00D83C49"/>
    <w:rsid w:val="00D841BC"/>
    <w:rsid w:val="00D8594A"/>
    <w:rsid w:val="00D87E64"/>
    <w:rsid w:val="00D937C4"/>
    <w:rsid w:val="00DA1766"/>
    <w:rsid w:val="00DA5B29"/>
    <w:rsid w:val="00DA6555"/>
    <w:rsid w:val="00DA6D85"/>
    <w:rsid w:val="00DA75CF"/>
    <w:rsid w:val="00DB4D8D"/>
    <w:rsid w:val="00DB7497"/>
    <w:rsid w:val="00DC0D30"/>
    <w:rsid w:val="00DC71A4"/>
    <w:rsid w:val="00DD0806"/>
    <w:rsid w:val="00DD7A25"/>
    <w:rsid w:val="00DE33FA"/>
    <w:rsid w:val="00DF27B1"/>
    <w:rsid w:val="00E022D9"/>
    <w:rsid w:val="00E03F96"/>
    <w:rsid w:val="00E06E4C"/>
    <w:rsid w:val="00E12B8D"/>
    <w:rsid w:val="00E158C5"/>
    <w:rsid w:val="00E2410C"/>
    <w:rsid w:val="00E242F8"/>
    <w:rsid w:val="00E30EEA"/>
    <w:rsid w:val="00E3120C"/>
    <w:rsid w:val="00E3122F"/>
    <w:rsid w:val="00E37C14"/>
    <w:rsid w:val="00E41886"/>
    <w:rsid w:val="00E45B57"/>
    <w:rsid w:val="00E608B2"/>
    <w:rsid w:val="00E70D8F"/>
    <w:rsid w:val="00E71CC8"/>
    <w:rsid w:val="00E87B46"/>
    <w:rsid w:val="00E96E36"/>
    <w:rsid w:val="00EA23C8"/>
    <w:rsid w:val="00EA42C2"/>
    <w:rsid w:val="00EA6967"/>
    <w:rsid w:val="00EB0DFA"/>
    <w:rsid w:val="00EC7FD7"/>
    <w:rsid w:val="00ED13BD"/>
    <w:rsid w:val="00EE5CE3"/>
    <w:rsid w:val="00EF101C"/>
    <w:rsid w:val="00EF4684"/>
    <w:rsid w:val="00F13920"/>
    <w:rsid w:val="00F209DB"/>
    <w:rsid w:val="00F26407"/>
    <w:rsid w:val="00F3089F"/>
    <w:rsid w:val="00F410FA"/>
    <w:rsid w:val="00F41195"/>
    <w:rsid w:val="00F42834"/>
    <w:rsid w:val="00F4618B"/>
    <w:rsid w:val="00F46EED"/>
    <w:rsid w:val="00F50399"/>
    <w:rsid w:val="00F50569"/>
    <w:rsid w:val="00F54494"/>
    <w:rsid w:val="00F61AEA"/>
    <w:rsid w:val="00F87588"/>
    <w:rsid w:val="00F90C8A"/>
    <w:rsid w:val="00F93442"/>
    <w:rsid w:val="00F961FB"/>
    <w:rsid w:val="00FA0B66"/>
    <w:rsid w:val="00FA1BB6"/>
    <w:rsid w:val="00FA2155"/>
    <w:rsid w:val="00FA25C9"/>
    <w:rsid w:val="00FA385F"/>
    <w:rsid w:val="00FA565B"/>
    <w:rsid w:val="00FB2923"/>
    <w:rsid w:val="00FB2EA5"/>
    <w:rsid w:val="00FB70A2"/>
    <w:rsid w:val="00FC082D"/>
    <w:rsid w:val="00FD36A3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4906"/>
  <w15:chartTrackingRefBased/>
  <w15:docId w15:val="{EEEB689D-F34A-40D5-93EA-70456BB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1475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B6"/>
  </w:style>
  <w:style w:type="paragraph" w:styleId="Footer">
    <w:name w:val="footer"/>
    <w:basedOn w:val="Normal"/>
    <w:link w:val="FooterChar"/>
    <w:uiPriority w:val="99"/>
    <w:unhideWhenUsed/>
    <w:rsid w:val="00B0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B6"/>
  </w:style>
  <w:style w:type="paragraph" w:styleId="ListParagraph">
    <w:name w:val="List Paragraph"/>
    <w:basedOn w:val="Normal"/>
    <w:uiPriority w:val="34"/>
    <w:qFormat/>
    <w:rsid w:val="003F3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E1F9-A91C-46EC-B41D-6FE0F644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Bilyana</cp:lastModifiedBy>
  <cp:revision>4</cp:revision>
  <cp:lastPrinted>2024-08-26T13:59:00Z</cp:lastPrinted>
  <dcterms:created xsi:type="dcterms:W3CDTF">2024-09-30T07:02:00Z</dcterms:created>
  <dcterms:modified xsi:type="dcterms:W3CDTF">2024-09-30T07:07:00Z</dcterms:modified>
</cp:coreProperties>
</file>