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5192" w14:textId="77777777" w:rsidR="005F55A8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 xml:space="preserve">Национален ученически конкурс </w:t>
      </w:r>
    </w:p>
    <w:p w14:paraId="63772A93" w14:textId="77777777" w:rsidR="005F55A8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„Зелената планета  2024“</w:t>
      </w:r>
    </w:p>
    <w:p w14:paraId="0E99DD9A" w14:textId="77777777" w:rsidR="005F55A8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3FD7125F" w14:textId="77777777" w:rsidR="005F55A8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Наградени ученици</w:t>
      </w:r>
    </w:p>
    <w:p w14:paraId="38E88D8B" w14:textId="77777777" w:rsidR="005F55A8" w:rsidRDefault="005F55A8" w:rsidP="005F55A8">
      <w:pPr>
        <w:spacing w:line="264" w:lineRule="auto"/>
        <w:ind w:left="78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8AEED4" w14:textId="266F5B7A" w:rsidR="005F55A8" w:rsidRDefault="005F55A8" w:rsidP="005F55A8">
      <w:pPr>
        <w:pStyle w:val="ListParagraph"/>
        <w:numPr>
          <w:ilvl w:val="0"/>
          <w:numId w:val="3"/>
        </w:numPr>
        <w:spacing w:line="264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„Природата и съдбите на хората“</w:t>
      </w:r>
      <w:r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– литературен конкурс 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br/>
        <w:t>за авторски размисли</w:t>
      </w:r>
    </w:p>
    <w:p w14:paraId="191521BA" w14:textId="08847A1D" w:rsidR="00384931" w:rsidRPr="00384931" w:rsidRDefault="00384931" w:rsidP="00384931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384931">
        <w:rPr>
          <w:rFonts w:ascii="Times New Roman" w:hAnsi="Times New Roman"/>
          <w:b/>
          <w:color w:val="000000" w:themeColor="text1"/>
          <w:sz w:val="30"/>
          <w:szCs w:val="30"/>
        </w:rPr>
        <w:t>ПОЕЗИЯ</w:t>
      </w:r>
    </w:p>
    <w:p w14:paraId="7CD26DB7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1- 4 клас</w:t>
      </w:r>
    </w:p>
    <w:p w14:paraId="2FC7F8F2" w14:textId="77777777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25A6324F" w14:textId="395782E1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1-ва награда:</w:t>
      </w:r>
    </w:p>
    <w:p w14:paraId="6D44CDD3" w14:textId="15D653BE" w:rsidR="00C81E0E" w:rsidRPr="00C81E0E" w:rsidRDefault="00C81E0E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- </w:t>
      </w:r>
      <w:r w:rsidRPr="00C81E0E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Виолета Борикова 8 год., 2 кл., ОУ „Христо Смирненски“, с.Строево, </w:t>
      </w:r>
    </w:p>
    <w:p w14:paraId="73E4C4BB" w14:textId="4F8AA3B2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Йордан Владимиров 10 год., </w:t>
      </w:r>
      <w:r w:rsidRPr="0059597A">
        <w:rPr>
          <w:rFonts w:ascii="Times New Roman CYR" w:hAnsi="Times New Roman CYR" w:cs="Times New Roman CYR"/>
          <w:color w:val="000000"/>
          <w:sz w:val="28"/>
          <w:szCs w:val="28"/>
        </w:rPr>
        <w:t>4 кл.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9597A">
        <w:rPr>
          <w:rFonts w:ascii="Times New Roman CYR" w:hAnsi="Times New Roman CYR" w:cs="Times New Roman CYR"/>
          <w:color w:val="000000"/>
          <w:sz w:val="28"/>
          <w:szCs w:val="28"/>
        </w:rPr>
        <w:t>,Второ средно училище ,,Проф. Никола Маринов“ Търговище</w:t>
      </w:r>
    </w:p>
    <w:p w14:paraId="1EEDE06A" w14:textId="4CC7D57A" w:rsidR="00052E05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Ивислава Ивелинова 10 год. , 4 кл.,</w:t>
      </w:r>
      <w:r w:rsidR="00052E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81993">
        <w:rPr>
          <w:rFonts w:ascii="Times New Roman CYR" w:hAnsi="Times New Roman CYR" w:cs="Times New Roman CYR"/>
          <w:color w:val="000000"/>
          <w:sz w:val="28"/>
          <w:szCs w:val="28"/>
        </w:rPr>
        <w:t>Второ средно училище ,,Проф. Никола Маринов“ Търговище</w:t>
      </w:r>
    </w:p>
    <w:p w14:paraId="3C630529" w14:textId="77777777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2-ра награда: </w:t>
      </w:r>
    </w:p>
    <w:p w14:paraId="3DC9D8E0" w14:textId="65D2B4E1" w:rsidR="008E4B73" w:rsidRDefault="008E4B73" w:rsidP="00052E05">
      <w:pPr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Анна Младенова 8 год., 1 кл., ОУ „Ду</w:t>
      </w:r>
      <w:r w:rsidR="000A0551"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Хаджидеков“, гр. Пловдив</w:t>
      </w:r>
    </w:p>
    <w:p w14:paraId="0E78EA26" w14:textId="56395507" w:rsidR="008E4B73" w:rsidRPr="00052E05" w:rsidRDefault="008E4B73" w:rsidP="00251B92">
      <w:pPr>
        <w:numPr>
          <w:ilvl w:val="0"/>
          <w:numId w:val="5"/>
        </w:numPr>
        <w:autoSpaceDE w:val="0"/>
        <w:autoSpaceDN w:val="0"/>
        <w:adjustRightInd w:val="0"/>
        <w:spacing w:after="120" w:line="264" w:lineRule="atLeast"/>
        <w:ind w:left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2E05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Зария Чешмеджиева 10 год., 3 кл., </w:t>
      </w:r>
      <w:bookmarkStart w:id="0" w:name="_Hlk172202126"/>
      <w:r w:rsidRPr="00052E05">
        <w:rPr>
          <w:rFonts w:ascii="Times New Roman CYR" w:hAnsi="Times New Roman CYR" w:cs="Times New Roman CYR"/>
          <w:color w:val="000000"/>
          <w:sz w:val="28"/>
          <w:szCs w:val="28"/>
        </w:rPr>
        <w:t>1-во ОУ „Св.Св. Кирил и Методий“, гр. Гоце Делчев</w:t>
      </w:r>
      <w:bookmarkEnd w:id="0"/>
    </w:p>
    <w:p w14:paraId="4FBB6302" w14:textId="7777777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3-та  награда</w:t>
      </w:r>
    </w:p>
    <w:p w14:paraId="29DE8CFF" w14:textId="7FB3888B" w:rsidR="008E4B73" w:rsidRDefault="008E4B73" w:rsidP="00850B78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Дони Стефанов 9 год., 2 кл., СУ „Иван Вазов“, гр. Нова Загора“ </w:t>
      </w:r>
    </w:p>
    <w:p w14:paraId="6B29CBA8" w14:textId="77777777" w:rsidR="00850B78" w:rsidRDefault="00850B78" w:rsidP="00850B78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D3D58C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5- 7 клас</w:t>
      </w:r>
    </w:p>
    <w:p w14:paraId="3EFDE56A" w14:textId="48D96EFA" w:rsidR="00FE3561" w:rsidRDefault="008E4B73" w:rsidP="00FE3561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1-ва наград</w:t>
      </w:r>
      <w:r w:rsidR="00FE3561">
        <w:rPr>
          <w:rFonts w:ascii="Times New Roman CYR" w:hAnsi="Times New Roman CYR" w:cs="Times New Roman CYR"/>
          <w:b/>
          <w:color w:val="000000"/>
          <w:sz w:val="28"/>
          <w:szCs w:val="28"/>
        </w:rPr>
        <w:t>а</w:t>
      </w:r>
    </w:p>
    <w:p w14:paraId="0A7C0564" w14:textId="0FC71EBD" w:rsidR="008E4B73" w:rsidRPr="00052E05" w:rsidRDefault="008E4B73" w:rsidP="00850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2E05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Веселина Веселинова 12 год., </w:t>
      </w:r>
      <w:r w:rsidR="00850B78">
        <w:rPr>
          <w:rFonts w:ascii="Times New Roman CYR" w:hAnsi="Times New Roman CYR" w:cs="Times New Roman CYR"/>
          <w:color w:val="000000"/>
          <w:sz w:val="28"/>
          <w:szCs w:val="28"/>
        </w:rPr>
        <w:t xml:space="preserve">6 кл. </w:t>
      </w:r>
      <w:r w:rsidRPr="00052E05">
        <w:rPr>
          <w:rFonts w:ascii="Times New Roman CYR" w:hAnsi="Times New Roman CYR" w:cs="Times New Roman CYR"/>
          <w:color w:val="000000"/>
          <w:sz w:val="28"/>
          <w:szCs w:val="28"/>
        </w:rPr>
        <w:t xml:space="preserve">СУ ,,Алеко Константинов“ гр. Луковит </w:t>
      </w:r>
    </w:p>
    <w:p w14:paraId="52E78094" w14:textId="7785F616" w:rsidR="008E4B73" w:rsidRDefault="008E4B73" w:rsidP="00850B78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2-ра награда:</w:t>
      </w:r>
    </w:p>
    <w:p w14:paraId="7B1FAE75" w14:textId="77777777" w:rsidR="00C20310" w:rsidRDefault="008E4B73" w:rsidP="00C20310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Виктория Дончева 12 год. , </w:t>
      </w:r>
      <w:r w:rsidR="00C20310" w:rsidRPr="00C20310">
        <w:rPr>
          <w:rFonts w:ascii="Times New Roman CYR" w:hAnsi="Times New Roman CYR" w:cs="Times New Roman CYR"/>
          <w:color w:val="000000"/>
          <w:sz w:val="28"/>
          <w:szCs w:val="28"/>
        </w:rPr>
        <w:t xml:space="preserve">СУ ,,Алеко Константинов“ гр. Луковит </w:t>
      </w:r>
    </w:p>
    <w:p w14:paraId="79F64648" w14:textId="406844AE" w:rsidR="00C81E0E" w:rsidRDefault="00C81E0E" w:rsidP="00C20310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Дария Здравкова- </w:t>
      </w:r>
      <w:r w:rsidR="00850B78">
        <w:rPr>
          <w:rFonts w:ascii="Times New Roman CYR" w:hAnsi="Times New Roman CYR" w:cs="Times New Roman CYR"/>
          <w:color w:val="000000"/>
          <w:sz w:val="28"/>
          <w:szCs w:val="28"/>
        </w:rPr>
        <w:t>11 г., 5 кл.,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ОУ „Иван Вазов“, гр. Смолян</w:t>
      </w:r>
    </w:p>
    <w:p w14:paraId="2C8F86F2" w14:textId="627A703B" w:rsidR="008E4B73" w:rsidRPr="006A4525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идия Арнаудова 12 год., 5 кл., </w:t>
      </w:r>
      <w:r w:rsidRPr="006A4525">
        <w:rPr>
          <w:rFonts w:ascii="Times New Roman CYR" w:hAnsi="Times New Roman CYR" w:cs="Times New Roman CYR"/>
          <w:color w:val="000000"/>
          <w:sz w:val="28"/>
          <w:szCs w:val="28"/>
        </w:rPr>
        <w:t xml:space="preserve">1-во ОУ „Св.Св. Кирил и Методий“, гр. Гоце Делчев, </w:t>
      </w:r>
    </w:p>
    <w:p w14:paraId="3104D2C6" w14:textId="1A7C7B04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3-та награда:</w:t>
      </w:r>
    </w:p>
    <w:p w14:paraId="2116B300" w14:textId="3D8DC06E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Моника Лалева 13 год., </w:t>
      </w:r>
      <w:r w:rsidRPr="006C431D">
        <w:rPr>
          <w:rFonts w:ascii="Times New Roman CYR" w:hAnsi="Times New Roman CYR" w:cs="Times New Roman CYR"/>
          <w:color w:val="000000"/>
          <w:sz w:val="28"/>
          <w:szCs w:val="28"/>
        </w:rPr>
        <w:t>7 клас.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C431D">
        <w:rPr>
          <w:rFonts w:ascii="Times New Roman CYR" w:hAnsi="Times New Roman CYR" w:cs="Times New Roman CYR"/>
          <w:color w:val="000000"/>
          <w:sz w:val="28"/>
          <w:szCs w:val="28"/>
        </w:rPr>
        <w:t>ОУ „Св.Св. Кирил и Методий“, гр. Габрово</w:t>
      </w:r>
    </w:p>
    <w:p w14:paraId="7EDDBBE5" w14:textId="3A8F96AB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Деа Василева 13 год. </w:t>
      </w:r>
      <w:r w:rsidRPr="003B6FDC">
        <w:rPr>
          <w:rFonts w:ascii="Times New Roman CYR" w:hAnsi="Times New Roman CYR" w:cs="Times New Roman CYR"/>
          <w:color w:val="000000"/>
          <w:sz w:val="28"/>
          <w:szCs w:val="28"/>
        </w:rPr>
        <w:t>СУ ,,Алеко Константинов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“ гр. Луковит </w:t>
      </w:r>
    </w:p>
    <w:p w14:paraId="58915040" w14:textId="2D90125C" w:rsidR="00C81E0E" w:rsidRPr="003B6FDC" w:rsidRDefault="00C81E0E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Силвия Тоте</w:t>
      </w:r>
      <w:r w:rsidR="008A180E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„Ателие за приказки“, НЦ „Христо Ботев“ 1937“, гр. Бургас</w:t>
      </w:r>
    </w:p>
    <w:p w14:paraId="1B7E498A" w14:textId="42627034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Поощрения:</w:t>
      </w:r>
    </w:p>
    <w:p w14:paraId="336C03B5" w14:textId="39094559" w:rsidR="008E4B73" w:rsidRPr="00543B8D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Снежи Цветкова 12 год., </w:t>
      </w:r>
      <w:r w:rsidRPr="00543B8D">
        <w:rPr>
          <w:rFonts w:ascii="Times New Roman CYR" w:hAnsi="Times New Roman CYR" w:cs="Times New Roman CYR"/>
          <w:color w:val="000000"/>
          <w:sz w:val="28"/>
          <w:szCs w:val="28"/>
        </w:rPr>
        <w:t>1-во ОУ „Св.Св. Кирил и Методий“, гр. Гоце Делчев</w:t>
      </w:r>
    </w:p>
    <w:p w14:paraId="51D70833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627760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8- 12 клас</w:t>
      </w:r>
    </w:p>
    <w:p w14:paraId="798A7876" w14:textId="50BCF492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 награда:</w:t>
      </w:r>
    </w:p>
    <w:p w14:paraId="503C37DC" w14:textId="3C9BD50D" w:rsidR="008E4B73" w:rsidRPr="00521335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21335">
        <w:rPr>
          <w:rFonts w:ascii="Times New Roman" w:hAnsi="Times New Roman"/>
          <w:b/>
          <w:bCs/>
          <w:iCs/>
          <w:color w:val="000000"/>
          <w:sz w:val="28"/>
          <w:szCs w:val="28"/>
        </w:rPr>
        <w:t>-</w:t>
      </w: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Дарина Максимова 16 год., 10 кл., 2 АЕГ „Томас Дже</w:t>
      </w:r>
      <w:r w:rsidR="00D76B74">
        <w:rPr>
          <w:rFonts w:ascii="Times New Roman" w:hAnsi="Times New Roman"/>
          <w:bCs/>
          <w:iCs/>
          <w:color w:val="000000"/>
          <w:sz w:val="28"/>
          <w:szCs w:val="28"/>
        </w:rPr>
        <w:t>ф</w:t>
      </w: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ерсън“, гр. София </w:t>
      </w:r>
    </w:p>
    <w:p w14:paraId="3137C977" w14:textId="5D9878DA" w:rsidR="008E4B73" w:rsidRPr="00521335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1335">
        <w:rPr>
          <w:rFonts w:ascii="Times New Roman" w:hAnsi="Times New Roman"/>
          <w:color w:val="000000"/>
          <w:sz w:val="28"/>
          <w:szCs w:val="28"/>
        </w:rPr>
        <w:t xml:space="preserve">- Йоана Понева 15 г., 8 кл., ПГХТТ, Пловдив </w:t>
      </w:r>
    </w:p>
    <w:p w14:paraId="4B7197D9" w14:textId="77777777" w:rsidR="008A180E" w:rsidRDefault="008A180E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D3315CA" w14:textId="2923549B" w:rsidR="008E4B73" w:rsidRDefault="008E4B73" w:rsidP="008E4B73">
      <w:pPr>
        <w:autoSpaceDE w:val="0"/>
        <w:autoSpaceDN w:val="0"/>
        <w:adjustRightInd w:val="0"/>
        <w:spacing w:line="264" w:lineRule="atLeast"/>
        <w:ind w:left="225"/>
        <w:rPr>
          <w:b/>
          <w:bCs/>
          <w:iCs/>
          <w:color w:val="000000"/>
          <w:sz w:val="28"/>
          <w:szCs w:val="28"/>
        </w:rPr>
      </w:pPr>
      <w:r w:rsidRPr="008A180E">
        <w:rPr>
          <w:rFonts w:ascii="Times New Roman" w:hAnsi="Times New Roman"/>
          <w:b/>
          <w:bCs/>
          <w:iCs/>
          <w:color w:val="000000"/>
          <w:sz w:val="28"/>
          <w:szCs w:val="28"/>
        </w:rPr>
        <w:t>2-ра награда</w:t>
      </w:r>
      <w:r>
        <w:rPr>
          <w:b/>
          <w:bCs/>
          <w:iCs/>
          <w:color w:val="000000"/>
          <w:sz w:val="28"/>
          <w:szCs w:val="28"/>
        </w:rPr>
        <w:t>:</w:t>
      </w:r>
    </w:p>
    <w:p w14:paraId="66361DB8" w14:textId="11834A8B" w:rsidR="00521335" w:rsidRPr="00ED3F7B" w:rsidRDefault="008E4B73" w:rsidP="008E4B73">
      <w:pPr>
        <w:autoSpaceDE w:val="0"/>
        <w:autoSpaceDN w:val="0"/>
        <w:adjustRightInd w:val="0"/>
        <w:spacing w:line="264" w:lineRule="atLeast"/>
        <w:ind w:left="225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Юанна Веселинова 17 год.</w:t>
      </w:r>
      <w:r w:rsidR="00B145B0">
        <w:rPr>
          <w:rFonts w:ascii="Times New Roman CYR" w:hAnsi="Times New Roman CYR" w:cs="Times New Roman CYR"/>
          <w:color w:val="000000"/>
          <w:sz w:val="28"/>
          <w:szCs w:val="28"/>
        </w:rPr>
        <w:t>, 1</w:t>
      </w:r>
      <w:r w:rsidR="00C01C3D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B145B0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кл. </w:t>
      </w:r>
      <w:r w:rsidR="00C01C3D">
        <w:rPr>
          <w:rFonts w:ascii="Times New Roman CYR" w:hAnsi="Times New Roman CYR" w:cs="Times New Roman CYR"/>
          <w:color w:val="000000"/>
          <w:sz w:val="28"/>
          <w:szCs w:val="28"/>
        </w:rPr>
        <w:t>СУ „Д.Маринов“, гр. Лом</w:t>
      </w:r>
    </w:p>
    <w:p w14:paraId="7530DF48" w14:textId="1958A64C" w:rsidR="008A180E" w:rsidRDefault="008E4B73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2133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- </w:t>
      </w: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Вяра Василева 18 год., </w:t>
      </w:r>
      <w:r w:rsidR="008A180E" w:rsidRPr="008A180E">
        <w:rPr>
          <w:rFonts w:ascii="Times New Roman" w:hAnsi="Times New Roman"/>
          <w:bCs/>
          <w:iCs/>
          <w:color w:val="000000"/>
          <w:sz w:val="28"/>
          <w:szCs w:val="28"/>
        </w:rPr>
        <w:t>2 АЕГ „Томас Дже</w:t>
      </w:r>
      <w:r w:rsidR="00D76B74">
        <w:rPr>
          <w:rFonts w:ascii="Times New Roman" w:hAnsi="Times New Roman"/>
          <w:bCs/>
          <w:iCs/>
          <w:color w:val="000000"/>
          <w:sz w:val="28"/>
          <w:szCs w:val="28"/>
        </w:rPr>
        <w:t>ф</w:t>
      </w:r>
      <w:r w:rsidR="008A180E" w:rsidRPr="008A180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ерсън“, гр. София </w:t>
      </w:r>
    </w:p>
    <w:p w14:paraId="414BEB71" w14:textId="759E33C3" w:rsidR="00521335" w:rsidRDefault="00521335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Людмил Костов 16 год., </w:t>
      </w:r>
      <w:r w:rsidR="00ED3F7B">
        <w:rPr>
          <w:rFonts w:ascii="Times New Roman" w:hAnsi="Times New Roman"/>
          <w:bCs/>
          <w:iCs/>
          <w:color w:val="000000"/>
          <w:sz w:val="28"/>
          <w:szCs w:val="28"/>
        </w:rPr>
        <w:t>10 кл. 2 АЕГ „Томас Джеферсън“, гр. София</w:t>
      </w:r>
    </w:p>
    <w:p w14:paraId="265A39A7" w14:textId="2CD06302" w:rsidR="008E4B73" w:rsidRDefault="00521335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21335">
        <w:rPr>
          <w:rFonts w:ascii="Times New Roman" w:hAnsi="Times New Roman"/>
          <w:bCs/>
          <w:iCs/>
          <w:color w:val="000000"/>
          <w:sz w:val="28"/>
          <w:szCs w:val="28"/>
        </w:rPr>
        <w:t>Калина Василева 16</w:t>
      </w:r>
      <w:r w:rsidR="00ED3F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г., 10 кл. </w:t>
      </w:r>
      <w:r w:rsidR="00ED3F7B" w:rsidRPr="00ED3F7B">
        <w:rPr>
          <w:rFonts w:ascii="Times New Roman" w:hAnsi="Times New Roman"/>
          <w:bCs/>
          <w:iCs/>
          <w:color w:val="000000"/>
          <w:sz w:val="28"/>
          <w:szCs w:val="28"/>
        </w:rPr>
        <w:t>2 АЕГ „Томас Джеферсън“, гр. София</w:t>
      </w:r>
    </w:p>
    <w:p w14:paraId="517318D8" w14:textId="44C18128" w:rsidR="001F234A" w:rsidRPr="00521335" w:rsidRDefault="001F234A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1F234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Калина Василева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15 г., 9 кл., </w:t>
      </w:r>
      <w:r w:rsidRPr="001F234A">
        <w:rPr>
          <w:rFonts w:ascii="Times New Roman" w:hAnsi="Times New Roman"/>
          <w:bCs/>
          <w:iCs/>
          <w:color w:val="000000"/>
          <w:sz w:val="28"/>
          <w:szCs w:val="28"/>
        </w:rPr>
        <w:t>НПТГ „Шандор Петьофи“, гр. Разград</w:t>
      </w:r>
    </w:p>
    <w:p w14:paraId="6E62707D" w14:textId="77777777" w:rsidR="008E4B73" w:rsidRPr="00521335" w:rsidRDefault="008E4B73" w:rsidP="008E4B73">
      <w:pPr>
        <w:autoSpaceDE w:val="0"/>
        <w:autoSpaceDN w:val="0"/>
        <w:adjustRightInd w:val="0"/>
        <w:spacing w:line="264" w:lineRule="atLeast"/>
        <w:ind w:left="225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2133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3-та награда:</w:t>
      </w:r>
    </w:p>
    <w:p w14:paraId="1E6D9C66" w14:textId="77777777" w:rsidR="00ED3F7B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133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52133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21335">
        <w:rPr>
          <w:rFonts w:ascii="Times New Roman" w:hAnsi="Times New Roman"/>
          <w:color w:val="000000"/>
          <w:sz w:val="28"/>
          <w:szCs w:val="28"/>
        </w:rPr>
        <w:t>Полина Стефанова 16 год.</w:t>
      </w:r>
      <w:r w:rsidR="00ED3F7B">
        <w:rPr>
          <w:rFonts w:ascii="Times New Roman" w:hAnsi="Times New Roman"/>
          <w:color w:val="000000"/>
          <w:sz w:val="28"/>
          <w:szCs w:val="28"/>
        </w:rPr>
        <w:t xml:space="preserve"> 10 кл., </w:t>
      </w:r>
      <w:r w:rsidRPr="00521335">
        <w:rPr>
          <w:rFonts w:ascii="Times New Roman" w:hAnsi="Times New Roman"/>
          <w:color w:val="000000"/>
          <w:sz w:val="28"/>
          <w:szCs w:val="28"/>
        </w:rPr>
        <w:t xml:space="preserve"> , София, </w:t>
      </w:r>
      <w:r w:rsidR="00ED3F7B" w:rsidRPr="00ED3F7B">
        <w:rPr>
          <w:rFonts w:ascii="Times New Roman" w:hAnsi="Times New Roman"/>
          <w:color w:val="000000"/>
          <w:sz w:val="28"/>
          <w:szCs w:val="28"/>
        </w:rPr>
        <w:t xml:space="preserve">2 АЕГ „Томас Джеферсън“, гр. София </w:t>
      </w:r>
    </w:p>
    <w:p w14:paraId="7F11CF7C" w14:textId="2B67BA89" w:rsidR="00521335" w:rsidRDefault="00521335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Кристин Съйнова – </w:t>
      </w:r>
      <w:r w:rsidR="009946AD">
        <w:rPr>
          <w:rFonts w:ascii="Times New Roman" w:hAnsi="Times New Roman"/>
          <w:color w:val="000000"/>
          <w:sz w:val="28"/>
          <w:szCs w:val="28"/>
        </w:rPr>
        <w:t xml:space="preserve">16 год., 10 кл., </w:t>
      </w:r>
      <w:r>
        <w:rPr>
          <w:rFonts w:ascii="Times New Roman" w:hAnsi="Times New Roman"/>
          <w:color w:val="000000"/>
          <w:sz w:val="28"/>
          <w:szCs w:val="28"/>
        </w:rPr>
        <w:t>19 СОУ „Елин Пелин“, гр. София</w:t>
      </w:r>
    </w:p>
    <w:p w14:paraId="0B3D3E41" w14:textId="32A200C4" w:rsidR="00521335" w:rsidRPr="00521335" w:rsidRDefault="00521335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Йоана Андонова – </w:t>
      </w:r>
      <w:r w:rsidR="009946AD">
        <w:rPr>
          <w:rFonts w:ascii="Times New Roman" w:hAnsi="Times New Roman"/>
          <w:color w:val="000000"/>
          <w:sz w:val="28"/>
          <w:szCs w:val="28"/>
        </w:rPr>
        <w:t xml:space="preserve">14 г., 8 кл., </w:t>
      </w:r>
      <w:r>
        <w:rPr>
          <w:rFonts w:ascii="Times New Roman" w:hAnsi="Times New Roman"/>
          <w:color w:val="000000"/>
          <w:sz w:val="28"/>
          <w:szCs w:val="28"/>
        </w:rPr>
        <w:t>ГПЧЕ „Йоан Екзарх“, гр. Варна</w:t>
      </w:r>
    </w:p>
    <w:p w14:paraId="13BA93F6" w14:textId="77777777" w:rsidR="008E4B73" w:rsidRPr="00521335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13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055276" w14:textId="77777777" w:rsidR="00FE3561" w:rsidRDefault="008E4B73" w:rsidP="00FE3561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1335">
        <w:rPr>
          <w:rFonts w:ascii="Times New Roman" w:hAnsi="Times New Roman"/>
          <w:b/>
          <w:color w:val="000000"/>
          <w:sz w:val="28"/>
          <w:szCs w:val="28"/>
        </w:rPr>
        <w:t xml:space="preserve">      Поощрения:</w:t>
      </w:r>
    </w:p>
    <w:p w14:paraId="7D3048F2" w14:textId="45A95AC9" w:rsidR="008E4B73" w:rsidRPr="005B57AE" w:rsidRDefault="008E4B73" w:rsidP="000C0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B57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Мадлен Красимирова Младенова 17год. </w:t>
      </w:r>
      <w:r w:rsidR="005B57AE" w:rsidRPr="005B57AE">
        <w:rPr>
          <w:rFonts w:ascii="Times New Roman" w:hAnsi="Times New Roman"/>
          <w:bCs/>
          <w:iCs/>
          <w:color w:val="000000"/>
          <w:sz w:val="28"/>
          <w:szCs w:val="28"/>
        </w:rPr>
        <w:t>10 кл., 2 АЕГ „Томас Джеферсън“, гр. София</w:t>
      </w:r>
    </w:p>
    <w:p w14:paraId="13B4AF9E" w14:textId="77777777" w:rsidR="00F63BEE" w:rsidRDefault="00F63BEE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14:paraId="406B5B42" w14:textId="4ADCCD16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Раздел Проза</w:t>
      </w:r>
    </w:p>
    <w:p w14:paraId="7FF21E7E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1 – 4 клас</w:t>
      </w:r>
    </w:p>
    <w:p w14:paraId="4686C97F" w14:textId="511F2CCF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1-ва награда: </w:t>
      </w:r>
    </w:p>
    <w:p w14:paraId="6C3FCD3E" w14:textId="1D1FEB2F" w:rsidR="00C81E0E" w:rsidRDefault="00C81E0E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C81E0E">
        <w:rPr>
          <w:rFonts w:ascii="Times New Roman CYR" w:hAnsi="Times New Roman CYR" w:cs="Times New Roman CYR"/>
          <w:iCs/>
          <w:color w:val="000000"/>
          <w:sz w:val="28"/>
          <w:szCs w:val="28"/>
        </w:rPr>
        <w:t>- Наталия Стоянова 9 год.,</w:t>
      </w:r>
      <w:r w:rsidR="005B57AE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3 кл., </w:t>
      </w:r>
      <w:r w:rsidR="00F63BEE">
        <w:rPr>
          <w:rFonts w:ascii="Times New Roman CYR" w:hAnsi="Times New Roman CYR" w:cs="Times New Roman CYR"/>
          <w:iCs/>
          <w:color w:val="000000"/>
          <w:sz w:val="28"/>
          <w:szCs w:val="28"/>
        </w:rPr>
        <w:t>И</w:t>
      </w:r>
      <w:r w:rsidR="005B57AE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звънучилищно звено - </w:t>
      </w:r>
      <w:r w:rsidRPr="00C81E0E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Хасково</w:t>
      </w:r>
    </w:p>
    <w:p w14:paraId="172DE188" w14:textId="450115C5" w:rsidR="00C81E0E" w:rsidRDefault="00C81E0E" w:rsidP="00C81E0E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- </w:t>
      </w:r>
      <w:r w:rsidR="008E4B73">
        <w:rPr>
          <w:rFonts w:ascii="Times New Roman CYR" w:hAnsi="Times New Roman CYR" w:cs="Times New Roman CYR"/>
          <w:bCs/>
          <w:color w:val="000000"/>
          <w:sz w:val="28"/>
          <w:szCs w:val="28"/>
        </w:rPr>
        <w:t>Ивайло Проданов 9 год.,</w:t>
      </w:r>
      <w:r w:rsid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3 кл.</w:t>
      </w:r>
      <w:r w:rsidR="008E4B7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1149E0" w:rsidRPr="001149E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1149E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2-ро </w:t>
      </w:r>
      <w:r w:rsidR="001149E0" w:rsidRPr="001149E0">
        <w:rPr>
          <w:rFonts w:ascii="Times New Roman CYR" w:hAnsi="Times New Roman CYR" w:cs="Times New Roman CYR"/>
          <w:bCs/>
          <w:color w:val="000000"/>
          <w:sz w:val="28"/>
          <w:szCs w:val="28"/>
        </w:rPr>
        <w:t>Основно училище „ Св. Паисий Хилендарски " гр. Раднево</w:t>
      </w:r>
    </w:p>
    <w:p w14:paraId="0D4E5500" w14:textId="73F67CAD" w:rsidR="008E4B73" w:rsidRPr="00C81E0E" w:rsidRDefault="008E4B73" w:rsidP="00C81E0E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- Михаил Нонински 9 год.,</w:t>
      </w:r>
      <w:r w:rsid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3 кл. Младежки дом Враца, литературен клуб „Иноватори в действие“,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Враца</w:t>
      </w:r>
    </w:p>
    <w:p w14:paraId="04843301" w14:textId="77777777" w:rsidR="008E4B73" w:rsidRDefault="008E4B73" w:rsidP="005B57AE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награда:</w:t>
      </w:r>
    </w:p>
    <w:p w14:paraId="3F811EAA" w14:textId="4D59CBE1" w:rsidR="008E4B73" w:rsidRPr="005B57AE" w:rsidRDefault="008E4B73" w:rsidP="005B57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tLeast"/>
        <w:ind w:left="28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Лиана Дакова 8 год. </w:t>
      </w:r>
      <w:r w:rsid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 w:rsidR="001149E0" w:rsidRP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кл., СУ „Отец Паисий“, Габрово</w:t>
      </w:r>
      <w:r w:rsidRPr="005B57A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</w:p>
    <w:p w14:paraId="4EC43D3E" w14:textId="77777777" w:rsidR="00FE3561" w:rsidRDefault="008E4B73" w:rsidP="005B57AE">
      <w:pPr>
        <w:autoSpaceDE w:val="0"/>
        <w:autoSpaceDN w:val="0"/>
        <w:adjustRightInd w:val="0"/>
        <w:spacing w:after="120" w:line="264" w:lineRule="atLeast"/>
        <w:ind w:firstLine="142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награда:</w:t>
      </w:r>
    </w:p>
    <w:p w14:paraId="39D1754A" w14:textId="69655EC8" w:rsidR="008E4B73" w:rsidRPr="00FE3561" w:rsidRDefault="008E4B73" w:rsidP="005B57AE">
      <w:pPr>
        <w:autoSpaceDE w:val="0"/>
        <w:autoSpaceDN w:val="0"/>
        <w:adjustRightInd w:val="0"/>
        <w:spacing w:after="120" w:line="264" w:lineRule="atLeast"/>
        <w:ind w:firstLine="142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Катрин Чалова 9 год., </w:t>
      </w:r>
      <w:r w:rsidR="00193D1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ОУ „Христо Смирненски“,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с. Строево, </w:t>
      </w:r>
    </w:p>
    <w:p w14:paraId="338D6BE1" w14:textId="77777777" w:rsidR="008E4B73" w:rsidRDefault="008E4B73" w:rsidP="005B57AE">
      <w:pPr>
        <w:autoSpaceDE w:val="0"/>
        <w:autoSpaceDN w:val="0"/>
        <w:adjustRightInd w:val="0"/>
        <w:spacing w:after="120" w:line="264" w:lineRule="atLeast"/>
        <w:ind w:left="71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28DD0D84" w14:textId="77777777" w:rsidR="00FE3561" w:rsidRDefault="008E4B73" w:rsidP="00FE3561">
      <w:pPr>
        <w:autoSpaceDE w:val="0"/>
        <w:autoSpaceDN w:val="0"/>
        <w:adjustRightInd w:val="0"/>
        <w:spacing w:after="120" w:line="264" w:lineRule="atLeast"/>
        <w:ind w:left="71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Поощрение:</w:t>
      </w:r>
    </w:p>
    <w:p w14:paraId="419BE885" w14:textId="6FD6F826" w:rsidR="004623D5" w:rsidRDefault="008E4B73" w:rsidP="004623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tLeast"/>
        <w:ind w:left="142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FE3561">
        <w:rPr>
          <w:rFonts w:ascii="Times New Roman CYR" w:hAnsi="Times New Roman CYR" w:cs="Times New Roman CYR"/>
          <w:bCs/>
          <w:color w:val="000000"/>
          <w:sz w:val="28"/>
          <w:szCs w:val="28"/>
        </w:rPr>
        <w:t>Бори</w:t>
      </w:r>
      <w:r w:rsidR="000540F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л </w:t>
      </w:r>
      <w:r w:rsidRPr="00FE35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Иванов Бончев 8 год., </w:t>
      </w:r>
      <w:r w:rsidR="000540F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 кл., СУ „Бачо Киро“, </w:t>
      </w:r>
      <w:r w:rsidRPr="00FE35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Павликени, </w:t>
      </w:r>
    </w:p>
    <w:p w14:paraId="062DF6F5" w14:textId="0FDAB929" w:rsidR="008E4B73" w:rsidRDefault="008E4B73" w:rsidP="004623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tLeast"/>
        <w:ind w:left="142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Гергана Тонева 12 год.,</w:t>
      </w:r>
      <w:r w:rsidR="004623D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6 кл. СУ Никола Вапцаров“, гр. Хаджидимово</w:t>
      </w:r>
    </w:p>
    <w:p w14:paraId="21794343" w14:textId="77777777" w:rsidR="004623D5" w:rsidRDefault="004623D5" w:rsidP="00C81E0E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7CC6C3D" w14:textId="39364395" w:rsidR="008E4B73" w:rsidRDefault="008E4B73" w:rsidP="00474405">
      <w:pPr>
        <w:autoSpaceDE w:val="0"/>
        <w:autoSpaceDN w:val="0"/>
        <w:adjustRightInd w:val="0"/>
        <w:spacing w:after="12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5 – 7 клас</w:t>
      </w:r>
    </w:p>
    <w:p w14:paraId="18612758" w14:textId="2E89C944" w:rsidR="008E4B73" w:rsidRDefault="008E4B73" w:rsidP="008E4B73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 награда:</w:t>
      </w:r>
    </w:p>
    <w:p w14:paraId="3C60545E" w14:textId="7BFA4C86" w:rsidR="00474405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-</w:t>
      </w:r>
      <w:r w:rsidR="00FE3561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Дария Главинкова 11 год.</w:t>
      </w:r>
      <w:r w:rsidR="0047440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5 кл., ОУ „Д-р </w:t>
      </w:r>
      <w:r w:rsidR="0022349C">
        <w:rPr>
          <w:rFonts w:ascii="Times New Roman CYR" w:hAnsi="Times New Roman CYR" w:cs="Times New Roman CYR"/>
          <w:bCs/>
          <w:color w:val="000000"/>
          <w:sz w:val="28"/>
          <w:szCs w:val="28"/>
        </w:rPr>
        <w:t>П</w:t>
      </w:r>
      <w:r w:rsidR="00897753">
        <w:rPr>
          <w:rFonts w:ascii="Times New Roman CYR" w:hAnsi="Times New Roman CYR" w:cs="Times New Roman CYR"/>
          <w:bCs/>
          <w:color w:val="000000"/>
          <w:sz w:val="28"/>
          <w:szCs w:val="28"/>
        </w:rPr>
        <w:t>Ю</w:t>
      </w:r>
      <w:r w:rsidR="00474405">
        <w:rPr>
          <w:rFonts w:ascii="Times New Roman CYR" w:hAnsi="Times New Roman CYR" w:cs="Times New Roman CYR"/>
          <w:bCs/>
          <w:color w:val="000000"/>
          <w:sz w:val="28"/>
          <w:szCs w:val="28"/>
        </w:rPr>
        <w:t>етър Берон“, гр. Плевен</w:t>
      </w:r>
      <w:r w:rsidR="0052133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14:paraId="66E2CDFC" w14:textId="31BDB1BE" w:rsidR="00521335" w:rsidRDefault="00474405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52133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Владимира Начева –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14 г. 7 кл., </w:t>
      </w:r>
      <w:r w:rsidR="00521335">
        <w:rPr>
          <w:rFonts w:ascii="Times New Roman CYR" w:hAnsi="Times New Roman CYR" w:cs="Times New Roman CYR"/>
          <w:bCs/>
          <w:color w:val="000000"/>
          <w:sz w:val="28"/>
          <w:szCs w:val="28"/>
        </w:rPr>
        <w:t>СУЕЕ „Св.Константин – Кирил Философ“, гр. Русе</w:t>
      </w:r>
    </w:p>
    <w:p w14:paraId="45801819" w14:textId="03930736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Далия Иванова 1</w:t>
      </w:r>
      <w:r w:rsidR="00086BFE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год.</w:t>
      </w:r>
      <w:r w:rsidR="00086BFE">
        <w:rPr>
          <w:rFonts w:ascii="Times New Roman CYR" w:hAnsi="Times New Roman CYR" w:cs="Times New Roman CYR"/>
          <w:bCs/>
          <w:color w:val="000000"/>
          <w:sz w:val="28"/>
          <w:szCs w:val="28"/>
        </w:rPr>
        <w:t>, 7 кл.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086BF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19 СУ „Елин Пелин“, гр. София</w:t>
      </w:r>
    </w:p>
    <w:p w14:paraId="5E295B1C" w14:textId="7777777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73992DD1" w14:textId="0F18A123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награда:</w:t>
      </w:r>
    </w:p>
    <w:p w14:paraId="731D6555" w14:textId="77777777" w:rsidR="009C09EB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Анка Асенова Стоянова 13 год., </w:t>
      </w:r>
      <w:r w:rsidR="009C09EB">
        <w:rPr>
          <w:rFonts w:ascii="Times New Roman CYR" w:hAnsi="Times New Roman CYR" w:cs="Times New Roman CYR"/>
          <w:bCs/>
          <w:color w:val="000000"/>
          <w:sz w:val="28"/>
          <w:szCs w:val="28"/>
        </w:rPr>
        <w:t>СУ „Иван Вазов“, гр. Нова Загора</w:t>
      </w:r>
    </w:p>
    <w:p w14:paraId="58939D6C" w14:textId="5E850B87" w:rsidR="008E4B73" w:rsidRDefault="009C09EB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8E4B73">
        <w:rPr>
          <w:rFonts w:ascii="Times New Roman CYR" w:hAnsi="Times New Roman CYR" w:cs="Times New Roman CYR"/>
          <w:bCs/>
          <w:color w:val="000000"/>
          <w:sz w:val="28"/>
          <w:szCs w:val="28"/>
        </w:rPr>
        <w:t>Огняна Илиева 1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8E4B7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5 кл., </w:t>
      </w:r>
      <w:r w:rsidRPr="009C09EB">
        <w:rPr>
          <w:rFonts w:ascii="Times New Roman CYR" w:hAnsi="Times New Roman CYR" w:cs="Times New Roman CYR"/>
          <w:bCs/>
          <w:color w:val="000000"/>
          <w:sz w:val="28"/>
          <w:szCs w:val="28"/>
        </w:rPr>
        <w:t>Литературен клуб към Младежки дом – Враца: “Иноватори в действие”</w:t>
      </w:r>
    </w:p>
    <w:p w14:paraId="320B24A8" w14:textId="005E90F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награда:</w:t>
      </w:r>
    </w:p>
    <w:p w14:paraId="708A1480" w14:textId="7F4093D1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Александър Мариянски 12 год. </w:t>
      </w:r>
      <w:r w:rsidR="00193D1E" w:rsidRPr="00193D1E">
        <w:rPr>
          <w:rFonts w:ascii="Times New Roman CYR" w:hAnsi="Times New Roman CYR" w:cs="Times New Roman CYR"/>
          <w:bCs/>
          <w:color w:val="000000"/>
          <w:sz w:val="28"/>
          <w:szCs w:val="28"/>
          <w:lang w:val="ru-RU"/>
        </w:rPr>
        <w:t xml:space="preserve">5 </w:t>
      </w:r>
      <w:r w:rsidR="00193D1E">
        <w:rPr>
          <w:rFonts w:ascii="Times New Roman CYR" w:hAnsi="Times New Roman CYR" w:cs="Times New Roman CYR"/>
          <w:bCs/>
          <w:color w:val="000000"/>
          <w:sz w:val="28"/>
          <w:szCs w:val="28"/>
        </w:rPr>
        <w:t>кл. 50 ОУ „В. Левски“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193D1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кв. Драгалевци - София</w:t>
      </w:r>
    </w:p>
    <w:p w14:paraId="7C4159AC" w14:textId="355A109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</w:t>
      </w:r>
      <w:r w:rsidR="00FE356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Моника Георгиева 1</w:t>
      </w:r>
      <w:r w:rsidR="00AF7707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год.,</w:t>
      </w:r>
      <w:r w:rsidR="00AF77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5 кл., ОУ „Йордан Йовков“, гр.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Варна</w:t>
      </w:r>
    </w:p>
    <w:p w14:paraId="548E4686" w14:textId="6C39D01F" w:rsidR="00521335" w:rsidRDefault="00521335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Николай Куев – 6 ОУ „Иван Вазов“, гр. Габрово</w:t>
      </w:r>
    </w:p>
    <w:p w14:paraId="721A2054" w14:textId="7777777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6F5738AA" w14:textId="77777777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Поощрения:</w:t>
      </w:r>
    </w:p>
    <w:p w14:paraId="0025BF3B" w14:textId="7F7BBBEA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 w:rsidR="00FE35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Илия Савов 12 год. </w:t>
      </w:r>
      <w:r w:rsidR="00C474F0">
        <w:rPr>
          <w:rFonts w:ascii="Times New Roman CYR" w:hAnsi="Times New Roman CYR" w:cs="Times New Roman CYR"/>
          <w:bCs/>
          <w:color w:val="000000"/>
          <w:sz w:val="28"/>
          <w:szCs w:val="28"/>
        </w:rPr>
        <w:t>6 кл., СУ „Никола Вапцаров“, гр. Хаджидимово</w:t>
      </w:r>
    </w:p>
    <w:p w14:paraId="4325FC72" w14:textId="08568BFA" w:rsidR="008E4B73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Даниел Турлаков 12 год.</w:t>
      </w:r>
      <w:r w:rsidR="00C474F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6 кл., ОУ „Св.Св. Кирил и Методий“, гр. Габрово</w:t>
      </w:r>
    </w:p>
    <w:p w14:paraId="315C0037" w14:textId="77777777" w:rsidR="00242A4A" w:rsidRDefault="008E4B73" w:rsidP="008E4B73">
      <w:pPr>
        <w:autoSpaceDE w:val="0"/>
        <w:autoSpaceDN w:val="0"/>
        <w:adjustRightInd w:val="0"/>
        <w:spacing w:after="120" w:line="264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</w:t>
      </w:r>
      <w:r w:rsidR="00C81E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Гергана Тонева 12 год.</w:t>
      </w:r>
      <w:r w:rsidR="00242A4A">
        <w:rPr>
          <w:rFonts w:ascii="Times New Roman CYR" w:hAnsi="Times New Roman CYR" w:cs="Times New Roman CYR"/>
          <w:bCs/>
          <w:color w:val="000000"/>
          <w:sz w:val="28"/>
          <w:szCs w:val="28"/>
        </w:rPr>
        <w:t>, 6 кл. СУ „Никола Вапцаров“, гр. Хаджидимово</w:t>
      </w:r>
    </w:p>
    <w:p w14:paraId="157AEEFC" w14:textId="77777777" w:rsidR="00242A4A" w:rsidRDefault="00242A4A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956E983" w14:textId="15987987" w:rsidR="008E4B73" w:rsidRDefault="008E4B73" w:rsidP="008E4B73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8 – 12 клас</w:t>
      </w:r>
    </w:p>
    <w:p w14:paraId="4D20D280" w14:textId="77777777" w:rsidR="00521335" w:rsidRDefault="008E4B73" w:rsidP="00521335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 награда:</w:t>
      </w:r>
    </w:p>
    <w:p w14:paraId="048AD1A4" w14:textId="493A5C7B" w:rsidR="008E4B73" w:rsidRDefault="008E4B73" w:rsidP="00521335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7A77">
        <w:rPr>
          <w:color w:val="000000"/>
          <w:sz w:val="28"/>
          <w:szCs w:val="28"/>
          <w:lang w:val="ru-RU"/>
        </w:rPr>
        <w:t>-</w:t>
      </w:r>
      <w:r w:rsidR="00521335"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717A7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лина Стефанова 16 год.,</w:t>
      </w:r>
      <w:r w:rsidR="00242A4A">
        <w:rPr>
          <w:rFonts w:ascii="Times New Roman CYR" w:hAnsi="Times New Roman CYR" w:cs="Times New Roman CYR"/>
          <w:color w:val="000000"/>
          <w:sz w:val="28"/>
          <w:szCs w:val="28"/>
        </w:rPr>
        <w:t xml:space="preserve"> 10 кл., 2 АЕГ „Томас Джеферсън“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София, </w:t>
      </w:r>
    </w:p>
    <w:p w14:paraId="6CE01335" w14:textId="07A51093" w:rsidR="00521335" w:rsidRPr="00521335" w:rsidRDefault="00521335" w:rsidP="00521335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Ангел Ангелов – </w:t>
      </w:r>
      <w:r w:rsidR="00242A4A">
        <w:rPr>
          <w:rFonts w:ascii="Times New Roman CYR" w:hAnsi="Times New Roman CYR" w:cs="Times New Roman CYR"/>
          <w:color w:val="000000"/>
          <w:sz w:val="28"/>
          <w:szCs w:val="28"/>
        </w:rPr>
        <w:t xml:space="preserve">17 г., 10 кл.,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ПГЯЕ „Игор Курчатов“, гр. Козлодуй</w:t>
      </w:r>
    </w:p>
    <w:p w14:paraId="7DFB7CE8" w14:textId="77777777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2-ра награда:</w:t>
      </w:r>
    </w:p>
    <w:p w14:paraId="5F302A99" w14:textId="56A7B768" w:rsidR="00521335" w:rsidRDefault="008E4B73" w:rsidP="00521335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7A77">
        <w:rPr>
          <w:color w:val="000000"/>
          <w:sz w:val="28"/>
          <w:szCs w:val="28"/>
          <w:lang w:val="ru-RU"/>
        </w:rPr>
        <w:t>-</w:t>
      </w:r>
      <w:r w:rsidR="00521335"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 Милчева 1</w:t>
      </w:r>
      <w:r w:rsidRPr="00717A7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год., </w:t>
      </w:r>
      <w:r w:rsidR="00242A4A">
        <w:rPr>
          <w:rFonts w:ascii="Times New Roman CYR" w:hAnsi="Times New Roman CYR" w:cs="Times New Roman CYR"/>
          <w:color w:val="000000"/>
          <w:sz w:val="28"/>
          <w:szCs w:val="28"/>
        </w:rPr>
        <w:t xml:space="preserve">10 кл., ПГЯЕ „Игор Курчатов“, гр.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Козлодуй, </w:t>
      </w:r>
    </w:p>
    <w:p w14:paraId="31A31BDA" w14:textId="1772AFDB" w:rsidR="00521335" w:rsidRDefault="00521335" w:rsidP="00521335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Диана Колева</w:t>
      </w:r>
      <w:r w:rsidR="00242A4A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18 г., 11 кл.,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 „Иван Вазов“, гр. Нова Загора</w:t>
      </w:r>
    </w:p>
    <w:p w14:paraId="23A77BF2" w14:textId="77777777" w:rsidR="009500A7" w:rsidRDefault="008E4B73" w:rsidP="009500A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Георги Христов Симеонов 17 год.,</w:t>
      </w:r>
      <w:r w:rsidR="009500A7">
        <w:rPr>
          <w:rFonts w:ascii="Times New Roman CYR" w:hAnsi="Times New Roman CYR" w:cs="Times New Roman CYR"/>
          <w:color w:val="000000"/>
          <w:sz w:val="28"/>
          <w:szCs w:val="28"/>
        </w:rPr>
        <w:t xml:space="preserve"> 10 кл., </w:t>
      </w:r>
      <w:r w:rsidR="009500A7" w:rsidRPr="009500A7">
        <w:rPr>
          <w:rFonts w:ascii="Times New Roman CYR" w:hAnsi="Times New Roman CYR" w:cs="Times New Roman CYR"/>
          <w:color w:val="000000"/>
          <w:sz w:val="28"/>
          <w:szCs w:val="28"/>
        </w:rPr>
        <w:t>ПГЯЕ „Игор Курчатов“, гр. Козлодуй,</w:t>
      </w:r>
    </w:p>
    <w:p w14:paraId="36192EFE" w14:textId="7506DF0A" w:rsidR="00521335" w:rsidRPr="009500A7" w:rsidRDefault="008E4B73" w:rsidP="009500A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3-та награда:</w:t>
      </w:r>
    </w:p>
    <w:p w14:paraId="40D66322" w14:textId="664A7818" w:rsidR="008E4B73" w:rsidRPr="00521335" w:rsidRDefault="008E4B73" w:rsidP="009500A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Борис </w:t>
      </w:r>
      <w:r w:rsidR="009500A7"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Симеонов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 год.</w:t>
      </w:r>
      <w:r w:rsidR="009500A7">
        <w:rPr>
          <w:rFonts w:ascii="Times New Roman CYR" w:hAnsi="Times New Roman CYR" w:cs="Times New Roman CYR"/>
          <w:color w:val="000000"/>
          <w:sz w:val="28"/>
          <w:szCs w:val="28"/>
        </w:rPr>
        <w:t>, 10 кл., 2 АЕГ „Томас Джеферсън“</w:t>
      </w:r>
    </w:p>
    <w:p w14:paraId="7BA5D34F" w14:textId="3724A7AD" w:rsidR="008E4B73" w:rsidRDefault="008E4B73" w:rsidP="009500A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Габриела Димитрова 16 год., </w:t>
      </w:r>
      <w:r w:rsidR="00CB52D9">
        <w:rPr>
          <w:rFonts w:ascii="Times New Roman CYR" w:hAnsi="Times New Roman CYR" w:cs="Times New Roman CYR"/>
          <w:color w:val="000000"/>
          <w:sz w:val="28"/>
          <w:szCs w:val="28"/>
        </w:rPr>
        <w:t xml:space="preserve">10 кл., СУ 85 „Отец Паисий“,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Долни Богров, </w:t>
      </w:r>
    </w:p>
    <w:p w14:paraId="57F0E3CF" w14:textId="4E70B8C4" w:rsidR="00521335" w:rsidRDefault="00521335" w:rsidP="009500A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Светлин Стойнов – </w:t>
      </w:r>
      <w:r w:rsidR="00CB52D9">
        <w:rPr>
          <w:rFonts w:ascii="Times New Roman CYR" w:hAnsi="Times New Roman CYR" w:cs="Times New Roman CYR"/>
          <w:color w:val="000000"/>
          <w:sz w:val="28"/>
          <w:szCs w:val="28"/>
        </w:rPr>
        <w:t xml:space="preserve">16 год., 10 кл.,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 „Отец Паисий“, </w:t>
      </w:r>
      <w:r w:rsidR="00CB52D9">
        <w:rPr>
          <w:rFonts w:ascii="Times New Roman CYR" w:hAnsi="Times New Roman CYR" w:cs="Times New Roman CYR"/>
          <w:color w:val="000000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Долни Богров</w:t>
      </w:r>
    </w:p>
    <w:p w14:paraId="23A8743D" w14:textId="77777777" w:rsidR="008E4B73" w:rsidRDefault="008E4B73" w:rsidP="008E4B73">
      <w:pPr>
        <w:autoSpaceDE w:val="0"/>
        <w:autoSpaceDN w:val="0"/>
        <w:adjustRightInd w:val="0"/>
        <w:spacing w:line="264" w:lineRule="atLeast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58BD7F" w14:textId="77777777" w:rsidR="00521335" w:rsidRDefault="008E4B73" w:rsidP="008E4B73">
      <w:pPr>
        <w:autoSpaceDE w:val="0"/>
        <w:autoSpaceDN w:val="0"/>
        <w:adjustRightInd w:val="0"/>
        <w:spacing w:line="264" w:lineRule="atLeast"/>
        <w:ind w:left="36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Поощрения:</w:t>
      </w:r>
      <w:r w:rsidR="0052133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14:paraId="1AF65618" w14:textId="6396E04D" w:rsidR="008E4B73" w:rsidRPr="00521335" w:rsidRDefault="008E4B73" w:rsidP="008E4B73">
      <w:pPr>
        <w:autoSpaceDE w:val="0"/>
        <w:autoSpaceDN w:val="0"/>
        <w:adjustRightInd w:val="0"/>
        <w:spacing w:line="264" w:lineRule="atLeast"/>
        <w:ind w:left="36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Златина Петкова 17 год., </w:t>
      </w:r>
      <w:r w:rsidR="00CB52D9">
        <w:rPr>
          <w:rFonts w:ascii="Times New Roman CYR" w:hAnsi="Times New Roman CYR" w:cs="Times New Roman CYR"/>
          <w:color w:val="000000"/>
          <w:sz w:val="28"/>
          <w:szCs w:val="28"/>
        </w:rPr>
        <w:t xml:space="preserve">11 кл., </w:t>
      </w:r>
      <w:r w:rsidR="00CB52D9" w:rsidRPr="00CB52D9">
        <w:rPr>
          <w:rFonts w:ascii="Times New Roman CYR" w:hAnsi="Times New Roman CYR" w:cs="Times New Roman CYR"/>
          <w:color w:val="000000"/>
          <w:sz w:val="28"/>
          <w:szCs w:val="28"/>
        </w:rPr>
        <w:t>ЕГ,, Проф. д-р Асен Златаров“</w:t>
      </w:r>
      <w:r w:rsidR="00CB52D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Хасково</w:t>
      </w:r>
    </w:p>
    <w:p w14:paraId="775192BC" w14:textId="416FD32C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Валентин Манов 17 год.</w:t>
      </w:r>
      <w:r w:rsidR="00592882">
        <w:rPr>
          <w:rFonts w:ascii="Times New Roman CYR" w:hAnsi="Times New Roman CYR" w:cs="Times New Roman CYR"/>
          <w:color w:val="000000"/>
          <w:sz w:val="28"/>
          <w:szCs w:val="28"/>
        </w:rPr>
        <w:t xml:space="preserve">, 10 кл., </w:t>
      </w:r>
      <w:r w:rsidR="00592882" w:rsidRPr="00592882">
        <w:rPr>
          <w:rFonts w:ascii="Times New Roman CYR" w:hAnsi="Times New Roman CYR" w:cs="Times New Roman CYR"/>
          <w:color w:val="000000"/>
          <w:sz w:val="28"/>
          <w:szCs w:val="28"/>
        </w:rPr>
        <w:t>2 АЕГ „Томас Джеферсън“</w:t>
      </w:r>
      <w:r w:rsidR="00592882"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София</w:t>
      </w:r>
    </w:p>
    <w:p w14:paraId="0F772319" w14:textId="68FC1609" w:rsidR="008E4B73" w:rsidRDefault="008E4B73" w:rsidP="008E4B73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Георги Александров 15 год.</w:t>
      </w:r>
      <w:r w:rsidR="00592882">
        <w:rPr>
          <w:rFonts w:ascii="Times New Roman CYR" w:hAnsi="Times New Roman CYR" w:cs="Times New Roman CYR"/>
          <w:color w:val="000000"/>
          <w:sz w:val="28"/>
          <w:szCs w:val="28"/>
        </w:rPr>
        <w:t>, 8 кл., ПГЯЕ „Игор Курчатов“ - Козлодуй</w:t>
      </w:r>
    </w:p>
    <w:p w14:paraId="3D62E6CF" w14:textId="5D0854EC" w:rsidR="005F55A8" w:rsidRPr="008E4B73" w:rsidRDefault="008E4B73" w:rsidP="00592882">
      <w:pPr>
        <w:autoSpaceDE w:val="0"/>
        <w:autoSpaceDN w:val="0"/>
        <w:adjustRightInd w:val="0"/>
        <w:spacing w:line="264" w:lineRule="atLeast"/>
        <w:ind w:left="360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2133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Миленка Айлова 18 год.,</w:t>
      </w:r>
      <w:r w:rsidR="00592882">
        <w:rPr>
          <w:rFonts w:ascii="Times New Roman CYR" w:hAnsi="Times New Roman CYR" w:cs="Times New Roman CYR"/>
          <w:color w:val="000000"/>
          <w:sz w:val="28"/>
          <w:szCs w:val="28"/>
        </w:rPr>
        <w:t xml:space="preserve"> 11 кл.,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92882" w:rsidRPr="00592882">
        <w:rPr>
          <w:rFonts w:ascii="Times New Roman CYR" w:hAnsi="Times New Roman CYR" w:cs="Times New Roman CYR"/>
          <w:color w:val="000000"/>
          <w:sz w:val="28"/>
          <w:szCs w:val="28"/>
        </w:rPr>
        <w:t>ПГХТТ - Пловдив, клуб „Клио“</w:t>
      </w:r>
    </w:p>
    <w:p w14:paraId="163D6A45" w14:textId="77777777" w:rsidR="005F55A8" w:rsidRPr="008E4B73" w:rsidRDefault="005F55A8" w:rsidP="00697A0A">
      <w:pPr>
        <w:pStyle w:val="ListParagraph"/>
        <w:spacing w:line="264" w:lineRule="auto"/>
        <w:ind w:left="786" w:hanging="928"/>
        <w:jc w:val="center"/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</w:pPr>
    </w:p>
    <w:p w14:paraId="4D228F17" w14:textId="77777777" w:rsidR="0007000A" w:rsidRPr="008E4B73" w:rsidRDefault="0007000A" w:rsidP="00697A0A">
      <w:pPr>
        <w:pStyle w:val="ListParagraph"/>
        <w:spacing w:line="264" w:lineRule="auto"/>
        <w:ind w:left="786" w:hanging="92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ru-RU"/>
        </w:rPr>
      </w:pPr>
      <w:r w:rsidRPr="008E4B73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2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.</w:t>
      </w:r>
      <w:r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„Зелената планета през погледа на децата”</w:t>
      </w:r>
      <w:r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–</w:t>
      </w:r>
      <w:r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конкурс за рисунки</w:t>
      </w:r>
    </w:p>
    <w:p w14:paraId="41D83DC5" w14:textId="77777777" w:rsidR="0007000A" w:rsidRPr="008E4B73" w:rsidRDefault="0007000A" w:rsidP="00697A0A">
      <w:pPr>
        <w:pStyle w:val="ListParagraph"/>
        <w:spacing w:line="264" w:lineRule="auto"/>
        <w:ind w:left="786" w:hanging="92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ru-RU"/>
        </w:rPr>
      </w:pPr>
    </w:p>
    <w:p w14:paraId="1FC6954C" w14:textId="77777777" w:rsidR="0007000A" w:rsidRDefault="0007000A" w:rsidP="0007000A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„Предучилищна възраст”</w:t>
      </w:r>
    </w:p>
    <w:p w14:paraId="205A3936" w14:textId="451F3594" w:rsidR="0007000A" w:rsidRDefault="00592882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6A2EDC80" w14:textId="77777777" w:rsidR="00592882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Кръстина Иванова</w:t>
      </w:r>
      <w:r w:rsidR="008B27FA"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6 г</w:t>
      </w:r>
      <w:r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., ОБУ</w:t>
      </w:r>
      <w:r w:rsidR="008B27FA"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Доктор Петър Берон”, </w:t>
      </w:r>
      <w:r w:rsidR="008B27FA"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FE3561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Ямбол, </w:t>
      </w:r>
    </w:p>
    <w:p w14:paraId="1C365195" w14:textId="77777777" w:rsidR="00592882" w:rsidRDefault="008B27FA" w:rsidP="00055E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Даника Гатева 7 г</w:t>
      </w:r>
      <w:r w:rsidR="0007000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., ДГ 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="0007000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Васил Левски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="0007000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="0007000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Тетевен, </w:t>
      </w:r>
    </w:p>
    <w:p w14:paraId="59C76B11" w14:textId="77777777" w:rsidR="00592882" w:rsidRDefault="00592882" w:rsidP="00592882">
      <w:pPr>
        <w:pStyle w:val="ListParagraph"/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0503F4F9" w14:textId="6CF9C5D8" w:rsidR="0007000A" w:rsidRPr="00592882" w:rsidRDefault="00592882" w:rsidP="00592882">
      <w:pPr>
        <w:pStyle w:val="ListParagraph"/>
        <w:autoSpaceDE w:val="0"/>
        <w:autoSpaceDN w:val="0"/>
        <w:adjustRightInd w:val="0"/>
        <w:spacing w:line="264" w:lineRule="atLeast"/>
        <w:ind w:left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92882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2-ра</w:t>
      </w:r>
      <w:r w:rsidR="0007000A" w:rsidRPr="00592882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награда</w:t>
      </w:r>
      <w:r w:rsidR="0007000A" w:rsidRP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:</w:t>
      </w:r>
    </w:p>
    <w:p w14:paraId="03D9A4B7" w14:textId="4866A6D3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Диляна Георгиева, 6 г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 , ДГ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Славейче”, с. Лесново, група „Калинка”</w:t>
      </w:r>
    </w:p>
    <w:p w14:paraId="7D321139" w14:textId="22AA0308" w:rsidR="0007000A" w:rsidRPr="008E4B73" w:rsidRDefault="00C05C5E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Константин Матуски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5 г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., ДГ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Слънце”,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Кюстендил</w:t>
      </w:r>
    </w:p>
    <w:p w14:paraId="17F36508" w14:textId="41371CEC" w:rsidR="0007000A" w:rsidRDefault="00592882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3-та 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награда:</w:t>
      </w:r>
    </w:p>
    <w:p w14:paraId="0D3C6BFA" w14:textId="77777777" w:rsidR="00592882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Енжем Талиб Исмаил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5 г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., ДГ 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Пчелица”, 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Шумен , </w:t>
      </w:r>
    </w:p>
    <w:p w14:paraId="41BF27AB" w14:textId="44722978" w:rsidR="0007000A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Лъчезар Бекяров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7 г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., ДГ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Ян Бибиян”,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Хасково</w:t>
      </w:r>
    </w:p>
    <w:p w14:paraId="2E1BD553" w14:textId="77777777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Поощрителна награда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:</w:t>
      </w:r>
    </w:p>
    <w:p w14:paraId="2F3C6641" w14:textId="77777777" w:rsidR="00592882" w:rsidRDefault="0007000A" w:rsidP="000700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Ема Моллова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7 г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 ДГ „Пинокио”, 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Русе, </w:t>
      </w:r>
    </w:p>
    <w:p w14:paraId="537EC244" w14:textId="0FAE9BE9" w:rsidR="0007000A" w:rsidRPr="00592882" w:rsidRDefault="0007000A" w:rsidP="000700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0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Юлия Василева Марин</w:t>
      </w:r>
      <w:r w:rsidR="008B27F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6 г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., 127 ОДЗ </w:t>
      </w:r>
      <w:r w:rsidR="008B27F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Слънце”,</w:t>
      </w:r>
      <w:r w:rsidR="008B27FA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гр. 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42829A3A" w14:textId="77777777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27636802" w14:textId="77777777" w:rsidR="0007000A" w:rsidRDefault="0007000A" w:rsidP="0007000A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1- 4 клас</w:t>
      </w:r>
    </w:p>
    <w:p w14:paraId="2B99CC66" w14:textId="77777777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46433D52" w14:textId="053E28BA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</w:t>
      </w:r>
      <w:r w:rsid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1C944B95" w14:textId="1A6786C3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Дони Стефанов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2-ри клас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СУ „Иван Вазов” , 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Нова Загора</w:t>
      </w:r>
    </w:p>
    <w:p w14:paraId="0C1CC9D1" w14:textId="619A19DE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Габриела Гъркова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2-ри клас, ОУ 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Христо Смирненски”  с.</w:t>
      </w:r>
      <w:r w:rsidR="008B27F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Строево</w:t>
      </w:r>
    </w:p>
    <w:p w14:paraId="400FEC5A" w14:textId="77777777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3DEB0486" w14:textId="39DD5877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</w:t>
      </w:r>
      <w:r w:rsid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2-ра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7C195B9F" w14:textId="186D6CC3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Виктор Насков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4б клас, ОУ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Христо Смирненски”,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Дулово</w:t>
      </w:r>
    </w:p>
    <w:p w14:paraId="7C6C0A81" w14:textId="6DD262C9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-Антония Димитрова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3-ти клас, НЧ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Зора 1858”,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гр.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Дупница, школа по ИИ</w:t>
      </w:r>
    </w:p>
    <w:p w14:paraId="3B249854" w14:textId="77777777" w:rsidR="00592882" w:rsidRDefault="00592882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0BDB4E9" w14:textId="10C84381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</w:t>
      </w:r>
      <w:r w:rsid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3-та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:</w:t>
      </w:r>
    </w:p>
    <w:p w14:paraId="58D211DB" w14:textId="3C328669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-Дарина Енчева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2а клас, ОУ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Стефан Караджа”, 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Добрич</w:t>
      </w:r>
    </w:p>
    <w:p w14:paraId="0C1648CA" w14:textId="5CB6D8B3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-Десислава Иванова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4а клас, ОУ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Любен Каравелов”, с. Градец, общ. Видин</w:t>
      </w:r>
    </w:p>
    <w:p w14:paraId="054B920F" w14:textId="77777777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Поощрителна награда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:</w:t>
      </w:r>
    </w:p>
    <w:p w14:paraId="3F2F0DB6" w14:textId="7FB6384C" w:rsidR="0007000A" w:rsidRDefault="0007000A" w:rsidP="004B21B7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Леда Димова, 3-ти клас, 191 ОУ</w:t>
      </w:r>
      <w:r w:rsidR="008B27F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Отец Паисий”, с. Железница, р-н Панчарево, София</w:t>
      </w:r>
    </w:p>
    <w:p w14:paraId="3DCE81A6" w14:textId="201C17E3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Кристина Нинчева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3-ти клас , ЦПЛР – Център за работа с деца, школа по живопис и графика 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Плевен</w:t>
      </w:r>
    </w:p>
    <w:p w14:paraId="4D2AB375" w14:textId="51C14107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Петя Костова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3-ти клас, ОУ „Христо Смирненски”, с. Строево</w:t>
      </w:r>
    </w:p>
    <w:p w14:paraId="2682F38E" w14:textId="77777777" w:rsidR="00592882" w:rsidRDefault="00592882" w:rsidP="004B21B7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42ADE030" w14:textId="0C9AB79F" w:rsidR="0007000A" w:rsidRPr="004B21B7" w:rsidRDefault="004B21B7" w:rsidP="004B21B7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5-7 клас</w:t>
      </w:r>
    </w:p>
    <w:p w14:paraId="237E76E4" w14:textId="2C811748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</w:t>
      </w:r>
      <w:r w:rsid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 </w:t>
      </w:r>
    </w:p>
    <w:p w14:paraId="45A3E06B" w14:textId="4C56ABC9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Лора Атанасова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6-ти клас ,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en-US"/>
        </w:rPr>
        <w:t>VI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 xml:space="preserve">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ОУ „Свети Никола”, 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Стара Загора</w:t>
      </w:r>
    </w:p>
    <w:p w14:paraId="0A2E5B6B" w14:textId="04799911" w:rsidR="0007000A" w:rsidRDefault="00592882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2-ра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2F75DADC" w14:textId="697ECC59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Анка Стоянова, 13 г., СУ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Иван Вазов”, гр. Нова Загора</w:t>
      </w:r>
    </w:p>
    <w:p w14:paraId="2FC88A1F" w14:textId="7D9B3A86" w:rsidR="0007000A" w:rsidRPr="008E4B73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Христина Христова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6-ти клас – V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ОУ  „Св. Никола”,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Стара Загора</w:t>
      </w:r>
    </w:p>
    <w:p w14:paraId="0FFE46BE" w14:textId="389DACD5" w:rsidR="0007000A" w:rsidRDefault="00592882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3-та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28ECAC09" w14:textId="0F5B2506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Гьокай Хаджиахмедов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6-ти клас, ОУ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Паисий Хилендарски”, с. Езерче, общ. Цар Калоян , обл. Разград</w:t>
      </w:r>
    </w:p>
    <w:p w14:paraId="378725CA" w14:textId="7D343664" w:rsidR="0007000A" w:rsidRPr="00592882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Мелда Кадирова</w:t>
      </w:r>
      <w:r w:rsidR="004B21B7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7 клас, ОУ</w:t>
      </w:r>
      <w:r w:rsidR="004B21B7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„Паисий Хилендарски”, с. Езерче, общ. Цар Калоян , обл. Разград</w:t>
      </w:r>
    </w:p>
    <w:p w14:paraId="08A869DE" w14:textId="77777777" w:rsidR="00592882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</w:t>
      </w:r>
    </w:p>
    <w:p w14:paraId="56C18F8C" w14:textId="01B49AEF" w:rsidR="0007000A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Поощрителна награда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:</w:t>
      </w:r>
    </w:p>
    <w:p w14:paraId="5AACCD8B" w14:textId="5218C051" w:rsidR="0007000A" w:rsidRDefault="0007000A" w:rsidP="00592882">
      <w:pPr>
        <w:autoSpaceDE w:val="0"/>
        <w:autoSpaceDN w:val="0"/>
        <w:adjustRightInd w:val="0"/>
        <w:spacing w:line="264" w:lineRule="atLeast"/>
        <w:ind w:left="142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Ни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колай Димитров, 6</w:t>
      </w:r>
      <w:r w:rsidR="0089775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-ти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клас, VI ОУ „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Св. Никола”,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Стара Загора</w:t>
      </w:r>
    </w:p>
    <w:p w14:paraId="2DEDC2E4" w14:textId="244F26B9" w:rsidR="0007000A" w:rsidRPr="00C05C5E" w:rsidRDefault="00592882" w:rsidP="00592882">
      <w:pPr>
        <w:pStyle w:val="ListParagraph"/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Калина Танева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клас, V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en-US"/>
        </w:rPr>
        <w:t>I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ОУ 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„Свети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Никола”, 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="0007000A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Стара Загора </w:t>
      </w:r>
    </w:p>
    <w:p w14:paraId="489DFB9E" w14:textId="01FDDE75" w:rsidR="0007000A" w:rsidRDefault="0007000A" w:rsidP="00592882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  </w:t>
      </w:r>
    </w:p>
    <w:p w14:paraId="6FCAAC6B" w14:textId="77777777" w:rsidR="0007000A" w:rsidRDefault="0007000A" w:rsidP="0007000A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 8-12 клас</w:t>
      </w:r>
    </w:p>
    <w:p w14:paraId="7F037C2A" w14:textId="3AB03E9C" w:rsidR="0007000A" w:rsidRPr="008E4B73" w:rsidRDefault="008B27F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</w:t>
      </w:r>
      <w:r w:rsidR="00592882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</w:t>
      </w:r>
      <w:r w:rsidR="0007000A" w:rsidRPr="008E4B7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  <w:t>:</w:t>
      </w:r>
    </w:p>
    <w:p w14:paraId="43BF481A" w14:textId="56526AF8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Маргарита Николова, 8-ми клас, 19 СУ „Елин Пелин” 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0B4F4AAE" w14:textId="108765E7" w:rsidR="0007000A" w:rsidRPr="00C05C5E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 Ламбова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18 г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., ПГ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Т „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Д-р Петър Берон”, </w:t>
      </w:r>
      <w:r w:rsidR="004B21B7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Велико Търново</w:t>
      </w:r>
    </w:p>
    <w:p w14:paraId="768CE01B" w14:textId="77777777" w:rsidR="00592882" w:rsidRDefault="00592882" w:rsidP="00592882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2-ра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</w:p>
    <w:p w14:paraId="3A0F18EB" w14:textId="3AF25DDF" w:rsidR="0007000A" w:rsidRPr="00592882" w:rsidRDefault="0007000A" w:rsidP="005928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Иван Кехайов</w:t>
      </w:r>
      <w:r w:rsidR="004B21B7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17 г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., 19 СУ „Елин Пелин”, </w:t>
      </w:r>
      <w:r w:rsidR="004B21B7"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40EDAAED" w14:textId="49A96708" w:rsidR="0007000A" w:rsidRDefault="0007000A" w:rsidP="00C05C5E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Ивета Генева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8-ми клас , Арт школа Живопис при Военен клуб,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Казанлък</w:t>
      </w:r>
    </w:p>
    <w:p w14:paraId="71CC7EED" w14:textId="63075CF2" w:rsidR="0007000A" w:rsidRDefault="0007000A" w:rsidP="00C05C5E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</w:t>
      </w:r>
      <w:r w:rsidR="00592882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Теодора Дръндева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16 г., НУПИД „Ак. Дечко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Узунов”,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Казанлък</w:t>
      </w:r>
    </w:p>
    <w:p w14:paraId="7D32F4CF" w14:textId="17A51D06" w:rsidR="0007000A" w:rsidRPr="000B7DF8" w:rsidRDefault="00C81E3E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3-та</w:t>
      </w:r>
      <w:r w:rsidR="0007000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награда:</w:t>
      </w:r>
      <w:r w:rsidR="0007000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   </w:t>
      </w:r>
    </w:p>
    <w:p w14:paraId="26E6995E" w14:textId="294F92E1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Виктор Долдуров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17 год., 19 СУ „Елин Пелин”, София</w:t>
      </w:r>
    </w:p>
    <w:p w14:paraId="32055407" w14:textId="77777777" w:rsidR="0007000A" w:rsidRPr="000B7DF8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Поощриителна награда:</w:t>
      </w:r>
    </w:p>
    <w:p w14:paraId="117556E7" w14:textId="60060F9E" w:rsidR="0007000A" w:rsidRDefault="0007000A" w:rsidP="0007000A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Соня Самуилова 16 год. , 19 СУ „Елин Пелин”, </w:t>
      </w:r>
      <w:r w:rsidR="004B21B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0D3049E1" w14:textId="77777777" w:rsidR="0087005B" w:rsidRDefault="0087005B" w:rsidP="0087005B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0E2DAC5" w14:textId="0C2EB776" w:rsidR="005F55A8" w:rsidRPr="0087005B" w:rsidRDefault="005F55A8" w:rsidP="008700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87005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„Екообектив“ – конкурс за кинорепортажи за екологичната социално полезна дейност на детските колективи; видеофилми и медийни презентации</w:t>
      </w:r>
    </w:p>
    <w:p w14:paraId="54F3130D" w14:textId="77777777" w:rsidR="0087005B" w:rsidRPr="0087005B" w:rsidRDefault="0087005B" w:rsidP="0087005B">
      <w:pPr>
        <w:pStyle w:val="ListParagraph"/>
        <w:autoSpaceDE w:val="0"/>
        <w:autoSpaceDN w:val="0"/>
        <w:adjustRightInd w:val="0"/>
        <w:spacing w:line="264" w:lineRule="atLeast"/>
        <w:ind w:left="786"/>
        <w:jc w:val="center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65DF8A0" w14:textId="77777777" w:rsidR="007240C2" w:rsidRDefault="007240C2" w:rsidP="007240C2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Възрастова група 1 – 4 клас </w:t>
      </w:r>
    </w:p>
    <w:p w14:paraId="2E17CAEC" w14:textId="47C143B7" w:rsidR="007240C2" w:rsidRDefault="007240C2" w:rsidP="007240C2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– няма </w:t>
      </w:r>
      <w:r w:rsidR="007B4331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наградени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работи</w:t>
      </w:r>
    </w:p>
    <w:p w14:paraId="18CEC307" w14:textId="77777777" w:rsidR="007240C2" w:rsidRDefault="007240C2" w:rsidP="007240C2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5 – 7 клас</w:t>
      </w:r>
    </w:p>
    <w:p w14:paraId="191952A0" w14:textId="77777777" w:rsidR="007240C2" w:rsidRDefault="007240C2" w:rsidP="007240C2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1-ва награда: </w:t>
      </w:r>
    </w:p>
    <w:p w14:paraId="7B838AEE" w14:textId="65104577" w:rsidR="007240C2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Владислав Стоянов 6 кл. и Кристослав Стоянов 5 кл., ОУ „Св.Св. Кирил и Методий“, гр. Варна; </w:t>
      </w:r>
    </w:p>
    <w:p w14:paraId="0075BF41" w14:textId="34FFA8A2" w:rsidR="007240C2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Елена Христова, 5 кл., СУ „В.Левски“, гр. Бяла Слатина, </w:t>
      </w:r>
    </w:p>
    <w:p w14:paraId="7E6E38BE" w14:textId="77777777" w:rsidR="007B4331" w:rsidRPr="007B4331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 w:rsidRPr="007B433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Валентин Илиев, 13 г., </w:t>
      </w:r>
      <w:bookmarkStart w:id="1" w:name="_Hlk172209341"/>
      <w:r w:rsidRPr="007B433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7 кл.,  ОУ „Св.Св. Кирил и Методий“, Габрово, </w:t>
      </w:r>
      <w:bookmarkEnd w:id="1"/>
    </w:p>
    <w:p w14:paraId="0BD93D03" w14:textId="77777777" w:rsidR="007B4331" w:rsidRPr="007B4331" w:rsidRDefault="007B4331" w:rsidP="007B4331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</w:p>
    <w:p w14:paraId="1405B5ED" w14:textId="6583C995" w:rsidR="007240C2" w:rsidRPr="007B4331" w:rsidRDefault="007240C2" w:rsidP="007B4331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 w:rsidRPr="007B4331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  <w:t>2-ра награда:</w:t>
      </w:r>
    </w:p>
    <w:p w14:paraId="3A210217" w14:textId="4D88F786" w:rsidR="007240C2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Ивет Джинова и Гергана Петрова, 6 кл., ОУ </w:t>
      </w:r>
      <w:bookmarkStart w:id="2" w:name="_Hlk172206695"/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„</w:t>
      </w:r>
      <w:bookmarkEnd w:id="2"/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Св.Св. Кирил и Методий</w:t>
      </w:r>
      <w:bookmarkStart w:id="3" w:name="_Hlk172206705"/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bookmarkEnd w:id="3"/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, гр. Варна; </w:t>
      </w:r>
    </w:p>
    <w:p w14:paraId="1F5A00A7" w14:textId="53DC1AFC" w:rsidR="007240C2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Евгени Данев, 13 г., 7 кл.,  ОУ „Св.Св. Кирил и Методий“, Габрово, </w:t>
      </w:r>
    </w:p>
    <w:p w14:paraId="4AF74652" w14:textId="77777777" w:rsidR="007B4331" w:rsidRPr="007B4331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 w:rsidRPr="007B433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Валерия Казакова, 12 г., 7 кл., ОУ „Св.Св. Кирил и Методий“, Габрово, </w:t>
      </w:r>
    </w:p>
    <w:p w14:paraId="2309B83A" w14:textId="414D3BAD" w:rsidR="007240C2" w:rsidRPr="007B4331" w:rsidRDefault="007240C2" w:rsidP="007B4331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 w:rsidRPr="007B4331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  <w:t>3-та награда</w:t>
      </w:r>
    </w:p>
    <w:p w14:paraId="46ED3B92" w14:textId="4714B32D" w:rsidR="007240C2" w:rsidRDefault="007240C2" w:rsidP="007B4331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Радосвет Стаменов, Габриел Златев и Стефан Буроджиев, 7 кл., ОУ „Св.Св. Кирил и Методий“, гр. Варна; </w:t>
      </w:r>
    </w:p>
    <w:p w14:paraId="7AAD1237" w14:textId="513A9F0D" w:rsidR="007240C2" w:rsidRPr="0096425B" w:rsidRDefault="007240C2" w:rsidP="008A1E5D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96425B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Божидар Христов, 11 г., 5 кл. ОУ „Св.Св. Кирил и Методий“, Габрово, </w:t>
      </w:r>
    </w:p>
    <w:p w14:paraId="50F48A77" w14:textId="77777777" w:rsidR="0096425B" w:rsidRPr="0096425B" w:rsidRDefault="0096425B" w:rsidP="0096425B">
      <w:pPr>
        <w:autoSpaceDE w:val="0"/>
        <w:autoSpaceDN w:val="0"/>
        <w:adjustRightInd w:val="0"/>
        <w:spacing w:line="264" w:lineRule="atLeast"/>
        <w:ind w:left="284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CA0B7B2" w14:textId="77777777" w:rsidR="007240C2" w:rsidRDefault="007240C2" w:rsidP="007240C2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8 – 9 клас</w:t>
      </w:r>
    </w:p>
    <w:p w14:paraId="15073E2C" w14:textId="77777777" w:rsidR="0096425B" w:rsidRDefault="007240C2" w:rsidP="0096425B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 награда:</w:t>
      </w:r>
    </w:p>
    <w:p w14:paraId="4695E118" w14:textId="33FA8D31" w:rsidR="00DF446D" w:rsidRPr="0096425B" w:rsidRDefault="00DF446D" w:rsidP="000630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96425B">
        <w:rPr>
          <w:rFonts w:ascii="Times New Roman" w:hAnsi="Times New Roman"/>
          <w:sz w:val="28"/>
          <w:szCs w:val="28"/>
        </w:rPr>
        <w:t xml:space="preserve">Колектив, 12 Б клас, 51 СУ „Елисавета Багряна“, гр. София  </w:t>
      </w:r>
    </w:p>
    <w:p w14:paraId="7EE92477" w14:textId="2AC9CE38" w:rsidR="007240C2" w:rsidRPr="0096425B" w:rsidRDefault="007240C2" w:rsidP="0096425B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iCs/>
          <w:sz w:val="28"/>
          <w:szCs w:val="28"/>
        </w:rPr>
      </w:pPr>
      <w:r w:rsidRPr="0096425B">
        <w:rPr>
          <w:rFonts w:ascii="Times New Roman CYR" w:hAnsi="Times New Roman CYR" w:cs="Times New Roman CYR"/>
          <w:iCs/>
          <w:sz w:val="28"/>
          <w:szCs w:val="28"/>
        </w:rPr>
        <w:t xml:space="preserve">Елена Йорданова Валева, възраст – 18 г., 11 кл., ПМГ „Акад. С. Корольов“, гр. Благоевград, обл. Благоевград, </w:t>
      </w:r>
    </w:p>
    <w:p w14:paraId="5128E5C3" w14:textId="432453EE" w:rsidR="00150F39" w:rsidRPr="0096425B" w:rsidRDefault="00150F39" w:rsidP="009642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iCs/>
          <w:sz w:val="28"/>
          <w:szCs w:val="28"/>
        </w:rPr>
      </w:pPr>
      <w:r w:rsidRPr="0096425B">
        <w:rPr>
          <w:rFonts w:ascii="Times New Roman CYR" w:hAnsi="Times New Roman CYR" w:cs="Times New Roman CYR"/>
          <w:iCs/>
          <w:sz w:val="28"/>
          <w:szCs w:val="28"/>
        </w:rPr>
        <w:t xml:space="preserve">Ния Найденова, 17 г., СУ „Козма Тричков“,  гр. Враца  </w:t>
      </w:r>
    </w:p>
    <w:p w14:paraId="7CA7431F" w14:textId="0D06FC24" w:rsidR="007240C2" w:rsidRDefault="007240C2" w:rsidP="0096425B">
      <w:pPr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426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Нели и Мария Колеви, 11 клас, Търговска гимназия „Княз Симеон Търновски“, гр. Стара Загора, Клуб „Седмото изкуство“ към гимназията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</w:t>
      </w:r>
    </w:p>
    <w:p w14:paraId="37C6FC9D" w14:textId="77777777" w:rsidR="007240C2" w:rsidRDefault="007240C2" w:rsidP="0096425B">
      <w:pPr>
        <w:autoSpaceDE w:val="0"/>
        <w:autoSpaceDN w:val="0"/>
        <w:adjustRightInd w:val="0"/>
        <w:spacing w:after="120" w:line="264" w:lineRule="atLeast"/>
        <w:ind w:left="42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награда:</w:t>
      </w:r>
    </w:p>
    <w:p w14:paraId="67D5F2B7" w14:textId="77777777" w:rsidR="007240C2" w:rsidRDefault="007240C2" w:rsidP="0096425B">
      <w:pPr>
        <w:numPr>
          <w:ilvl w:val="0"/>
          <w:numId w:val="4"/>
        </w:numPr>
        <w:autoSpaceDE w:val="0"/>
        <w:autoSpaceDN w:val="0"/>
        <w:adjustRightInd w:val="0"/>
        <w:spacing w:after="120" w:line="264" w:lineRule="atLeast"/>
        <w:ind w:left="42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Мия Калчева, 17 г., 10 кл., 2 АЕГ „Томас Джеферсън“, гр. София, р-л Ирина Костадинова;</w:t>
      </w:r>
    </w:p>
    <w:p w14:paraId="15CD54F6" w14:textId="77777777" w:rsidR="007240C2" w:rsidRDefault="007240C2" w:rsidP="0096425B">
      <w:pPr>
        <w:numPr>
          <w:ilvl w:val="0"/>
          <w:numId w:val="4"/>
        </w:numPr>
        <w:autoSpaceDE w:val="0"/>
        <w:autoSpaceDN w:val="0"/>
        <w:adjustRightInd w:val="0"/>
        <w:spacing w:after="120" w:line="264" w:lineRule="atLeast"/>
        <w:ind w:left="42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Никола Янков 11 кл., ПГЯЕ „Игор Курчатов“, гр. Козлодуй, р-л Мария Стоянова</w:t>
      </w:r>
    </w:p>
    <w:p w14:paraId="3C4A4BCB" w14:textId="77777777" w:rsidR="007240C2" w:rsidRDefault="007240C2" w:rsidP="0096425B">
      <w:pPr>
        <w:autoSpaceDE w:val="0"/>
        <w:autoSpaceDN w:val="0"/>
        <w:adjustRightInd w:val="0"/>
        <w:spacing w:after="120" w:line="264" w:lineRule="atLeast"/>
        <w:ind w:left="426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награда:</w:t>
      </w:r>
    </w:p>
    <w:p w14:paraId="2E62A20A" w14:textId="21E3BFB3" w:rsidR="005F55A8" w:rsidRPr="00946B62" w:rsidRDefault="007240C2" w:rsidP="00E126DE">
      <w:pPr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786" w:hanging="92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ru-RU"/>
        </w:rPr>
      </w:pPr>
      <w:r w:rsidRPr="00946B6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Габриела Петкова, 17 г., 10 клас ПГХТТ гр. Пловдив, </w:t>
      </w:r>
    </w:p>
    <w:p w14:paraId="393DED53" w14:textId="77777777" w:rsidR="00946B62" w:rsidRPr="00946B62" w:rsidRDefault="00946B62" w:rsidP="00946B62">
      <w:pPr>
        <w:autoSpaceDE w:val="0"/>
        <w:autoSpaceDN w:val="0"/>
        <w:adjustRightInd w:val="0"/>
        <w:spacing w:after="120" w:line="264" w:lineRule="auto"/>
        <w:ind w:left="786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ru-RU"/>
        </w:rPr>
      </w:pPr>
    </w:p>
    <w:p w14:paraId="18EF12CE" w14:textId="77777777" w:rsidR="00697A0A" w:rsidRDefault="00697A0A" w:rsidP="00697A0A">
      <w:pPr>
        <w:pStyle w:val="ListParagraph"/>
        <w:spacing w:line="264" w:lineRule="auto"/>
        <w:ind w:left="786" w:hanging="92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8E4B73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ru-RU"/>
        </w:rPr>
        <w:t xml:space="preserve">4. 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„Многообразие на вековните традиции” – конкурс за отделни арт обекти и композиции</w:t>
      </w:r>
    </w:p>
    <w:p w14:paraId="26B13304" w14:textId="77777777" w:rsidR="005F55A8" w:rsidRDefault="005F55A8" w:rsidP="00697A0A">
      <w:pPr>
        <w:spacing w:line="264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</w:p>
    <w:p w14:paraId="2AABC165" w14:textId="77777777" w:rsidR="00946B62" w:rsidRDefault="00946B62" w:rsidP="00697A0A">
      <w:pPr>
        <w:spacing w:line="264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Възрастова група 1-4 клас</w:t>
      </w:r>
    </w:p>
    <w:p w14:paraId="4862A79F" w14:textId="77777777" w:rsidR="00946B62" w:rsidRDefault="00946B62" w:rsidP="00697A0A">
      <w:pPr>
        <w:spacing w:line="264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Няма наградени творби</w:t>
      </w:r>
    </w:p>
    <w:p w14:paraId="739ADC3A" w14:textId="77777777" w:rsidR="00946B62" w:rsidRDefault="00697A0A" w:rsidP="00946B62">
      <w:pPr>
        <w:spacing w:line="264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Възрастова група 5 – 7 клас</w:t>
      </w:r>
    </w:p>
    <w:p w14:paraId="2DD22C8F" w14:textId="1FACD0B8" w:rsidR="00697A0A" w:rsidRPr="00946B62" w:rsidRDefault="00946B62" w:rsidP="00946B62">
      <w:pPr>
        <w:spacing w:line="264" w:lineRule="auto"/>
        <w:ind w:firstLine="567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1-ва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награда:</w:t>
      </w:r>
    </w:p>
    <w:p w14:paraId="73043699" w14:textId="0B9CA80E" w:rsidR="00697A0A" w:rsidRPr="00946B62" w:rsidRDefault="00697A0A" w:rsidP="00946B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64" w:lineRule="atLeast"/>
        <w:ind w:left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Калоян Севденов, 11 г., 5 клас, 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en-US"/>
        </w:rPr>
        <w:t>IV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ОУ „Иван Вазов“, гр. Монтана     </w:t>
      </w:r>
    </w:p>
    <w:p w14:paraId="03AF84D2" w14:textId="443A705C" w:rsidR="00697A0A" w:rsidRDefault="00946B62" w:rsidP="00946B62">
      <w:pPr>
        <w:spacing w:line="264" w:lineRule="auto"/>
        <w:ind w:left="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2-ра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награда:</w:t>
      </w:r>
      <w:r w:rsidR="00697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871BDD" w14:textId="3E6E16E2" w:rsidR="00697A0A" w:rsidRDefault="00697A0A" w:rsidP="00946B62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46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Мариян Кацаров, 5 клас,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en-US"/>
        </w:rPr>
        <w:t>IV</w:t>
      </w:r>
      <w:r w:rsidRPr="008E4B73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„Иван Вазов“, гр. Монтана</w:t>
      </w:r>
    </w:p>
    <w:p w14:paraId="7D44FA99" w14:textId="02F1C356" w:rsidR="00697A0A" w:rsidRDefault="00697A0A" w:rsidP="00946B62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8E4B73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-</w:t>
      </w:r>
      <w:r w:rsid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Веселин Георгиев, 5 клас, ОУ „Йордан Йовков“, гр. Варна  </w:t>
      </w:r>
    </w:p>
    <w:p w14:paraId="5A4EAF99" w14:textId="1E45D8A2" w:rsidR="00697A0A" w:rsidRDefault="00697A0A" w:rsidP="00946B62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-</w:t>
      </w:r>
      <w:r w:rsidR="00946B62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Ралица Тодорова, 5 клас, ОУ „Йордан Йовков“, гр. Варна  </w:t>
      </w:r>
    </w:p>
    <w:p w14:paraId="17B36FB4" w14:textId="4164464E" w:rsidR="00697A0A" w:rsidRDefault="00946B62" w:rsidP="00946B62">
      <w:pPr>
        <w:spacing w:line="264" w:lineRule="auto"/>
        <w:ind w:left="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3-та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  <w:r w:rsidR="00697A0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9D10E2D" w14:textId="0984ABAA" w:rsidR="00697A0A" w:rsidRPr="00946B62" w:rsidRDefault="00946B62" w:rsidP="00946B62">
      <w:pPr>
        <w:pStyle w:val="ListParagraph"/>
        <w:spacing w:line="264" w:lineRule="auto"/>
        <w:ind w:left="142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- </w:t>
      </w:r>
      <w:r w:rsidR="00697A0A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Галена Иванова, 11 г., ЦПЛР ЦИКО – София  </w:t>
      </w:r>
    </w:p>
    <w:p w14:paraId="4419C09E" w14:textId="7BE0F13B" w:rsidR="00697A0A" w:rsidRDefault="00946B62" w:rsidP="00946B62">
      <w:pPr>
        <w:autoSpaceDE w:val="0"/>
        <w:autoSpaceDN w:val="0"/>
        <w:adjustRightInd w:val="0"/>
        <w:spacing w:line="264" w:lineRule="atLeast"/>
        <w:ind w:left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- 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Любителска формация 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</w:rPr>
        <w:t>„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Фантазия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="00697A0A" w:rsidRPr="008E4B73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при НЧ 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Христо Ботев 1937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 w:rsidR="00697A0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, гр. Бургас</w:t>
      </w:r>
    </w:p>
    <w:p w14:paraId="211181AB" w14:textId="77777777" w:rsidR="00697A0A" w:rsidRDefault="00697A0A" w:rsidP="00697A0A">
      <w:pPr>
        <w:spacing w:line="264" w:lineRule="auto"/>
        <w:ind w:left="2124" w:firstLine="708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Възрастова група 8 – 12 клас</w:t>
      </w:r>
    </w:p>
    <w:p w14:paraId="37A8346B" w14:textId="65800ED7" w:rsidR="00697A0A" w:rsidRDefault="00946B62" w:rsidP="00697A0A">
      <w:pPr>
        <w:spacing w:line="264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1-ва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награда: </w:t>
      </w:r>
    </w:p>
    <w:p w14:paraId="4AEFC8A8" w14:textId="6D241289" w:rsidR="00697A0A" w:rsidRDefault="00697A0A" w:rsidP="00946B62">
      <w:pPr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946B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Росица Момчилова, Ивайла Ивайлова, 9 клас, НПГГСД </w:t>
      </w:r>
      <w:r>
        <w:rPr>
          <w:rFonts w:ascii="Times New Roman" w:hAnsi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Сава Младенов</w:t>
      </w:r>
      <w:r w:rsidRPr="008E4B73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гр. Тетевен </w:t>
      </w:r>
    </w:p>
    <w:p w14:paraId="6BF1C26D" w14:textId="1B207E4E" w:rsidR="00697A0A" w:rsidRDefault="00697A0A" w:rsidP="00946B62">
      <w:pPr>
        <w:spacing w:line="264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  <w:r w:rsidR="00946B6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Йордан Момчев, 15 г., 8 а клас, ПГМТ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  <w:lang w:val="ru-RU"/>
        </w:rPr>
        <w:t>Юрий Гагарин</w:t>
      </w:r>
      <w:r w:rsidRPr="008E4B73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, гр. Русе </w:t>
      </w:r>
    </w:p>
    <w:p w14:paraId="34BCB0EE" w14:textId="72664C38" w:rsidR="00697A0A" w:rsidRDefault="00946B62" w:rsidP="00946B62">
      <w:pPr>
        <w:spacing w:line="264" w:lineRule="auto"/>
        <w:ind w:left="142" w:hanging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2-ра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награда:</w:t>
      </w:r>
    </w:p>
    <w:p w14:paraId="45DC7280" w14:textId="73E741D6" w:rsidR="00697A0A" w:rsidRDefault="00697A0A" w:rsidP="00946B62">
      <w:pPr>
        <w:spacing w:line="264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946B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Рая Йорданова, Десислава Богомилова, Теодора Кръстева, Милена Петрова, 9 клас, СУ </w:t>
      </w:r>
      <w:r>
        <w:rPr>
          <w:rFonts w:ascii="Times New Roman" w:hAnsi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Марин Дрино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E4B73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>, гр. Лом</w:t>
      </w:r>
    </w:p>
    <w:p w14:paraId="352182C0" w14:textId="0DF17E0A" w:rsidR="00697A0A" w:rsidRDefault="00946B62" w:rsidP="00946B62">
      <w:pPr>
        <w:spacing w:line="264" w:lineRule="auto"/>
        <w:ind w:left="142" w:hanging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3-та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награда:</w:t>
      </w:r>
    </w:p>
    <w:p w14:paraId="61A1C8F4" w14:textId="6CEEEB62" w:rsidR="00697A0A" w:rsidRDefault="00697A0A" w:rsidP="00946B62">
      <w:pPr>
        <w:autoSpaceDE w:val="0"/>
        <w:autoSpaceDN w:val="0"/>
        <w:adjustRightInd w:val="0"/>
        <w:spacing w:line="264" w:lineRule="atLeast"/>
        <w:ind w:left="142" w:hanging="142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946B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Велислава Геранова, </w:t>
      </w:r>
      <w:r>
        <w:rPr>
          <w:rFonts w:ascii="Times New Roman" w:hAnsi="Times New Roman"/>
          <w:iCs/>
          <w:color w:val="000000"/>
          <w:sz w:val="28"/>
          <w:szCs w:val="28"/>
        </w:rPr>
        <w:t>15 г., 9 кл., СУ „Никола Й. Вапцаров“, гр. Хаджидимово</w:t>
      </w:r>
    </w:p>
    <w:p w14:paraId="4F3E72AF" w14:textId="77777777" w:rsidR="00946B62" w:rsidRDefault="00697A0A" w:rsidP="004B21B7">
      <w:pPr>
        <w:spacing w:line="264" w:lineRule="auto"/>
        <w:ind w:left="708" w:hanging="70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5. „Съвременност и традиция“ – </w:t>
      </w:r>
    </w:p>
    <w:p w14:paraId="25260BB5" w14:textId="24C907D6" w:rsidR="00697A0A" w:rsidRPr="004B21B7" w:rsidRDefault="00697A0A" w:rsidP="004B21B7">
      <w:pPr>
        <w:spacing w:line="264" w:lineRule="auto"/>
        <w:ind w:left="708" w:hanging="708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конкурс за колекции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костюми</w:t>
      </w:r>
    </w:p>
    <w:p w14:paraId="02642370" w14:textId="77777777" w:rsidR="00946B62" w:rsidRDefault="00697A0A" w:rsidP="00697A0A">
      <w:pPr>
        <w:spacing w:line="264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Възрастова група</w:t>
      </w:r>
      <w:r w:rsidR="00946B62">
        <w:rPr>
          <w:rFonts w:ascii="Times New Roman" w:hAnsi="Times New Roman"/>
          <w:b/>
          <w:bCs/>
          <w:i/>
          <w:iCs/>
          <w:sz w:val="28"/>
          <w:szCs w:val="28"/>
        </w:rPr>
        <w:t xml:space="preserve"> 1-4 клас – няма наградени творби</w:t>
      </w:r>
    </w:p>
    <w:p w14:paraId="2F832C65" w14:textId="77777777" w:rsidR="00946B62" w:rsidRDefault="00946B62" w:rsidP="00946B62">
      <w:pPr>
        <w:spacing w:line="264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Възрастова група</w:t>
      </w:r>
      <w:r w:rsidR="00697A0A">
        <w:rPr>
          <w:rFonts w:ascii="Times New Roman" w:hAnsi="Times New Roman"/>
          <w:b/>
          <w:bCs/>
          <w:i/>
          <w:iCs/>
          <w:sz w:val="28"/>
          <w:szCs w:val="28"/>
        </w:rPr>
        <w:t xml:space="preserve"> 5 – 7 клас</w:t>
      </w:r>
    </w:p>
    <w:p w14:paraId="3D66FA9F" w14:textId="77777777" w:rsidR="00946B62" w:rsidRDefault="00946B62" w:rsidP="00946B62">
      <w:pPr>
        <w:spacing w:line="26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1-ва</w:t>
      </w:r>
      <w:r w:rsidR="00697A0A" w:rsidRPr="009450EF">
        <w:rPr>
          <w:rFonts w:ascii="Times New Roman" w:hAnsi="Times New Roman"/>
          <w:b/>
          <w:bCs/>
          <w:sz w:val="28"/>
          <w:szCs w:val="28"/>
        </w:rPr>
        <w:t xml:space="preserve"> награда</w:t>
      </w:r>
      <w:r w:rsidR="00697A0A" w:rsidRPr="009450EF">
        <w:rPr>
          <w:rFonts w:ascii="Times New Roman" w:hAnsi="Times New Roman"/>
          <w:bCs/>
          <w:sz w:val="28"/>
          <w:szCs w:val="28"/>
        </w:rPr>
        <w:t xml:space="preserve"> </w:t>
      </w:r>
    </w:p>
    <w:p w14:paraId="5AE7F00F" w14:textId="239F9D6C" w:rsidR="00697A0A" w:rsidRPr="00946B62" w:rsidRDefault="00697A0A" w:rsidP="00946B62">
      <w:pPr>
        <w:spacing w:line="264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– Мерием Перчинкова, 6 клас, СУ „Методий Драгинов“, село Драгиново,   общ. Велинград, обл. Пазарджик    </w:t>
      </w:r>
    </w:p>
    <w:p w14:paraId="09FD2FD2" w14:textId="77777777" w:rsidR="00946B62" w:rsidRDefault="00946B62" w:rsidP="00697A0A">
      <w:pPr>
        <w:spacing w:line="264" w:lineRule="auto"/>
        <w:ind w:left="2124" w:firstLine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EF14492" w14:textId="3597574F" w:rsidR="00697A0A" w:rsidRDefault="00697A0A" w:rsidP="00697A0A">
      <w:pPr>
        <w:spacing w:line="264" w:lineRule="auto"/>
        <w:ind w:left="2124" w:firstLine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Възрастова група 8 – 12 клас</w:t>
      </w:r>
    </w:p>
    <w:p w14:paraId="32D862FC" w14:textId="77777777" w:rsidR="00946B62" w:rsidRDefault="00946B62" w:rsidP="00946B62">
      <w:pPr>
        <w:spacing w:line="264" w:lineRule="auto"/>
        <w:ind w:firstLine="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1-ва награда</w:t>
      </w:r>
    </w:p>
    <w:p w14:paraId="434C39D5" w14:textId="44C3553A" w:rsidR="00946B62" w:rsidRDefault="009450EF" w:rsidP="00946B62">
      <w:pPr>
        <w:spacing w:line="264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Авторски колектив: Виктория Желева, Ева Енева, Никол Карпузова, 11 клас, модели: Виктория Владимирова, Йоана Минева, Джулиана </w:t>
      </w:r>
      <w:r w:rsidR="00897753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одорова, 9 клас, ПГО „Княгиня Мария Луиза“, гр. София   </w:t>
      </w:r>
    </w:p>
    <w:p w14:paraId="292037E0" w14:textId="77777777" w:rsidR="00946B62" w:rsidRDefault="00946B62" w:rsidP="00946B62">
      <w:pPr>
        <w:spacing w:line="264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697A0A">
        <w:rPr>
          <w:rFonts w:ascii="Times New Roman" w:hAnsi="Times New Roman"/>
          <w:bCs/>
          <w:color w:val="000000" w:themeColor="text1"/>
          <w:sz w:val="28"/>
          <w:szCs w:val="28"/>
        </w:rPr>
        <w:t>Колектив</w:t>
      </w:r>
      <w:r w:rsidR="009C23C8" w:rsidRPr="008E4B7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9C23C8">
        <w:rPr>
          <w:rFonts w:ascii="Times New Roman" w:hAnsi="Times New Roman"/>
          <w:bCs/>
          <w:color w:val="000000" w:themeColor="text1"/>
          <w:sz w:val="28"/>
          <w:szCs w:val="28"/>
        </w:rPr>
        <w:t>„Изящни творци“</w:t>
      </w:r>
      <w:r w:rsidR="00697A0A">
        <w:rPr>
          <w:rFonts w:ascii="Times New Roman" w:hAnsi="Times New Roman"/>
          <w:bCs/>
          <w:color w:val="000000" w:themeColor="text1"/>
          <w:sz w:val="28"/>
          <w:szCs w:val="28"/>
        </w:rPr>
        <w:t>: Катя Таскова - 9 клас, Емрие Здравкова - 11 клас, Кристияна Андреева - 12 клас, ПГО „Елисавета Ба</w:t>
      </w:r>
      <w:r w:rsidR="00D174FD">
        <w:rPr>
          <w:rFonts w:ascii="Times New Roman" w:hAnsi="Times New Roman"/>
          <w:bCs/>
          <w:color w:val="000000" w:themeColor="text1"/>
          <w:sz w:val="28"/>
          <w:szCs w:val="28"/>
        </w:rPr>
        <w:t>гряна“, гр. Бяла Слатина, община</w:t>
      </w:r>
      <w:r w:rsidR="0069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Враца    </w:t>
      </w:r>
    </w:p>
    <w:p w14:paraId="26C08917" w14:textId="77777777" w:rsidR="00946B62" w:rsidRPr="00946B62" w:rsidRDefault="00946B62" w:rsidP="00946B62">
      <w:pPr>
        <w:spacing w:line="264" w:lineRule="auto"/>
        <w:ind w:firstLine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6B62">
        <w:rPr>
          <w:rFonts w:ascii="Times New Roman" w:hAnsi="Times New Roman"/>
          <w:b/>
          <w:color w:val="000000" w:themeColor="text1"/>
          <w:sz w:val="28"/>
          <w:szCs w:val="28"/>
        </w:rPr>
        <w:t>2-ра</w:t>
      </w:r>
      <w:r w:rsidR="0072247C" w:rsidRPr="00946B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</w:p>
    <w:p w14:paraId="3F0C3DCD" w14:textId="77777777" w:rsidR="00946B62" w:rsidRPr="00946B62" w:rsidRDefault="00A121B6" w:rsidP="00946B62">
      <w:pPr>
        <w:pStyle w:val="ListParagraph"/>
        <w:numPr>
          <w:ilvl w:val="0"/>
          <w:numId w:val="4"/>
        </w:numPr>
        <w:spacing w:line="264" w:lineRule="auto"/>
        <w:ind w:left="284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B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Колектив </w:t>
      </w:r>
      <w:r w:rsidR="0050424F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от О</w:t>
      </w:r>
      <w:r w:rsidR="00D174FD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бединено училище</w:t>
      </w:r>
      <w:r w:rsidR="0050424F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="0050424F" w:rsidRPr="00946B62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Св.</w:t>
      </w:r>
      <w:r w:rsidR="00D174FD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Климент Охридски</w:t>
      </w:r>
      <w:r w:rsidR="0050424F" w:rsidRPr="00946B62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, с. Тишевица</w:t>
      </w:r>
      <w:r w:rsidR="00D174FD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, обл. Враца, 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автор на колекцията  Миглена Йовчева</w:t>
      </w:r>
      <w:r w:rsidR="00D174FD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10 клас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, отбор: Анел</w:t>
      </w:r>
      <w:r w:rsidR="00986C41"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ия Христоскова</w:t>
      </w: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– 10 кл., Катя Красимирова и Албена Костова – 9 кл.</w:t>
      </w:r>
    </w:p>
    <w:p w14:paraId="7802EB2E" w14:textId="126B724A" w:rsidR="00946B62" w:rsidRDefault="00A121B6" w:rsidP="00946B62">
      <w:pPr>
        <w:pStyle w:val="ListParagraph"/>
        <w:spacing w:line="264" w:lineRule="auto"/>
        <w:ind w:left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B62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</w:p>
    <w:p w14:paraId="0478E9DE" w14:textId="6E19AF4F" w:rsidR="00697A0A" w:rsidRPr="00946B62" w:rsidRDefault="00946B62" w:rsidP="00946B62">
      <w:pPr>
        <w:pStyle w:val="ListParagraph"/>
        <w:spacing w:line="264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3-та</w:t>
      </w:r>
      <w:r w:rsidR="00697A0A" w:rsidRPr="00946B6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награда</w:t>
      </w:r>
      <w:r w:rsidR="00697A0A" w:rsidRPr="00946B6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2DB0AF68" w14:textId="5DA8C8EB" w:rsidR="0072247C" w:rsidRPr="00946B62" w:rsidRDefault="0072247C" w:rsidP="00946B62">
      <w:pPr>
        <w:pStyle w:val="ListParagraph"/>
        <w:numPr>
          <w:ilvl w:val="0"/>
          <w:numId w:val="4"/>
        </w:numPr>
        <w:spacing w:line="264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6B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Георги Бояджиев - 10 клас, </w:t>
      </w:r>
      <w:r w:rsidRPr="00946B62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 w:rsidRPr="00946B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АЕГ „Томас Джеферсън“, гр. София</w:t>
      </w:r>
    </w:p>
    <w:p w14:paraId="0F7D7853" w14:textId="03B83D2F" w:rsidR="0072247C" w:rsidRDefault="0072247C" w:rsidP="00946B62">
      <w:pPr>
        <w:spacing w:line="264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946B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Петър Илиев - 11 клас,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АЕГ „Томас Джеферсън“, гр. София   </w:t>
      </w:r>
    </w:p>
    <w:p w14:paraId="5B7DBEC6" w14:textId="77777777" w:rsidR="00AF5143" w:rsidRPr="004B21B7" w:rsidRDefault="00986C41" w:rsidP="00946B62">
      <w:pPr>
        <w:spacing w:line="264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Исабела Боянова - 10 клас,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АЕГ „Томас Джеферсън“, гр. София</w:t>
      </w:r>
    </w:p>
    <w:p w14:paraId="020C9BBC" w14:textId="77777777" w:rsidR="00AF5143" w:rsidRDefault="00AF5143" w:rsidP="00697A0A">
      <w:pPr>
        <w:spacing w:line="264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8BF1AB1" w14:textId="77777777" w:rsidR="00697A0A" w:rsidRDefault="00697A0A" w:rsidP="00697A0A">
      <w:pPr>
        <w:tabs>
          <w:tab w:val="left" w:pos="8787"/>
        </w:tabs>
        <w:suppressAutoHyphens/>
        <w:spacing w:line="264" w:lineRule="auto"/>
        <w:ind w:right="-3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6. „Природа. Култура. Екология.” – конкурс за солови и колективни изпълнения на песни, театрални постановки, флашмоб и др. по темата на конкурса</w:t>
      </w:r>
    </w:p>
    <w:p w14:paraId="5B7BB0A4" w14:textId="77777777" w:rsidR="00697A0A" w:rsidRDefault="00697A0A" w:rsidP="00697A0A">
      <w:pPr>
        <w:tabs>
          <w:tab w:val="left" w:pos="8787"/>
        </w:tabs>
        <w:suppressAutoHyphens/>
        <w:spacing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Предучилищна възраст</w:t>
      </w:r>
    </w:p>
    <w:p w14:paraId="45434CCC" w14:textId="41AA561D" w:rsidR="00946B62" w:rsidRDefault="00946B62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Първа и втора награди не се присъждат</w:t>
      </w:r>
    </w:p>
    <w:p w14:paraId="7E465C59" w14:textId="77777777" w:rsidR="00946B62" w:rsidRDefault="00946B62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3-та награда</w:t>
      </w:r>
    </w:p>
    <w:p w14:paraId="3334576D" w14:textId="69547386" w:rsidR="00697A0A" w:rsidRDefault="00697A0A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ВГ „Приказка“, ДГ „Приказка“, гр. Варна  </w:t>
      </w:r>
    </w:p>
    <w:p w14:paraId="7A0AADE3" w14:textId="69E66B1D" w:rsidR="00CB2D5B" w:rsidRDefault="004437E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697A0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CB2D5B">
        <w:rPr>
          <w:rFonts w:ascii="Times New Roman" w:hAnsi="Times New Roman"/>
          <w:color w:val="000000" w:themeColor="text1"/>
          <w:sz w:val="28"/>
          <w:szCs w:val="28"/>
        </w:rPr>
        <w:t xml:space="preserve"> а група „Смехорани“,</w:t>
      </w:r>
      <w:r w:rsidR="00697A0A">
        <w:rPr>
          <w:rFonts w:ascii="Times New Roman" w:hAnsi="Times New Roman"/>
          <w:color w:val="000000" w:themeColor="text1"/>
          <w:sz w:val="28"/>
          <w:szCs w:val="28"/>
        </w:rPr>
        <w:t xml:space="preserve"> ДГ „Иглика“, гр. Плевен   </w:t>
      </w:r>
    </w:p>
    <w:p w14:paraId="47A82455" w14:textId="77777777" w:rsidR="004437EB" w:rsidRDefault="004437E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BDCDA3" w14:textId="77777777" w:rsidR="00697A0A" w:rsidRDefault="00697A0A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Възрастова група 1 – 4 клас</w:t>
      </w:r>
    </w:p>
    <w:p w14:paraId="0A0B12FE" w14:textId="77777777" w:rsidR="004437EB" w:rsidRDefault="004437E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Първа и втора награди не се присъждат</w:t>
      </w:r>
    </w:p>
    <w:p w14:paraId="3A86968B" w14:textId="09CF5670" w:rsidR="00697A0A" w:rsidRDefault="004437E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3-та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награда:</w:t>
      </w:r>
    </w:p>
    <w:p w14:paraId="584A3267" w14:textId="77255298" w:rsidR="00904450" w:rsidRDefault="00697A0A" w:rsidP="004437EB">
      <w:pPr>
        <w:tabs>
          <w:tab w:val="left" w:pos="8787"/>
        </w:tabs>
        <w:suppressAutoHyphens/>
        <w:spacing w:line="264" w:lineRule="auto"/>
        <w:ind w:right="-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Квартет</w:t>
      </w:r>
      <w:r w:rsidR="00CA379D">
        <w:rPr>
          <w:rFonts w:ascii="Times New Roman" w:hAnsi="Times New Roman"/>
          <w:color w:val="000000" w:themeColor="text1"/>
          <w:sz w:val="28"/>
          <w:szCs w:val="28"/>
        </w:rPr>
        <w:t xml:space="preserve"> „Мир“</w:t>
      </w:r>
      <w:r w:rsidRPr="008E4B7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1817CE">
        <w:rPr>
          <w:rFonts w:ascii="Times New Roman" w:hAnsi="Times New Roman"/>
          <w:color w:val="000000" w:themeColor="text1"/>
          <w:sz w:val="28"/>
          <w:szCs w:val="28"/>
        </w:rPr>
        <w:t xml:space="preserve">Бориса Димитрова, Валерия Кралева, Дорина Германова, София Димова,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клас, бивши възпитаници на ДГ „Мир“, гр. Пловдив </w:t>
      </w:r>
    </w:p>
    <w:p w14:paraId="317C8671" w14:textId="0AA0DA79" w:rsidR="00CA379D" w:rsidRDefault="00CA379D" w:rsidP="004437EB">
      <w:pPr>
        <w:tabs>
          <w:tab w:val="left" w:pos="8787"/>
        </w:tabs>
        <w:suppressAutoHyphens/>
        <w:spacing w:line="264" w:lineRule="auto"/>
        <w:ind w:right="-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37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Рая Костова, 2 клас, 16. ОУ „Райко Жинзифов“, гр. София </w:t>
      </w:r>
    </w:p>
    <w:p w14:paraId="113E5B8B" w14:textId="4E1EFD4F" w:rsidR="00CA379D" w:rsidRPr="00CA379D" w:rsidRDefault="00CA379D" w:rsidP="004437EB">
      <w:pPr>
        <w:tabs>
          <w:tab w:val="left" w:pos="8787"/>
        </w:tabs>
        <w:suppressAutoHyphens/>
        <w:spacing w:line="264" w:lineRule="auto"/>
        <w:ind w:right="-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37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Никол Борисова, 2 клас, 16. ОУ „Райко Жинзифов“, гр. София</w:t>
      </w:r>
    </w:p>
    <w:p w14:paraId="204AA9B5" w14:textId="57EA0C3A" w:rsidR="00697A0A" w:rsidRPr="00AE369E" w:rsidRDefault="00697A0A" w:rsidP="004437EB">
      <w:pPr>
        <w:tabs>
          <w:tab w:val="left" w:pos="8787"/>
        </w:tabs>
        <w:suppressAutoHyphens/>
        <w:spacing w:line="264" w:lineRule="auto"/>
        <w:ind w:right="-33"/>
        <w:jc w:val="both"/>
        <w:rPr>
          <w:rFonts w:ascii="Times New Roman" w:hAnsi="Times New Roman"/>
          <w:sz w:val="28"/>
          <w:szCs w:val="28"/>
        </w:rPr>
      </w:pPr>
      <w:r w:rsidRPr="00DF3CD5">
        <w:rPr>
          <w:rFonts w:ascii="Times New Roman" w:hAnsi="Times New Roman"/>
          <w:sz w:val="28"/>
          <w:szCs w:val="28"/>
        </w:rPr>
        <w:t>-</w:t>
      </w:r>
      <w:r w:rsidR="004437EB">
        <w:rPr>
          <w:rFonts w:ascii="Times New Roman" w:hAnsi="Times New Roman"/>
          <w:sz w:val="28"/>
          <w:szCs w:val="28"/>
        </w:rPr>
        <w:t xml:space="preserve"> </w:t>
      </w:r>
      <w:r w:rsidRPr="00DF3CD5">
        <w:rPr>
          <w:rFonts w:ascii="Times New Roman" w:hAnsi="Times New Roman"/>
          <w:sz w:val="28"/>
          <w:szCs w:val="28"/>
        </w:rPr>
        <w:t xml:space="preserve">Десислава Мукова, 9 г., НУ „Христо Ботев“, гр. Плевен   </w:t>
      </w:r>
    </w:p>
    <w:p w14:paraId="6B5D3FCC" w14:textId="48E3F6B8" w:rsidR="00230D0C" w:rsidRDefault="00123D82" w:rsidP="004437EB">
      <w:pPr>
        <w:autoSpaceDE w:val="0"/>
        <w:autoSpaceDN w:val="0"/>
        <w:adjustRightInd w:val="0"/>
        <w:spacing w:line="264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437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D0C">
        <w:rPr>
          <w:rFonts w:ascii="Times New Roman CYR" w:hAnsi="Times New Roman CYR" w:cs="Times New Roman CYR"/>
          <w:sz w:val="28"/>
          <w:szCs w:val="28"/>
        </w:rPr>
        <w:t xml:space="preserve">Виолета Борикова 9 г., Музикална школа </w:t>
      </w:r>
      <w:r>
        <w:rPr>
          <w:rFonts w:ascii="Times New Roman CYR" w:hAnsi="Times New Roman CYR" w:cs="Times New Roman CYR"/>
          <w:sz w:val="28"/>
          <w:szCs w:val="28"/>
        </w:rPr>
        <w:t>„Фолклорно бъдеще“, гр. Пловдив</w:t>
      </w:r>
    </w:p>
    <w:p w14:paraId="1156093C" w14:textId="77777777" w:rsidR="00697A0A" w:rsidRDefault="00697A0A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                                      Възрастова група 5 – 7 клас</w:t>
      </w:r>
    </w:p>
    <w:p w14:paraId="3F7C8B1D" w14:textId="18B02EE5" w:rsidR="004437EB" w:rsidRDefault="004437EB" w:rsidP="003F59CC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Първа награда не се присъжда</w:t>
      </w:r>
    </w:p>
    <w:p w14:paraId="19401B1C" w14:textId="4B5CBAF1" w:rsidR="004437EB" w:rsidRDefault="004437EB" w:rsidP="003F59CC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2-ра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  <w:r w:rsidR="00697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CACF12E" w14:textId="71C7CE3E" w:rsidR="00697A0A" w:rsidRPr="003F59CC" w:rsidRDefault="00697A0A" w:rsidP="004437EB">
      <w:pPr>
        <w:tabs>
          <w:tab w:val="left" w:pos="8787"/>
        </w:tabs>
        <w:suppressAutoHyphens/>
        <w:spacing w:line="264" w:lineRule="auto"/>
        <w:ind w:right="-33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3F59CC">
        <w:rPr>
          <w:rFonts w:ascii="Times New Roman" w:hAnsi="Times New Roman"/>
          <w:color w:val="000000" w:themeColor="text1"/>
          <w:sz w:val="28"/>
          <w:szCs w:val="28"/>
        </w:rPr>
        <w:t xml:space="preserve">Колектив, 6 клас, СУ „Екзарх Антим </w:t>
      </w:r>
      <w:r w:rsidR="003F59C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F59CC">
        <w:rPr>
          <w:rFonts w:ascii="Times New Roman" w:hAnsi="Times New Roman"/>
          <w:color w:val="000000" w:themeColor="text1"/>
          <w:sz w:val="28"/>
          <w:szCs w:val="28"/>
        </w:rPr>
        <w:t xml:space="preserve">“, гр. Казанлък   </w:t>
      </w:r>
    </w:p>
    <w:p w14:paraId="01AD35E6" w14:textId="3D2E1782" w:rsidR="00697A0A" w:rsidRDefault="00697A0A" w:rsidP="004437EB">
      <w:pPr>
        <w:tabs>
          <w:tab w:val="left" w:pos="8787"/>
        </w:tabs>
        <w:suppressAutoHyphens/>
        <w:spacing w:line="264" w:lineRule="auto"/>
        <w:ind w:right="-33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Виктория Дангова,  6 кл</w:t>
      </w:r>
      <w:r w:rsidR="00DD1EBA">
        <w:rPr>
          <w:rFonts w:ascii="Times New Roman" w:hAnsi="Times New Roman"/>
          <w:color w:val="000000" w:themeColor="text1"/>
          <w:sz w:val="28"/>
          <w:szCs w:val="28"/>
        </w:rPr>
        <w:t>ас, ОУ „Св. Св. Кирил и Методий“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гр. Габрово   </w:t>
      </w:r>
    </w:p>
    <w:p w14:paraId="6CF97744" w14:textId="77777777" w:rsidR="00CB2D5B" w:rsidRDefault="00CB2D5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616D2F" w14:textId="77777777" w:rsidR="004B21B7" w:rsidRDefault="004B21B7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A669D5" w14:textId="77777777" w:rsidR="004B21B7" w:rsidRDefault="004B21B7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6EE57" w14:textId="77777777" w:rsidR="00697A0A" w:rsidRDefault="00697A0A" w:rsidP="00697A0A">
      <w:pPr>
        <w:tabs>
          <w:tab w:val="left" w:pos="8787"/>
        </w:tabs>
        <w:suppressAutoHyphens/>
        <w:spacing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Възрастова група 8 – 12 клас</w:t>
      </w:r>
    </w:p>
    <w:p w14:paraId="7D59EFB0" w14:textId="12328587" w:rsidR="004437EB" w:rsidRDefault="004437EB" w:rsidP="002D08B9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1-ва</w:t>
      </w:r>
      <w:r w:rsidR="002D08B9" w:rsidRPr="00420503">
        <w:rPr>
          <w:rFonts w:ascii="Times New Roman" w:hAnsi="Times New Roman"/>
          <w:b/>
          <w:sz w:val="28"/>
          <w:szCs w:val="28"/>
        </w:rPr>
        <w:t xml:space="preserve"> награда</w:t>
      </w:r>
    </w:p>
    <w:p w14:paraId="466250E7" w14:textId="6F7C82C1" w:rsidR="002D08B9" w:rsidRPr="00420503" w:rsidRDefault="00420503" w:rsidP="002D08B9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sz w:val="28"/>
          <w:szCs w:val="28"/>
        </w:rPr>
      </w:pPr>
      <w:r w:rsidRPr="00420503">
        <w:rPr>
          <w:rFonts w:ascii="Times New Roman" w:hAnsi="Times New Roman"/>
          <w:sz w:val="28"/>
          <w:szCs w:val="28"/>
        </w:rPr>
        <w:t xml:space="preserve">– </w:t>
      </w:r>
      <w:r w:rsidR="002D08B9" w:rsidRPr="00420503">
        <w:rPr>
          <w:rFonts w:ascii="Times New Roman" w:hAnsi="Times New Roman"/>
          <w:sz w:val="28"/>
          <w:szCs w:val="28"/>
        </w:rPr>
        <w:t xml:space="preserve">Колектив, 12 </w:t>
      </w:r>
      <w:r w:rsidR="007240C2">
        <w:rPr>
          <w:rFonts w:ascii="Times New Roman" w:hAnsi="Times New Roman"/>
          <w:sz w:val="28"/>
          <w:szCs w:val="28"/>
        </w:rPr>
        <w:t xml:space="preserve">Б </w:t>
      </w:r>
      <w:r w:rsidR="002D08B9" w:rsidRPr="00420503">
        <w:rPr>
          <w:rFonts w:ascii="Times New Roman" w:hAnsi="Times New Roman"/>
          <w:sz w:val="28"/>
          <w:szCs w:val="28"/>
        </w:rPr>
        <w:t xml:space="preserve">клас, 51 СУ „Елисавета Багряна“, гр. София  </w:t>
      </w:r>
    </w:p>
    <w:p w14:paraId="7AC9C375" w14:textId="77777777" w:rsidR="004437EB" w:rsidRDefault="004437EB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2-ра</w:t>
      </w:r>
      <w:r w:rsidR="0069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 </w:t>
      </w:r>
    </w:p>
    <w:p w14:paraId="44C68AD4" w14:textId="295C6062" w:rsidR="00697A0A" w:rsidRDefault="00697A0A" w:rsidP="00697A0A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Александрина Димитрова, 17 г., СУ „Козма Тричков“, гр. Враца   </w:t>
      </w:r>
    </w:p>
    <w:p w14:paraId="7C9AC33C" w14:textId="77777777" w:rsidR="004437EB" w:rsidRDefault="004437EB" w:rsidP="002D08B9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3-та</w:t>
      </w:r>
      <w:r w:rsidR="00697A0A" w:rsidRPr="00420503">
        <w:rPr>
          <w:rFonts w:ascii="Times New Roman" w:hAnsi="Times New Roman"/>
          <w:b/>
          <w:sz w:val="28"/>
          <w:szCs w:val="28"/>
        </w:rPr>
        <w:t xml:space="preserve"> награда</w:t>
      </w:r>
    </w:p>
    <w:p w14:paraId="0FC8C9D9" w14:textId="483889C4" w:rsidR="009030D7" w:rsidRDefault="00697A0A" w:rsidP="002D08B9">
      <w:pPr>
        <w:tabs>
          <w:tab w:val="left" w:pos="8787"/>
        </w:tabs>
        <w:suppressAutoHyphens/>
        <w:spacing w:line="264" w:lineRule="auto"/>
        <w:ind w:right="-33" w:firstLine="567"/>
        <w:jc w:val="both"/>
        <w:rPr>
          <w:rFonts w:ascii="Times New Roman" w:hAnsi="Times New Roman"/>
          <w:sz w:val="28"/>
          <w:szCs w:val="28"/>
        </w:rPr>
      </w:pPr>
      <w:r w:rsidRPr="00420503">
        <w:rPr>
          <w:rFonts w:ascii="Times New Roman" w:hAnsi="Times New Roman"/>
          <w:sz w:val="28"/>
          <w:szCs w:val="28"/>
        </w:rPr>
        <w:t xml:space="preserve">– Даниел Петлешков, 10 клас, ПГЯЕР „Игор Курчатов“, гр. Козлодуй   </w:t>
      </w:r>
    </w:p>
    <w:p w14:paraId="4C3C4AB4" w14:textId="77777777" w:rsidR="005F55A8" w:rsidRPr="00A12FAD" w:rsidRDefault="005F55A8" w:rsidP="005F55A8">
      <w:pPr>
        <w:tabs>
          <w:tab w:val="left" w:pos="8787"/>
        </w:tabs>
        <w:suppressAutoHyphens/>
        <w:spacing w:line="264" w:lineRule="auto"/>
        <w:ind w:right="-3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0AB036" w14:textId="77777777" w:rsidR="005F55A8" w:rsidRPr="00A12FAD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12FA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7. „Природата – безценен дар, един за всички“ – конкурс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br/>
      </w:r>
      <w:r w:rsidRPr="00A12FA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за социалнозначими проектни и научноизследователски работи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br/>
      </w:r>
      <w:r w:rsidRPr="00A12FA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за резултатите от социално полезна екологична дейност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br/>
      </w:r>
      <w:r w:rsidRPr="00A12FA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 детски колективи</w:t>
      </w:r>
    </w:p>
    <w:p w14:paraId="07A0B087" w14:textId="77777777" w:rsidR="0056236D" w:rsidRDefault="0056236D" w:rsidP="0056236D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57F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Възрастова група 1 – 4 клас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14:paraId="3AA0E051" w14:textId="66414867" w:rsidR="0056236D" w:rsidRPr="0056236D" w:rsidRDefault="0056236D" w:rsidP="0056236D">
      <w:p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 w:rsidR="004437EB">
        <w:rPr>
          <w:rFonts w:ascii="Times New Roman CYR" w:hAnsi="Times New Roman CYR" w:cs="Times New Roman CYR"/>
          <w:b/>
          <w:bCs/>
          <w:iCs/>
          <w:sz w:val="28"/>
          <w:szCs w:val="28"/>
        </w:rPr>
        <w:t>1-ва</w:t>
      </w:r>
      <w:r w:rsidRPr="0056236D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награда </w:t>
      </w:r>
    </w:p>
    <w:p w14:paraId="48CA62E2" w14:textId="4631F734" w:rsidR="0056236D" w:rsidRPr="007A57FB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sz w:val="28"/>
          <w:szCs w:val="28"/>
        </w:rPr>
      </w:pPr>
      <w:r w:rsidRPr="007A57FB">
        <w:rPr>
          <w:rFonts w:ascii="Times New Roman CYR" w:hAnsi="Times New Roman CYR" w:cs="Times New Roman CYR"/>
          <w:sz w:val="28"/>
          <w:szCs w:val="28"/>
        </w:rPr>
        <w:t xml:space="preserve">Дариан Бобев – 7 години, НБУ „Михаил Лъкатник“, гр.Бургас,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BF00111" w14:textId="77777777" w:rsidR="0056236D" w:rsidRPr="007A57FB" w:rsidRDefault="0056236D" w:rsidP="0056236D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57F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Възрастова група 5 – 7 клас</w:t>
      </w:r>
    </w:p>
    <w:p w14:paraId="6165AD22" w14:textId="6BCA9477" w:rsidR="0056236D" w:rsidRPr="007A57FB" w:rsidRDefault="004437EB" w:rsidP="0056236D">
      <w:pPr>
        <w:autoSpaceDE w:val="0"/>
        <w:autoSpaceDN w:val="0"/>
        <w:adjustRightInd w:val="0"/>
        <w:spacing w:line="264" w:lineRule="atLeast"/>
        <w:ind w:left="92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1-ва</w:t>
      </w:r>
      <w:r w:rsidR="0056236D" w:rsidRPr="007A57F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награда:</w:t>
      </w:r>
    </w:p>
    <w:p w14:paraId="3B5FD6F1" w14:textId="4672009C" w:rsidR="0056236D" w:rsidRPr="004437EB" w:rsidRDefault="0056236D" w:rsidP="004437E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  <w:r w:rsidRPr="004437EB">
        <w:rPr>
          <w:rFonts w:ascii="Times New Roman CYR" w:hAnsi="Times New Roman CYR" w:cs="Times New Roman CYR"/>
          <w:sz w:val="28"/>
          <w:szCs w:val="28"/>
        </w:rPr>
        <w:t>Ученици от 5 и 6 клас при Основно училище „Г. С. Раковски“, с. Голямо ново, общ. Търговище</w:t>
      </w:r>
    </w:p>
    <w:p w14:paraId="66C5AF78" w14:textId="77777777" w:rsidR="0056236D" w:rsidRPr="00EC7E55" w:rsidRDefault="0056236D" w:rsidP="0056236D">
      <w:pPr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C7E5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Възрастова група 8 – 12 клас</w:t>
      </w:r>
    </w:p>
    <w:p w14:paraId="48E97937" w14:textId="77777777" w:rsidR="0056236D" w:rsidRPr="007A57FB" w:rsidRDefault="0056236D" w:rsidP="0056236D">
      <w:pPr>
        <w:autoSpaceDE w:val="0"/>
        <w:autoSpaceDN w:val="0"/>
        <w:adjustRightInd w:val="0"/>
        <w:spacing w:line="264" w:lineRule="atLeast"/>
        <w:ind w:left="92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57FB">
        <w:rPr>
          <w:rFonts w:ascii="Times New Roman CYR" w:hAnsi="Times New Roman CYR" w:cs="Times New Roman CYR"/>
          <w:b/>
          <w:bCs/>
          <w:sz w:val="28"/>
          <w:szCs w:val="28"/>
        </w:rPr>
        <w:t>1-ва награда:</w:t>
      </w:r>
    </w:p>
    <w:p w14:paraId="3FDC1F07" w14:textId="6B23B434" w:rsidR="0056236D" w:rsidRPr="004437EB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  <w:bookmarkStart w:id="4" w:name="_Hlk173320190"/>
      <w:r w:rsidRPr="004437EB">
        <w:rPr>
          <w:rFonts w:ascii="Times New Roman" w:hAnsi="Times New Roman"/>
          <w:sz w:val="28"/>
          <w:szCs w:val="28"/>
        </w:rPr>
        <w:t xml:space="preserve">Яна Николова, 16 години, ПГ “Найден Геров”, град Лом; </w:t>
      </w:r>
    </w:p>
    <w:p w14:paraId="7A9F2688" w14:textId="6EE413D9" w:rsidR="0056236D" w:rsidRPr="004437EB" w:rsidRDefault="0056236D" w:rsidP="005623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37EB">
        <w:rPr>
          <w:rFonts w:ascii="Times New Roman" w:hAnsi="Times New Roman"/>
          <w:sz w:val="28"/>
          <w:szCs w:val="28"/>
        </w:rPr>
        <w:t>Сияна Гяурова – 17 год. 11 клас</w:t>
      </w:r>
      <w:r w:rsidRPr="00B9027A">
        <w:rPr>
          <w:rFonts w:ascii="Times New Roman" w:hAnsi="Times New Roman"/>
          <w:sz w:val="28"/>
          <w:szCs w:val="28"/>
        </w:rPr>
        <w:t xml:space="preserve"> , </w:t>
      </w:r>
      <w:r w:rsidRPr="004437EB">
        <w:rPr>
          <w:rFonts w:ascii="Times New Roman" w:hAnsi="Times New Roman"/>
          <w:sz w:val="28"/>
          <w:szCs w:val="28"/>
        </w:rPr>
        <w:t>организация : Langua mundi Language ientar , гр. Пловдив</w:t>
      </w:r>
    </w:p>
    <w:bookmarkEnd w:id="4"/>
    <w:p w14:paraId="46962B30" w14:textId="77777777" w:rsidR="0056236D" w:rsidRDefault="0056236D" w:rsidP="0056236D">
      <w:pPr>
        <w:rPr>
          <w:sz w:val="28"/>
          <w:szCs w:val="28"/>
        </w:rPr>
      </w:pPr>
    </w:p>
    <w:p w14:paraId="0A03ACFA" w14:textId="77777777" w:rsidR="0056236D" w:rsidRPr="002F570E" w:rsidRDefault="0056236D" w:rsidP="0056236D">
      <w:pPr>
        <w:autoSpaceDE w:val="0"/>
        <w:autoSpaceDN w:val="0"/>
        <w:adjustRightInd w:val="0"/>
        <w:spacing w:line="264" w:lineRule="atLeast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5" w:name="_Hlk173320432"/>
      <w:r w:rsidRPr="002F57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</w:t>
      </w:r>
    </w:p>
    <w:bookmarkEnd w:id="5"/>
    <w:p w14:paraId="4A0FB2CF" w14:textId="76F276DC" w:rsidR="0056236D" w:rsidRPr="007B12DF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  <w:r w:rsidRPr="002F570E">
        <w:rPr>
          <w:rFonts w:ascii="Times New Roman CYR" w:hAnsi="Times New Roman CYR" w:cs="Times New Roman CYR"/>
          <w:sz w:val="28"/>
          <w:szCs w:val="28"/>
        </w:rPr>
        <w:t>Мариана Високова 11 клас, 17 години, ПГЧЕ “Васил Левски”, Бургас</w:t>
      </w:r>
    </w:p>
    <w:p w14:paraId="574B8DAF" w14:textId="6D397670" w:rsidR="0056236D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B12DF">
        <w:rPr>
          <w:rFonts w:ascii="Times New Roman CYR" w:hAnsi="Times New Roman CYR" w:cs="Times New Roman CYR"/>
          <w:color w:val="000000"/>
          <w:sz w:val="28"/>
          <w:szCs w:val="28"/>
        </w:rPr>
        <w:t>Димитър Атанасов, 15 г</w:t>
      </w:r>
      <w:r w:rsidR="00B9027A">
        <w:rPr>
          <w:rFonts w:ascii="Times New Roman CYR" w:hAnsi="Times New Roman CYR" w:cs="Times New Roman CYR"/>
          <w:color w:val="000000"/>
          <w:sz w:val="28"/>
          <w:szCs w:val="28"/>
        </w:rPr>
        <w:t>.,</w:t>
      </w:r>
      <w:r w:rsidRPr="007B12DF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Професионална гимназия по горско стопанство и дървообработване „Николай Хайтов“, град Варна</w:t>
      </w:r>
    </w:p>
    <w:p w14:paraId="4570255E" w14:textId="77777777" w:rsidR="0056236D" w:rsidRPr="002F570E" w:rsidRDefault="0056236D" w:rsidP="0056236D">
      <w:pPr>
        <w:autoSpaceDE w:val="0"/>
        <w:autoSpaceDN w:val="0"/>
        <w:adjustRightInd w:val="0"/>
        <w:spacing w:line="264" w:lineRule="atLeast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 w:rsidRPr="002F57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</w:t>
      </w:r>
      <w:r w:rsidRPr="002F57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награда</w:t>
      </w:r>
    </w:p>
    <w:p w14:paraId="7A565EBD" w14:textId="63333E0A" w:rsidR="0056236D" w:rsidRPr="009F18C5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18C5">
        <w:rPr>
          <w:rFonts w:ascii="Times New Roman CYR" w:hAnsi="Times New Roman CYR" w:cs="Times New Roman CYR"/>
          <w:color w:val="000000"/>
          <w:sz w:val="28"/>
          <w:szCs w:val="28"/>
        </w:rPr>
        <w:t>Цветелина Пенчева -10 клас, ПГПЧЕ</w:t>
      </w:r>
      <w:r w:rsidR="00B9027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F18C5">
        <w:rPr>
          <w:rFonts w:ascii="Times New Roman CYR" w:hAnsi="Times New Roman CYR" w:cs="Times New Roman CYR"/>
          <w:color w:val="000000"/>
          <w:sz w:val="28"/>
          <w:szCs w:val="28"/>
        </w:rPr>
        <w:t xml:space="preserve">”Екзарх Йосиф”гр. Разград, </w:t>
      </w:r>
    </w:p>
    <w:p w14:paraId="02E56D9A" w14:textId="77777777" w:rsidR="00B9027A" w:rsidRPr="00B9027A" w:rsidRDefault="0056236D" w:rsidP="00B9027A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  <w:r w:rsidRPr="009F18C5">
        <w:rPr>
          <w:rFonts w:ascii="Times New Roman CYR" w:hAnsi="Times New Roman CYR" w:cs="Times New Roman CYR"/>
          <w:color w:val="000000"/>
          <w:sz w:val="28"/>
          <w:szCs w:val="28"/>
        </w:rPr>
        <w:t>Елена Валева,18 год</w:t>
      </w:r>
      <w:r w:rsidR="00B9027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9F18C5">
        <w:rPr>
          <w:rFonts w:ascii="Times New Roman CYR" w:hAnsi="Times New Roman CYR" w:cs="Times New Roman CYR"/>
          <w:color w:val="000000"/>
          <w:sz w:val="28"/>
          <w:szCs w:val="28"/>
        </w:rPr>
        <w:t xml:space="preserve">, ПМГ „Акад. С. Корольов“, гр. Благоевград,  </w:t>
      </w:r>
    </w:p>
    <w:p w14:paraId="3FFFEF65" w14:textId="77777777" w:rsidR="00B9027A" w:rsidRPr="00B9027A" w:rsidRDefault="00B9027A" w:rsidP="00B9027A">
      <w:pPr>
        <w:autoSpaceDE w:val="0"/>
        <w:autoSpaceDN w:val="0"/>
        <w:adjustRightInd w:val="0"/>
        <w:spacing w:line="264" w:lineRule="atLeast"/>
        <w:ind w:left="720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</w:p>
    <w:p w14:paraId="1F386276" w14:textId="36AA5808" w:rsidR="0056236D" w:rsidRPr="00F83203" w:rsidRDefault="0056236D" w:rsidP="00B9027A">
      <w:pPr>
        <w:autoSpaceDE w:val="0"/>
        <w:autoSpaceDN w:val="0"/>
        <w:adjustRightInd w:val="0"/>
        <w:spacing w:line="264" w:lineRule="atLeast"/>
        <w:ind w:left="720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  <w:r w:rsidRPr="00F83203"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Специални награди за педагогическо майсторство</w:t>
      </w:r>
    </w:p>
    <w:p w14:paraId="51260B2E" w14:textId="77777777" w:rsidR="0056236D" w:rsidRPr="00F83203" w:rsidRDefault="0056236D" w:rsidP="0056236D">
      <w:pPr>
        <w:autoSpaceDE w:val="0"/>
        <w:autoSpaceDN w:val="0"/>
        <w:adjustRightInd w:val="0"/>
        <w:spacing w:line="264" w:lineRule="atLeast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14:paraId="3B87B409" w14:textId="77777777" w:rsidR="0056236D" w:rsidRPr="00B91569" w:rsidRDefault="0056236D" w:rsidP="0056236D">
      <w:pPr>
        <w:autoSpaceDE w:val="0"/>
        <w:autoSpaceDN w:val="0"/>
        <w:adjustRightInd w:val="0"/>
        <w:spacing w:line="264" w:lineRule="atLeast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9156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1-во място</w:t>
      </w:r>
    </w:p>
    <w:p w14:paraId="60128C51" w14:textId="77777777" w:rsidR="0056236D" w:rsidRPr="00B91569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1569">
        <w:rPr>
          <w:rFonts w:ascii="Times New Roman CYR" w:hAnsi="Times New Roman CYR" w:cs="Times New Roman CYR"/>
          <w:color w:val="000000"/>
          <w:sz w:val="28"/>
          <w:szCs w:val="28"/>
        </w:rPr>
        <w:t>Силвия Владимирова Кунчева-Захариева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Pr="00B91569">
        <w:rPr>
          <w:rFonts w:ascii="Times New Roman CYR" w:hAnsi="Times New Roman CYR" w:cs="Times New Roman CYR"/>
          <w:color w:val="000000"/>
          <w:sz w:val="28"/>
          <w:szCs w:val="28"/>
        </w:rPr>
        <w:t xml:space="preserve">Татяна Цанкова Маринова  </w:t>
      </w:r>
    </w:p>
    <w:p w14:paraId="429DF178" w14:textId="77777777" w:rsidR="0056236D" w:rsidRDefault="0056236D" w:rsidP="0056236D">
      <w:pPr>
        <w:autoSpaceDE w:val="0"/>
        <w:autoSpaceDN w:val="0"/>
        <w:adjustRightInd w:val="0"/>
        <w:spacing w:line="264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Група „Смехорани“, </w:t>
      </w:r>
      <w:r w:rsidRPr="00B91569">
        <w:rPr>
          <w:rFonts w:ascii="Times New Roman CYR" w:hAnsi="Times New Roman CYR" w:cs="Times New Roman CYR"/>
          <w:color w:val="000000"/>
          <w:sz w:val="28"/>
          <w:szCs w:val="28"/>
        </w:rPr>
        <w:t>ДГ „Иглика“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Плевен </w:t>
      </w:r>
      <w:r w:rsidRPr="00B91569">
        <w:rPr>
          <w:rFonts w:ascii="Times New Roman CYR" w:hAnsi="Times New Roman CYR" w:cs="Times New Roman CYR"/>
          <w:color w:val="000000"/>
          <w:sz w:val="28"/>
          <w:szCs w:val="28"/>
        </w:rPr>
        <w:t>- старши учители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40454D9A" w14:textId="77777777" w:rsidR="0056236D" w:rsidRDefault="0056236D" w:rsidP="0056236D">
      <w:pPr>
        <w:autoSpaceDE w:val="0"/>
        <w:autoSpaceDN w:val="0"/>
        <w:adjustRightInd w:val="0"/>
        <w:spacing w:line="264" w:lineRule="atLeast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BEF1F3" w14:textId="77777777" w:rsidR="0056236D" w:rsidRPr="00F83203" w:rsidRDefault="0056236D" w:rsidP="0056236D">
      <w:pPr>
        <w:autoSpaceDE w:val="0"/>
        <w:autoSpaceDN w:val="0"/>
        <w:adjustRightInd w:val="0"/>
        <w:spacing w:line="264" w:lineRule="atLeast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8320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2-ро място</w:t>
      </w:r>
    </w:p>
    <w:p w14:paraId="6154CB6C" w14:textId="77777777" w:rsidR="0056236D" w:rsidRPr="00F83203" w:rsidRDefault="0056236D" w:rsidP="0056236D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3203">
        <w:rPr>
          <w:rFonts w:ascii="Times New Roman CYR" w:hAnsi="Times New Roman CYR" w:cs="Times New Roman CYR"/>
          <w:color w:val="000000"/>
          <w:sz w:val="28"/>
          <w:szCs w:val="28"/>
        </w:rPr>
        <w:t>Милена Стефанова – учител; Валя Иванова – ст .учител -</w:t>
      </w:r>
      <w:r w:rsidRPr="00F83203">
        <w:t xml:space="preserve"> </w:t>
      </w:r>
      <w:r w:rsidRPr="00F83203">
        <w:rPr>
          <w:rFonts w:ascii="Times New Roman CYR" w:hAnsi="Times New Roman CYR" w:cs="Times New Roman CYR"/>
          <w:color w:val="000000"/>
          <w:sz w:val="28"/>
          <w:szCs w:val="28"/>
        </w:rPr>
        <w:t>-Педагогически проект,</w:t>
      </w:r>
      <w:r w:rsidRPr="00F83203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Група „Весели калинки“, ДГ "Щастливо детство", гр. Плевен </w:t>
      </w:r>
    </w:p>
    <w:p w14:paraId="3430C710" w14:textId="77777777" w:rsidR="0087005B" w:rsidRDefault="0087005B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14:paraId="41B62A26" w14:textId="15FA06D0" w:rsidR="005F55A8" w:rsidRDefault="005F55A8" w:rsidP="005F55A8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A12FAD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Наградени учители – научни ръководители на ученици, отличени в Националния ученически конкурс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</w:r>
      <w:r w:rsidRPr="00A12FAD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„Зелената планета“</w:t>
      </w:r>
    </w:p>
    <w:p w14:paraId="5BFA69B1" w14:textId="211E1752" w:rsidR="00052E05" w:rsidRPr="003672D1" w:rsidRDefault="00B9027A" w:rsidP="006865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3672D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Гергана Славова, </w:t>
      </w:r>
      <w:r w:rsidR="00052E05" w:rsidRPr="003672D1"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„Христо Смирненски“, с.Строево</w:t>
      </w:r>
    </w:p>
    <w:p w14:paraId="30B58D3C" w14:textId="6B24193B" w:rsidR="00052E05" w:rsidRPr="003672D1" w:rsidRDefault="00C52A58" w:rsidP="006865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672D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Гюлфие Велиева, </w:t>
      </w:r>
      <w:r w:rsidR="00052E05" w:rsidRPr="003672D1">
        <w:rPr>
          <w:rFonts w:ascii="Times New Roman CYR" w:hAnsi="Times New Roman CYR" w:cs="Times New Roman CYR"/>
          <w:color w:val="000000"/>
          <w:sz w:val="28"/>
          <w:szCs w:val="28"/>
        </w:rPr>
        <w:t>Второ средно училище ,,Проф. Никола Маринов“ Търговище</w:t>
      </w:r>
    </w:p>
    <w:p w14:paraId="4F7258F0" w14:textId="2F5CDC78" w:rsidR="00052E05" w:rsidRPr="003672D1" w:rsidRDefault="003672D1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Лидия Юрукова, </w:t>
      </w:r>
      <w:r w:rsidR="00052E05" w:rsidRPr="003672D1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="00B33D80">
        <w:rPr>
          <w:rFonts w:ascii="Times New Roman CYR" w:hAnsi="Times New Roman CYR" w:cs="Times New Roman CYR"/>
          <w:color w:val="000000"/>
          <w:sz w:val="28"/>
          <w:szCs w:val="28"/>
        </w:rPr>
        <w:t>Смолян</w:t>
      </w:r>
    </w:p>
    <w:p w14:paraId="70CAE13A" w14:textId="4CA0CC70" w:rsidR="00052E05" w:rsidRDefault="003672D1" w:rsidP="0068659D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Венелина Качанова, </w:t>
      </w:r>
      <w:r w:rsidR="00052E05">
        <w:rPr>
          <w:rFonts w:ascii="Times New Roman CYR" w:hAnsi="Times New Roman CYR" w:cs="Times New Roman CYR"/>
          <w:color w:val="000000"/>
          <w:sz w:val="28"/>
          <w:szCs w:val="28"/>
        </w:rPr>
        <w:t>1-во ОУ „Св.Св. Кирил и Методий“, гр. Гоце Делчев</w:t>
      </w:r>
    </w:p>
    <w:p w14:paraId="4FCFCE69" w14:textId="21B7B6B5" w:rsidR="003672D1" w:rsidRDefault="003672D1" w:rsidP="0068659D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Златина Цакинска, </w:t>
      </w:r>
      <w:r w:rsidRPr="003672D1">
        <w:rPr>
          <w:rFonts w:ascii="Times New Roman CYR" w:hAnsi="Times New Roman CYR" w:cs="Times New Roman CYR"/>
          <w:color w:val="000000"/>
          <w:sz w:val="28"/>
          <w:szCs w:val="28"/>
        </w:rPr>
        <w:t>СУ „Иван Вазов“, гр. Нова Загора“</w:t>
      </w:r>
    </w:p>
    <w:p w14:paraId="0EDB08AE" w14:textId="3B3E5DE7" w:rsidR="00052E05" w:rsidRDefault="003672D1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Пенка Йотева, </w:t>
      </w:r>
      <w:r w:rsidRPr="003672D1">
        <w:rPr>
          <w:rFonts w:ascii="Times New Roman CYR" w:hAnsi="Times New Roman CYR" w:cs="Times New Roman CYR"/>
          <w:color w:val="000000"/>
          <w:sz w:val="28"/>
          <w:szCs w:val="28"/>
        </w:rPr>
        <w:t>ОУ „Св.Св. Кирил и Методий“, гр. Габрово</w:t>
      </w:r>
    </w:p>
    <w:p w14:paraId="0855F4FE" w14:textId="77777777" w:rsidR="007528AA" w:rsidRDefault="00052E05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3672D1">
        <w:rPr>
          <w:rFonts w:ascii="Times New Roman CYR" w:hAnsi="Times New Roman CYR" w:cs="Times New Roman CYR"/>
          <w:color w:val="000000"/>
          <w:sz w:val="28"/>
          <w:szCs w:val="28"/>
        </w:rPr>
        <w:t>Атанаска Желязкова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„Ателие за приказки“, НЦ „Христо Ботев“ 1937“, гр. Бургас</w:t>
      </w:r>
    </w:p>
    <w:p w14:paraId="3A016576" w14:textId="72CB9D14" w:rsidR="003672D1" w:rsidRDefault="003672D1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Заприна Глушкова, СУ „Никола Вапцаров“, гр. Хаджидимово</w:t>
      </w:r>
    </w:p>
    <w:p w14:paraId="1A2DA80F" w14:textId="7AD82BDB" w:rsidR="003672D1" w:rsidRDefault="003672D1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Ирина Костадинова, </w:t>
      </w:r>
      <w:r w:rsidRPr="003672D1">
        <w:rPr>
          <w:rFonts w:ascii="Times New Roman CYR" w:hAnsi="Times New Roman CYR" w:cs="Times New Roman CYR"/>
          <w:color w:val="000000"/>
          <w:sz w:val="28"/>
          <w:szCs w:val="28"/>
        </w:rPr>
        <w:t>2 АЕГ „Томас Джерерсън“, гр. София</w:t>
      </w:r>
    </w:p>
    <w:p w14:paraId="52176AD7" w14:textId="636142B5" w:rsidR="003672D1" w:rsidRDefault="003672D1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д-р Донка Радева, ПГХТТ, Пловдив Ученически клуб „Клио“</w:t>
      </w:r>
    </w:p>
    <w:p w14:paraId="0A97C2D3" w14:textId="24FABF4B" w:rsidR="003672D1" w:rsidRDefault="003672D1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4C2B64">
        <w:rPr>
          <w:rFonts w:ascii="Times New Roman CYR" w:hAnsi="Times New Roman CYR" w:cs="Times New Roman CYR"/>
          <w:color w:val="000000"/>
          <w:sz w:val="28"/>
          <w:szCs w:val="28"/>
        </w:rPr>
        <w:t>Мариана Божилова, НПТГ „Шандор Петьофи“, Разград</w:t>
      </w:r>
    </w:p>
    <w:p w14:paraId="428972E4" w14:textId="03359371" w:rsidR="000540FF" w:rsidRDefault="000540FF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Марийка Терзиева, СУ „Бачо Киро“, Павликени</w:t>
      </w:r>
    </w:p>
    <w:p w14:paraId="2E6B8B22" w14:textId="3776CE66" w:rsidR="004C2B64" w:rsidRPr="003B6FDC" w:rsidRDefault="004C2B6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Албена Борисова, </w:t>
      </w:r>
      <w:r w:rsidRPr="004C2B64">
        <w:rPr>
          <w:rFonts w:ascii="Times New Roman CYR" w:hAnsi="Times New Roman CYR" w:cs="Times New Roman CYR"/>
          <w:color w:val="000000"/>
          <w:sz w:val="28"/>
          <w:szCs w:val="28"/>
        </w:rPr>
        <w:t>19 СОУ „Елин Пелин“, гр. София</w:t>
      </w:r>
    </w:p>
    <w:p w14:paraId="184005ED" w14:textId="41707AF9" w:rsidR="00052E05" w:rsidRPr="00521335" w:rsidRDefault="00052E05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C2B64">
        <w:rPr>
          <w:rFonts w:ascii="Times New Roman" w:hAnsi="Times New Roman"/>
          <w:color w:val="000000"/>
          <w:sz w:val="28"/>
          <w:szCs w:val="28"/>
        </w:rPr>
        <w:t>Татяна Милкова</w:t>
      </w:r>
      <w:r>
        <w:rPr>
          <w:rFonts w:ascii="Times New Roman" w:hAnsi="Times New Roman"/>
          <w:color w:val="000000"/>
          <w:sz w:val="28"/>
          <w:szCs w:val="28"/>
        </w:rPr>
        <w:t xml:space="preserve"> – ГПЧЕ „Йоан Екзарх“, гр. Варна</w:t>
      </w:r>
    </w:p>
    <w:p w14:paraId="19DAA0D7" w14:textId="21DA6E8D" w:rsidR="004C2B64" w:rsidRPr="00C81E0E" w:rsidRDefault="004C2B6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- Диана Желязкова ЕГ „Проф. Асен </w:t>
      </w:r>
      <w:r w:rsidR="000A727C">
        <w:rPr>
          <w:rFonts w:ascii="Times New Roman CYR" w:hAnsi="Times New Roman CYR" w:cs="Times New Roman CYR"/>
          <w:iCs/>
          <w:color w:val="000000"/>
          <w:sz w:val="28"/>
          <w:szCs w:val="28"/>
        </w:rPr>
        <w:t>Златаров“, Хасково</w:t>
      </w:r>
    </w:p>
    <w:p w14:paraId="49232274" w14:textId="000BD724" w:rsidR="00052E05" w:rsidRDefault="000A727C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- Добромира Станева, </w:t>
      </w:r>
      <w:r w:rsidR="00052E05" w:rsidRPr="001149E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052E0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2-ро </w:t>
      </w:r>
      <w:r w:rsidR="00052E05" w:rsidRPr="001149E0">
        <w:rPr>
          <w:rFonts w:ascii="Times New Roman CYR" w:hAnsi="Times New Roman CYR" w:cs="Times New Roman CYR"/>
          <w:bCs/>
          <w:color w:val="000000"/>
          <w:sz w:val="28"/>
          <w:szCs w:val="28"/>
        </w:rPr>
        <w:t>Основно училище „ Св. Паисий Хилендарски " гр. Раднево</w:t>
      </w:r>
      <w:r w:rsidR="00052E0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</w:p>
    <w:p w14:paraId="6F870484" w14:textId="77777777" w:rsidR="000A727C" w:rsidRDefault="00052E05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- </w:t>
      </w:r>
      <w:r w:rsidR="000A727C">
        <w:rPr>
          <w:rFonts w:ascii="Times New Roman CYR" w:hAnsi="Times New Roman CYR" w:cs="Times New Roman CYR"/>
          <w:bCs/>
          <w:color w:val="000000"/>
          <w:sz w:val="28"/>
          <w:szCs w:val="28"/>
        </w:rPr>
        <w:t>Горица Маджарска, Младежки дом – Враца, Литературен клуб „Иноватори в действие“</w:t>
      </w:r>
    </w:p>
    <w:p w14:paraId="011ACD9E" w14:textId="7C23E3F4" w:rsidR="00052E05" w:rsidRPr="000A727C" w:rsidRDefault="000A727C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- Стелиана Ганева</w:t>
      </w:r>
      <w:r w:rsidR="00052E05">
        <w:rPr>
          <w:rFonts w:ascii="Times New Roman CYR" w:hAnsi="Times New Roman CYR" w:cs="Times New Roman CYR"/>
          <w:bCs/>
          <w:color w:val="000000"/>
          <w:sz w:val="28"/>
          <w:szCs w:val="28"/>
        </w:rPr>
        <w:t>, СУ „Отец Паисий“, Габрово</w:t>
      </w:r>
    </w:p>
    <w:p w14:paraId="3A175AFD" w14:textId="59AEC8FD" w:rsidR="00052E05" w:rsidRDefault="00052E05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- </w:t>
      </w:r>
      <w:r w:rsidR="000A727C">
        <w:rPr>
          <w:rFonts w:ascii="Times New Roman CYR" w:hAnsi="Times New Roman CYR" w:cs="Times New Roman CYR"/>
          <w:bCs/>
          <w:color w:val="000000"/>
          <w:sz w:val="28"/>
          <w:szCs w:val="28"/>
        </w:rPr>
        <w:t>Анелия Атанасова, ОУ „Д-р Петър Берон“, гр.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Плевен</w:t>
      </w:r>
    </w:p>
    <w:p w14:paraId="2D0A796C" w14:textId="2C2E6930" w:rsidR="00052E05" w:rsidRDefault="00052E05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0A727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Мария Накова,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СУЕЕ „Св.Константин – Кирил Философ“, гр. Русе</w:t>
      </w:r>
    </w:p>
    <w:p w14:paraId="0B86305B" w14:textId="1F82C111" w:rsidR="000A727C" w:rsidRDefault="000A727C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Мирела Петкова, 19 СУ „Елин Пелин“, гр. София</w:t>
      </w:r>
    </w:p>
    <w:p w14:paraId="31B15BF4" w14:textId="005952E6" w:rsidR="000A727C" w:rsidRDefault="00052E05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0A727C">
        <w:rPr>
          <w:rFonts w:ascii="Times New Roman CYR" w:hAnsi="Times New Roman CYR" w:cs="Times New Roman CYR"/>
          <w:bCs/>
          <w:color w:val="000000"/>
          <w:sz w:val="28"/>
          <w:szCs w:val="28"/>
        </w:rPr>
        <w:t>Златина Цакинска, СУ „Иван Вазов“ гр. Нова Загора</w:t>
      </w:r>
    </w:p>
    <w:p w14:paraId="7DCDF613" w14:textId="7B9676BC" w:rsidR="000A727C" w:rsidRDefault="000A727C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Гергана Славова, ОУ „Христо Смирненски“, с. Строево</w:t>
      </w:r>
    </w:p>
    <w:p w14:paraId="5655FC43" w14:textId="24C06C31" w:rsidR="000A727C" w:rsidRDefault="000A727C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Венета Кайцанова, 50 ОУ „В.Левски“, кв. Драгалевци, гр. София</w:t>
      </w:r>
    </w:p>
    <w:p w14:paraId="7E1D97D4" w14:textId="66B7FB2A" w:rsidR="00052E05" w:rsidRDefault="000A727C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537094">
        <w:rPr>
          <w:rFonts w:ascii="Times New Roman CYR" w:hAnsi="Times New Roman CYR" w:cs="Times New Roman CYR"/>
          <w:bCs/>
          <w:color w:val="000000"/>
          <w:sz w:val="28"/>
          <w:szCs w:val="28"/>
        </w:rPr>
        <w:t>Даниела Баева, ОУ „Йордан Йовков“, гр. Варна</w:t>
      </w:r>
    </w:p>
    <w:p w14:paraId="3B2B646F" w14:textId="0587E699" w:rsidR="00537094" w:rsidRDefault="0053709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Теодора Стоянова, 6 ОУ „Иван Вазов“, Габрово</w:t>
      </w:r>
    </w:p>
    <w:p w14:paraId="49A63B6C" w14:textId="7E8306F5" w:rsidR="00537094" w:rsidRDefault="0053709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Мария Стоянова, ПГЯЕ „Игор Курчатов“, Козлодуй</w:t>
      </w:r>
    </w:p>
    <w:p w14:paraId="03AEF2FF" w14:textId="73BE479F" w:rsidR="00537094" w:rsidRDefault="0053709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Светла Василева, СУ „Иван Вазов“, Нова Загора</w:t>
      </w:r>
    </w:p>
    <w:p w14:paraId="5E5E94E3" w14:textId="407023DE" w:rsidR="00537094" w:rsidRDefault="00537094" w:rsidP="0068659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Тонка Христова, </w:t>
      </w:r>
      <w:r w:rsidRPr="00537094">
        <w:rPr>
          <w:rFonts w:ascii="Times New Roman CYR" w:hAnsi="Times New Roman CYR" w:cs="Times New Roman CYR"/>
          <w:color w:val="000000"/>
          <w:sz w:val="28"/>
          <w:szCs w:val="28"/>
        </w:rPr>
        <w:t>ОУ „Доктор Петър Берон”, гр. Ямбол</w:t>
      </w:r>
    </w:p>
    <w:p w14:paraId="5047642F" w14:textId="53CE5ABD" w:rsidR="00052E05" w:rsidRDefault="00052E05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Тинка Данчева,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ДГ „Васил Левски“, гр. Тетевен </w:t>
      </w:r>
    </w:p>
    <w:p w14:paraId="3EAC778D" w14:textId="6A60CEB2" w:rsidR="00052E05" w:rsidRPr="008E4B73" w:rsidRDefault="00052E05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Ели Анева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ДГ „Славейче”, с. Лесново, група „Калинка” </w:t>
      </w:r>
    </w:p>
    <w:p w14:paraId="69A02465" w14:textId="77777777" w:rsidR="00537094" w:rsidRDefault="00052E05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537094"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Полина Василева</w:t>
      </w:r>
      <w:r w:rsid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bookmarkStart w:id="6" w:name="_Hlk175580021"/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ДГ „Слънце”, гр. Кюстендил</w:t>
      </w:r>
    </w:p>
    <w:bookmarkEnd w:id="6"/>
    <w:p w14:paraId="50E2D888" w14:textId="28EC808A" w:rsidR="00052E05" w:rsidRPr="00537094" w:rsidRDefault="00537094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>-</w:t>
      </w:r>
      <w:r w:rsidR="00052E05" w:rsidRPr="008E4B73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 xml:space="preserve"> Антоанета Васева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 xml:space="preserve">, </w:t>
      </w:r>
      <w:r w:rsidR="00052E05" w:rsidRPr="008E4B73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 xml:space="preserve"> </w:t>
      </w:r>
      <w:r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ru-RU"/>
        </w:rPr>
        <w:t>ДГ „Слънце”, гр. Кюстендил</w:t>
      </w:r>
    </w:p>
    <w:p w14:paraId="0913C2D6" w14:textId="25DD47BF" w:rsidR="00052E05" w:rsidRPr="00C05C5E" w:rsidRDefault="00537094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Йоана  Борисова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052E05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ДГ „Пчелица”, гр. Шумен , 3-та група</w:t>
      </w:r>
    </w:p>
    <w:p w14:paraId="56264EA7" w14:textId="3CF3F94B" w:rsidR="00052E05" w:rsidRDefault="00537094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052E05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Екатерина Пенева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052E05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ДГ „Пчелица”, гр. Шумен , 3-та група</w:t>
      </w:r>
    </w:p>
    <w:p w14:paraId="16A43E61" w14:textId="7196C770" w:rsidR="00052E05" w:rsidRDefault="00052E05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="00537094"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Поля Маринова</w:t>
      </w:r>
      <w:r w:rsid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537094"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7 г. ДГ „Пинокио”, гр. Русе</w:t>
      </w:r>
    </w:p>
    <w:p w14:paraId="406E0069" w14:textId="753C9212" w:rsidR="00537094" w:rsidRPr="00C05C5E" w:rsidRDefault="00537094" w:rsidP="0068659D">
      <w:pPr>
        <w:autoSpaceDE w:val="0"/>
        <w:autoSpaceDN w:val="0"/>
        <w:adjustRightInd w:val="0"/>
        <w:spacing w:after="100" w:afterAutospacing="1" w:line="240" w:lineRule="auto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- </w:t>
      </w:r>
      <w:r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Румяна Иванова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127 ОДЗ „Слънце</w:t>
      </w:r>
    </w:p>
    <w:p w14:paraId="7B1ED473" w14:textId="3D188E79" w:rsidR="00052E05" w:rsidRPr="00C05C5E" w:rsidRDefault="00537094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Златина Цакинска</w:t>
      </w:r>
      <w:r w:rsidR="00052E05"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СУ „Иван Вазов” , гр. Нова Загора</w:t>
      </w:r>
    </w:p>
    <w:p w14:paraId="3F7975E7" w14:textId="022A2FCE" w:rsidR="00052E05" w:rsidRPr="00537094" w:rsidRDefault="00537094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537094">
        <w:rPr>
          <w:rFonts w:ascii="Times New Roman CYR" w:hAnsi="Times New Roman CYR" w:cs="Times New Roman CYR"/>
          <w:iCs/>
          <w:color w:val="000000"/>
          <w:sz w:val="28"/>
          <w:szCs w:val="28"/>
        </w:rPr>
        <w:t>Кръстю Кръстев</w:t>
      </w:r>
      <w:r w:rsidR="00052E05" w:rsidRPr="00537094">
        <w:rPr>
          <w:rFonts w:ascii="Times New Roman CYR" w:hAnsi="Times New Roman CYR" w:cs="Times New Roman CYR"/>
          <w:iCs/>
          <w:color w:val="000000"/>
          <w:sz w:val="28"/>
          <w:szCs w:val="28"/>
        </w:rPr>
        <w:t>, ОУ „Христо Смирненски”, гр. Дулово</w:t>
      </w:r>
    </w:p>
    <w:p w14:paraId="530C84F1" w14:textId="568414CD" w:rsidR="00052E05" w:rsidRDefault="00537094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37094">
        <w:rPr>
          <w:rFonts w:ascii="Times New Roman CYR" w:hAnsi="Times New Roman CYR" w:cs="Times New Roman CYR"/>
          <w:iCs/>
          <w:color w:val="000000"/>
          <w:sz w:val="28"/>
          <w:szCs w:val="28"/>
        </w:rPr>
        <w:t>Лора Делибалтова</w:t>
      </w:r>
      <w:r w:rsidR="00052E05" w:rsidRPr="00537094">
        <w:rPr>
          <w:rFonts w:ascii="Times New Roman CYR" w:hAnsi="Times New Roman CYR" w:cs="Times New Roman CYR"/>
          <w:iCs/>
          <w:color w:val="000000"/>
          <w:sz w:val="28"/>
          <w:szCs w:val="28"/>
        </w:rPr>
        <w:t>, НЧ „Зора</w:t>
      </w:r>
      <w:r w:rsidR="00052E05" w:rsidRPr="0053709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1858”, гр.Дупница, школа по И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зобразително изкуство</w:t>
      </w:r>
    </w:p>
    <w:p w14:paraId="241ED989" w14:textId="65932D82" w:rsidR="007F3A89" w:rsidRDefault="007F3A8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Радина Костадинова, </w:t>
      </w:r>
      <w:r w:rsidRPr="007F3A8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ОУ „Стефан Караджа”, гр. Добрич</w:t>
      </w:r>
    </w:p>
    <w:p w14:paraId="5A45C538" w14:textId="4FAFC876" w:rsidR="007F3A89" w:rsidRDefault="007F3A8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Албена Авакумова, </w:t>
      </w:r>
      <w:r w:rsidRPr="007F3A8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ОУ „Любен Каравелов”, с. Градец, общ. Видин</w:t>
      </w:r>
    </w:p>
    <w:p w14:paraId="25AA308F" w14:textId="4815CF4A" w:rsidR="007F3A89" w:rsidRDefault="007F3A8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Юлия Блажева, </w:t>
      </w:r>
      <w:r w:rsidRPr="007F3A8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191 ОУ „Отец Паисий”, с. Железница, р-н Панчарево, София</w:t>
      </w:r>
    </w:p>
    <w:p w14:paraId="07BE2FB7" w14:textId="03932693" w:rsidR="007F3A89" w:rsidRDefault="007F3A8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Вяра Савова, </w:t>
      </w:r>
      <w:r w:rsidR="0060145D"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ЦПЛР – Център за работа с деца, школа по живопис и графика , гр. Плевен</w:t>
      </w:r>
    </w:p>
    <w:p w14:paraId="3F3B7E04" w14:textId="2CB1A5AC" w:rsid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Мариета Танева, </w:t>
      </w: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ОУ „Христо Смирненски”, с. Строево</w:t>
      </w:r>
    </w:p>
    <w:p w14:paraId="60871ACF" w14:textId="52DF432D" w:rsidR="0060145D" w:rsidRDefault="0060145D" w:rsidP="0068659D">
      <w:pPr>
        <w:pStyle w:val="ListParagraph"/>
        <w:numPr>
          <w:ilvl w:val="0"/>
          <w:numId w:val="5"/>
        </w:numPr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Милена Стайкова, VI ОУ „Свети Никола”, гр. Стара Загора</w:t>
      </w:r>
    </w:p>
    <w:p w14:paraId="5A21001F" w14:textId="69CDB5C0" w:rsidR="0060145D" w:rsidRDefault="0060145D" w:rsidP="0068659D">
      <w:pPr>
        <w:pStyle w:val="ListParagraph"/>
        <w:numPr>
          <w:ilvl w:val="0"/>
          <w:numId w:val="5"/>
        </w:numPr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Емилия Иванова, </w:t>
      </w: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ОУ „Паисий Хилендарски”, с. Езерче, общ. Цар Калоян, обл. Разград</w:t>
      </w:r>
    </w:p>
    <w:p w14:paraId="3611219F" w14:textId="4BBA5FD1" w:rsidR="00052E05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Елена Златкова, </w:t>
      </w:r>
      <w:r w:rsidR="00052E05"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V</w:t>
      </w:r>
      <w:r w:rsidR="00052E05"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en-US"/>
        </w:rPr>
        <w:t>I</w:t>
      </w:r>
      <w:r w:rsidR="00052E05"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ОУ „Свети Никола”, гр. Стара Загора </w:t>
      </w:r>
    </w:p>
    <w:p w14:paraId="39B671DF" w14:textId="77777777" w:rsidR="0060145D" w:rsidRPr="0060145D" w:rsidRDefault="0060145D" w:rsidP="0068659D">
      <w:pPr>
        <w:pStyle w:val="ListParagraph"/>
        <w:numPr>
          <w:ilvl w:val="0"/>
          <w:numId w:val="5"/>
        </w:numPr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Мария Вражилска, 19 СУ „Елин Пелин” гр. София</w:t>
      </w:r>
    </w:p>
    <w:p w14:paraId="47FAB283" w14:textId="71027CF2" w:rsid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Албена Иванова,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ПГТ „Д-р Петър Берон”, гр. Велико Търново</w:t>
      </w:r>
    </w:p>
    <w:p w14:paraId="07803F56" w14:textId="265A50B6" w:rsid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Албена Борисова, </w:t>
      </w:r>
      <w:r w:rsidRPr="00C05C5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19 СУ „Елин Пелин”, гр. София</w:t>
      </w:r>
    </w:p>
    <w:p w14:paraId="0F76188C" w14:textId="34E51C07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Галя Иванова, Арт школа Живопис при Военен клуб, гр. Казанлък</w:t>
      </w:r>
    </w:p>
    <w:p w14:paraId="26E6BB79" w14:textId="42B64888" w:rsidR="00052E05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Веселина Маргенова</w:t>
      </w:r>
      <w:r w:rsidR="00052E05" w:rsidRPr="0060145D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НУПИД „Ак. Дечко Узунов”, гр. Казанлък</w:t>
      </w:r>
    </w:p>
    <w:p w14:paraId="66096AF6" w14:textId="50468397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Хриска Петкова,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„Св.Св. Кирил и Методий“, гр. Варна</w:t>
      </w:r>
    </w:p>
    <w:p w14:paraId="3C3309E7" w14:textId="16FFCE5F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Емил Стаменов,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СУ „В.Левски“, гр. Бяла Слатина</w:t>
      </w:r>
    </w:p>
    <w:p w14:paraId="6E9CC815" w14:textId="2890B70C" w:rsidR="0060145D" w:rsidRPr="0060145D" w:rsidRDefault="00E73EC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E73ECD">
        <w:rPr>
          <w:rFonts w:ascii="Times New Roman CYR" w:hAnsi="Times New Roman CYR" w:cs="Times New Roman CYR"/>
          <w:iCs/>
          <w:color w:val="000000"/>
          <w:sz w:val="28"/>
          <w:szCs w:val="28"/>
        </w:rPr>
        <w:t>Велина Стойкова</w:t>
      </w:r>
      <w:r w:rsidR="0060145D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, </w:t>
      </w:r>
      <w:r w:rsidR="0060145D" w:rsidRPr="0060145D"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„Св.Св. Кирил и Методий“, Габрово</w:t>
      </w:r>
    </w:p>
    <w:p w14:paraId="4D4CDE66" w14:textId="52CB1AD4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Николай Христов, </w:t>
      </w:r>
      <w:r w:rsidRPr="0060145D"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„Св.Св. Кирил и Методий“, Габрово</w:t>
      </w:r>
    </w:p>
    <w:p w14:paraId="36FCBDC5" w14:textId="77777777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Людмила Величкова-Иванова, </w:t>
      </w:r>
      <w:r w:rsidRPr="00420503">
        <w:rPr>
          <w:rFonts w:ascii="Times New Roman" w:hAnsi="Times New Roman"/>
          <w:sz w:val="28"/>
          <w:szCs w:val="28"/>
        </w:rPr>
        <w:t xml:space="preserve">51 СУ „Елисавета Багряна“, гр. София </w:t>
      </w:r>
    </w:p>
    <w:p w14:paraId="6FDBAD81" w14:textId="77777777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Даниела Стоилкова, </w:t>
      </w:r>
      <w:r w:rsidRPr="0060145D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>ПМГ „Акад. С. Корольов“, гр. Благоевград</w:t>
      </w:r>
    </w:p>
    <w:p w14:paraId="76C3C59F" w14:textId="77777777" w:rsidR="0060145D" w:rsidRPr="0060145D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Варя Динкова, </w:t>
      </w:r>
      <w:r w:rsidRPr="006014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145D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>СУ „Козма Тричков“,  гр. Враца</w:t>
      </w:r>
    </w:p>
    <w:p w14:paraId="05FD5A26" w14:textId="1D760371" w:rsidR="0060145D" w:rsidRPr="00E8166A" w:rsidRDefault="0060145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Илиев, </w:t>
      </w:r>
      <w:r w:rsidRPr="0060145D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 xml:space="preserve"> </w:t>
      </w:r>
      <w:r w:rsidR="00E8166A">
        <w:rPr>
          <w:rFonts w:ascii="Times New Roman CYR" w:hAnsi="Times New Roman CYR" w:cs="Times New Roman CYR"/>
          <w:iCs/>
          <w:color w:val="000000"/>
          <w:sz w:val="28"/>
          <w:szCs w:val="28"/>
        </w:rPr>
        <w:t>Търговска гимназия „Княз Симеон Търновски“, гр. Стара Загора, Клуб „Седмото изкуство</w:t>
      </w:r>
    </w:p>
    <w:p w14:paraId="536EBD46" w14:textId="2FBF589E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Ирина Костадинова, </w:t>
      </w:r>
      <w:r w:rsidRPr="00E8166A">
        <w:rPr>
          <w:rFonts w:ascii="Times New Roman" w:hAnsi="Times New Roman"/>
          <w:sz w:val="28"/>
          <w:szCs w:val="28"/>
        </w:rPr>
        <w:t>2 АЕГ „Томас Джеферсън“, гр. София</w:t>
      </w:r>
    </w:p>
    <w:p w14:paraId="64E7EBF8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Ваня Николова,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en-US"/>
        </w:rPr>
        <w:t>IV</w:t>
      </w:r>
      <w:r w:rsidRPr="008E4B73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„Иван Вазов“, гр. Монтана</w:t>
      </w:r>
    </w:p>
    <w:p w14:paraId="0BD27181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Даниела Баева,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Pr="00E8166A">
        <w:rPr>
          <w:rFonts w:ascii="Times New Roman CYR" w:hAnsi="Times New Roman CYR" w:cs="Times New Roman CYR"/>
          <w:iCs/>
          <w:color w:val="000000"/>
          <w:sz w:val="28"/>
          <w:szCs w:val="28"/>
        </w:rPr>
        <w:t>ОУ „Йордан Йовков“, гр. Варна</w:t>
      </w:r>
    </w:p>
    <w:p w14:paraId="1CEE5A3B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Стефка Стоилова, </w:t>
      </w:r>
      <w:r w:rsidRPr="00E8166A">
        <w:rPr>
          <w:rFonts w:ascii="Times New Roman CYR" w:hAnsi="Times New Roman CYR" w:cs="Times New Roman CYR"/>
          <w:iCs/>
          <w:color w:val="000000"/>
          <w:sz w:val="28"/>
          <w:szCs w:val="28"/>
        </w:rPr>
        <w:t>ЦПЛР ЦИКО – София</w:t>
      </w:r>
    </w:p>
    <w:p w14:paraId="1D802745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Атанаска Желязкова,</w:t>
      </w:r>
      <w:r w:rsidRPr="00E8166A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Любителска формация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„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Фантазия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 w:rsidRPr="008E4B73"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 xml:space="preserve">при НЧ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Христо Ботев 1937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“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lang w:val="ru-RU"/>
        </w:rPr>
        <w:t>, гр. Бургас</w:t>
      </w:r>
    </w:p>
    <w:p w14:paraId="2129FAB9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Десислава Трендафилова,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НПГГСД </w:t>
      </w:r>
      <w:r>
        <w:rPr>
          <w:rFonts w:ascii="Times New Roman" w:hAnsi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Сава Младенов</w:t>
      </w:r>
      <w:r w:rsidRPr="008E4B73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гр. Тетевен</w:t>
      </w:r>
    </w:p>
    <w:p w14:paraId="70D0AAC0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Албена Иванова,  </w:t>
      </w:r>
      <w:r>
        <w:rPr>
          <w:rFonts w:ascii="Times New Roman" w:hAnsi="Times New Roman"/>
          <w:sz w:val="28"/>
          <w:szCs w:val="28"/>
          <w:lang w:val="ru-RU"/>
        </w:rPr>
        <w:t xml:space="preserve">ПГМТ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  <w:lang w:val="ru-RU"/>
        </w:rPr>
        <w:t>Юрий Гагарин</w:t>
      </w:r>
      <w:r w:rsidRPr="008E4B73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>, гр. Русе</w:t>
      </w:r>
    </w:p>
    <w:p w14:paraId="289AB28E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Велислава Велкова,  </w:t>
      </w:r>
      <w:r w:rsidRPr="00E8166A">
        <w:rPr>
          <w:rFonts w:ascii="Times New Roman" w:hAnsi="Times New Roman"/>
          <w:sz w:val="28"/>
          <w:szCs w:val="28"/>
          <w:lang w:val="ru-RU"/>
        </w:rPr>
        <w:t>СУ „Марин Дринов”, гр. Лом</w:t>
      </w:r>
    </w:p>
    <w:p w14:paraId="5AB77C64" w14:textId="725B39E4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Мария Каймаканова,</w:t>
      </w:r>
      <w:r w:rsidRPr="00E8166A">
        <w:t xml:space="preserve"> </w:t>
      </w:r>
      <w:r w:rsidRPr="00E8166A">
        <w:rPr>
          <w:rFonts w:ascii="Times New Roman" w:hAnsi="Times New Roman"/>
          <w:sz w:val="28"/>
          <w:szCs w:val="28"/>
          <w:lang w:val="ru-RU"/>
        </w:rPr>
        <w:t>СУ „Никола Й. Вапцаров“, гр. Хаджидимово</w:t>
      </w:r>
    </w:p>
    <w:p w14:paraId="30C8C85B" w14:textId="666DD36D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Венера Тодорова, </w:t>
      </w:r>
      <w:r>
        <w:rPr>
          <w:rFonts w:ascii="Times New Roman" w:hAnsi="Times New Roman"/>
          <w:bCs/>
          <w:sz w:val="28"/>
          <w:szCs w:val="28"/>
        </w:rPr>
        <w:t>СУ „Методий Драгинов“, село Драгиново,   общ. Велинград, обл. Пазарджик</w:t>
      </w:r>
    </w:p>
    <w:p w14:paraId="1E54FA68" w14:textId="4715EE50" w:rsid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Елина Хинкова, </w:t>
      </w:r>
      <w:r w:rsidRPr="00E8166A">
        <w:rPr>
          <w:rFonts w:ascii="Times New Roman" w:hAnsi="Times New Roman"/>
          <w:iCs/>
          <w:color w:val="000000"/>
          <w:sz w:val="28"/>
          <w:szCs w:val="28"/>
        </w:rPr>
        <w:t xml:space="preserve">ПГО „Княгиня Мария Луиза“, гр. София   </w:t>
      </w:r>
    </w:p>
    <w:p w14:paraId="24C973BA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Цветана Митова,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ПГО „Княгиня Мария Луиза“, гр. София </w:t>
      </w:r>
    </w:p>
    <w:p w14:paraId="2F644868" w14:textId="1AE40E2A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Венета Чуканова,  ПГО „Елисавета Багряна“, гр. Бяла Слатина, община Враца </w:t>
      </w:r>
    </w:p>
    <w:p w14:paraId="3A00291D" w14:textId="1D5A71A2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Инж. Ирина Илиева, </w:t>
      </w:r>
      <w:r w:rsidRPr="00E8166A">
        <w:rPr>
          <w:rFonts w:ascii="Times New Roman" w:hAnsi="Times New Roman"/>
          <w:bCs/>
          <w:color w:val="000000" w:themeColor="text1"/>
          <w:sz w:val="28"/>
          <w:szCs w:val="28"/>
        </w:rPr>
        <w:t>Обединено училище „Св. Климент Охридски“, с. Тишевица, обл. Враца,</w:t>
      </w:r>
    </w:p>
    <w:p w14:paraId="31C610A8" w14:textId="457A0B20" w:rsid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Ирина Костадинова, </w:t>
      </w:r>
      <w:r w:rsidRPr="00E8166A">
        <w:rPr>
          <w:rFonts w:ascii="Times New Roman" w:hAnsi="Times New Roman"/>
          <w:iCs/>
          <w:color w:val="000000"/>
          <w:sz w:val="28"/>
          <w:szCs w:val="28"/>
        </w:rPr>
        <w:t>II АЕГ „Томас Джеферсън“, гр. София</w:t>
      </w:r>
    </w:p>
    <w:p w14:paraId="76099F4A" w14:textId="3414C17F" w:rsid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Корнелия Анастасова, </w:t>
      </w:r>
      <w:r w:rsidRPr="00E8166A">
        <w:rPr>
          <w:rFonts w:ascii="Times New Roman" w:hAnsi="Times New Roman"/>
          <w:iCs/>
          <w:color w:val="000000"/>
          <w:sz w:val="28"/>
          <w:szCs w:val="28"/>
        </w:rPr>
        <w:t xml:space="preserve">ДГ „Приказка“, гр. Варна  </w:t>
      </w:r>
    </w:p>
    <w:p w14:paraId="1B4FF563" w14:textId="212CA17E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Сил</w:t>
      </w:r>
      <w:r w:rsidR="00897753">
        <w:rPr>
          <w:rFonts w:ascii="Times New Roman" w:hAnsi="Times New Roman"/>
          <w:iCs/>
          <w:color w:val="000000"/>
          <w:sz w:val="28"/>
          <w:szCs w:val="28"/>
        </w:rPr>
        <w:t>вия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Кунчева,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група „Смехорани“, ДГ „Иглика“, гр. Плевен   </w:t>
      </w:r>
    </w:p>
    <w:p w14:paraId="732F26B7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Татяна Маринова, </w:t>
      </w:r>
      <w:r w:rsidRPr="00E8166A">
        <w:rPr>
          <w:rFonts w:ascii="Times New Roman" w:hAnsi="Times New Roman"/>
          <w:color w:val="000000" w:themeColor="text1"/>
          <w:sz w:val="28"/>
          <w:szCs w:val="28"/>
        </w:rPr>
        <w:t>II а група „Смехорани“, ДГ „Иглика“, гр. Плевен</w:t>
      </w:r>
    </w:p>
    <w:p w14:paraId="0220A1DA" w14:textId="77777777" w:rsidR="00E8166A" w:rsidRPr="00E8166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Татяна Бошева, </w:t>
      </w:r>
      <w:r w:rsidRPr="00E8166A">
        <w:rPr>
          <w:rFonts w:ascii="Times New Roman" w:hAnsi="Times New Roman"/>
          <w:color w:val="000000" w:themeColor="text1"/>
          <w:sz w:val="28"/>
          <w:szCs w:val="28"/>
        </w:rPr>
        <w:t>ДГ „Мир“, гр. Пловдив</w:t>
      </w:r>
      <w:r>
        <w:rPr>
          <w:rFonts w:ascii="Times New Roman" w:hAnsi="Times New Roman"/>
          <w:color w:val="000000" w:themeColor="text1"/>
          <w:sz w:val="28"/>
          <w:szCs w:val="28"/>
        </w:rPr>
        <w:t>, худ. р-л на квартет „Мир“</w:t>
      </w:r>
    </w:p>
    <w:p w14:paraId="039E5820" w14:textId="67E1AFEC" w:rsidR="00E8166A" w:rsidRPr="00E71CDA" w:rsidRDefault="00E8166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Миленка </w:t>
      </w:r>
      <w:r w:rsidR="00E71CDA">
        <w:rPr>
          <w:rFonts w:ascii="Times New Roman" w:hAnsi="Times New Roman"/>
          <w:color w:val="000000" w:themeColor="text1"/>
          <w:sz w:val="28"/>
          <w:szCs w:val="28"/>
        </w:rPr>
        <w:t xml:space="preserve">Дафинкина, </w:t>
      </w:r>
      <w:r w:rsidR="00E71CDA" w:rsidRPr="00E71CDA">
        <w:rPr>
          <w:rFonts w:ascii="Times New Roman" w:hAnsi="Times New Roman"/>
          <w:color w:val="000000" w:themeColor="text1"/>
          <w:sz w:val="28"/>
          <w:szCs w:val="28"/>
        </w:rPr>
        <w:t>16. ОУ „Райко Жинзифов“, гр. София</w:t>
      </w:r>
    </w:p>
    <w:p w14:paraId="5826E5EC" w14:textId="56347057" w:rsidR="00E71CDA" w:rsidRPr="00E71CDA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Георги Чапанов, 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 xml:space="preserve">НУ „Христо Ботев“, гр. Плевен   </w:t>
      </w:r>
    </w:p>
    <w:p w14:paraId="34C69D69" w14:textId="02DCD973" w:rsidR="00E71CDA" w:rsidRPr="00E71CDA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Ваня Вълкова, 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>Музикална школа на Ваня Вълкова „Фолклорно бъдеще“, гр. Пловдив</w:t>
      </w:r>
    </w:p>
    <w:p w14:paraId="678FBBD2" w14:textId="77777777" w:rsidR="00E71CDA" w:rsidRPr="00E71CDA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Александрина Шомова,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 „Екзарх Антим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“, гр. Казанлък </w:t>
      </w:r>
    </w:p>
    <w:p w14:paraId="284F4C2C" w14:textId="77777777" w:rsidR="00E71CDA" w:rsidRPr="00E71CDA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Людмила Величкова-Иванова, 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>51 СУ „Елисавета Багряна“, гр. София</w:t>
      </w:r>
    </w:p>
    <w:p w14:paraId="0757CB9D" w14:textId="77777777" w:rsidR="00E71CDA" w:rsidRPr="00E71CDA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Лала Банева,  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>СУ „Козма Тричков“, гр. Враца</w:t>
      </w:r>
    </w:p>
    <w:p w14:paraId="6885545F" w14:textId="1042C195" w:rsidR="00E71CDA" w:rsidRPr="00CB0769" w:rsidRDefault="00E71CDA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Павлета Петрова, </w:t>
      </w:r>
      <w:r w:rsidRPr="00E71CDA">
        <w:rPr>
          <w:rFonts w:ascii="Times New Roman" w:hAnsi="Times New Roman"/>
          <w:color w:val="000000" w:themeColor="text1"/>
          <w:sz w:val="28"/>
          <w:szCs w:val="28"/>
        </w:rPr>
        <w:t>НБУ „Михаил Лъкатник“, гр.Бургас</w:t>
      </w:r>
    </w:p>
    <w:p w14:paraId="6C09304B" w14:textId="58008ED7" w:rsidR="00CB0769" w:rsidRPr="00CB0769" w:rsidRDefault="00CB076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Маринела Стоичкова, </w:t>
      </w:r>
      <w:r w:rsidRPr="007A57FB">
        <w:rPr>
          <w:rFonts w:ascii="Times New Roman CYR" w:hAnsi="Times New Roman CYR" w:cs="Times New Roman CYR"/>
          <w:sz w:val="28"/>
          <w:szCs w:val="28"/>
        </w:rPr>
        <w:t>Основно училище „Г. С. Раковски“, с. Голямо ново, общ. Търговище</w:t>
      </w:r>
    </w:p>
    <w:p w14:paraId="2874A147" w14:textId="133AC9FB" w:rsidR="00CB0769" w:rsidRPr="00CB0769" w:rsidRDefault="00CB076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Гергана Бачева, </w:t>
      </w:r>
      <w:r w:rsidRPr="00CB0769">
        <w:rPr>
          <w:rFonts w:ascii="Times New Roman CYR" w:hAnsi="Times New Roman CYR" w:cs="Times New Roman CYR"/>
          <w:sz w:val="28"/>
          <w:szCs w:val="28"/>
        </w:rPr>
        <w:t>Основно училище „Г. С. Раковски“, с. Голямо ново, общ. Търговище</w:t>
      </w:r>
    </w:p>
    <w:p w14:paraId="516366AB" w14:textId="1D9EC723" w:rsidR="00CB0769" w:rsidRPr="00CB0769" w:rsidRDefault="00CB076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Румяна Димитрова-Каменова, </w:t>
      </w:r>
      <w:r w:rsidRPr="002F570E">
        <w:rPr>
          <w:rFonts w:ascii="Times New Roman CYR" w:hAnsi="Times New Roman CYR" w:cs="Times New Roman CYR"/>
          <w:sz w:val="28"/>
          <w:szCs w:val="28"/>
        </w:rPr>
        <w:t>ПГ “Найден Геров”, град Лом</w:t>
      </w:r>
    </w:p>
    <w:p w14:paraId="6F4A42CF" w14:textId="2E48E629" w:rsidR="00CB0769" w:rsidRDefault="00CB0769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Десислава Маринова, </w:t>
      </w:r>
      <w:r w:rsidR="0068659D" w:rsidRPr="0068659D">
        <w:rPr>
          <w:rFonts w:ascii="Times New Roman" w:hAnsi="Times New Roman"/>
          <w:iCs/>
          <w:color w:val="000000"/>
          <w:sz w:val="28"/>
          <w:szCs w:val="28"/>
        </w:rPr>
        <w:t>ПГЧЕ “Васил Левски”, Бургас;</w:t>
      </w:r>
    </w:p>
    <w:p w14:paraId="3DB275CE" w14:textId="0A9D6475" w:rsidR="0068659D" w:rsidRPr="0068659D" w:rsidRDefault="0068659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 w:rsidRPr="007B12DF">
        <w:rPr>
          <w:rFonts w:ascii="Times New Roman CYR" w:hAnsi="Times New Roman CYR" w:cs="Times New Roman CYR"/>
          <w:color w:val="000000"/>
          <w:sz w:val="28"/>
          <w:szCs w:val="28"/>
        </w:rPr>
        <w:t>инж. Христина Михалева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8659D">
        <w:rPr>
          <w:rFonts w:ascii="Times New Roman CYR" w:hAnsi="Times New Roman CYR" w:cs="Times New Roman CYR"/>
          <w:color w:val="000000"/>
          <w:sz w:val="28"/>
          <w:szCs w:val="28"/>
        </w:rPr>
        <w:t>Професионална гимназия по горско стопанство и дървообработване „Николай Хайтов“, град Варна</w:t>
      </w:r>
    </w:p>
    <w:p w14:paraId="53238E41" w14:textId="6DED8059" w:rsidR="0068659D" w:rsidRDefault="0068659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 w:rsidRPr="0068659D">
        <w:rPr>
          <w:rFonts w:ascii="Times New Roman" w:hAnsi="Times New Roman"/>
          <w:iCs/>
          <w:color w:val="000000"/>
          <w:sz w:val="28"/>
          <w:szCs w:val="28"/>
        </w:rPr>
        <w:t>Румяна Раденкова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68659D">
        <w:rPr>
          <w:rFonts w:ascii="Times New Roman" w:hAnsi="Times New Roman"/>
          <w:iCs/>
          <w:color w:val="000000"/>
          <w:sz w:val="28"/>
          <w:szCs w:val="28"/>
        </w:rPr>
        <w:t>ПГПЧЕ”Екзарх Йосиф”гр. Разград</w:t>
      </w:r>
    </w:p>
    <w:p w14:paraId="4B61C3F4" w14:textId="56E0AF8B" w:rsidR="0068659D" w:rsidRPr="00E71CDA" w:rsidRDefault="0068659D" w:rsidP="00686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142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Даниела Стоилкова, П</w:t>
      </w:r>
      <w:r w:rsidRPr="0068659D">
        <w:rPr>
          <w:rFonts w:ascii="Times New Roman" w:hAnsi="Times New Roman"/>
          <w:iCs/>
          <w:color w:val="000000"/>
          <w:sz w:val="28"/>
          <w:szCs w:val="28"/>
        </w:rPr>
        <w:t>МГ „Акад. С. Корольов“, гр. Благоевград</w:t>
      </w:r>
    </w:p>
    <w:sectPr w:rsidR="0068659D" w:rsidRPr="00E71CDA" w:rsidSect="005B57A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D543" w14:textId="77777777" w:rsidR="009256E1" w:rsidRDefault="009256E1" w:rsidP="001149E0">
      <w:pPr>
        <w:spacing w:after="0" w:line="240" w:lineRule="auto"/>
      </w:pPr>
      <w:r>
        <w:separator/>
      </w:r>
    </w:p>
  </w:endnote>
  <w:endnote w:type="continuationSeparator" w:id="0">
    <w:p w14:paraId="1642140F" w14:textId="77777777" w:rsidR="009256E1" w:rsidRDefault="009256E1" w:rsidP="001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04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ADE89" w14:textId="06DE2AF6" w:rsidR="001149E0" w:rsidRDefault="001149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F0392" w14:textId="77777777" w:rsidR="001149E0" w:rsidRDefault="00114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61DC" w14:textId="77777777" w:rsidR="009256E1" w:rsidRDefault="009256E1" w:rsidP="001149E0">
      <w:pPr>
        <w:spacing w:after="0" w:line="240" w:lineRule="auto"/>
      </w:pPr>
      <w:r>
        <w:separator/>
      </w:r>
    </w:p>
  </w:footnote>
  <w:footnote w:type="continuationSeparator" w:id="0">
    <w:p w14:paraId="4668FA1E" w14:textId="77777777" w:rsidR="009256E1" w:rsidRDefault="009256E1" w:rsidP="0011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923"/>
    <w:multiLevelType w:val="hybridMultilevel"/>
    <w:tmpl w:val="DCF2AD2A"/>
    <w:lvl w:ilvl="0" w:tplc="5F6C4C20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0323"/>
    <w:multiLevelType w:val="hybridMultilevel"/>
    <w:tmpl w:val="FB823F84"/>
    <w:lvl w:ilvl="0" w:tplc="205CB44A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6C6FD5"/>
    <w:multiLevelType w:val="hybridMultilevel"/>
    <w:tmpl w:val="450C3026"/>
    <w:lvl w:ilvl="0" w:tplc="81C263E2">
      <w:start w:val="2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4142"/>
    <w:multiLevelType w:val="hybridMultilevel"/>
    <w:tmpl w:val="BC9C6612"/>
    <w:lvl w:ilvl="0" w:tplc="41329A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65567988">
    <w:abstractNumId w:val="0"/>
  </w:num>
  <w:num w:numId="2" w16cid:durableId="7683107">
    <w:abstractNumId w:val="3"/>
  </w:num>
  <w:num w:numId="3" w16cid:durableId="429859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86218">
    <w:abstractNumId w:val="0"/>
  </w:num>
  <w:num w:numId="5" w16cid:durableId="70976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0A"/>
    <w:rsid w:val="000212FA"/>
    <w:rsid w:val="00052E05"/>
    <w:rsid w:val="000540FF"/>
    <w:rsid w:val="0007000A"/>
    <w:rsid w:val="00086BFE"/>
    <w:rsid w:val="000A0551"/>
    <w:rsid w:val="000A727C"/>
    <w:rsid w:val="000E25BE"/>
    <w:rsid w:val="001149E0"/>
    <w:rsid w:val="00123D82"/>
    <w:rsid w:val="00150F39"/>
    <w:rsid w:val="001774E9"/>
    <w:rsid w:val="001817CE"/>
    <w:rsid w:val="00192D3C"/>
    <w:rsid w:val="00193D1E"/>
    <w:rsid w:val="001F234A"/>
    <w:rsid w:val="0022349C"/>
    <w:rsid w:val="00230D0C"/>
    <w:rsid w:val="00242A4A"/>
    <w:rsid w:val="002D08B9"/>
    <w:rsid w:val="00313AC0"/>
    <w:rsid w:val="003672D1"/>
    <w:rsid w:val="00384931"/>
    <w:rsid w:val="003D3F4D"/>
    <w:rsid w:val="003F59CC"/>
    <w:rsid w:val="00420503"/>
    <w:rsid w:val="004437EB"/>
    <w:rsid w:val="004623D5"/>
    <w:rsid w:val="00474405"/>
    <w:rsid w:val="004B21B7"/>
    <w:rsid w:val="004C2B64"/>
    <w:rsid w:val="0050424F"/>
    <w:rsid w:val="00521335"/>
    <w:rsid w:val="00537094"/>
    <w:rsid w:val="0056236D"/>
    <w:rsid w:val="00592882"/>
    <w:rsid w:val="005B57AE"/>
    <w:rsid w:val="005B6496"/>
    <w:rsid w:val="005F55A8"/>
    <w:rsid w:val="0060145D"/>
    <w:rsid w:val="00640994"/>
    <w:rsid w:val="0068659D"/>
    <w:rsid w:val="00697A0A"/>
    <w:rsid w:val="006D1EBD"/>
    <w:rsid w:val="0072247C"/>
    <w:rsid w:val="007240C2"/>
    <w:rsid w:val="007528AA"/>
    <w:rsid w:val="007552A5"/>
    <w:rsid w:val="00766B38"/>
    <w:rsid w:val="007B4331"/>
    <w:rsid w:val="007F3A89"/>
    <w:rsid w:val="00850B78"/>
    <w:rsid w:val="008566A9"/>
    <w:rsid w:val="0087005B"/>
    <w:rsid w:val="00897753"/>
    <w:rsid w:val="008A180E"/>
    <w:rsid w:val="008B27FA"/>
    <w:rsid w:val="008C73EB"/>
    <w:rsid w:val="008E4B73"/>
    <w:rsid w:val="009030D7"/>
    <w:rsid w:val="00904450"/>
    <w:rsid w:val="009256E1"/>
    <w:rsid w:val="009450EF"/>
    <w:rsid w:val="00946B62"/>
    <w:rsid w:val="009500A7"/>
    <w:rsid w:val="0096425B"/>
    <w:rsid w:val="00986C41"/>
    <w:rsid w:val="009946AD"/>
    <w:rsid w:val="009C09EB"/>
    <w:rsid w:val="009C23C8"/>
    <w:rsid w:val="00A121B6"/>
    <w:rsid w:val="00A24153"/>
    <w:rsid w:val="00A60378"/>
    <w:rsid w:val="00AE369E"/>
    <w:rsid w:val="00AF5143"/>
    <w:rsid w:val="00AF7707"/>
    <w:rsid w:val="00B145B0"/>
    <w:rsid w:val="00B32471"/>
    <w:rsid w:val="00B33D80"/>
    <w:rsid w:val="00B80D1D"/>
    <w:rsid w:val="00B9027A"/>
    <w:rsid w:val="00BA3A31"/>
    <w:rsid w:val="00BC3D88"/>
    <w:rsid w:val="00C01C3D"/>
    <w:rsid w:val="00C05C5E"/>
    <w:rsid w:val="00C20310"/>
    <w:rsid w:val="00C40FD5"/>
    <w:rsid w:val="00C474F0"/>
    <w:rsid w:val="00C52A58"/>
    <w:rsid w:val="00C81E0E"/>
    <w:rsid w:val="00C81E3E"/>
    <w:rsid w:val="00CA379D"/>
    <w:rsid w:val="00CA5300"/>
    <w:rsid w:val="00CB0769"/>
    <w:rsid w:val="00CB2D5B"/>
    <w:rsid w:val="00CB52D9"/>
    <w:rsid w:val="00CD0027"/>
    <w:rsid w:val="00D174FD"/>
    <w:rsid w:val="00D72911"/>
    <w:rsid w:val="00D76B74"/>
    <w:rsid w:val="00DB52F9"/>
    <w:rsid w:val="00DD1EBA"/>
    <w:rsid w:val="00DF3CD5"/>
    <w:rsid w:val="00DF446D"/>
    <w:rsid w:val="00E25FE7"/>
    <w:rsid w:val="00E71CDA"/>
    <w:rsid w:val="00E73ECD"/>
    <w:rsid w:val="00E8166A"/>
    <w:rsid w:val="00ED3F7B"/>
    <w:rsid w:val="00F3450D"/>
    <w:rsid w:val="00F63BEE"/>
    <w:rsid w:val="00F65C02"/>
    <w:rsid w:val="00F87D47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40B7"/>
  <w15:chartTrackingRefBased/>
  <w15:docId w15:val="{DEF91F85-5F00-450B-84C2-59CFB320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0A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0A"/>
    <w:pPr>
      <w:ind w:left="720"/>
      <w:contextualSpacing/>
    </w:pPr>
  </w:style>
  <w:style w:type="character" w:styleId="Hyperlink">
    <w:name w:val="Hyperlink"/>
    <w:rsid w:val="000700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9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E8A7-7A4A-4A12-B237-331BB9BE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15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Bilyana</cp:lastModifiedBy>
  <cp:revision>47</cp:revision>
  <cp:lastPrinted>2024-08-26T13:39:00Z</cp:lastPrinted>
  <dcterms:created xsi:type="dcterms:W3CDTF">2024-08-26T09:02:00Z</dcterms:created>
  <dcterms:modified xsi:type="dcterms:W3CDTF">2024-09-27T11:42:00Z</dcterms:modified>
</cp:coreProperties>
</file>