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5212" w14:textId="213B7F89" w:rsidR="00581C03" w:rsidRPr="00C60BD7" w:rsidRDefault="00C60BD7" w:rsidP="00C60B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0BD7">
        <w:rPr>
          <w:rFonts w:ascii="Times New Roman" w:hAnsi="Times New Roman" w:cs="Times New Roman"/>
          <w:b/>
          <w:bCs/>
          <w:sz w:val="32"/>
          <w:szCs w:val="32"/>
        </w:rPr>
        <w:t>З А Я В Л Е Н И Е</w:t>
      </w:r>
    </w:p>
    <w:p w14:paraId="0298691D" w14:textId="3A28C30E" w:rsidR="00C60BD7" w:rsidRPr="00C60BD7" w:rsidRDefault="00C60BD7" w:rsidP="00C60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BD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отборно </w:t>
      </w:r>
      <w:r w:rsidRPr="00C60BD7">
        <w:rPr>
          <w:rFonts w:ascii="Times New Roman" w:hAnsi="Times New Roman" w:cs="Times New Roman"/>
          <w:sz w:val="24"/>
          <w:szCs w:val="24"/>
        </w:rPr>
        <w:t>участие</w:t>
      </w:r>
      <w:r w:rsidR="00B14EA4">
        <w:rPr>
          <w:rFonts w:ascii="Times New Roman" w:hAnsi="Times New Roman" w:cs="Times New Roman"/>
          <w:sz w:val="24"/>
          <w:szCs w:val="24"/>
        </w:rPr>
        <w:t xml:space="preserve"> в областен кръг на Национална</w:t>
      </w:r>
      <w:r w:rsidRPr="00C60BD7">
        <w:rPr>
          <w:rFonts w:ascii="Times New Roman" w:hAnsi="Times New Roman" w:cs="Times New Roman"/>
          <w:sz w:val="24"/>
          <w:szCs w:val="24"/>
        </w:rPr>
        <w:t xml:space="preserve"> викторина по безопасност на </w:t>
      </w:r>
      <w:r w:rsidR="006F33E2">
        <w:rPr>
          <w:rFonts w:ascii="Times New Roman" w:hAnsi="Times New Roman" w:cs="Times New Roman"/>
          <w:sz w:val="24"/>
          <w:szCs w:val="24"/>
        </w:rPr>
        <w:t>движението</w:t>
      </w:r>
      <w:r w:rsidRPr="00C60BD7">
        <w:rPr>
          <w:rFonts w:ascii="Times New Roman" w:hAnsi="Times New Roman" w:cs="Times New Roman"/>
          <w:sz w:val="24"/>
          <w:szCs w:val="24"/>
        </w:rPr>
        <w:t xml:space="preserve"> „Да запазим децата на пътя“</w:t>
      </w:r>
      <w:r>
        <w:rPr>
          <w:rFonts w:ascii="Times New Roman" w:hAnsi="Times New Roman" w:cs="Times New Roman"/>
          <w:sz w:val="24"/>
          <w:szCs w:val="24"/>
        </w:rPr>
        <w:t xml:space="preserve"> за учебната 2024/2025 година</w:t>
      </w:r>
    </w:p>
    <w:p w14:paraId="529DF5F6" w14:textId="10F1D030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</w:p>
    <w:p w14:paraId="27CC718B" w14:textId="2699A7DD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  <w:r w:rsidRPr="00C60BD7">
        <w:rPr>
          <w:rFonts w:ascii="Times New Roman" w:hAnsi="Times New Roman" w:cs="Times New Roman"/>
          <w:sz w:val="24"/>
          <w:szCs w:val="24"/>
        </w:rPr>
        <w:t>Училище:</w:t>
      </w:r>
      <w:r w:rsidR="00B14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B5CCA17" w14:textId="6FC9A1FF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  <w:r w:rsidRPr="00C60BD7">
        <w:rPr>
          <w:rFonts w:ascii="Times New Roman" w:hAnsi="Times New Roman" w:cs="Times New Roman"/>
          <w:sz w:val="24"/>
          <w:szCs w:val="24"/>
        </w:rPr>
        <w:t>Район:</w:t>
      </w:r>
      <w:r w:rsidR="00B14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1D3E3F7F" w14:textId="688EBC43" w:rsidR="00C60BD7" w:rsidRDefault="00C60BD7">
      <w:pPr>
        <w:rPr>
          <w:rFonts w:ascii="Times New Roman" w:hAnsi="Times New Roman" w:cs="Times New Roman"/>
          <w:sz w:val="24"/>
          <w:szCs w:val="24"/>
        </w:rPr>
      </w:pPr>
      <w:r w:rsidRPr="00C60BD7">
        <w:rPr>
          <w:rFonts w:ascii="Times New Roman" w:hAnsi="Times New Roman" w:cs="Times New Roman"/>
          <w:sz w:val="24"/>
          <w:szCs w:val="24"/>
        </w:rPr>
        <w:t>Ръководител на отбора</w:t>
      </w:r>
      <w:r>
        <w:rPr>
          <w:rFonts w:ascii="Times New Roman" w:hAnsi="Times New Roman" w:cs="Times New Roman"/>
          <w:sz w:val="24"/>
          <w:szCs w:val="24"/>
        </w:rPr>
        <w:t xml:space="preserve"> (име, фамилия, длъжност)</w:t>
      </w:r>
      <w:r w:rsidRPr="00C60B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46D94442" w14:textId="6393824C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167D5CE" w14:textId="57540CB6" w:rsidR="00C60BD7" w:rsidRPr="00C60BD7" w:rsidRDefault="00B14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C60BD7" w:rsidRPr="00C60BD7">
        <w:rPr>
          <w:rFonts w:ascii="Times New Roman" w:hAnsi="Times New Roman" w:cs="Times New Roman"/>
          <w:sz w:val="24"/>
          <w:szCs w:val="24"/>
        </w:rPr>
        <w:t xml:space="preserve"> за връзка с ръководителя:</w:t>
      </w:r>
      <w:r w:rsidR="00C60BD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286B914" w14:textId="314AB5A5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  <w:r w:rsidRPr="00C60BD7">
        <w:rPr>
          <w:rFonts w:ascii="Times New Roman" w:hAnsi="Times New Roman" w:cs="Times New Roman"/>
          <w:sz w:val="24"/>
          <w:szCs w:val="24"/>
        </w:rPr>
        <w:t>Списък на учениците, участници в отбора: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8"/>
        <w:gridCol w:w="7760"/>
        <w:gridCol w:w="1275"/>
      </w:tblGrid>
      <w:tr w:rsidR="00C60BD7" w:rsidRPr="007E6F85" w14:paraId="382C7787" w14:textId="2985AE5E" w:rsidTr="00C60BD7">
        <w:tc>
          <w:tcPr>
            <w:tcW w:w="445" w:type="dxa"/>
          </w:tcPr>
          <w:p w14:paraId="7E796112" w14:textId="1A173B84" w:rsidR="00C60BD7" w:rsidRPr="007E6F85" w:rsidRDefault="00C60BD7" w:rsidP="007E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72" w:type="dxa"/>
          </w:tcPr>
          <w:p w14:paraId="118DEDDF" w14:textId="58F2590F" w:rsidR="00C60BD7" w:rsidRPr="007E6F85" w:rsidRDefault="00C60BD7" w:rsidP="007E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1276" w:type="dxa"/>
          </w:tcPr>
          <w:p w14:paraId="0CEB4115" w14:textId="33E1DE3D" w:rsidR="00C60BD7" w:rsidRPr="007E6F85" w:rsidRDefault="00B14EA4" w:rsidP="007E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60BD7" w:rsidRPr="007E6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</w:t>
            </w:r>
          </w:p>
        </w:tc>
      </w:tr>
      <w:tr w:rsidR="00C60BD7" w:rsidRPr="00C60BD7" w14:paraId="36F593C1" w14:textId="107C911D" w:rsidTr="00C60BD7">
        <w:tc>
          <w:tcPr>
            <w:tcW w:w="445" w:type="dxa"/>
          </w:tcPr>
          <w:p w14:paraId="1CF25907" w14:textId="0AB9169B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2" w:type="dxa"/>
          </w:tcPr>
          <w:p w14:paraId="40D5F51F" w14:textId="77777777" w:rsid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1300" w14:textId="4ABC9CBE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B95FC" w14:textId="77777777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D7" w:rsidRPr="00C60BD7" w14:paraId="68EFE190" w14:textId="0E6EAA73" w:rsidTr="00C60BD7">
        <w:tc>
          <w:tcPr>
            <w:tcW w:w="445" w:type="dxa"/>
          </w:tcPr>
          <w:p w14:paraId="0632173A" w14:textId="468ED459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2" w:type="dxa"/>
          </w:tcPr>
          <w:p w14:paraId="33240B9C" w14:textId="77777777" w:rsid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1C3D1" w14:textId="6B2986C4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B20829" w14:textId="77777777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D7" w:rsidRPr="00C60BD7" w14:paraId="5E2B45CB" w14:textId="43F2C680" w:rsidTr="00C60BD7">
        <w:tc>
          <w:tcPr>
            <w:tcW w:w="445" w:type="dxa"/>
          </w:tcPr>
          <w:p w14:paraId="55AD34E4" w14:textId="5A9056F7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2" w:type="dxa"/>
          </w:tcPr>
          <w:p w14:paraId="4D09CE06" w14:textId="77777777" w:rsid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2F806" w14:textId="08DE23A3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81FF47" w14:textId="77777777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D7" w:rsidRPr="00C60BD7" w14:paraId="440F6B31" w14:textId="0972B9DB" w:rsidTr="00C60BD7">
        <w:tc>
          <w:tcPr>
            <w:tcW w:w="445" w:type="dxa"/>
          </w:tcPr>
          <w:p w14:paraId="62E26E2B" w14:textId="3C0CD19A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2" w:type="dxa"/>
          </w:tcPr>
          <w:p w14:paraId="676037F3" w14:textId="77777777" w:rsid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95DC9" w14:textId="0C31A3A9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FACA8" w14:textId="77777777" w:rsidR="00C60BD7" w:rsidRPr="00C60BD7" w:rsidRDefault="00C60BD7" w:rsidP="00C6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27D85" w14:textId="15F0BA6D" w:rsidR="00C60BD7" w:rsidRDefault="00C60BD7"/>
    <w:p w14:paraId="4F2C9501" w14:textId="7C5D240C" w:rsidR="00C60BD7" w:rsidRDefault="00C60BD7"/>
    <w:p w14:paraId="1C3CD4A7" w14:textId="64B6BA8C" w:rsidR="00C60BD7" w:rsidRDefault="00C60BD7"/>
    <w:p w14:paraId="0E66B075" w14:textId="19342685" w:rsidR="00C60BD7" w:rsidRDefault="00C60BD7">
      <w:pPr>
        <w:rPr>
          <w:rFonts w:ascii="Times New Roman" w:hAnsi="Times New Roman" w:cs="Times New Roman"/>
          <w:sz w:val="24"/>
          <w:szCs w:val="24"/>
        </w:rPr>
      </w:pPr>
    </w:p>
    <w:p w14:paraId="5D269DBF" w14:textId="02A47B35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0B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E6F8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60BD7">
        <w:rPr>
          <w:rFonts w:ascii="Times New Roman" w:hAnsi="Times New Roman" w:cs="Times New Roman"/>
          <w:sz w:val="24"/>
          <w:szCs w:val="24"/>
        </w:rPr>
        <w:t xml:space="preserve"> Директор:</w:t>
      </w:r>
    </w:p>
    <w:p w14:paraId="7B6A8DA9" w14:textId="70C8347D" w:rsidR="00C60BD7" w:rsidRPr="00C60BD7" w:rsidRDefault="00C60BD7">
      <w:pPr>
        <w:rPr>
          <w:rFonts w:ascii="Times New Roman" w:hAnsi="Times New Roman" w:cs="Times New Roman"/>
          <w:sz w:val="24"/>
          <w:szCs w:val="24"/>
        </w:rPr>
      </w:pPr>
      <w:r w:rsidRPr="00C60B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/подпис и печат/</w:t>
      </w:r>
    </w:p>
    <w:sectPr w:rsidR="00C60BD7" w:rsidRPr="00C6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33"/>
    <w:rsid w:val="00081433"/>
    <w:rsid w:val="00581C03"/>
    <w:rsid w:val="0061238F"/>
    <w:rsid w:val="006F33E2"/>
    <w:rsid w:val="007E6F85"/>
    <w:rsid w:val="00B14EA4"/>
    <w:rsid w:val="00C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9F36"/>
  <w15:chartTrackingRefBased/>
  <w15:docId w15:val="{C2E09E1B-DC83-4A9E-AD54-E3484CE1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Slavchev</dc:creator>
  <cp:keywords/>
  <dc:description/>
  <cp:lastModifiedBy>Kiril Slavchev</cp:lastModifiedBy>
  <cp:revision>4</cp:revision>
  <dcterms:created xsi:type="dcterms:W3CDTF">2025-02-05T12:35:00Z</dcterms:created>
  <dcterms:modified xsi:type="dcterms:W3CDTF">2025-02-06T06:02:00Z</dcterms:modified>
</cp:coreProperties>
</file>