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1273FC" w14:textId="77777777" w:rsidR="003753AE" w:rsidRPr="00D5080C" w:rsidRDefault="003753AE" w:rsidP="003753AE">
      <w:pPr>
        <w:suppressAutoHyphens/>
        <w:jc w:val="center"/>
        <w:rPr>
          <w:b/>
          <w:lang w:eastAsia="ar-SA"/>
        </w:rPr>
      </w:pPr>
      <w:r w:rsidRPr="00D5080C">
        <w:rPr>
          <w:b/>
          <w:lang w:eastAsia="ar-SA"/>
        </w:rPr>
        <w:t>ДЕКЛАРАЦИЯ НА УЧАСТНИК</w:t>
      </w:r>
    </w:p>
    <w:p w14:paraId="60F874DE" w14:textId="77777777" w:rsidR="003753AE" w:rsidRPr="00D5080C" w:rsidRDefault="003753AE" w:rsidP="003753AE">
      <w:pPr>
        <w:suppressAutoHyphens/>
        <w:spacing w:line="360" w:lineRule="auto"/>
        <w:rPr>
          <w:sz w:val="20"/>
          <w:szCs w:val="20"/>
          <w:lang w:eastAsia="ar-SA"/>
        </w:rPr>
      </w:pPr>
    </w:p>
    <w:p w14:paraId="36A85F30" w14:textId="77777777" w:rsidR="003753AE" w:rsidRPr="00D5080C" w:rsidRDefault="003753AE" w:rsidP="003753AE">
      <w:pPr>
        <w:suppressAutoHyphens/>
        <w:spacing w:line="360" w:lineRule="auto"/>
        <w:rPr>
          <w:sz w:val="20"/>
          <w:szCs w:val="20"/>
          <w:lang w:val="en-US" w:eastAsia="ar-SA"/>
        </w:rPr>
      </w:pPr>
      <w:r w:rsidRPr="00D5080C">
        <w:rPr>
          <w:sz w:val="20"/>
          <w:szCs w:val="20"/>
          <w:lang w:eastAsia="ar-SA"/>
        </w:rPr>
        <w:t>Долуподписаният/</w:t>
      </w:r>
      <w:proofErr w:type="spellStart"/>
      <w:r w:rsidRPr="00D5080C">
        <w:rPr>
          <w:sz w:val="20"/>
          <w:szCs w:val="20"/>
          <w:lang w:eastAsia="ar-SA"/>
        </w:rPr>
        <w:t>ната</w:t>
      </w:r>
      <w:proofErr w:type="spellEnd"/>
      <w:r w:rsidRPr="00D5080C">
        <w:rPr>
          <w:sz w:val="20"/>
          <w:szCs w:val="20"/>
          <w:lang w:eastAsia="ar-SA"/>
        </w:rPr>
        <w:t xml:space="preserve"> ................................................................................................  </w:t>
      </w:r>
    </w:p>
    <w:p w14:paraId="7458758C" w14:textId="77777777" w:rsidR="003753AE" w:rsidRPr="00D5080C" w:rsidRDefault="003753AE" w:rsidP="003753AE">
      <w:pPr>
        <w:suppressAutoHyphens/>
        <w:spacing w:line="360" w:lineRule="auto"/>
        <w:ind w:left="2124" w:firstLine="708"/>
        <w:rPr>
          <w:sz w:val="18"/>
          <w:szCs w:val="18"/>
          <w:lang w:eastAsia="ar-SA"/>
        </w:rPr>
      </w:pPr>
      <w:r w:rsidRPr="00D5080C">
        <w:rPr>
          <w:sz w:val="18"/>
          <w:szCs w:val="18"/>
          <w:lang w:eastAsia="ar-SA"/>
        </w:rPr>
        <w:t>(име, презиме и фамилия)</w:t>
      </w:r>
    </w:p>
    <w:p w14:paraId="00A27626" w14:textId="77777777" w:rsidR="003753AE" w:rsidRPr="00D5080C" w:rsidRDefault="003753AE" w:rsidP="003753AE">
      <w:pPr>
        <w:suppressAutoHyphens/>
        <w:rPr>
          <w:sz w:val="20"/>
          <w:szCs w:val="20"/>
          <w:lang w:val="en-US" w:eastAsia="ar-SA"/>
        </w:rPr>
      </w:pPr>
    </w:p>
    <w:p w14:paraId="739B2DB3" w14:textId="77777777" w:rsidR="003753AE" w:rsidRPr="00D5080C" w:rsidRDefault="003753AE" w:rsidP="003753AE">
      <w:pPr>
        <w:suppressAutoHyphens/>
        <w:spacing w:line="480" w:lineRule="auto"/>
        <w:jc w:val="center"/>
        <w:rPr>
          <w:sz w:val="22"/>
          <w:szCs w:val="22"/>
          <w:lang w:eastAsia="ar-SA"/>
        </w:rPr>
      </w:pPr>
      <w:r w:rsidRPr="00D5080C">
        <w:rPr>
          <w:sz w:val="22"/>
          <w:szCs w:val="22"/>
          <w:lang w:eastAsia="ar-SA"/>
        </w:rPr>
        <w:t>ДЕКЛАРИРАМ:</w:t>
      </w:r>
    </w:p>
    <w:p w14:paraId="23351814" w14:textId="77777777" w:rsidR="003753AE" w:rsidRPr="00D5080C" w:rsidRDefault="003753AE" w:rsidP="003753AE">
      <w:p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>Съгласен/на съм Фондация „Еврика“ да съхранява и обработва личните ми данни за срок от пет години, съгласно изискванията на нормативната уредба за защита на личните данни, които предоставям във връзка с</w:t>
      </w:r>
      <w:r w:rsidRPr="00D5080C">
        <w:rPr>
          <w:sz w:val="20"/>
          <w:szCs w:val="20"/>
          <w:lang w:val="en-US" w:eastAsia="ar-SA"/>
        </w:rPr>
        <w:t xml:space="preserve"> </w:t>
      </w:r>
      <w:r w:rsidRPr="00D5080C">
        <w:rPr>
          <w:sz w:val="20"/>
          <w:szCs w:val="20"/>
          <w:lang w:eastAsia="ar-SA"/>
        </w:rPr>
        <w:t>участието ми в Националния конкурс „Космосът – настояще и бъдеще на човечеството“</w:t>
      </w:r>
      <w:r w:rsidRPr="00D5080C">
        <w:rPr>
          <w:sz w:val="20"/>
          <w:szCs w:val="20"/>
          <w:u w:val="single"/>
          <w:lang w:eastAsia="ar-SA"/>
        </w:rPr>
        <w:t xml:space="preserve"> на Фондация „Еврика“.</w:t>
      </w:r>
    </w:p>
    <w:p w14:paraId="46E9736F" w14:textId="77777777" w:rsidR="003753AE" w:rsidRPr="00D5080C" w:rsidRDefault="003753AE" w:rsidP="003753AE">
      <w:p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>Запознат/а съм с:</w:t>
      </w:r>
    </w:p>
    <w:p w14:paraId="04FE3DB3" w14:textId="77777777" w:rsidR="003753AE" w:rsidRPr="00D5080C" w:rsidRDefault="003753AE" w:rsidP="003753AE">
      <w:pPr>
        <w:numPr>
          <w:ilvl w:val="0"/>
          <w:numId w:val="1"/>
        </w:numPr>
        <w:suppressAutoHyphens/>
        <w:spacing w:line="360" w:lineRule="auto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>целта и средствата на обработка на личните ми данни;</w:t>
      </w:r>
    </w:p>
    <w:p w14:paraId="28919D5F" w14:textId="77777777" w:rsidR="003753AE" w:rsidRPr="00D5080C" w:rsidRDefault="003753AE" w:rsidP="003753AE">
      <w:pPr>
        <w:numPr>
          <w:ilvl w:val="0"/>
          <w:numId w:val="1"/>
        </w:numPr>
        <w:suppressAutoHyphens/>
        <w:spacing w:line="360" w:lineRule="auto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доброволния характер на предоставянето на данните; </w:t>
      </w:r>
    </w:p>
    <w:p w14:paraId="754F18D4" w14:textId="77777777" w:rsidR="003753AE" w:rsidRPr="00D5080C" w:rsidRDefault="003753AE" w:rsidP="003753AE">
      <w:pPr>
        <w:numPr>
          <w:ilvl w:val="0"/>
          <w:numId w:val="1"/>
        </w:numPr>
        <w:suppressAutoHyphens/>
        <w:spacing w:line="360" w:lineRule="auto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>правото на достъп и на коригиране на събраните данни.</w:t>
      </w:r>
    </w:p>
    <w:p w14:paraId="76787C9E" w14:textId="77777777" w:rsidR="003753AE" w:rsidRPr="00D5080C" w:rsidRDefault="003753AE" w:rsidP="003753AE">
      <w:p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С настоящата декларация заявявам своето съгласие, че: </w:t>
      </w:r>
    </w:p>
    <w:p w14:paraId="0751A021" w14:textId="77777777" w:rsidR="003753AE" w:rsidRPr="00D5080C" w:rsidRDefault="003753AE" w:rsidP="003753AE">
      <w:pPr>
        <w:numPr>
          <w:ilvl w:val="0"/>
          <w:numId w:val="2"/>
        </w:num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  личните ми данни ще бъдат съхранявани и обработвани при спазване на разпоредбите на Общия регламент, относно защитата на данните </w:t>
      </w:r>
      <w:r w:rsidRPr="00D5080C">
        <w:rPr>
          <w:sz w:val="20"/>
          <w:szCs w:val="20"/>
          <w:lang w:val="en-US" w:eastAsia="ar-SA"/>
        </w:rPr>
        <w:t>(</w:t>
      </w:r>
      <w:r w:rsidRPr="00D5080C">
        <w:rPr>
          <w:sz w:val="20"/>
          <w:szCs w:val="20"/>
          <w:lang w:eastAsia="ar-SA"/>
        </w:rPr>
        <w:t>ЕС</w:t>
      </w:r>
      <w:r w:rsidRPr="00D5080C">
        <w:rPr>
          <w:sz w:val="20"/>
          <w:szCs w:val="20"/>
          <w:lang w:val="en-US" w:eastAsia="ar-SA"/>
        </w:rPr>
        <w:t xml:space="preserve">) </w:t>
      </w:r>
      <w:r w:rsidRPr="00D5080C">
        <w:rPr>
          <w:sz w:val="20"/>
          <w:szCs w:val="20"/>
          <w:lang w:eastAsia="ar-SA"/>
        </w:rPr>
        <w:t>2016/679, приложимото право на Европейския съюз и законодателството на Република България за защита на личните данни;</w:t>
      </w:r>
    </w:p>
    <w:p w14:paraId="6178C6A9" w14:textId="77777777" w:rsidR="003753AE" w:rsidRPr="00D5080C" w:rsidRDefault="003753AE" w:rsidP="003753AE">
      <w:pPr>
        <w:numPr>
          <w:ilvl w:val="0"/>
          <w:numId w:val="2"/>
        </w:num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  Проектите, с които участвам в конкурса няма да бъдат връщани;</w:t>
      </w:r>
    </w:p>
    <w:p w14:paraId="716A35D5" w14:textId="77777777" w:rsidR="003753AE" w:rsidRPr="00D5080C" w:rsidRDefault="003753AE" w:rsidP="003753AE">
      <w:pPr>
        <w:numPr>
          <w:ilvl w:val="0"/>
          <w:numId w:val="2"/>
        </w:num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  С явяването за получаване на награда, като участник се съгласявам да бъда заснеман и материалът да бъде излъчван/публикуван в публичното пространство без каквото и да е допълнително възнаграждение от страна на ОРГАНИЗАТОРА;</w:t>
      </w:r>
    </w:p>
    <w:p w14:paraId="12A01090" w14:textId="77777777" w:rsidR="003753AE" w:rsidRPr="00D5080C" w:rsidRDefault="003753AE" w:rsidP="003753AE">
      <w:pPr>
        <w:numPr>
          <w:ilvl w:val="0"/>
          <w:numId w:val="2"/>
        </w:num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  Предадените проекти може да бъдат сканирани, снимани, публикувани и използвани в различни издания, изложби, интернет страници, плакати и други некомерсиални материали, свързани с конкурса.</w:t>
      </w:r>
    </w:p>
    <w:p w14:paraId="21A8123F" w14:textId="77777777" w:rsidR="003753AE" w:rsidRPr="00D5080C" w:rsidRDefault="003753AE" w:rsidP="003753AE">
      <w:p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 </w:t>
      </w:r>
    </w:p>
    <w:p w14:paraId="47D0BBA0" w14:textId="77777777" w:rsidR="003753AE" w:rsidRPr="00D5080C" w:rsidRDefault="003753AE" w:rsidP="003753AE">
      <w:p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>Информирам съм, че тази декларация е неотменна част от формуляра за кандидатстване и се попълва задължително. При отсъствие на попълнена и подписана декларация, проектите на кандидатите няма да бъдат разглеждани и класирани.</w:t>
      </w:r>
    </w:p>
    <w:p w14:paraId="2DBAC091" w14:textId="77777777" w:rsidR="003753AE" w:rsidRPr="00D5080C" w:rsidRDefault="003753AE" w:rsidP="003753AE">
      <w:pPr>
        <w:suppressAutoHyphens/>
        <w:spacing w:line="360" w:lineRule="auto"/>
        <w:jc w:val="both"/>
        <w:rPr>
          <w:sz w:val="20"/>
          <w:szCs w:val="20"/>
          <w:lang w:eastAsia="ar-SA"/>
        </w:rPr>
      </w:pPr>
    </w:p>
    <w:p w14:paraId="707A538A" w14:textId="77777777" w:rsidR="003753AE" w:rsidRPr="00D5080C" w:rsidRDefault="003753AE" w:rsidP="003753AE">
      <w:pPr>
        <w:suppressAutoHyphens/>
        <w:spacing w:line="360" w:lineRule="auto"/>
        <w:jc w:val="both"/>
        <w:rPr>
          <w:sz w:val="20"/>
          <w:szCs w:val="20"/>
          <w:lang w:eastAsia="ar-SA"/>
        </w:rPr>
      </w:pPr>
    </w:p>
    <w:p w14:paraId="1FE3BF4F" w14:textId="77777777" w:rsidR="003753AE" w:rsidRPr="00D5080C" w:rsidRDefault="003753AE" w:rsidP="003753AE">
      <w:pPr>
        <w:suppressAutoHyphens/>
        <w:spacing w:line="360" w:lineRule="auto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дата ......................                                        ДЕКЛАРАТОР:........................ </w:t>
      </w:r>
    </w:p>
    <w:p w14:paraId="7F2EFC02" w14:textId="77777777" w:rsidR="003753AE" w:rsidRPr="00D5080C" w:rsidRDefault="003753AE" w:rsidP="003753AE">
      <w:pPr>
        <w:suppressAutoHyphens/>
        <w:spacing w:line="360" w:lineRule="auto"/>
        <w:rPr>
          <w:sz w:val="20"/>
          <w:szCs w:val="20"/>
          <w:lang w:eastAsia="ar-SA"/>
        </w:rPr>
      </w:pPr>
    </w:p>
    <w:p w14:paraId="4886CF6A" w14:textId="77777777" w:rsidR="003753AE" w:rsidRPr="00D5080C" w:rsidRDefault="003753AE" w:rsidP="003753AE">
      <w:pPr>
        <w:suppressAutoHyphens/>
        <w:spacing w:line="360" w:lineRule="auto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>гр. .........................</w:t>
      </w:r>
      <w:r w:rsidRPr="00D5080C">
        <w:rPr>
          <w:sz w:val="20"/>
          <w:szCs w:val="20"/>
          <w:lang w:eastAsia="ar-SA"/>
        </w:rPr>
        <w:tab/>
      </w:r>
      <w:r w:rsidRPr="00D5080C">
        <w:rPr>
          <w:sz w:val="20"/>
          <w:szCs w:val="20"/>
          <w:lang w:eastAsia="ar-SA"/>
        </w:rPr>
        <w:tab/>
      </w:r>
    </w:p>
    <w:p w14:paraId="76CFE48E" w14:textId="77777777" w:rsidR="003753AE" w:rsidRPr="00D5080C" w:rsidRDefault="003753AE" w:rsidP="003753AE">
      <w:pPr>
        <w:suppressAutoHyphens/>
        <w:spacing w:line="360" w:lineRule="auto"/>
        <w:rPr>
          <w:rFonts w:ascii="Verdana" w:hAnsi="Verdana"/>
          <w:sz w:val="20"/>
          <w:szCs w:val="20"/>
          <w:lang w:eastAsia="ar-SA"/>
        </w:rPr>
      </w:pPr>
    </w:p>
    <w:p w14:paraId="20800DA1" w14:textId="77777777" w:rsidR="003753AE" w:rsidRDefault="003753AE" w:rsidP="003753AE">
      <w:pPr>
        <w:suppressAutoHyphens/>
        <w:spacing w:line="360" w:lineRule="auto"/>
        <w:rPr>
          <w:rFonts w:ascii="Verdana" w:hAnsi="Verdana"/>
          <w:sz w:val="20"/>
          <w:szCs w:val="20"/>
          <w:lang w:eastAsia="ar-SA"/>
        </w:rPr>
      </w:pPr>
      <w:r w:rsidRPr="00D5080C">
        <w:rPr>
          <w:rFonts w:ascii="Verdana" w:hAnsi="Verdana"/>
          <w:sz w:val="20"/>
          <w:szCs w:val="20"/>
          <w:lang w:eastAsia="ar-SA"/>
        </w:rPr>
        <w:tab/>
      </w:r>
      <w:r w:rsidRPr="00D5080C">
        <w:rPr>
          <w:rFonts w:ascii="Verdana" w:hAnsi="Verdana"/>
          <w:sz w:val="20"/>
          <w:szCs w:val="20"/>
          <w:lang w:eastAsia="ar-SA"/>
        </w:rPr>
        <w:tab/>
        <w:t xml:space="preserve">                                    </w:t>
      </w:r>
    </w:p>
    <w:p w14:paraId="6B979EA5" w14:textId="77777777" w:rsidR="003753AE" w:rsidRDefault="003753AE" w:rsidP="003753AE">
      <w:pPr>
        <w:suppressAutoHyphens/>
        <w:spacing w:line="360" w:lineRule="auto"/>
        <w:rPr>
          <w:rFonts w:ascii="Verdana" w:hAnsi="Verdana"/>
          <w:sz w:val="20"/>
          <w:szCs w:val="20"/>
          <w:lang w:eastAsia="ar-SA"/>
        </w:rPr>
      </w:pPr>
    </w:p>
    <w:p w14:paraId="32AE12E2" w14:textId="77777777" w:rsidR="003753AE" w:rsidRDefault="003753AE" w:rsidP="003753AE">
      <w:pPr>
        <w:suppressAutoHyphens/>
        <w:spacing w:line="360" w:lineRule="auto"/>
        <w:rPr>
          <w:rFonts w:ascii="Verdana" w:hAnsi="Verdana"/>
          <w:sz w:val="20"/>
          <w:szCs w:val="20"/>
          <w:lang w:eastAsia="ar-SA"/>
        </w:rPr>
      </w:pPr>
    </w:p>
    <w:p w14:paraId="5B173427" w14:textId="77777777" w:rsidR="003753AE" w:rsidRDefault="003753AE" w:rsidP="003753AE">
      <w:pPr>
        <w:suppressAutoHyphens/>
        <w:spacing w:line="360" w:lineRule="auto"/>
        <w:rPr>
          <w:rFonts w:ascii="Verdana" w:hAnsi="Verdana"/>
          <w:sz w:val="20"/>
          <w:szCs w:val="20"/>
          <w:lang w:eastAsia="ar-SA"/>
        </w:rPr>
      </w:pPr>
    </w:p>
    <w:p w14:paraId="2438A405" w14:textId="77777777" w:rsidR="003753AE" w:rsidRPr="00D5080C" w:rsidRDefault="003753AE" w:rsidP="003753AE">
      <w:pPr>
        <w:suppressAutoHyphens/>
        <w:spacing w:line="360" w:lineRule="auto"/>
        <w:rPr>
          <w:rFonts w:ascii="Verdana" w:hAnsi="Verdana"/>
          <w:sz w:val="20"/>
          <w:szCs w:val="20"/>
          <w:lang w:eastAsia="ar-SA"/>
        </w:rPr>
      </w:pPr>
    </w:p>
    <w:p w14:paraId="2BF92437" w14:textId="77777777" w:rsidR="003753AE" w:rsidRPr="00D5080C" w:rsidRDefault="003753AE" w:rsidP="003753AE">
      <w:pPr>
        <w:suppressAutoHyphens/>
        <w:jc w:val="center"/>
        <w:rPr>
          <w:rFonts w:ascii="Verdana" w:hAnsi="Verdana"/>
          <w:b/>
          <w:lang w:eastAsia="ar-SA"/>
        </w:rPr>
      </w:pPr>
      <w:r w:rsidRPr="00D5080C">
        <w:rPr>
          <w:rFonts w:ascii="Verdana" w:hAnsi="Verdana"/>
          <w:b/>
          <w:lang w:eastAsia="ar-SA"/>
        </w:rPr>
        <w:lastRenderedPageBreak/>
        <w:t>ДЕКЛАРАЦИЯ НА РОДИТЕЛ</w:t>
      </w:r>
    </w:p>
    <w:p w14:paraId="0FEF2800" w14:textId="77777777" w:rsidR="003753AE" w:rsidRPr="00D5080C" w:rsidRDefault="003753AE" w:rsidP="003753AE">
      <w:pPr>
        <w:suppressAutoHyphens/>
        <w:spacing w:line="360" w:lineRule="auto"/>
        <w:rPr>
          <w:sz w:val="20"/>
          <w:szCs w:val="20"/>
          <w:lang w:eastAsia="ar-SA"/>
        </w:rPr>
      </w:pPr>
    </w:p>
    <w:p w14:paraId="64DE4F8E" w14:textId="77777777" w:rsidR="003753AE" w:rsidRPr="00D5080C" w:rsidRDefault="003753AE" w:rsidP="003753AE">
      <w:pPr>
        <w:suppressAutoHyphens/>
        <w:spacing w:line="360" w:lineRule="auto"/>
        <w:rPr>
          <w:sz w:val="20"/>
          <w:szCs w:val="20"/>
          <w:lang w:val="en-US" w:eastAsia="ar-SA"/>
        </w:rPr>
      </w:pPr>
      <w:r w:rsidRPr="00D5080C">
        <w:rPr>
          <w:sz w:val="20"/>
          <w:szCs w:val="20"/>
          <w:lang w:eastAsia="ar-SA"/>
        </w:rPr>
        <w:t>Долуподписаният/</w:t>
      </w:r>
      <w:proofErr w:type="spellStart"/>
      <w:r w:rsidRPr="00D5080C">
        <w:rPr>
          <w:sz w:val="20"/>
          <w:szCs w:val="20"/>
          <w:lang w:eastAsia="ar-SA"/>
        </w:rPr>
        <w:t>ната</w:t>
      </w:r>
      <w:proofErr w:type="spellEnd"/>
      <w:r w:rsidRPr="00D5080C">
        <w:rPr>
          <w:sz w:val="20"/>
          <w:szCs w:val="20"/>
          <w:lang w:eastAsia="ar-SA"/>
        </w:rPr>
        <w:t xml:space="preserve"> ................................................................................................  </w:t>
      </w:r>
    </w:p>
    <w:p w14:paraId="3F9EE655" w14:textId="77777777" w:rsidR="003753AE" w:rsidRPr="00D5080C" w:rsidRDefault="003753AE" w:rsidP="003753AE">
      <w:pPr>
        <w:suppressAutoHyphens/>
        <w:spacing w:line="360" w:lineRule="auto"/>
        <w:ind w:left="2124" w:firstLine="708"/>
        <w:rPr>
          <w:sz w:val="18"/>
          <w:szCs w:val="18"/>
          <w:lang w:eastAsia="ar-SA"/>
        </w:rPr>
      </w:pPr>
      <w:r w:rsidRPr="00D5080C">
        <w:rPr>
          <w:sz w:val="18"/>
          <w:szCs w:val="18"/>
          <w:lang w:eastAsia="ar-SA"/>
        </w:rPr>
        <w:t>(име, презиме и фамилия)</w:t>
      </w:r>
    </w:p>
    <w:p w14:paraId="4DF72C5C" w14:textId="77777777" w:rsidR="003753AE" w:rsidRPr="00D5080C" w:rsidRDefault="003753AE" w:rsidP="003753AE">
      <w:pPr>
        <w:suppressAutoHyphens/>
        <w:spacing w:line="360" w:lineRule="auto"/>
        <w:ind w:left="2124" w:firstLine="708"/>
        <w:rPr>
          <w:sz w:val="18"/>
          <w:szCs w:val="18"/>
          <w:lang w:eastAsia="ar-SA"/>
        </w:rPr>
      </w:pPr>
    </w:p>
    <w:p w14:paraId="1E6DAB54" w14:textId="77777777" w:rsidR="003753AE" w:rsidRPr="00D5080C" w:rsidRDefault="003753AE" w:rsidP="003753AE">
      <w:pPr>
        <w:suppressAutoHyphens/>
        <w:spacing w:line="360" w:lineRule="auto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>Родител на …………………………………………………………………………….</w:t>
      </w:r>
    </w:p>
    <w:p w14:paraId="70526A30" w14:textId="77777777" w:rsidR="003753AE" w:rsidRPr="00D5080C" w:rsidRDefault="003753AE" w:rsidP="003753AE">
      <w:pPr>
        <w:suppressAutoHyphens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                                                        </w:t>
      </w:r>
      <w:r w:rsidRPr="00D5080C">
        <w:rPr>
          <w:sz w:val="20"/>
          <w:szCs w:val="20"/>
          <w:lang w:val="en-US" w:eastAsia="ar-SA"/>
        </w:rPr>
        <w:t>(</w:t>
      </w:r>
      <w:r w:rsidRPr="00D5080C">
        <w:rPr>
          <w:sz w:val="20"/>
          <w:szCs w:val="20"/>
          <w:lang w:eastAsia="ar-SA"/>
        </w:rPr>
        <w:t>собствено и фамилно име на детето</w:t>
      </w:r>
      <w:r w:rsidRPr="00D5080C">
        <w:rPr>
          <w:sz w:val="20"/>
          <w:szCs w:val="20"/>
          <w:lang w:val="en-US" w:eastAsia="ar-SA"/>
        </w:rPr>
        <w:t>)</w:t>
      </w:r>
    </w:p>
    <w:p w14:paraId="24C0A7E1" w14:textId="77777777" w:rsidR="003753AE" w:rsidRPr="00D5080C" w:rsidRDefault="003753AE" w:rsidP="003753AE">
      <w:pPr>
        <w:suppressAutoHyphens/>
        <w:rPr>
          <w:sz w:val="20"/>
          <w:szCs w:val="20"/>
          <w:lang w:eastAsia="ar-SA"/>
        </w:rPr>
      </w:pPr>
    </w:p>
    <w:p w14:paraId="0DF520B5" w14:textId="77777777" w:rsidR="003753AE" w:rsidRPr="00D5080C" w:rsidRDefault="003753AE" w:rsidP="003753AE">
      <w:pPr>
        <w:suppressAutoHyphens/>
        <w:spacing w:line="480" w:lineRule="auto"/>
        <w:jc w:val="center"/>
        <w:rPr>
          <w:sz w:val="22"/>
          <w:szCs w:val="22"/>
          <w:lang w:eastAsia="ar-SA"/>
        </w:rPr>
      </w:pPr>
      <w:r w:rsidRPr="00D5080C">
        <w:rPr>
          <w:sz w:val="22"/>
          <w:szCs w:val="22"/>
          <w:lang w:eastAsia="ar-SA"/>
        </w:rPr>
        <w:t>ДЕКЛАРИРАМ:</w:t>
      </w:r>
    </w:p>
    <w:p w14:paraId="0FF47B8D" w14:textId="77777777" w:rsidR="003753AE" w:rsidRPr="00D5080C" w:rsidRDefault="003753AE" w:rsidP="003753AE">
      <w:p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>Съгласен/на съм Фондация „Еврика“ да съхранява и обработва личните данни на моето дете за срок от пет години, съгласно изискванията на нормативната уредба за защита на личните данни, които предоставям във връзка с</w:t>
      </w:r>
      <w:r w:rsidRPr="00D5080C">
        <w:rPr>
          <w:sz w:val="20"/>
          <w:szCs w:val="20"/>
          <w:lang w:val="en-US" w:eastAsia="ar-SA"/>
        </w:rPr>
        <w:t xml:space="preserve"> </w:t>
      </w:r>
      <w:r w:rsidRPr="00D5080C">
        <w:rPr>
          <w:sz w:val="20"/>
          <w:szCs w:val="20"/>
          <w:lang w:eastAsia="ar-SA"/>
        </w:rPr>
        <w:t>участието му в Националния конкурс „Космосът – настояще и бъдеще на човечеството“</w:t>
      </w:r>
      <w:r w:rsidRPr="00D5080C">
        <w:rPr>
          <w:sz w:val="20"/>
          <w:szCs w:val="20"/>
          <w:u w:val="single"/>
          <w:lang w:eastAsia="ar-SA"/>
        </w:rPr>
        <w:t xml:space="preserve"> на Фондация „Еврика“.</w:t>
      </w:r>
    </w:p>
    <w:p w14:paraId="313481C0" w14:textId="77777777" w:rsidR="003753AE" w:rsidRPr="00D5080C" w:rsidRDefault="003753AE" w:rsidP="003753AE">
      <w:p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>Запознат/а съм с:</w:t>
      </w:r>
    </w:p>
    <w:p w14:paraId="46627F10" w14:textId="77777777" w:rsidR="003753AE" w:rsidRPr="00D5080C" w:rsidRDefault="003753AE" w:rsidP="003753AE">
      <w:pPr>
        <w:numPr>
          <w:ilvl w:val="0"/>
          <w:numId w:val="1"/>
        </w:numPr>
        <w:suppressAutoHyphens/>
        <w:spacing w:line="360" w:lineRule="auto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>целта и средствата на обработка на личните данни;</w:t>
      </w:r>
    </w:p>
    <w:p w14:paraId="4BB15A42" w14:textId="77777777" w:rsidR="003753AE" w:rsidRPr="00D5080C" w:rsidRDefault="003753AE" w:rsidP="003753AE">
      <w:pPr>
        <w:numPr>
          <w:ilvl w:val="0"/>
          <w:numId w:val="1"/>
        </w:numPr>
        <w:suppressAutoHyphens/>
        <w:spacing w:line="360" w:lineRule="auto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доброволния характер на предоставянето на данните; </w:t>
      </w:r>
    </w:p>
    <w:p w14:paraId="6DE080D2" w14:textId="77777777" w:rsidR="003753AE" w:rsidRPr="00D5080C" w:rsidRDefault="003753AE" w:rsidP="003753AE">
      <w:pPr>
        <w:numPr>
          <w:ilvl w:val="0"/>
          <w:numId w:val="1"/>
        </w:numPr>
        <w:suppressAutoHyphens/>
        <w:spacing w:line="360" w:lineRule="auto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>правото на достъп и на коригиране на събраните данни.</w:t>
      </w:r>
    </w:p>
    <w:p w14:paraId="58BAF93D" w14:textId="77777777" w:rsidR="003753AE" w:rsidRPr="00D5080C" w:rsidRDefault="003753AE" w:rsidP="003753AE">
      <w:p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С настоящата декларация заявявам своето съгласие, че: </w:t>
      </w:r>
    </w:p>
    <w:p w14:paraId="17F88A3B" w14:textId="77777777" w:rsidR="003753AE" w:rsidRPr="00D5080C" w:rsidRDefault="003753AE" w:rsidP="003753AE">
      <w:pPr>
        <w:numPr>
          <w:ilvl w:val="0"/>
          <w:numId w:val="2"/>
        </w:num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  личните данни на детето ми ще бъдат съхранявани и обработвани при спазване на разпоредбите на Общия регламент, относно защитата на данните </w:t>
      </w:r>
      <w:r w:rsidRPr="00D5080C">
        <w:rPr>
          <w:sz w:val="20"/>
          <w:szCs w:val="20"/>
          <w:lang w:val="en-US" w:eastAsia="ar-SA"/>
        </w:rPr>
        <w:t>(</w:t>
      </w:r>
      <w:r w:rsidRPr="00D5080C">
        <w:rPr>
          <w:sz w:val="20"/>
          <w:szCs w:val="20"/>
          <w:lang w:eastAsia="ar-SA"/>
        </w:rPr>
        <w:t>ЕС</w:t>
      </w:r>
      <w:r w:rsidRPr="00D5080C">
        <w:rPr>
          <w:sz w:val="20"/>
          <w:szCs w:val="20"/>
          <w:lang w:val="en-US" w:eastAsia="ar-SA"/>
        </w:rPr>
        <w:t xml:space="preserve">) </w:t>
      </w:r>
      <w:r w:rsidRPr="00D5080C">
        <w:rPr>
          <w:sz w:val="20"/>
          <w:szCs w:val="20"/>
          <w:lang w:eastAsia="ar-SA"/>
        </w:rPr>
        <w:t>2016/679, приложимото право на Европейския съюз и законодателството на Република България за защита на личните данни;</w:t>
      </w:r>
    </w:p>
    <w:p w14:paraId="34DBB095" w14:textId="77777777" w:rsidR="003753AE" w:rsidRPr="00D5080C" w:rsidRDefault="003753AE" w:rsidP="003753AE">
      <w:pPr>
        <w:numPr>
          <w:ilvl w:val="0"/>
          <w:numId w:val="2"/>
        </w:num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  Проектите, с които детето ми участва в конкурса няма да бъдат връщани;</w:t>
      </w:r>
    </w:p>
    <w:p w14:paraId="6B1211FA" w14:textId="77777777" w:rsidR="003753AE" w:rsidRPr="00D5080C" w:rsidRDefault="003753AE" w:rsidP="003753AE">
      <w:pPr>
        <w:numPr>
          <w:ilvl w:val="0"/>
          <w:numId w:val="2"/>
        </w:num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  С явяването за получаване на награда участниците и техните родители се съгласяват да бъдат заснемани и материалът да бъде излъчван/публикуван в публичното пространство без каквото и да е допълнително възнаграждение от страна на ОРГАНИЗАТОРА;</w:t>
      </w:r>
    </w:p>
    <w:p w14:paraId="2F489976" w14:textId="77777777" w:rsidR="003753AE" w:rsidRPr="00D5080C" w:rsidRDefault="003753AE" w:rsidP="003753AE">
      <w:pPr>
        <w:numPr>
          <w:ilvl w:val="0"/>
          <w:numId w:val="2"/>
        </w:num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  Предадените проекти може да бъдат сканирани, снимани, публикувани и използвани в различни издания, свързани с изложби, интернет страници, плакати и други некомерсиални материали за целите на конкурса.</w:t>
      </w:r>
    </w:p>
    <w:p w14:paraId="0F33FE3D" w14:textId="77777777" w:rsidR="003753AE" w:rsidRPr="00D5080C" w:rsidRDefault="003753AE" w:rsidP="003753AE">
      <w:pPr>
        <w:suppressAutoHyphens/>
        <w:spacing w:line="360" w:lineRule="auto"/>
        <w:ind w:left="860"/>
        <w:jc w:val="both"/>
        <w:rPr>
          <w:sz w:val="20"/>
          <w:szCs w:val="20"/>
          <w:lang w:eastAsia="ar-SA"/>
        </w:rPr>
      </w:pPr>
    </w:p>
    <w:p w14:paraId="58AD30BE" w14:textId="77777777" w:rsidR="003753AE" w:rsidRPr="00D5080C" w:rsidRDefault="003753AE" w:rsidP="003753AE">
      <w:pPr>
        <w:suppressAutoHyphens/>
        <w:spacing w:line="360" w:lineRule="auto"/>
        <w:jc w:val="both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>Информирам съм, че тази декларация е неотменна част от формуляра за кандидатстване и се попълва задължително. При отсъствие на попълнена и подписана декларация, проектите на кандидатите няма да бъдат разглеждани и класирани.</w:t>
      </w:r>
    </w:p>
    <w:p w14:paraId="0733C6EA" w14:textId="77777777" w:rsidR="003753AE" w:rsidRPr="00D5080C" w:rsidRDefault="003753AE" w:rsidP="003753AE">
      <w:pPr>
        <w:suppressAutoHyphens/>
        <w:spacing w:line="360" w:lineRule="auto"/>
        <w:jc w:val="both"/>
        <w:rPr>
          <w:sz w:val="20"/>
          <w:szCs w:val="20"/>
          <w:lang w:eastAsia="ar-SA"/>
        </w:rPr>
      </w:pPr>
    </w:p>
    <w:p w14:paraId="6862A2F9" w14:textId="77777777" w:rsidR="003753AE" w:rsidRPr="00D5080C" w:rsidRDefault="003753AE" w:rsidP="003753AE">
      <w:pPr>
        <w:suppressAutoHyphens/>
        <w:spacing w:line="360" w:lineRule="auto"/>
        <w:rPr>
          <w:sz w:val="20"/>
          <w:szCs w:val="20"/>
          <w:lang w:eastAsia="ar-SA"/>
        </w:rPr>
      </w:pPr>
      <w:r w:rsidRPr="00D5080C">
        <w:rPr>
          <w:sz w:val="20"/>
          <w:szCs w:val="20"/>
          <w:lang w:eastAsia="ar-SA"/>
        </w:rPr>
        <w:t xml:space="preserve">дата ......................                                        ДЕКЛАРАТОР:........................ </w:t>
      </w:r>
    </w:p>
    <w:p w14:paraId="2B130B7E" w14:textId="77777777" w:rsidR="003753AE" w:rsidRPr="00D5080C" w:rsidRDefault="003753AE" w:rsidP="003753AE">
      <w:r w:rsidRPr="00D5080C">
        <w:rPr>
          <w:sz w:val="20"/>
          <w:szCs w:val="20"/>
          <w:lang w:eastAsia="ar-SA"/>
        </w:rPr>
        <w:t>гр. .........................</w:t>
      </w:r>
      <w:r w:rsidRPr="00D5080C">
        <w:rPr>
          <w:sz w:val="20"/>
          <w:szCs w:val="20"/>
          <w:lang w:eastAsia="ar-SA"/>
        </w:rPr>
        <w:tab/>
      </w:r>
      <w:r w:rsidRPr="00D5080C">
        <w:rPr>
          <w:rFonts w:ascii="Verdana" w:hAnsi="Verdana"/>
          <w:sz w:val="20"/>
          <w:szCs w:val="20"/>
          <w:lang w:eastAsia="ar-SA"/>
        </w:rPr>
        <w:tab/>
      </w:r>
    </w:p>
    <w:p w14:paraId="14AC9CDE" w14:textId="77777777" w:rsidR="003753AE" w:rsidRPr="00AC58CA" w:rsidRDefault="003753AE" w:rsidP="003753AE">
      <w:pPr>
        <w:suppressAutoHyphens/>
        <w:jc w:val="center"/>
        <w:rPr>
          <w:sz w:val="20"/>
          <w:szCs w:val="20"/>
          <w:lang w:val="en-US"/>
        </w:rPr>
      </w:pPr>
    </w:p>
    <w:p w14:paraId="389781BF" w14:textId="77777777" w:rsidR="00EE4C75" w:rsidRDefault="00EE4C75"/>
    <w:sectPr w:rsidR="00EE4C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F6419FD"/>
    <w:multiLevelType w:val="hybridMultilevel"/>
    <w:tmpl w:val="883CD67E"/>
    <w:lvl w:ilvl="0" w:tplc="04020001">
      <w:start w:val="1"/>
      <w:numFmt w:val="bullet"/>
      <w:lvlText w:val=""/>
      <w:lvlJc w:val="left"/>
      <w:pPr>
        <w:ind w:left="86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58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30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02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74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46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18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90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6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3AE"/>
    <w:rsid w:val="003753AE"/>
    <w:rsid w:val="00423567"/>
    <w:rsid w:val="00C76AA1"/>
    <w:rsid w:val="00E55BE5"/>
    <w:rsid w:val="00EE4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F974E"/>
  <w15:chartTrackingRefBased/>
  <w15:docId w15:val="{DE8ADE6F-CA9C-4FBB-A73B-4FC31D33A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53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578</Words>
  <Characters>3300</Characters>
  <Application>Microsoft Office Word</Application>
  <DocSecurity>0</DocSecurity>
  <Lines>27</Lines>
  <Paragraphs>7</Paragraphs>
  <ScaleCrop>false</ScaleCrop>
  <Company/>
  <LinksUpToDate>false</LinksUpToDate>
  <CharactersWithSpaces>3871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Камен Радев</dc:creator>
  <cp:keywords/>
  <dc:description/>
  <cp:lastModifiedBy>Камен Радев</cp:lastModifiedBy>
  <cp:revision>1</cp:revision>
  <dcterms:created xsi:type="dcterms:W3CDTF">2025-03-21T10:32:00Z</dcterms:created>
  <dcterms:modified xsi:type="dcterms:W3CDTF">2025-03-21T10:33:00Z</dcterms:modified>
</cp:coreProperties>
</file>