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6678A1" w14:textId="77777777" w:rsidR="00A8541E" w:rsidRDefault="00A8541E" w:rsidP="00547F1B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155EFBD" w14:textId="77777777" w:rsidR="007B3F20" w:rsidRDefault="007B3F20" w:rsidP="00547F1B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256D9AC" w14:textId="6451CDED" w:rsidR="001277B9" w:rsidRPr="00217358" w:rsidRDefault="00547F1B" w:rsidP="00547F1B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НА</w:t>
      </w:r>
      <w:r w:rsidR="00A8541E">
        <w:rPr>
          <w:rFonts w:ascii="Times New Roman" w:hAnsi="Times New Roman" w:cs="Times New Roman"/>
          <w:b/>
          <w:bCs/>
          <w:sz w:val="24"/>
          <w:szCs w:val="24"/>
        </w:rPr>
        <w:t>ЦИОНАЛЕН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4388F" w:rsidRPr="00217358">
        <w:rPr>
          <w:rFonts w:ascii="Times New Roman" w:hAnsi="Times New Roman" w:cs="Times New Roman"/>
          <w:b/>
          <w:bCs/>
          <w:sz w:val="24"/>
          <w:szCs w:val="24"/>
        </w:rPr>
        <w:t>ФОРУМ</w:t>
      </w:r>
    </w:p>
    <w:p w14:paraId="20C77286" w14:textId="77777777" w:rsidR="00814917" w:rsidRPr="00217358" w:rsidRDefault="00A4388F" w:rsidP="00A4388F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17358">
        <w:rPr>
          <w:rFonts w:ascii="Times New Roman" w:hAnsi="Times New Roman" w:cs="Times New Roman"/>
          <w:b/>
          <w:bCs/>
          <w:sz w:val="24"/>
          <w:szCs w:val="24"/>
        </w:rPr>
        <w:t xml:space="preserve">„ПРОФЕСИОНАЛНОТО ОБРАЗОВАНИЕ – </w:t>
      </w:r>
    </w:p>
    <w:p w14:paraId="4705449D" w14:textId="2F0653BE" w:rsidR="00A4388F" w:rsidRPr="00217358" w:rsidRDefault="00A4388F" w:rsidP="00A4388F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17358">
        <w:rPr>
          <w:rFonts w:ascii="Times New Roman" w:hAnsi="Times New Roman" w:cs="Times New Roman"/>
          <w:b/>
          <w:bCs/>
          <w:sz w:val="24"/>
          <w:szCs w:val="24"/>
        </w:rPr>
        <w:t xml:space="preserve">ПРЕДИЗВИКАТЕЛСТВА И </w:t>
      </w:r>
      <w:r w:rsidR="00814917" w:rsidRPr="00217358">
        <w:rPr>
          <w:rFonts w:ascii="Times New Roman" w:hAnsi="Times New Roman" w:cs="Times New Roman"/>
          <w:b/>
          <w:bCs/>
          <w:sz w:val="24"/>
          <w:szCs w:val="24"/>
        </w:rPr>
        <w:t>ДОБРИ ПРАКТИКИ</w:t>
      </w:r>
      <w:r w:rsidRPr="00217358">
        <w:rPr>
          <w:rFonts w:ascii="Times New Roman" w:hAnsi="Times New Roman" w:cs="Times New Roman"/>
          <w:b/>
          <w:bCs/>
          <w:sz w:val="24"/>
          <w:szCs w:val="24"/>
        </w:rPr>
        <w:t>“</w:t>
      </w:r>
    </w:p>
    <w:p w14:paraId="7C0D61CB" w14:textId="11E9E0DD" w:rsidR="00A4388F" w:rsidRDefault="00A4388F" w:rsidP="00A4388F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464326F" w14:textId="77777777" w:rsidR="00DF1050" w:rsidRDefault="00DF1050" w:rsidP="00A4388F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F094CF0" w14:textId="22EFB65A" w:rsidR="00A8541E" w:rsidRDefault="00A8541E" w:rsidP="00A8541E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ПРЕДВАРИТЕЛНА ПРОГРАМА</w:t>
      </w:r>
    </w:p>
    <w:p w14:paraId="61334EFE" w14:textId="77777777" w:rsidR="00DF1050" w:rsidRDefault="00DF1050" w:rsidP="00A8541E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50B1493" w14:textId="75A0CDDA" w:rsidR="006C13DA" w:rsidRDefault="006C13DA" w:rsidP="00AA31E1">
      <w:pPr>
        <w:shd w:val="clear" w:color="auto" w:fill="D0CECE" w:themeFill="background2" w:themeFillShade="E6"/>
        <w:tabs>
          <w:tab w:val="left" w:pos="993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</w:pPr>
      <w:r w:rsidRPr="0021735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bg-BG"/>
          <w14:ligatures w14:val="none"/>
        </w:rPr>
        <w:t>ПЪРВИ ДЕН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bg-BG"/>
          <w14:ligatures w14:val="none"/>
        </w:rPr>
        <w:t>,   06.06.2025 година</w:t>
      </w:r>
    </w:p>
    <w:p w14:paraId="3F2D8015" w14:textId="4EB1B0A4" w:rsidR="006C13DA" w:rsidRDefault="006C13DA" w:rsidP="00794ECE">
      <w:pPr>
        <w:tabs>
          <w:tab w:val="left" w:pos="993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  <w:t>Регистрация на участниците</w:t>
      </w:r>
      <w:r w:rsidR="008D47F0"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  <w:t>: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  <w:t xml:space="preserve"> 12:30 – 14:30</w:t>
      </w:r>
    </w:p>
    <w:p w14:paraId="4BFBCC14" w14:textId="73102A65" w:rsidR="006C13DA" w:rsidRPr="00217358" w:rsidRDefault="006C13DA" w:rsidP="00794ECE">
      <w:pPr>
        <w:tabs>
          <w:tab w:val="left" w:pos="993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  <w:t>Заемане на местата от</w:t>
      </w:r>
      <w:r w:rsidR="008D47F0"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  <w:t xml:space="preserve"> участниците: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  <w:t xml:space="preserve"> 14:30 – 15:00</w:t>
      </w:r>
    </w:p>
    <w:p w14:paraId="6F5FBE07" w14:textId="766F9CBE" w:rsidR="00D408C7" w:rsidRPr="00217358" w:rsidRDefault="00547F1B" w:rsidP="00AA31E1">
      <w:pPr>
        <w:shd w:val="clear" w:color="auto" w:fill="D0CECE" w:themeFill="background2" w:themeFillShade="E6"/>
        <w:tabs>
          <w:tab w:val="left" w:pos="993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bg-BG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О</w:t>
      </w:r>
      <w:r w:rsidR="006C13DA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ФИЦИАЛНО ОТКРИВАНЕ</w:t>
      </w:r>
      <w:r w:rsidR="008D47F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:</w:t>
      </w:r>
      <w:r w:rsidR="006C13DA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 xml:space="preserve">  </w:t>
      </w:r>
      <w:r w:rsidR="006C13DA" w:rsidRPr="006C13DA">
        <w:rPr>
          <w:rFonts w:ascii="Times New Roman" w:eastAsia="Times New Roman" w:hAnsi="Times New Roman" w:cs="Times New Roman"/>
          <w:b/>
          <w:bCs/>
          <w:iCs/>
          <w:kern w:val="0"/>
          <w:sz w:val="24"/>
          <w:szCs w:val="24"/>
          <w:lang w:eastAsia="bg-BG"/>
          <w14:ligatures w14:val="none"/>
        </w:rPr>
        <w:t>15:</w:t>
      </w:r>
      <w:r w:rsidR="006C13DA">
        <w:rPr>
          <w:rFonts w:ascii="Times New Roman" w:eastAsia="Times New Roman" w:hAnsi="Times New Roman" w:cs="Times New Roman"/>
          <w:b/>
          <w:bCs/>
          <w:iCs/>
          <w:kern w:val="0"/>
          <w:sz w:val="24"/>
          <w:szCs w:val="24"/>
          <w:lang w:eastAsia="bg-BG"/>
          <w14:ligatures w14:val="none"/>
        </w:rPr>
        <w:t>0</w:t>
      </w:r>
      <w:r w:rsidR="006C13DA" w:rsidRPr="006C13DA">
        <w:rPr>
          <w:rFonts w:ascii="Times New Roman" w:eastAsia="Times New Roman" w:hAnsi="Times New Roman" w:cs="Times New Roman"/>
          <w:b/>
          <w:bCs/>
          <w:iCs/>
          <w:kern w:val="0"/>
          <w:sz w:val="24"/>
          <w:szCs w:val="24"/>
          <w:lang w:eastAsia="bg-BG"/>
          <w14:ligatures w14:val="none"/>
        </w:rPr>
        <w:t>0 -</w:t>
      </w:r>
      <w:r w:rsidR="008D47F0">
        <w:rPr>
          <w:rFonts w:ascii="Times New Roman" w:eastAsia="Times New Roman" w:hAnsi="Times New Roman" w:cs="Times New Roman"/>
          <w:b/>
          <w:bCs/>
          <w:iCs/>
          <w:kern w:val="0"/>
          <w:sz w:val="24"/>
          <w:szCs w:val="24"/>
          <w:lang w:eastAsia="bg-BG"/>
          <w14:ligatures w14:val="none"/>
        </w:rPr>
        <w:t xml:space="preserve"> </w:t>
      </w:r>
      <w:r w:rsidR="006C13DA" w:rsidRPr="006C13DA">
        <w:rPr>
          <w:rFonts w:ascii="Times New Roman" w:eastAsia="Times New Roman" w:hAnsi="Times New Roman" w:cs="Times New Roman"/>
          <w:b/>
          <w:bCs/>
          <w:iCs/>
          <w:kern w:val="0"/>
          <w:sz w:val="24"/>
          <w:szCs w:val="24"/>
          <w:lang w:eastAsia="bg-BG"/>
          <w14:ligatures w14:val="none"/>
        </w:rPr>
        <w:t>16:</w:t>
      </w:r>
      <w:r w:rsidR="00A8541E">
        <w:rPr>
          <w:rFonts w:ascii="Times New Roman" w:eastAsia="Times New Roman" w:hAnsi="Times New Roman" w:cs="Times New Roman"/>
          <w:b/>
          <w:bCs/>
          <w:iCs/>
          <w:kern w:val="0"/>
          <w:sz w:val="24"/>
          <w:szCs w:val="24"/>
          <w:lang w:eastAsia="bg-BG"/>
          <w14:ligatures w14:val="none"/>
        </w:rPr>
        <w:t>30</w:t>
      </w:r>
    </w:p>
    <w:p w14:paraId="7663C66F" w14:textId="275FCD2B" w:rsidR="0057184A" w:rsidRPr="00217358" w:rsidRDefault="0057184A" w:rsidP="00E31A34">
      <w:pPr>
        <w:tabs>
          <w:tab w:val="left" w:pos="993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</w:pPr>
      <w:r w:rsidRPr="00217358"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  <w:t>Встъп</w:t>
      </w:r>
      <w:r w:rsidR="00915327"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  <w:t>ително слово от министъра на образованието и науката</w:t>
      </w:r>
      <w:r w:rsidRPr="00217358"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  <w:t>.</w:t>
      </w:r>
    </w:p>
    <w:p w14:paraId="1156885A" w14:textId="655ECCF8" w:rsidR="00A4388F" w:rsidRPr="00217358" w:rsidRDefault="0057184A" w:rsidP="00E31A34">
      <w:pPr>
        <w:tabs>
          <w:tab w:val="left" w:pos="993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</w:pPr>
      <w:r w:rsidRPr="00217358"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  <w:t>П</w:t>
      </w:r>
      <w:r w:rsidR="00E31A34" w:rsidRPr="00217358"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  <w:t>оздравителни слова</w:t>
      </w:r>
      <w:r w:rsidR="00A4388F" w:rsidRPr="00217358"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  <w:t xml:space="preserve"> от </w:t>
      </w:r>
      <w:r w:rsidR="00AA31E1"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  <w:t>официални</w:t>
      </w:r>
      <w:r w:rsidR="00A4388F" w:rsidRPr="00217358"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  <w:t xml:space="preserve"> лица в образователната сфера и местната администрация.</w:t>
      </w:r>
    </w:p>
    <w:p w14:paraId="5925FD3B" w14:textId="6419FDD4" w:rsidR="00E17AE4" w:rsidRPr="00D408C7" w:rsidRDefault="006C13DA" w:rsidP="00E31A34">
      <w:pPr>
        <w:tabs>
          <w:tab w:val="left" w:pos="993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bg-BG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bg-BG"/>
          <w14:ligatures w14:val="none"/>
        </w:rPr>
        <w:t>Музикално-поздравителни</w:t>
      </w:r>
      <w:r w:rsidR="0057184A" w:rsidRPr="00D408C7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bg-BG"/>
          <w14:ligatures w14:val="none"/>
        </w:rPr>
        <w:t xml:space="preserve"> адрес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bg-BG"/>
          <w14:ligatures w14:val="none"/>
        </w:rPr>
        <w:t>и</w:t>
      </w:r>
    </w:p>
    <w:p w14:paraId="63BD7528" w14:textId="0B3E7733" w:rsidR="00547F1B" w:rsidRPr="00217358" w:rsidRDefault="008D47F0" w:rsidP="00AA31E1">
      <w:pPr>
        <w:shd w:val="clear" w:color="auto" w:fill="D0CECE" w:themeFill="background2" w:themeFillShade="E6"/>
        <w:tabs>
          <w:tab w:val="left" w:pos="993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РАБОТНА СЕСИЯ:</w:t>
      </w:r>
      <w:r w:rsidR="00547F1B" w:rsidRPr="00217358"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  <w:t xml:space="preserve"> </w:t>
      </w:r>
      <w:r w:rsidR="00547F1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16:3</w:t>
      </w:r>
      <w:r w:rsidR="00547F1B" w:rsidRPr="0021735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0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 xml:space="preserve"> </w:t>
      </w:r>
      <w:r w:rsidR="00547F1B" w:rsidRPr="0021735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-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 xml:space="preserve"> </w:t>
      </w:r>
      <w:r w:rsidR="00547F1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1</w:t>
      </w:r>
      <w:r w:rsidR="00A8541E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9:0</w:t>
      </w:r>
      <w:r w:rsidR="00547F1B" w:rsidRPr="0021735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0</w:t>
      </w:r>
    </w:p>
    <w:p w14:paraId="55E84279" w14:textId="554F367D" w:rsidR="00D408C7" w:rsidRDefault="00547F1B" w:rsidP="00547F1B">
      <w:pPr>
        <w:tabs>
          <w:tab w:val="left" w:pos="993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Д</w:t>
      </w:r>
      <w:r w:rsidRPr="0021735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оклади</w:t>
      </w:r>
      <w:r w:rsidR="007C10A3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 xml:space="preserve"> /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 xml:space="preserve"> добри практики </w:t>
      </w:r>
    </w:p>
    <w:p w14:paraId="5AEA4F6C" w14:textId="77777777" w:rsidR="00AA31E1" w:rsidRPr="00547F1B" w:rsidRDefault="00AA31E1" w:rsidP="00547F1B">
      <w:pPr>
        <w:tabs>
          <w:tab w:val="left" w:pos="993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</w:pPr>
    </w:p>
    <w:p w14:paraId="7A9BB3EE" w14:textId="267305FC" w:rsidR="00D408C7" w:rsidRPr="00AA31E1" w:rsidRDefault="00D408C7" w:rsidP="00AA31E1">
      <w:pPr>
        <w:tabs>
          <w:tab w:val="left" w:pos="993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</w:pPr>
      <w:r w:rsidRPr="00AA31E1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bg-BG"/>
          <w14:ligatures w14:val="none"/>
        </w:rPr>
        <w:t xml:space="preserve">КОКТЕЙЛ за участниците във форума  от </w:t>
      </w:r>
      <w:r w:rsidR="00A8541E" w:rsidRPr="00AA31E1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19:0</w:t>
      </w:r>
      <w:r w:rsidR="005F7CE7" w:rsidRPr="00AA31E1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 xml:space="preserve">0 </w:t>
      </w:r>
      <w:r w:rsidR="008B0554" w:rsidRPr="00AA31E1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 xml:space="preserve">(фоайе на зала „Сливен“ </w:t>
      </w:r>
      <w:r w:rsidRPr="00AA31E1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)</w:t>
      </w:r>
    </w:p>
    <w:p w14:paraId="63311384" w14:textId="086A5E3D" w:rsidR="00E34372" w:rsidRDefault="00E34372" w:rsidP="00D408C7">
      <w:pPr>
        <w:tabs>
          <w:tab w:val="left" w:pos="993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bg-BG"/>
          <w14:ligatures w14:val="none"/>
        </w:rPr>
      </w:pPr>
    </w:p>
    <w:p w14:paraId="3EE939D0" w14:textId="4C1181D4" w:rsidR="00D408C7" w:rsidRPr="00217358" w:rsidRDefault="00D408C7" w:rsidP="00AA31E1">
      <w:pPr>
        <w:shd w:val="clear" w:color="auto" w:fill="D0CECE" w:themeFill="background2" w:themeFillShade="E6"/>
        <w:tabs>
          <w:tab w:val="left" w:pos="993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bg-BG"/>
          <w14:ligatures w14:val="none"/>
        </w:rPr>
      </w:pPr>
      <w:r w:rsidRPr="0021735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bg-BG"/>
          <w14:ligatures w14:val="none"/>
        </w:rPr>
        <w:t>ВТОРИ ДЕН</w:t>
      </w:r>
      <w:r w:rsidR="006C13DA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bg-BG"/>
          <w14:ligatures w14:val="none"/>
        </w:rPr>
        <w:t>, 07.06.2025 година</w:t>
      </w:r>
    </w:p>
    <w:p w14:paraId="10476388" w14:textId="77777777" w:rsidR="00AA31E1" w:rsidRDefault="00AA31E1" w:rsidP="00FE5C5B">
      <w:pPr>
        <w:tabs>
          <w:tab w:val="left" w:pos="993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</w:pPr>
    </w:p>
    <w:p w14:paraId="04A952F7" w14:textId="33FD1CD2" w:rsidR="00FE5C5B" w:rsidRPr="00217358" w:rsidRDefault="00A8541E" w:rsidP="00AA31E1">
      <w:pPr>
        <w:shd w:val="clear" w:color="auto" w:fill="D0CECE" w:themeFill="background2" w:themeFillShade="E6"/>
        <w:tabs>
          <w:tab w:val="left" w:pos="993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РАБОТНА СЕСИЯ:</w:t>
      </w:r>
      <w:r w:rsidRPr="00A8541E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bg-BG"/>
          <w14:ligatures w14:val="none"/>
        </w:rPr>
        <w:t xml:space="preserve"> </w:t>
      </w:r>
      <w:r w:rsidR="00FE5C5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09:0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 xml:space="preserve">0 - </w:t>
      </w:r>
      <w:r w:rsidR="00FE5C5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10</w:t>
      </w:r>
      <w:r w:rsidR="00FE5C5B" w:rsidRPr="0021735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:30</w:t>
      </w:r>
    </w:p>
    <w:p w14:paraId="6EE086C0" w14:textId="374BD5E4" w:rsidR="00FE5C5B" w:rsidRDefault="00A8541E" w:rsidP="00FE5C5B">
      <w:pPr>
        <w:tabs>
          <w:tab w:val="left" w:pos="993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Д</w:t>
      </w:r>
      <w:r w:rsidR="00FE5C5B" w:rsidRPr="0021735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оклади</w:t>
      </w:r>
      <w:r w:rsidR="007C10A3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 xml:space="preserve"> /</w:t>
      </w:r>
      <w:r w:rsidR="008B055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 xml:space="preserve"> добри практики</w:t>
      </w:r>
    </w:p>
    <w:p w14:paraId="73596D13" w14:textId="77777777" w:rsidR="00AA31E1" w:rsidRPr="00217358" w:rsidRDefault="00AA31E1" w:rsidP="00FE5C5B">
      <w:pPr>
        <w:tabs>
          <w:tab w:val="left" w:pos="993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</w:pPr>
    </w:p>
    <w:p w14:paraId="34EF5B50" w14:textId="16156C01" w:rsidR="00FE5C5B" w:rsidRPr="00217358" w:rsidRDefault="00FE5C5B" w:rsidP="00AA31E1">
      <w:pPr>
        <w:tabs>
          <w:tab w:val="left" w:pos="993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</w:pPr>
      <w:r w:rsidRPr="0021735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КАФЕ ПАУЗА</w:t>
      </w:r>
      <w:r w:rsidR="00A8541E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 xml:space="preserve">: 10:30  - 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10:45</w:t>
      </w:r>
    </w:p>
    <w:p w14:paraId="3A0F1A99" w14:textId="77777777" w:rsidR="00AA31E1" w:rsidRDefault="00AA31E1" w:rsidP="00D408C7">
      <w:pPr>
        <w:tabs>
          <w:tab w:val="left" w:pos="993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</w:pPr>
    </w:p>
    <w:p w14:paraId="145BBE3A" w14:textId="1DC21793" w:rsidR="00D408C7" w:rsidRPr="00217358" w:rsidRDefault="00A8541E" w:rsidP="00AA31E1">
      <w:pPr>
        <w:shd w:val="clear" w:color="auto" w:fill="D0CECE" w:themeFill="background2" w:themeFillShade="E6"/>
        <w:tabs>
          <w:tab w:val="left" w:pos="993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РАБОТНА СЕСИЯ:</w:t>
      </w:r>
      <w:r w:rsidR="00D408C7" w:rsidRPr="00217358"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  <w:t xml:space="preserve"> </w:t>
      </w:r>
      <w:r w:rsidR="00FE5C5B"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  <w:t>1</w:t>
      </w:r>
      <w:r w:rsidR="00FE5C5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0:45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 xml:space="preserve"> </w:t>
      </w:r>
      <w:r w:rsidR="00FE5C5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-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 xml:space="preserve"> </w:t>
      </w:r>
      <w:r w:rsidR="00FE5C5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12:3</w:t>
      </w:r>
      <w:r w:rsidR="00D408C7" w:rsidRPr="0021735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0</w:t>
      </w:r>
    </w:p>
    <w:p w14:paraId="1E9D6C7F" w14:textId="5A30E3BD" w:rsidR="00D408C7" w:rsidRPr="00217358" w:rsidRDefault="00A8541E" w:rsidP="00D408C7">
      <w:pPr>
        <w:tabs>
          <w:tab w:val="left" w:pos="993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Д</w:t>
      </w:r>
      <w:r w:rsidR="008B0554" w:rsidRPr="0021735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оклади</w:t>
      </w:r>
      <w:r w:rsidR="007C10A3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 xml:space="preserve"> /</w:t>
      </w:r>
      <w:r w:rsidR="008B055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 xml:space="preserve"> добри практики</w:t>
      </w:r>
    </w:p>
    <w:p w14:paraId="18580B2C" w14:textId="0711AE0F" w:rsidR="00D408C7" w:rsidRDefault="00FE5C5B" w:rsidP="00D408C7">
      <w:pPr>
        <w:tabs>
          <w:tab w:val="left" w:pos="993"/>
        </w:tabs>
        <w:spacing w:after="0" w:line="276" w:lineRule="auto"/>
        <w:ind w:left="567"/>
        <w:jc w:val="both"/>
        <w:rPr>
          <w:rFonts w:ascii="Times New Roman" w:eastAsia="Times New Roman" w:hAnsi="Times New Roman" w:cs="Times New Roman"/>
          <w:bCs/>
          <w:iCs/>
          <w:kern w:val="0"/>
          <w:sz w:val="24"/>
          <w:szCs w:val="24"/>
          <w:lang w:eastAsia="bg-BG"/>
          <w14:ligatures w14:val="none"/>
        </w:rPr>
      </w:pPr>
      <w:r>
        <w:rPr>
          <w:rFonts w:ascii="Times New Roman" w:eastAsia="Times New Roman" w:hAnsi="Times New Roman" w:cs="Times New Roman"/>
          <w:bCs/>
          <w:iCs/>
          <w:kern w:val="0"/>
          <w:sz w:val="24"/>
          <w:szCs w:val="24"/>
          <w:lang w:eastAsia="bg-BG"/>
          <w14:ligatures w14:val="none"/>
        </w:rPr>
        <w:t>Анкетно проучване</w:t>
      </w:r>
      <w:r w:rsidR="00A8541E">
        <w:rPr>
          <w:rFonts w:ascii="Times New Roman" w:eastAsia="Times New Roman" w:hAnsi="Times New Roman" w:cs="Times New Roman"/>
          <w:bCs/>
          <w:iCs/>
          <w:kern w:val="0"/>
          <w:sz w:val="24"/>
          <w:szCs w:val="24"/>
          <w:lang w:eastAsia="bg-BG"/>
          <w14:ligatures w14:val="none"/>
        </w:rPr>
        <w:t>:</w:t>
      </w:r>
      <w:r>
        <w:rPr>
          <w:rFonts w:ascii="Times New Roman" w:eastAsia="Times New Roman" w:hAnsi="Times New Roman" w:cs="Times New Roman"/>
          <w:bCs/>
          <w:iCs/>
          <w:kern w:val="0"/>
          <w:sz w:val="24"/>
          <w:szCs w:val="24"/>
          <w:lang w:eastAsia="bg-BG"/>
          <w14:ligatures w14:val="none"/>
        </w:rPr>
        <w:t xml:space="preserve"> 12:30 – 12:4</w:t>
      </w:r>
      <w:r w:rsidR="00D408C7" w:rsidRPr="00217358">
        <w:rPr>
          <w:rFonts w:ascii="Times New Roman" w:eastAsia="Times New Roman" w:hAnsi="Times New Roman" w:cs="Times New Roman"/>
          <w:bCs/>
          <w:iCs/>
          <w:kern w:val="0"/>
          <w:sz w:val="24"/>
          <w:szCs w:val="24"/>
          <w:lang w:eastAsia="bg-BG"/>
          <w14:ligatures w14:val="none"/>
        </w:rPr>
        <w:t>0</w:t>
      </w:r>
    </w:p>
    <w:p w14:paraId="4C4F1D89" w14:textId="77777777" w:rsidR="00AA31E1" w:rsidRPr="00217358" w:rsidRDefault="00AA31E1" w:rsidP="00D408C7">
      <w:pPr>
        <w:tabs>
          <w:tab w:val="left" w:pos="993"/>
        </w:tabs>
        <w:spacing w:after="0" w:line="276" w:lineRule="auto"/>
        <w:ind w:left="567"/>
        <w:jc w:val="both"/>
        <w:rPr>
          <w:rFonts w:ascii="Times New Roman" w:eastAsia="Times New Roman" w:hAnsi="Times New Roman" w:cs="Times New Roman"/>
          <w:bCs/>
          <w:iCs/>
          <w:kern w:val="0"/>
          <w:sz w:val="24"/>
          <w:szCs w:val="24"/>
          <w:lang w:eastAsia="bg-BG"/>
          <w14:ligatures w14:val="none"/>
        </w:rPr>
      </w:pPr>
    </w:p>
    <w:p w14:paraId="04B151F5" w14:textId="122CF16E" w:rsidR="00D408C7" w:rsidRDefault="00A8541E" w:rsidP="00D408C7">
      <w:pPr>
        <w:tabs>
          <w:tab w:val="left" w:pos="993"/>
        </w:tabs>
        <w:spacing w:after="0" w:line="276" w:lineRule="auto"/>
        <w:ind w:left="567"/>
        <w:jc w:val="both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ЗАКРИВАНЕ НА ФОРУМА:</w:t>
      </w:r>
      <w:r w:rsidR="00D408C7" w:rsidRPr="00217358"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  <w:t xml:space="preserve"> </w:t>
      </w:r>
      <w:r w:rsidR="00FE5C5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12:4</w:t>
      </w:r>
      <w:r w:rsidR="00D408C7" w:rsidRPr="0021735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0</w:t>
      </w:r>
      <w:r w:rsidR="00FE5C5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 xml:space="preserve"> – 13:00</w:t>
      </w:r>
    </w:p>
    <w:p w14:paraId="6136C893" w14:textId="77777777" w:rsidR="00AA31E1" w:rsidRPr="00217358" w:rsidRDefault="00AA31E1" w:rsidP="00D408C7">
      <w:pPr>
        <w:tabs>
          <w:tab w:val="left" w:pos="993"/>
        </w:tabs>
        <w:spacing w:after="0" w:line="276" w:lineRule="auto"/>
        <w:ind w:left="567"/>
        <w:jc w:val="both"/>
        <w:rPr>
          <w:rFonts w:ascii="Times New Roman" w:eastAsia="Times New Roman" w:hAnsi="Times New Roman" w:cs="Times New Roman"/>
          <w:bCs/>
          <w:iCs/>
          <w:kern w:val="0"/>
          <w:sz w:val="24"/>
          <w:szCs w:val="24"/>
          <w:lang w:eastAsia="bg-BG"/>
          <w14:ligatures w14:val="none"/>
        </w:rPr>
      </w:pPr>
    </w:p>
    <w:p w14:paraId="21A1D59C" w14:textId="0DB99169" w:rsidR="00D408C7" w:rsidRDefault="00A8541E" w:rsidP="00D408C7">
      <w:pPr>
        <w:tabs>
          <w:tab w:val="left" w:pos="993"/>
        </w:tabs>
        <w:spacing w:after="0" w:line="276" w:lineRule="auto"/>
        <w:ind w:left="567"/>
        <w:jc w:val="both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СВОБОДНО ВРЕМЕ:</w:t>
      </w:r>
      <w:r w:rsidR="005C192E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 xml:space="preserve"> </w:t>
      </w:r>
      <w:r w:rsidR="00FE5C5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 xml:space="preserve"> 13:00 – 14:0</w:t>
      </w:r>
      <w:r w:rsidR="00D408C7" w:rsidRPr="0021735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0</w:t>
      </w:r>
    </w:p>
    <w:p w14:paraId="230C331A" w14:textId="77777777" w:rsidR="00AA31E1" w:rsidRDefault="00AA31E1" w:rsidP="00D408C7">
      <w:pPr>
        <w:tabs>
          <w:tab w:val="left" w:pos="993"/>
        </w:tabs>
        <w:spacing w:after="0" w:line="276" w:lineRule="auto"/>
        <w:ind w:left="567"/>
        <w:jc w:val="both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</w:pPr>
    </w:p>
    <w:p w14:paraId="6BCA7BE8" w14:textId="6F57CB48" w:rsidR="0078777F" w:rsidRDefault="00D408C7" w:rsidP="00D408C7">
      <w:pPr>
        <w:tabs>
          <w:tab w:val="left" w:pos="993"/>
        </w:tabs>
        <w:spacing w:after="0" w:line="276" w:lineRule="auto"/>
        <w:ind w:left="567"/>
        <w:jc w:val="both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</w:pPr>
      <w:r w:rsidRPr="0021735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 xml:space="preserve">ПОСЕЩЕНИЕ НА </w:t>
      </w:r>
      <w:r w:rsidR="00A8541E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 xml:space="preserve">КУЛТУРНИ И </w:t>
      </w:r>
      <w:r w:rsidR="00FE5C5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ИСТОРИЧЕСКИ</w:t>
      </w:r>
      <w:r w:rsidR="00A8541E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 xml:space="preserve"> ЗАБЕЛЕЖИТЕЛНОСТИ</w:t>
      </w:r>
      <w:r w:rsidR="007C10A3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:</w:t>
      </w:r>
      <w:r w:rsidR="00FE5C5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 xml:space="preserve"> </w:t>
      </w:r>
    </w:p>
    <w:p w14:paraId="588C7E96" w14:textId="7C307BFE" w:rsidR="00D408C7" w:rsidRPr="00217358" w:rsidRDefault="00FE5C5B" w:rsidP="00D408C7">
      <w:pPr>
        <w:tabs>
          <w:tab w:val="left" w:pos="993"/>
        </w:tabs>
        <w:spacing w:after="0" w:line="276" w:lineRule="auto"/>
        <w:ind w:left="567"/>
        <w:jc w:val="both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14</w:t>
      </w:r>
      <w:r w:rsidR="00D408C7" w:rsidRPr="0021735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: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0</w:t>
      </w:r>
      <w:r w:rsidR="00A8541E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  <w:t>0 – 16:00</w:t>
      </w:r>
    </w:p>
    <w:p w14:paraId="5B97C062" w14:textId="67BC5F2B" w:rsidR="00AA6C7F" w:rsidRPr="00217358" w:rsidRDefault="00AA6C7F" w:rsidP="00794ECE">
      <w:pPr>
        <w:tabs>
          <w:tab w:val="left" w:pos="993"/>
        </w:tabs>
        <w:spacing w:after="0" w:line="276" w:lineRule="auto"/>
        <w:ind w:left="567"/>
        <w:jc w:val="both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bg-BG"/>
          <w14:ligatures w14:val="none"/>
        </w:rPr>
      </w:pPr>
    </w:p>
    <w:sectPr w:rsidR="00AA6C7F" w:rsidRPr="00217358" w:rsidSect="00D9139F">
      <w:headerReference w:type="default" r:id="rId7"/>
      <w:pgSz w:w="11906" w:h="16838"/>
      <w:pgMar w:top="1134" w:right="1134" w:bottom="1134" w:left="1418" w:header="851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4F5815" w14:textId="77777777" w:rsidR="005A55CF" w:rsidRDefault="005A55CF" w:rsidP="000D4EFE">
      <w:pPr>
        <w:spacing w:after="0" w:line="240" w:lineRule="auto"/>
      </w:pPr>
      <w:r>
        <w:separator/>
      </w:r>
    </w:p>
  </w:endnote>
  <w:endnote w:type="continuationSeparator" w:id="0">
    <w:p w14:paraId="405054BE" w14:textId="77777777" w:rsidR="005A55CF" w:rsidRDefault="005A55CF" w:rsidP="000D4E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F3EFED" w14:textId="77777777" w:rsidR="005A55CF" w:rsidRDefault="005A55CF" w:rsidP="000D4EFE">
      <w:pPr>
        <w:spacing w:after="0" w:line="240" w:lineRule="auto"/>
      </w:pPr>
      <w:r>
        <w:separator/>
      </w:r>
    </w:p>
  </w:footnote>
  <w:footnote w:type="continuationSeparator" w:id="0">
    <w:p w14:paraId="7E4E3297" w14:textId="77777777" w:rsidR="005A55CF" w:rsidRDefault="005A55CF" w:rsidP="000D4E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F299E" w14:textId="77777777" w:rsidR="00547F1B" w:rsidRPr="000D4EFE" w:rsidRDefault="00547F1B" w:rsidP="00547F1B">
    <w:pPr>
      <w:pStyle w:val="Header"/>
      <w:jc w:val="center"/>
      <w:rPr>
        <w:rFonts w:ascii="Times New Roman" w:hAnsi="Times New Roman" w:cs="Times New Roman"/>
        <w:sz w:val="24"/>
        <w:szCs w:val="24"/>
      </w:rPr>
    </w:pPr>
    <w:r w:rsidRPr="000D4EFE">
      <w:rPr>
        <w:rFonts w:ascii="Times New Roman" w:hAnsi="Times New Roman" w:cs="Times New Roman"/>
        <w:sz w:val="24"/>
        <w:szCs w:val="24"/>
      </w:rPr>
      <w:t>ТЕХНИЧЕСКИ УНИВЕРСИТЕТ – СОФИЯ</w:t>
    </w:r>
  </w:p>
  <w:p w14:paraId="504C5F80" w14:textId="77777777" w:rsidR="00547F1B" w:rsidRPr="006C13DA" w:rsidRDefault="00547F1B" w:rsidP="00547F1B">
    <w:pPr>
      <w:pStyle w:val="Header"/>
      <w:jc w:val="center"/>
      <w:rPr>
        <w:rFonts w:ascii="Times New Roman" w:hAnsi="Times New Roman" w:cs="Times New Roman"/>
        <w:sz w:val="20"/>
        <w:szCs w:val="20"/>
      </w:rPr>
    </w:pPr>
    <w:r w:rsidRPr="006C13DA">
      <w:rPr>
        <w:rFonts w:ascii="Times New Roman" w:hAnsi="Times New Roman" w:cs="Times New Roman"/>
        <w:sz w:val="20"/>
        <w:szCs w:val="20"/>
      </w:rPr>
      <w:t xml:space="preserve">ФАКУЛТЕТ и КОЛЕЖ - СЛИВЕН </w:t>
    </w:r>
  </w:p>
  <w:p w14:paraId="56C34803" w14:textId="057F405C" w:rsidR="00710B14" w:rsidRPr="00A8541E" w:rsidRDefault="00547F1B" w:rsidP="00547F1B">
    <w:pPr>
      <w:pStyle w:val="Header"/>
      <w:rPr>
        <w:rFonts w:ascii="Times New Roman" w:hAnsi="Times New Roman" w:cs="Times New Roman"/>
        <w:sz w:val="20"/>
        <w:szCs w:val="20"/>
      </w:rPr>
    </w:pPr>
    <w:r w:rsidRPr="00A8541E">
      <w:rPr>
        <w:rFonts w:ascii="Times New Roman" w:hAnsi="Times New Roman" w:cs="Times New Roman"/>
        <w:sz w:val="20"/>
        <w:szCs w:val="20"/>
      </w:rPr>
      <w:t xml:space="preserve">ДЕПАРТАМЕНТ </w:t>
    </w:r>
    <w:r w:rsidRPr="00A8541E">
      <w:rPr>
        <w:rFonts w:ascii="Times New Roman" w:eastAsia="Times New Roman" w:hAnsi="Times New Roman" w:cs="Times New Roman"/>
        <w:iCs/>
        <w:caps/>
        <w:kern w:val="0"/>
        <w:sz w:val="20"/>
        <w:szCs w:val="20"/>
        <w:lang w:eastAsia="bg-BG"/>
        <w14:ligatures w14:val="none"/>
      </w:rPr>
      <w:t>за квалификация и професионално развитие на учителите</w:t>
    </w:r>
    <w:r w:rsidRPr="00A8541E">
      <w:rPr>
        <w:rFonts w:ascii="Times New Roman" w:eastAsia="Times New Roman" w:hAnsi="Times New Roman" w:cs="Times New Roman"/>
        <w:iCs/>
        <w:kern w:val="0"/>
        <w:sz w:val="20"/>
        <w:szCs w:val="20"/>
        <w:lang w:eastAsia="bg-BG"/>
        <w14:ligatures w14:val="none"/>
      </w:rPr>
      <w:t xml:space="preserve"> </w:t>
    </w:r>
    <w:r w:rsidRPr="00A8541E">
      <w:rPr>
        <w:rFonts w:ascii="Times New Roman" w:hAnsi="Times New Roman" w:cs="Times New Roman"/>
        <w:sz w:val="20"/>
        <w:szCs w:val="20"/>
      </w:rPr>
      <w:t>– СЛИВЕН</w:t>
    </w:r>
  </w:p>
  <w:p w14:paraId="7DD4BE51" w14:textId="77777777" w:rsidR="00547F1B" w:rsidRPr="00A8541E" w:rsidRDefault="00547F1B" w:rsidP="00547F1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321D5"/>
    <w:multiLevelType w:val="hybridMultilevel"/>
    <w:tmpl w:val="1FFA4430"/>
    <w:lvl w:ilvl="0" w:tplc="9C1A078A">
      <w:start w:val="1"/>
      <w:numFmt w:val="decimal"/>
      <w:lvlText w:val="%1.1."/>
      <w:lvlJc w:val="left"/>
      <w:pPr>
        <w:ind w:left="128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4B0628"/>
    <w:multiLevelType w:val="multilevel"/>
    <w:tmpl w:val="B20E6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A61A0A"/>
    <w:multiLevelType w:val="multilevel"/>
    <w:tmpl w:val="99026CC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1647" w:hanging="360"/>
      </w:pPr>
      <w:rPr>
        <w:rFonts w:hint="default"/>
        <w:b/>
        <w:bCs w:val="0"/>
        <w:i/>
        <w:iCs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4581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751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916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0449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2096" w:hanging="1800"/>
      </w:pPr>
      <w:rPr>
        <w:rFonts w:hint="default"/>
        <w:b/>
      </w:rPr>
    </w:lvl>
  </w:abstractNum>
  <w:abstractNum w:abstractNumId="3" w15:restartNumberingAfterBreak="0">
    <w:nsid w:val="17A01179"/>
    <w:multiLevelType w:val="multilevel"/>
    <w:tmpl w:val="E53025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F221A9D"/>
    <w:multiLevelType w:val="hybridMultilevel"/>
    <w:tmpl w:val="7BEA5630"/>
    <w:lvl w:ilvl="0" w:tplc="040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21E03448"/>
    <w:multiLevelType w:val="multilevel"/>
    <w:tmpl w:val="F3C8F6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BB46079"/>
    <w:multiLevelType w:val="hybridMultilevel"/>
    <w:tmpl w:val="B8763E34"/>
    <w:lvl w:ilvl="0" w:tplc="727A108E">
      <w:start w:val="1"/>
      <w:numFmt w:val="decimal"/>
      <w:lvlText w:val="%1.1."/>
      <w:lvlJc w:val="left"/>
      <w:pPr>
        <w:ind w:left="128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007" w:hanging="360"/>
      </w:pPr>
    </w:lvl>
    <w:lvl w:ilvl="2" w:tplc="0402001B" w:tentative="1">
      <w:start w:val="1"/>
      <w:numFmt w:val="lowerRoman"/>
      <w:lvlText w:val="%3."/>
      <w:lvlJc w:val="right"/>
      <w:pPr>
        <w:ind w:left="2727" w:hanging="180"/>
      </w:pPr>
    </w:lvl>
    <w:lvl w:ilvl="3" w:tplc="0402000F" w:tentative="1">
      <w:start w:val="1"/>
      <w:numFmt w:val="decimal"/>
      <w:lvlText w:val="%4."/>
      <w:lvlJc w:val="left"/>
      <w:pPr>
        <w:ind w:left="3447" w:hanging="360"/>
      </w:pPr>
    </w:lvl>
    <w:lvl w:ilvl="4" w:tplc="04020019" w:tentative="1">
      <w:start w:val="1"/>
      <w:numFmt w:val="lowerLetter"/>
      <w:lvlText w:val="%5."/>
      <w:lvlJc w:val="left"/>
      <w:pPr>
        <w:ind w:left="4167" w:hanging="360"/>
      </w:pPr>
    </w:lvl>
    <w:lvl w:ilvl="5" w:tplc="0402001B" w:tentative="1">
      <w:start w:val="1"/>
      <w:numFmt w:val="lowerRoman"/>
      <w:lvlText w:val="%6."/>
      <w:lvlJc w:val="right"/>
      <w:pPr>
        <w:ind w:left="4887" w:hanging="180"/>
      </w:pPr>
    </w:lvl>
    <w:lvl w:ilvl="6" w:tplc="0402000F" w:tentative="1">
      <w:start w:val="1"/>
      <w:numFmt w:val="decimal"/>
      <w:lvlText w:val="%7."/>
      <w:lvlJc w:val="left"/>
      <w:pPr>
        <w:ind w:left="5607" w:hanging="360"/>
      </w:pPr>
    </w:lvl>
    <w:lvl w:ilvl="7" w:tplc="04020019" w:tentative="1">
      <w:start w:val="1"/>
      <w:numFmt w:val="lowerLetter"/>
      <w:lvlText w:val="%8."/>
      <w:lvlJc w:val="left"/>
      <w:pPr>
        <w:ind w:left="6327" w:hanging="360"/>
      </w:pPr>
    </w:lvl>
    <w:lvl w:ilvl="8" w:tplc="040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353A3D07"/>
    <w:multiLevelType w:val="multilevel"/>
    <w:tmpl w:val="0FC209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9FF3CBB"/>
    <w:multiLevelType w:val="multilevel"/>
    <w:tmpl w:val="2F2AB5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DAB0683"/>
    <w:multiLevelType w:val="multilevel"/>
    <w:tmpl w:val="1B585A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887142C"/>
    <w:multiLevelType w:val="multilevel"/>
    <w:tmpl w:val="40960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58D5C63"/>
    <w:multiLevelType w:val="hybridMultilevel"/>
    <w:tmpl w:val="12EC35F8"/>
    <w:lvl w:ilvl="0" w:tplc="EC8C78A0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2" w15:restartNumberingAfterBreak="0">
    <w:nsid w:val="5FBA3442"/>
    <w:multiLevelType w:val="hybridMultilevel"/>
    <w:tmpl w:val="2A3E04CC"/>
    <w:lvl w:ilvl="0" w:tplc="040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625B06D5"/>
    <w:multiLevelType w:val="multilevel"/>
    <w:tmpl w:val="A5DEA4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5280C6A"/>
    <w:multiLevelType w:val="multilevel"/>
    <w:tmpl w:val="DFE87C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C875457"/>
    <w:multiLevelType w:val="multilevel"/>
    <w:tmpl w:val="B8DC6F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B913616"/>
    <w:multiLevelType w:val="hybridMultilevel"/>
    <w:tmpl w:val="50C4EFD6"/>
    <w:lvl w:ilvl="0" w:tplc="040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3"/>
  </w:num>
  <w:num w:numId="4">
    <w:abstractNumId w:val="7"/>
  </w:num>
  <w:num w:numId="5">
    <w:abstractNumId w:val="5"/>
  </w:num>
  <w:num w:numId="6">
    <w:abstractNumId w:val="15"/>
  </w:num>
  <w:num w:numId="7">
    <w:abstractNumId w:val="8"/>
  </w:num>
  <w:num w:numId="8">
    <w:abstractNumId w:val="13"/>
  </w:num>
  <w:num w:numId="9">
    <w:abstractNumId w:val="14"/>
  </w:num>
  <w:num w:numId="10">
    <w:abstractNumId w:val="10"/>
  </w:num>
  <w:num w:numId="11">
    <w:abstractNumId w:val="6"/>
  </w:num>
  <w:num w:numId="12">
    <w:abstractNumId w:val="0"/>
  </w:num>
  <w:num w:numId="13">
    <w:abstractNumId w:val="2"/>
  </w:num>
  <w:num w:numId="14">
    <w:abstractNumId w:val="16"/>
  </w:num>
  <w:num w:numId="15">
    <w:abstractNumId w:val="4"/>
  </w:num>
  <w:num w:numId="16">
    <w:abstractNumId w:val="12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6311"/>
    <w:rsid w:val="00004487"/>
    <w:rsid w:val="00016098"/>
    <w:rsid w:val="000236C8"/>
    <w:rsid w:val="00071575"/>
    <w:rsid w:val="00090B46"/>
    <w:rsid w:val="000C1171"/>
    <w:rsid w:val="000D4EFE"/>
    <w:rsid w:val="000E6385"/>
    <w:rsid w:val="00105BDB"/>
    <w:rsid w:val="001277B9"/>
    <w:rsid w:val="001466B1"/>
    <w:rsid w:val="00187AFB"/>
    <w:rsid w:val="001A1C9A"/>
    <w:rsid w:val="002133F8"/>
    <w:rsid w:val="00217358"/>
    <w:rsid w:val="002224F7"/>
    <w:rsid w:val="0026774C"/>
    <w:rsid w:val="002C761F"/>
    <w:rsid w:val="002D6FA6"/>
    <w:rsid w:val="00392A06"/>
    <w:rsid w:val="003B4861"/>
    <w:rsid w:val="003E32A9"/>
    <w:rsid w:val="003E4F98"/>
    <w:rsid w:val="003E6483"/>
    <w:rsid w:val="003F6876"/>
    <w:rsid w:val="00457E84"/>
    <w:rsid w:val="00495418"/>
    <w:rsid w:val="004A68A8"/>
    <w:rsid w:val="004B432E"/>
    <w:rsid w:val="004B640F"/>
    <w:rsid w:val="004B6E29"/>
    <w:rsid w:val="004D0DD0"/>
    <w:rsid w:val="00547F1B"/>
    <w:rsid w:val="00562D69"/>
    <w:rsid w:val="0057184A"/>
    <w:rsid w:val="005A39D3"/>
    <w:rsid w:val="005A55CF"/>
    <w:rsid w:val="005A78BF"/>
    <w:rsid w:val="005B15B3"/>
    <w:rsid w:val="005B414B"/>
    <w:rsid w:val="005C192E"/>
    <w:rsid w:val="005F7CE7"/>
    <w:rsid w:val="00611735"/>
    <w:rsid w:val="00633329"/>
    <w:rsid w:val="0065621F"/>
    <w:rsid w:val="006566E9"/>
    <w:rsid w:val="00672187"/>
    <w:rsid w:val="006C13DA"/>
    <w:rsid w:val="006C383F"/>
    <w:rsid w:val="006E0626"/>
    <w:rsid w:val="006F1BED"/>
    <w:rsid w:val="00710B14"/>
    <w:rsid w:val="0071499D"/>
    <w:rsid w:val="0074792E"/>
    <w:rsid w:val="007837D6"/>
    <w:rsid w:val="0078777F"/>
    <w:rsid w:val="00794ECE"/>
    <w:rsid w:val="007B13E9"/>
    <w:rsid w:val="007B3F20"/>
    <w:rsid w:val="007C10A3"/>
    <w:rsid w:val="007D1F71"/>
    <w:rsid w:val="00814917"/>
    <w:rsid w:val="00815874"/>
    <w:rsid w:val="0082022A"/>
    <w:rsid w:val="008B0554"/>
    <w:rsid w:val="008D47F0"/>
    <w:rsid w:val="008E0A8A"/>
    <w:rsid w:val="008E78A8"/>
    <w:rsid w:val="008F357B"/>
    <w:rsid w:val="00915327"/>
    <w:rsid w:val="0097463C"/>
    <w:rsid w:val="00983535"/>
    <w:rsid w:val="00997893"/>
    <w:rsid w:val="00997D64"/>
    <w:rsid w:val="009C17A9"/>
    <w:rsid w:val="009E0A68"/>
    <w:rsid w:val="009E2E64"/>
    <w:rsid w:val="00A22589"/>
    <w:rsid w:val="00A3239E"/>
    <w:rsid w:val="00A3424B"/>
    <w:rsid w:val="00A4388F"/>
    <w:rsid w:val="00A8163F"/>
    <w:rsid w:val="00A8541E"/>
    <w:rsid w:val="00AA31E1"/>
    <w:rsid w:val="00AA6C7F"/>
    <w:rsid w:val="00B113BF"/>
    <w:rsid w:val="00B13E2D"/>
    <w:rsid w:val="00B35B7E"/>
    <w:rsid w:val="00B35E7C"/>
    <w:rsid w:val="00B455F0"/>
    <w:rsid w:val="00B4796A"/>
    <w:rsid w:val="00B64C65"/>
    <w:rsid w:val="00B917A5"/>
    <w:rsid w:val="00BA0415"/>
    <w:rsid w:val="00BB61AE"/>
    <w:rsid w:val="00BE7F86"/>
    <w:rsid w:val="00BF0D53"/>
    <w:rsid w:val="00C40A38"/>
    <w:rsid w:val="00C96508"/>
    <w:rsid w:val="00CC239E"/>
    <w:rsid w:val="00CE5FC5"/>
    <w:rsid w:val="00D00342"/>
    <w:rsid w:val="00D12761"/>
    <w:rsid w:val="00D32937"/>
    <w:rsid w:val="00D408C7"/>
    <w:rsid w:val="00D40C1A"/>
    <w:rsid w:val="00D41897"/>
    <w:rsid w:val="00D9139F"/>
    <w:rsid w:val="00D97AD2"/>
    <w:rsid w:val="00DF1050"/>
    <w:rsid w:val="00E06B5F"/>
    <w:rsid w:val="00E17AE4"/>
    <w:rsid w:val="00E26107"/>
    <w:rsid w:val="00E31A34"/>
    <w:rsid w:val="00E34372"/>
    <w:rsid w:val="00E53C70"/>
    <w:rsid w:val="00E83298"/>
    <w:rsid w:val="00E86311"/>
    <w:rsid w:val="00EB55A8"/>
    <w:rsid w:val="00F2461B"/>
    <w:rsid w:val="00FC0451"/>
    <w:rsid w:val="00FC6C10"/>
    <w:rsid w:val="00FE5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BE4A89"/>
  <w15:chartTrackingRefBased/>
  <w15:docId w15:val="{509AB771-4094-4059-A44C-7618CCB201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bg-BG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3298"/>
  </w:style>
  <w:style w:type="paragraph" w:styleId="Heading1">
    <w:name w:val="heading 1"/>
    <w:basedOn w:val="Normal"/>
    <w:next w:val="Normal"/>
    <w:link w:val="Heading1Char"/>
    <w:uiPriority w:val="9"/>
    <w:qFormat/>
    <w:rsid w:val="00E8631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863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86311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8631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86311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8631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8631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8631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8631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86311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8631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86311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86311"/>
    <w:rPr>
      <w:rFonts w:eastAsiaTheme="majorEastAsia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86311"/>
    <w:rPr>
      <w:rFonts w:eastAsiaTheme="majorEastAsia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8631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8631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8631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8631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8631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863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8631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863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863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8631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8631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86311"/>
    <w:rPr>
      <w:i/>
      <w:iCs/>
      <w:color w:val="2E74B5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86311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86311"/>
    <w:rPr>
      <w:i/>
      <w:iCs/>
      <w:color w:val="2E74B5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86311"/>
    <w:rPr>
      <w:b/>
      <w:bCs/>
      <w:smallCaps/>
      <w:color w:val="2E74B5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0D4E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4EFE"/>
  </w:style>
  <w:style w:type="paragraph" w:styleId="Footer">
    <w:name w:val="footer"/>
    <w:basedOn w:val="Normal"/>
    <w:link w:val="FooterChar"/>
    <w:uiPriority w:val="99"/>
    <w:unhideWhenUsed/>
    <w:rsid w:val="000D4E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4E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72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3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5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136</Words>
  <Characters>780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Velina Tomova</cp:lastModifiedBy>
  <cp:revision>2</cp:revision>
  <dcterms:created xsi:type="dcterms:W3CDTF">2025-03-25T17:35:00Z</dcterms:created>
  <dcterms:modified xsi:type="dcterms:W3CDTF">2025-03-25T17:35:00Z</dcterms:modified>
</cp:coreProperties>
</file>