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023E42A9" w14:textId="0B552FF1" w:rsidR="00C20986" w:rsidRPr="00F349B8" w:rsidRDefault="00B37B52">
      <w:pPr>
        <w:spacing w:line="48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bg-BG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НАЦИОНАЛНА ОЛИМПИАДА</w:t>
      </w:r>
      <w:r w:rsidR="005267FD"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ПО </w:t>
      </w:r>
      <w:r w:rsidR="00F349B8">
        <w:rPr>
          <w:rFonts w:ascii="Times New Roman" w:eastAsia="Times New Roman" w:hAnsi="Times New Roman" w:cs="Times New Roman"/>
          <w:b/>
          <w:sz w:val="24"/>
          <w:szCs w:val="24"/>
          <w:lang w:val="bg-BG"/>
        </w:rPr>
        <w:t>ФИЗИКА</w:t>
      </w:r>
    </w:p>
    <w:p w14:paraId="299008BD" w14:textId="59189EB5" w:rsidR="00C20986" w:rsidRDefault="003D242E">
      <w:pPr>
        <w:spacing w:line="48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val="bg-BG"/>
        </w:rPr>
        <w:t xml:space="preserve"> </w:t>
      </w:r>
      <w:r w:rsidR="00B37B52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</w:t>
      </w:r>
      <w:r w:rsidR="00F349B8">
        <w:rPr>
          <w:rFonts w:ascii="Times New Roman" w:eastAsia="Times New Roman" w:hAnsi="Times New Roman" w:cs="Times New Roman"/>
          <w:b/>
          <w:i/>
          <w:sz w:val="24"/>
          <w:szCs w:val="24"/>
          <w:lang w:val="bg-BG"/>
        </w:rPr>
        <w:t>Казанлък</w:t>
      </w:r>
      <w:r w:rsidR="00B37B52">
        <w:rPr>
          <w:rFonts w:ascii="Times New Roman" w:eastAsia="Times New Roman" w:hAnsi="Times New Roman" w:cs="Times New Roman"/>
          <w:b/>
          <w:i/>
          <w:sz w:val="24"/>
          <w:szCs w:val="24"/>
        </w:rPr>
        <w:t>, 2</w:t>
      </w:r>
      <w:r w:rsidR="00F349B8">
        <w:rPr>
          <w:rFonts w:ascii="Times New Roman" w:eastAsia="Times New Roman" w:hAnsi="Times New Roman" w:cs="Times New Roman"/>
          <w:b/>
          <w:i/>
          <w:sz w:val="24"/>
          <w:szCs w:val="24"/>
          <w:lang w:val="bg-BG"/>
        </w:rPr>
        <w:t>5</w:t>
      </w:r>
      <w:r w:rsidR="00B37B52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– 2</w:t>
      </w:r>
      <w:r w:rsidR="00F349B8">
        <w:rPr>
          <w:rFonts w:ascii="Times New Roman" w:eastAsia="Times New Roman" w:hAnsi="Times New Roman" w:cs="Times New Roman"/>
          <w:b/>
          <w:i/>
          <w:sz w:val="24"/>
          <w:szCs w:val="24"/>
          <w:lang w:val="bg-BG"/>
        </w:rPr>
        <w:t>7</w:t>
      </w:r>
      <w:r w:rsidR="00F349B8">
        <w:rPr>
          <w:rFonts w:ascii="Times New Roman" w:eastAsia="Times New Roman" w:hAnsi="Times New Roman" w:cs="Times New Roman"/>
          <w:b/>
          <w:i/>
          <w:sz w:val="24"/>
          <w:szCs w:val="24"/>
        </w:rPr>
        <w:t>.04</w:t>
      </w:r>
      <w:r w:rsidR="00B37B52">
        <w:rPr>
          <w:rFonts w:ascii="Times New Roman" w:eastAsia="Times New Roman" w:hAnsi="Times New Roman" w:cs="Times New Roman"/>
          <w:b/>
          <w:i/>
          <w:sz w:val="24"/>
          <w:szCs w:val="24"/>
        </w:rPr>
        <w:t>.2025 г.</w:t>
      </w:r>
    </w:p>
    <w:p w14:paraId="15AC0F1C" w14:textId="27D8D16C" w:rsidR="00C20986" w:rsidRPr="00981D1A" w:rsidRDefault="00981D1A" w:rsidP="00981D1A">
      <w:pPr>
        <w:ind w:left="140" w:right="80"/>
        <w:jc w:val="center"/>
        <w:rPr>
          <w:b/>
          <w:color w:val="FF0000"/>
        </w:rPr>
      </w:pPr>
      <w:r w:rsidRPr="00981D1A">
        <w:rPr>
          <w:rFonts w:ascii="Times New Roman" w:eastAsia="Times New Roman" w:hAnsi="Times New Roman" w:cs="Times New Roman"/>
          <w:b/>
          <w:sz w:val="36"/>
          <w:szCs w:val="36"/>
        </w:rPr>
        <w:t>ПРОГРАМА</w:t>
      </w:r>
    </w:p>
    <w:tbl>
      <w:tblPr>
        <w:tblStyle w:val="a5"/>
        <w:tblW w:w="10272" w:type="dxa"/>
        <w:tblInd w:w="-634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1551"/>
        <w:gridCol w:w="1502"/>
        <w:gridCol w:w="4236"/>
        <w:gridCol w:w="2983"/>
      </w:tblGrid>
      <w:tr w:rsidR="00D11EE1" w:rsidRPr="005B693C" w14:paraId="755826E0" w14:textId="752A634C" w:rsidTr="00091592">
        <w:trPr>
          <w:trHeight w:val="360"/>
        </w:trPr>
        <w:tc>
          <w:tcPr>
            <w:tcW w:w="1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BE5F1" w:themeFill="accent1" w:themeFillTint="33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4CC647D" w14:textId="77777777" w:rsidR="00D11EE1" w:rsidRPr="005B693C" w:rsidRDefault="00D11EE1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693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1502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BE5F1" w:themeFill="accent1" w:themeFillTint="33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037D58B" w14:textId="77777777" w:rsidR="00D11EE1" w:rsidRPr="005B693C" w:rsidRDefault="00D11EE1">
            <w:pPr>
              <w:spacing w:before="240" w:after="24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693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Час</w:t>
            </w:r>
          </w:p>
        </w:tc>
        <w:tc>
          <w:tcPr>
            <w:tcW w:w="4236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BE5F1" w:themeFill="accent1" w:themeFillTint="33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9080FEF" w14:textId="77777777" w:rsidR="00D11EE1" w:rsidRPr="005B693C" w:rsidRDefault="00D11EE1">
            <w:pPr>
              <w:spacing w:before="240" w:after="240"/>
              <w:ind w:left="1720" w:hanging="86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693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Дейност</w:t>
            </w:r>
          </w:p>
        </w:tc>
        <w:tc>
          <w:tcPr>
            <w:tcW w:w="298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BE5F1" w:themeFill="accent1" w:themeFillTint="33"/>
          </w:tcPr>
          <w:p w14:paraId="76304587" w14:textId="03011449" w:rsidR="00D11EE1" w:rsidRPr="005B693C" w:rsidRDefault="005F6AB2" w:rsidP="005F6AB2">
            <w:pPr>
              <w:spacing w:before="240" w:after="240"/>
              <w:ind w:left="1720" w:hanging="86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/>
              </w:rPr>
            </w:pPr>
            <w:r w:rsidRPr="005B69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/>
              </w:rPr>
              <w:t>Място</w:t>
            </w:r>
          </w:p>
        </w:tc>
      </w:tr>
      <w:tr w:rsidR="00D11EE1" w:rsidRPr="005B693C" w14:paraId="7901D0C3" w14:textId="34E8540A" w:rsidTr="00091592">
        <w:trPr>
          <w:trHeight w:val="714"/>
        </w:trPr>
        <w:tc>
          <w:tcPr>
            <w:tcW w:w="1551" w:type="dxa"/>
            <w:vMerge w:val="restart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D9F1" w:themeFill="text2" w:themeFillTint="33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72CC21E" w14:textId="06284A10" w:rsidR="00D11EE1" w:rsidRPr="00C43F5C" w:rsidRDefault="00D11EE1" w:rsidP="00E0553A">
            <w:pPr>
              <w:spacing w:before="240" w:after="240"/>
              <w:ind w:left="-300" w:firstLine="33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bookmarkStart w:id="0" w:name="_gjdgxs" w:colFirst="0" w:colLast="0"/>
            <w:bookmarkEnd w:id="0"/>
            <w:r w:rsidRPr="00C43F5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  <w:r w:rsidR="005267FD" w:rsidRPr="00C43F5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/>
              </w:rPr>
              <w:t>5</w:t>
            </w:r>
            <w:r w:rsidRPr="00C43F5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.0</w:t>
            </w:r>
            <w:r w:rsidRPr="00C43F5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/>
              </w:rPr>
              <w:t>4</w:t>
            </w:r>
            <w:r w:rsidRPr="00C43F5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.2025 г.</w:t>
            </w:r>
          </w:p>
          <w:p w14:paraId="51D86486" w14:textId="5C3CE363" w:rsidR="00A6676A" w:rsidRPr="005B693C" w:rsidRDefault="00A6676A" w:rsidP="00E0553A">
            <w:pPr>
              <w:spacing w:before="240" w:after="240"/>
              <w:ind w:left="-300" w:firstLine="33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</w:pPr>
            <w:r w:rsidRPr="00C43F5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/>
              </w:rPr>
              <w:t>петък</w:t>
            </w:r>
          </w:p>
        </w:tc>
        <w:tc>
          <w:tcPr>
            <w:tcW w:w="15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59539F9" w14:textId="31016097" w:rsidR="00D11EE1" w:rsidRPr="003D242E" w:rsidRDefault="00D11EE1" w:rsidP="00092CD6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</w:pP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3</w:t>
            </w:r>
            <w:r w:rsidR="003D242E">
              <w:rPr>
                <w:rFonts w:ascii="Times New Roman" w:eastAsia="Times New Roman" w:hAnsi="Times New Roman" w:cs="Times New Roman"/>
                <w:sz w:val="24"/>
                <w:szCs w:val="24"/>
              </w:rPr>
              <w:t>:00-</w:t>
            </w:r>
            <w:r w:rsidR="003D242E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17:00</w:t>
            </w:r>
          </w:p>
        </w:tc>
        <w:tc>
          <w:tcPr>
            <w:tcW w:w="42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883DF2D" w14:textId="77777777" w:rsidR="003E4A7F" w:rsidRDefault="00D11EE1" w:rsidP="00081D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>Пристигане и настаняване на участниците в заявените хотели в</w:t>
            </w:r>
          </w:p>
          <w:p w14:paraId="78DE08BA" w14:textId="2536C2D1" w:rsidR="00D11EE1" w:rsidRPr="005B693C" w:rsidRDefault="003D242E" w:rsidP="00081D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 xml:space="preserve">ад </w:t>
            </w:r>
            <w:r w:rsidR="00D11EE1"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D11EE1"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Казанлък</w:t>
            </w:r>
          </w:p>
        </w:tc>
        <w:tc>
          <w:tcPr>
            <w:tcW w:w="298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14:paraId="4FECD12F" w14:textId="77777777" w:rsidR="00D11EE1" w:rsidRPr="005B693C" w:rsidRDefault="00D11EE1" w:rsidP="00FA2BA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83C69" w:rsidRPr="005B693C" w14:paraId="3B27D3A8" w14:textId="4B21D1D7" w:rsidTr="00091592">
        <w:trPr>
          <w:trHeight w:val="284"/>
        </w:trPr>
        <w:tc>
          <w:tcPr>
            <w:tcW w:w="1551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D9F1" w:themeFill="text2" w:themeFillTint="33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5B2B928" w14:textId="77777777" w:rsidR="00B83C69" w:rsidRPr="005B693C" w:rsidRDefault="00B83C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4761829" w14:textId="7EBC45B8" w:rsidR="00B83C69" w:rsidRPr="005B693C" w:rsidRDefault="00B83C69" w:rsidP="00941577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C812D2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5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941577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3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 w:rsidR="00FD7AB1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-1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7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="00941577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3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42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AE0BFB9" w14:textId="04497F89" w:rsidR="00B83C69" w:rsidRPr="005B693C" w:rsidRDefault="00B83C69" w:rsidP="00081DBA">
            <w:pPr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val="bg-BG"/>
              </w:rPr>
            </w:pP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>Регистрация на участниците</w:t>
            </w:r>
          </w:p>
        </w:tc>
        <w:tc>
          <w:tcPr>
            <w:tcW w:w="2983" w:type="dxa"/>
            <w:vMerge w:val="restart"/>
            <w:tcBorders>
              <w:top w:val="nil"/>
              <w:left w:val="nil"/>
              <w:right w:val="single" w:sz="6" w:space="0" w:color="000000"/>
            </w:tcBorders>
          </w:tcPr>
          <w:p w14:paraId="0570593D" w14:textId="77777777" w:rsidR="00347867" w:rsidRPr="005B693C" w:rsidRDefault="00B83C69" w:rsidP="00FA2BA5">
            <w:pP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bg-BG"/>
              </w:rPr>
            </w:pPr>
            <w:r w:rsidRPr="005B693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bg-BG"/>
              </w:rPr>
              <w:t xml:space="preserve"> </w:t>
            </w:r>
          </w:p>
          <w:p w14:paraId="4CB2C8DA" w14:textId="77777777" w:rsidR="00347867" w:rsidRPr="005B693C" w:rsidRDefault="00347867" w:rsidP="00FA2BA5">
            <w:pP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bg-BG"/>
              </w:rPr>
            </w:pPr>
          </w:p>
          <w:p w14:paraId="2DC09CE3" w14:textId="77777777" w:rsidR="00347867" w:rsidRPr="005B693C" w:rsidRDefault="00347867" w:rsidP="00FA2BA5">
            <w:pP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bg-BG"/>
              </w:rPr>
            </w:pPr>
          </w:p>
          <w:p w14:paraId="1874DB47" w14:textId="01D043AB" w:rsidR="00347867" w:rsidRPr="005B693C" w:rsidRDefault="00B83C69" w:rsidP="00FA2BA5">
            <w:pP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bg-BG"/>
              </w:rPr>
            </w:pPr>
            <w:r w:rsidRPr="005B693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bg-BG"/>
              </w:rPr>
              <w:t xml:space="preserve"> </w:t>
            </w:r>
            <w:r w:rsidR="00347867" w:rsidRPr="005B693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bg-BG"/>
              </w:rPr>
              <w:t>З</w:t>
            </w:r>
            <w:r w:rsidRPr="005B693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bg-BG"/>
              </w:rPr>
              <w:t>ала</w:t>
            </w:r>
          </w:p>
          <w:p w14:paraId="12723EF6" w14:textId="4935653F" w:rsidR="00B83C69" w:rsidRPr="005B693C" w:rsidRDefault="00B83C69" w:rsidP="00FA2BA5">
            <w:pP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bg-BG"/>
              </w:rPr>
            </w:pPr>
            <w:r w:rsidRPr="005B693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bg-BG"/>
              </w:rPr>
              <w:t xml:space="preserve"> ОБЩИНА КАЗАНЛЪК</w:t>
            </w:r>
            <w:r w:rsidR="00081DB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bg-BG"/>
              </w:rPr>
              <w:t>,</w:t>
            </w:r>
            <w:r w:rsidRPr="005B693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bg-BG"/>
              </w:rPr>
              <w:t xml:space="preserve"> </w:t>
            </w:r>
          </w:p>
          <w:p w14:paraId="72AD2F5D" w14:textId="72BCD8A5" w:rsidR="00B83C69" w:rsidRPr="005B693C" w:rsidRDefault="00081DBA" w:rsidP="00FA2BA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bg-BG"/>
              </w:rPr>
              <w:t>бул. „Розова долина“ №</w:t>
            </w:r>
            <w:r w:rsidR="002A6457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bg-BG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val="bg-BG"/>
              </w:rPr>
              <w:t>6</w:t>
            </w:r>
          </w:p>
          <w:p w14:paraId="6B7BEFCF" w14:textId="3F1B29C2" w:rsidR="00B83C69" w:rsidRPr="005B693C" w:rsidRDefault="00B83C69" w:rsidP="00FA2BA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B83C69" w:rsidRPr="005B693C" w14:paraId="31635B99" w14:textId="0CABB5B7" w:rsidTr="00091592">
        <w:trPr>
          <w:trHeight w:val="705"/>
        </w:trPr>
        <w:tc>
          <w:tcPr>
            <w:tcW w:w="1551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D9F1" w:themeFill="text2" w:themeFillTint="33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1EFA2E6" w14:textId="77777777" w:rsidR="00B83C69" w:rsidRPr="005B693C" w:rsidRDefault="00B83C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148F8AA" w14:textId="372DD35A" w:rsidR="00B83C69" w:rsidRPr="005B693C" w:rsidRDefault="00B83C69" w:rsidP="00FD7AB1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</w:pP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7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3</w:t>
            </w:r>
            <w:r w:rsidR="00FD7AB1">
              <w:rPr>
                <w:rFonts w:ascii="Times New Roman" w:eastAsia="Times New Roman" w:hAnsi="Times New Roman" w:cs="Times New Roman"/>
                <w:sz w:val="24"/>
                <w:szCs w:val="24"/>
              </w:rPr>
              <w:t>0-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8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15</w:t>
            </w:r>
          </w:p>
        </w:tc>
        <w:tc>
          <w:tcPr>
            <w:tcW w:w="42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6763F32" w14:textId="4D5A15D8" w:rsidR="00B83C69" w:rsidRPr="005B693C" w:rsidRDefault="00B83C69" w:rsidP="00081DBA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bg-BG"/>
              </w:rPr>
            </w:pP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>Официално откриване на Национална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та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олимпиада по 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физика</w:t>
            </w:r>
          </w:p>
        </w:tc>
        <w:tc>
          <w:tcPr>
            <w:tcW w:w="2983" w:type="dxa"/>
            <w:vMerge/>
            <w:tcBorders>
              <w:left w:val="nil"/>
              <w:right w:val="single" w:sz="6" w:space="0" w:color="000000"/>
            </w:tcBorders>
          </w:tcPr>
          <w:p w14:paraId="3266D4F8" w14:textId="1BFDCCF9" w:rsidR="00B83C69" w:rsidRPr="005B693C" w:rsidRDefault="00B83C69" w:rsidP="00FA2BA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83C69" w:rsidRPr="005B693C" w14:paraId="6441AFF8" w14:textId="2E04FD5F" w:rsidTr="00091592">
        <w:trPr>
          <w:trHeight w:val="705"/>
        </w:trPr>
        <w:tc>
          <w:tcPr>
            <w:tcW w:w="1551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D9F1" w:themeFill="text2" w:themeFillTint="33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BBDCEEE" w14:textId="77777777" w:rsidR="00B83C69" w:rsidRPr="005B693C" w:rsidRDefault="00B83C6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BB84BD7" w14:textId="7A576B6A" w:rsidR="00B83C69" w:rsidRPr="005B693C" w:rsidRDefault="00B83C69" w:rsidP="003370BE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8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15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>-1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8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>:30</w:t>
            </w:r>
          </w:p>
        </w:tc>
        <w:tc>
          <w:tcPr>
            <w:tcW w:w="42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19B776F" w14:textId="12AE5DB9" w:rsidR="00B83C69" w:rsidRPr="005B693C" w:rsidRDefault="00B83C69" w:rsidP="00081D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</w:pP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Техническа конференция на националната комисия с ръководителите на участниците в олимпиадата</w:t>
            </w:r>
          </w:p>
        </w:tc>
        <w:tc>
          <w:tcPr>
            <w:tcW w:w="2983" w:type="dxa"/>
            <w:vMerge/>
            <w:tcBorders>
              <w:left w:val="nil"/>
              <w:bottom w:val="single" w:sz="6" w:space="0" w:color="000000"/>
              <w:right w:val="single" w:sz="6" w:space="0" w:color="000000"/>
            </w:tcBorders>
          </w:tcPr>
          <w:p w14:paraId="1078DFBC" w14:textId="420E9375" w:rsidR="00B83C69" w:rsidRPr="005B693C" w:rsidRDefault="00B83C69" w:rsidP="00FA2BA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11EE1" w:rsidRPr="005B693C" w14:paraId="72E847DE" w14:textId="082BE7F2" w:rsidTr="00091592">
        <w:trPr>
          <w:trHeight w:val="765"/>
        </w:trPr>
        <w:tc>
          <w:tcPr>
            <w:tcW w:w="1551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D9F1" w:themeFill="text2" w:themeFillTint="33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708A458" w14:textId="77777777" w:rsidR="00D11EE1" w:rsidRPr="005B693C" w:rsidRDefault="00D11EE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195A959" w14:textId="418537A1" w:rsidR="00D11EE1" w:rsidRPr="005B693C" w:rsidRDefault="00D11EE1" w:rsidP="000C5FD7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9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>:00</w:t>
            </w:r>
          </w:p>
        </w:tc>
        <w:tc>
          <w:tcPr>
            <w:tcW w:w="42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89BFA90" w14:textId="464E4977" w:rsidR="00D11EE1" w:rsidRPr="005B693C" w:rsidRDefault="00D11EE1" w:rsidP="00081DBA">
            <w:pPr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bg-BG"/>
              </w:rPr>
            </w:pP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>Официална вечеря за учениците, ръководителите и националната комисия</w:t>
            </w:r>
          </w:p>
        </w:tc>
        <w:tc>
          <w:tcPr>
            <w:tcW w:w="298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14:paraId="2479ABA5" w14:textId="26E542C6" w:rsidR="00FA2BA5" w:rsidRPr="005B693C" w:rsidRDefault="007449E1" w:rsidP="00FA2BA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Ресторант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„</w:t>
            </w:r>
            <w:r w:rsidR="00167B20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Палас</w:t>
            </w:r>
            <w:r w:rsidR="00FA2BA5"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>”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,</w:t>
            </w:r>
            <w:r w:rsidR="00FA2BA5"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 xml:space="preserve"> </w:t>
            </w:r>
          </w:p>
          <w:p w14:paraId="176DEEAE" w14:textId="627845A5" w:rsidR="00D11EE1" w:rsidRPr="00167B20" w:rsidRDefault="00FA2BA5" w:rsidP="00167B20">
            <w:pP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</w:pP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ул. „</w:t>
            </w:r>
            <w:r w:rsidR="00167B20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Академик Петко Стайнов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“ №</w:t>
            </w:r>
            <w:r w:rsidR="00167B20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 xml:space="preserve"> 9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 xml:space="preserve">, </w:t>
            </w:r>
          </w:p>
        </w:tc>
      </w:tr>
      <w:tr w:rsidR="005C180D" w:rsidRPr="005B693C" w14:paraId="18CB308A" w14:textId="77777777" w:rsidTr="00091592">
        <w:trPr>
          <w:trHeight w:val="765"/>
        </w:trPr>
        <w:tc>
          <w:tcPr>
            <w:tcW w:w="1551" w:type="dxa"/>
            <w:vMerge w:val="restart"/>
            <w:tcBorders>
              <w:top w:val="nil"/>
              <w:left w:val="single" w:sz="6" w:space="0" w:color="000000"/>
              <w:right w:val="single" w:sz="6" w:space="0" w:color="000000"/>
            </w:tcBorders>
            <w:shd w:val="clear" w:color="auto" w:fill="C6D9F1" w:themeFill="text2" w:themeFillTint="33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87557B5" w14:textId="782670B3" w:rsidR="005C180D" w:rsidRPr="00C43F5C" w:rsidRDefault="005C180D" w:rsidP="006F49D8">
            <w:pPr>
              <w:spacing w:before="240" w:after="240"/>
              <w:ind w:left="-300" w:firstLine="33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C43F5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  <w:r w:rsidR="005267FD" w:rsidRPr="00C43F5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/>
              </w:rPr>
              <w:t>6</w:t>
            </w:r>
            <w:r w:rsidRPr="00C43F5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.0</w:t>
            </w:r>
            <w:r w:rsidRPr="00C43F5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/>
              </w:rPr>
              <w:t>4</w:t>
            </w:r>
            <w:r w:rsidRPr="00C43F5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.2025 г.</w:t>
            </w:r>
          </w:p>
          <w:p w14:paraId="6D8797F9" w14:textId="573D7D83" w:rsidR="005C180D" w:rsidRPr="005B693C" w:rsidRDefault="005C180D" w:rsidP="006F49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</w:pPr>
            <w:r w:rsidRPr="00C43F5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/>
              </w:rPr>
              <w:t>събота</w:t>
            </w:r>
          </w:p>
        </w:tc>
        <w:tc>
          <w:tcPr>
            <w:tcW w:w="8721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BE5F1" w:themeFill="accent1" w:themeFillTint="33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12AFA24" w14:textId="7E47268A" w:rsidR="005C180D" w:rsidRPr="005B693C" w:rsidRDefault="005C180D" w:rsidP="00A32BF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693C">
              <w:rPr>
                <w:rFonts w:ascii="Times New Roman" w:hAnsi="Times New Roman" w:cs="Times New Roman"/>
                <w:b/>
                <w:sz w:val="40"/>
                <w:szCs w:val="40"/>
              </w:rPr>
              <w:t>Теоретичен етап</w:t>
            </w:r>
          </w:p>
        </w:tc>
      </w:tr>
      <w:tr w:rsidR="00AE113E" w:rsidRPr="005B693C" w14:paraId="50AF2F8D" w14:textId="77777777" w:rsidTr="00091592">
        <w:trPr>
          <w:trHeight w:val="765"/>
        </w:trPr>
        <w:tc>
          <w:tcPr>
            <w:tcW w:w="1551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C6D9F1" w:themeFill="text2" w:themeFillTint="33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2F0C60F" w14:textId="77777777" w:rsidR="00AE113E" w:rsidRPr="005B693C" w:rsidRDefault="00AE11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9EAD4B6" w14:textId="289D2179" w:rsidR="00AE113E" w:rsidRPr="005B693C" w:rsidRDefault="00AE113E" w:rsidP="00BA6062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693C">
              <w:rPr>
                <w:rFonts w:ascii="Times New Roman" w:hAnsi="Times New Roman" w:cs="Times New Roman"/>
              </w:rPr>
              <w:t>07:20</w:t>
            </w:r>
            <w:r w:rsidR="00BA6062">
              <w:rPr>
                <w:rFonts w:ascii="Times New Roman" w:hAnsi="Times New Roman" w:cs="Times New Roman"/>
                <w:lang w:val="bg-BG"/>
              </w:rPr>
              <w:t>-</w:t>
            </w:r>
            <w:r w:rsidRPr="005B693C">
              <w:rPr>
                <w:rFonts w:ascii="Times New Roman" w:hAnsi="Times New Roman" w:cs="Times New Roman"/>
              </w:rPr>
              <w:t xml:space="preserve">07:45 </w:t>
            </w:r>
          </w:p>
        </w:tc>
        <w:tc>
          <w:tcPr>
            <w:tcW w:w="42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0EF2AD9" w14:textId="7C493481" w:rsidR="00AE113E" w:rsidRPr="00081DBA" w:rsidRDefault="00AE113E" w:rsidP="00081D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</w:pPr>
            <w:r w:rsidRPr="005B693C">
              <w:rPr>
                <w:rFonts w:ascii="Times New Roman" w:hAnsi="Times New Roman" w:cs="Times New Roman"/>
              </w:rPr>
              <w:t xml:space="preserve">Настаняване на участниците в </w:t>
            </w:r>
            <w:r w:rsidR="003D242E">
              <w:rPr>
                <w:rFonts w:ascii="Times New Roman" w:hAnsi="Times New Roman" w:cs="Times New Roman"/>
                <w:lang w:val="bg-BG"/>
              </w:rPr>
              <w:t>състезателните зали</w:t>
            </w:r>
          </w:p>
        </w:tc>
        <w:tc>
          <w:tcPr>
            <w:tcW w:w="2983" w:type="dxa"/>
            <w:vMerge w:val="restart"/>
            <w:tcBorders>
              <w:top w:val="nil"/>
              <w:left w:val="nil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5FFC19BC" w14:textId="77777777" w:rsidR="00B83C69" w:rsidRPr="005B693C" w:rsidRDefault="00B83C69" w:rsidP="00B83C6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</w:pPr>
          </w:p>
          <w:p w14:paraId="2ECBDF1C" w14:textId="77E6F7C9" w:rsidR="00AE113E" w:rsidRDefault="002A6457" w:rsidP="00081DBA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СУ</w:t>
            </w:r>
            <w:r w:rsidR="00AE113E"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 xml:space="preserve">„ЕКЗАРХ АНТИМ </w:t>
            </w:r>
            <w:r w:rsidR="00AE113E"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en-GB"/>
              </w:rPr>
              <w:t>I</w:t>
            </w:r>
            <w:r w:rsidR="00AE113E"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“</w:t>
            </w:r>
            <w:r w:rsidR="00081DBA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,</w:t>
            </w:r>
          </w:p>
          <w:p w14:paraId="0FDAAF5A" w14:textId="77777777" w:rsidR="00AE113E" w:rsidRDefault="00081DBA" w:rsidP="00081DBA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</w:pPr>
            <w:r w:rsidRPr="00081DBA">
              <w:rPr>
                <w:rFonts w:ascii="Times New Roman" w:eastAsia="Calibri" w:hAnsi="Times New Roman" w:cs="Times New Roman"/>
                <w:bCs/>
                <w:sz w:val="24"/>
                <w:szCs w:val="24"/>
                <w:lang w:val="bg-BG" w:eastAsia="en-US"/>
              </w:rPr>
              <w:t>ул. „Св. Климент Охридски“ № 2</w:t>
            </w:r>
          </w:p>
          <w:p w14:paraId="224BCAC8" w14:textId="4B8A3331" w:rsidR="00081DBA" w:rsidRPr="00081DBA" w:rsidRDefault="00081DBA" w:rsidP="00081DB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</w:pPr>
          </w:p>
        </w:tc>
      </w:tr>
      <w:tr w:rsidR="00AE113E" w:rsidRPr="005B693C" w14:paraId="5947D367" w14:textId="77777777" w:rsidTr="00091592">
        <w:trPr>
          <w:trHeight w:val="644"/>
        </w:trPr>
        <w:tc>
          <w:tcPr>
            <w:tcW w:w="1551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C6D9F1" w:themeFill="text2" w:themeFillTint="33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C4FCE3E" w14:textId="6776699A" w:rsidR="00AE113E" w:rsidRPr="005B693C" w:rsidRDefault="00AE113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CA82CA4" w14:textId="063B3DBA" w:rsidR="00AE113E" w:rsidRPr="005B693C" w:rsidRDefault="00AE113E" w:rsidP="00EA69F2">
            <w:pPr>
              <w:spacing w:before="120" w:after="120"/>
              <w:jc w:val="center"/>
              <w:rPr>
                <w:rFonts w:ascii="Times New Roman" w:hAnsi="Times New Roman" w:cs="Times New Roman"/>
              </w:rPr>
            </w:pPr>
            <w:r w:rsidRPr="005B693C">
              <w:rPr>
                <w:rFonts w:ascii="Times New Roman" w:hAnsi="Times New Roman" w:cs="Times New Roman"/>
              </w:rPr>
              <w:t>08</w:t>
            </w:r>
            <w:r w:rsidRPr="005B693C">
              <w:rPr>
                <w:rFonts w:ascii="Times New Roman" w:hAnsi="Times New Roman" w:cs="Times New Roman"/>
                <w:lang w:val="bg-BG"/>
              </w:rPr>
              <w:t>:</w:t>
            </w:r>
            <w:r w:rsidRPr="005B693C">
              <w:rPr>
                <w:rFonts w:ascii="Times New Roman" w:hAnsi="Times New Roman" w:cs="Times New Roman"/>
              </w:rPr>
              <w:t>00 – 12:00/13</w:t>
            </w:r>
            <w:r w:rsidRPr="005B693C">
              <w:rPr>
                <w:rFonts w:ascii="Times New Roman" w:hAnsi="Times New Roman" w:cs="Times New Roman"/>
                <w:lang w:val="bg-BG"/>
              </w:rPr>
              <w:t>:</w:t>
            </w:r>
            <w:r w:rsidRPr="005B693C">
              <w:rPr>
                <w:rFonts w:ascii="Times New Roman" w:hAnsi="Times New Roman" w:cs="Times New Roman"/>
              </w:rPr>
              <w:t xml:space="preserve">00 </w:t>
            </w:r>
          </w:p>
        </w:tc>
        <w:tc>
          <w:tcPr>
            <w:tcW w:w="42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AC55CD3" w14:textId="44E76637" w:rsidR="00AE113E" w:rsidRPr="00081DBA" w:rsidRDefault="00081DBA" w:rsidP="00081DBA">
            <w:pPr>
              <w:jc w:val="center"/>
              <w:rPr>
                <w:rFonts w:ascii="Times New Roman" w:hAnsi="Times New Roman" w:cs="Times New Roman"/>
                <w:lang w:val="bg-BG"/>
              </w:rPr>
            </w:pPr>
            <w:r>
              <w:rPr>
                <w:rFonts w:ascii="Times New Roman" w:hAnsi="Times New Roman" w:cs="Times New Roman"/>
              </w:rPr>
              <w:t>Състезателна част</w:t>
            </w:r>
          </w:p>
        </w:tc>
        <w:tc>
          <w:tcPr>
            <w:tcW w:w="2983" w:type="dxa"/>
            <w:vMerge/>
            <w:tcBorders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14:paraId="00871546" w14:textId="77777777" w:rsidR="00AE113E" w:rsidRPr="005B693C" w:rsidRDefault="00AE113E" w:rsidP="00FA2BA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F49D8" w:rsidRPr="005B693C" w14:paraId="7435FFCA" w14:textId="77777777" w:rsidTr="00091592">
        <w:trPr>
          <w:trHeight w:val="765"/>
        </w:trPr>
        <w:tc>
          <w:tcPr>
            <w:tcW w:w="1551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C6D9F1" w:themeFill="text2" w:themeFillTint="33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D288481" w14:textId="77777777" w:rsidR="006F49D8" w:rsidRPr="005B693C" w:rsidRDefault="006F49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6703582" w14:textId="4B430A32" w:rsidR="006F49D8" w:rsidRPr="005B693C" w:rsidRDefault="006F49D8" w:rsidP="0054098C">
            <w:pPr>
              <w:spacing w:before="120" w:after="120"/>
              <w:jc w:val="center"/>
              <w:rPr>
                <w:rFonts w:ascii="Times New Roman" w:hAnsi="Times New Roman" w:cs="Times New Roman"/>
              </w:rPr>
            </w:pPr>
            <w:r w:rsidRPr="005B693C">
              <w:rPr>
                <w:rFonts w:ascii="Times New Roman" w:hAnsi="Times New Roman" w:cs="Times New Roman"/>
              </w:rPr>
              <w:t>11</w:t>
            </w:r>
            <w:r w:rsidRPr="005B693C">
              <w:rPr>
                <w:rFonts w:ascii="Times New Roman" w:hAnsi="Times New Roman" w:cs="Times New Roman"/>
                <w:lang w:val="bg-BG"/>
              </w:rPr>
              <w:t>:</w:t>
            </w:r>
            <w:r w:rsidRPr="005B693C">
              <w:rPr>
                <w:rFonts w:ascii="Times New Roman" w:hAnsi="Times New Roman" w:cs="Times New Roman"/>
              </w:rPr>
              <w:t>00</w:t>
            </w:r>
            <w:r w:rsidRPr="005B693C">
              <w:rPr>
                <w:rFonts w:ascii="Times New Roman" w:hAnsi="Times New Roman" w:cs="Times New Roman"/>
                <w:lang w:val="bg-BG"/>
              </w:rPr>
              <w:t>-</w:t>
            </w:r>
            <w:r w:rsidRPr="005B693C">
              <w:rPr>
                <w:rFonts w:ascii="Times New Roman" w:hAnsi="Times New Roman" w:cs="Times New Roman"/>
              </w:rPr>
              <w:t>12</w:t>
            </w:r>
            <w:r w:rsidRPr="005B693C">
              <w:rPr>
                <w:rFonts w:ascii="Times New Roman" w:hAnsi="Times New Roman" w:cs="Times New Roman"/>
                <w:lang w:val="bg-BG"/>
              </w:rPr>
              <w:t>:</w:t>
            </w:r>
            <w:r w:rsidRPr="005B693C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42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9C1A4C0" w14:textId="6C3655C5" w:rsidR="006F49D8" w:rsidRPr="00081DBA" w:rsidRDefault="006F49D8" w:rsidP="00081DBA">
            <w:pPr>
              <w:jc w:val="center"/>
              <w:rPr>
                <w:rFonts w:ascii="Times New Roman" w:hAnsi="Times New Roman" w:cs="Times New Roman"/>
                <w:lang w:val="bg-BG"/>
              </w:rPr>
            </w:pPr>
            <w:r w:rsidRPr="005B693C">
              <w:rPr>
                <w:rFonts w:ascii="Times New Roman" w:hAnsi="Times New Roman" w:cs="Times New Roman"/>
              </w:rPr>
              <w:t>Среща на авторите на задачи</w:t>
            </w:r>
            <w:r w:rsidR="00081DBA">
              <w:rPr>
                <w:rFonts w:ascii="Times New Roman" w:hAnsi="Times New Roman" w:cs="Times New Roman"/>
              </w:rPr>
              <w:t>те с ръководителите на отборите</w:t>
            </w:r>
          </w:p>
        </w:tc>
        <w:tc>
          <w:tcPr>
            <w:tcW w:w="298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14:paraId="2DB7D1CE" w14:textId="77777777" w:rsidR="006F49D8" w:rsidRPr="005B693C" w:rsidRDefault="006F49D8" w:rsidP="00FA2BA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Актова зала на </w:t>
            </w:r>
          </w:p>
          <w:p w14:paraId="7DFEF1CA" w14:textId="3CFF82BB" w:rsidR="006F49D8" w:rsidRPr="005B693C" w:rsidRDefault="006F49D8" w:rsidP="00FA2BA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 xml:space="preserve">СУ „ЕКЗАРХ АНТИМ 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en-GB"/>
              </w:rPr>
              <w:t>I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“</w:t>
            </w:r>
          </w:p>
          <w:p w14:paraId="74DA427F" w14:textId="388EBDC1" w:rsidR="006F49D8" w:rsidRPr="005B693C" w:rsidRDefault="006F49D8" w:rsidP="00FA2BA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>I етаж</w:t>
            </w:r>
          </w:p>
        </w:tc>
      </w:tr>
      <w:tr w:rsidR="006F49D8" w:rsidRPr="005B693C" w14:paraId="5D99571C" w14:textId="77777777" w:rsidTr="00091592">
        <w:trPr>
          <w:trHeight w:val="765"/>
        </w:trPr>
        <w:tc>
          <w:tcPr>
            <w:tcW w:w="1551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C6D9F1" w:themeFill="text2" w:themeFillTint="33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8BE0EC7" w14:textId="77777777" w:rsidR="006F49D8" w:rsidRPr="005B693C" w:rsidRDefault="006F49D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E49CE45" w14:textId="566026F1" w:rsidR="006F49D8" w:rsidRPr="005B693C" w:rsidRDefault="006F49D8" w:rsidP="0054098C">
            <w:pPr>
              <w:spacing w:before="120" w:after="120"/>
              <w:jc w:val="center"/>
              <w:rPr>
                <w:rFonts w:ascii="Times New Roman" w:hAnsi="Times New Roman" w:cs="Times New Roman"/>
              </w:rPr>
            </w:pPr>
            <w:r w:rsidRPr="005B693C">
              <w:rPr>
                <w:rFonts w:ascii="Times New Roman" w:hAnsi="Times New Roman" w:cs="Times New Roman"/>
              </w:rPr>
              <w:t>14</w:t>
            </w:r>
            <w:r w:rsidRPr="005B693C">
              <w:rPr>
                <w:rFonts w:ascii="Times New Roman" w:hAnsi="Times New Roman" w:cs="Times New Roman"/>
                <w:lang w:val="bg-BG"/>
              </w:rPr>
              <w:t>:</w:t>
            </w:r>
            <w:r w:rsidRPr="005B693C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42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C2E9404" w14:textId="5C6B83B7" w:rsidR="006F49D8" w:rsidRPr="005B693C" w:rsidRDefault="00EC1135" w:rsidP="00081DBA">
            <w:pPr>
              <w:jc w:val="center"/>
              <w:rPr>
                <w:rFonts w:ascii="Times New Roman" w:hAnsi="Times New Roman" w:cs="Times New Roman"/>
                <w:lang w:val="bg-BG"/>
              </w:rPr>
            </w:pPr>
            <w:r>
              <w:rPr>
                <w:rFonts w:ascii="Times New Roman" w:hAnsi="Times New Roman" w:cs="Times New Roman"/>
                <w:lang w:val="bg-BG"/>
              </w:rPr>
              <w:t>О</w:t>
            </w:r>
            <w:r w:rsidRPr="00EC1135">
              <w:rPr>
                <w:rFonts w:ascii="Times New Roman" w:hAnsi="Times New Roman" w:cs="Times New Roman"/>
                <w:lang w:val="bg-BG"/>
              </w:rPr>
              <w:t>рганизирана туристическа обиколка</w:t>
            </w:r>
            <w:r>
              <w:rPr>
                <w:rFonts w:ascii="Times New Roman" w:hAnsi="Times New Roman" w:cs="Times New Roman"/>
                <w:lang w:val="bg-BG"/>
              </w:rPr>
              <w:t xml:space="preserve"> на културни забележителности </w:t>
            </w:r>
            <w:r w:rsidR="006F49D8" w:rsidRPr="005B693C">
              <w:rPr>
                <w:rFonts w:ascii="Times New Roman" w:hAnsi="Times New Roman" w:cs="Times New Roman"/>
              </w:rPr>
              <w:t>за състезателите и техните ръководители</w:t>
            </w:r>
            <w:r w:rsidR="00912585" w:rsidRPr="005B693C">
              <w:rPr>
                <w:rFonts w:ascii="Times New Roman" w:hAnsi="Times New Roman" w:cs="Times New Roman"/>
                <w:lang w:val="bg-BG"/>
              </w:rPr>
              <w:t>.</w:t>
            </w:r>
          </w:p>
          <w:p w14:paraId="307B0F13" w14:textId="0E691578" w:rsidR="00912585" w:rsidRPr="005B693C" w:rsidRDefault="00912585" w:rsidP="00081DBA">
            <w:pPr>
              <w:jc w:val="center"/>
              <w:rPr>
                <w:rFonts w:ascii="Times New Roman" w:hAnsi="Times New Roman" w:cs="Times New Roman"/>
                <w:lang w:val="bg-BG"/>
              </w:rPr>
            </w:pPr>
            <w:r w:rsidRPr="005B693C">
              <w:rPr>
                <w:rFonts w:ascii="Times New Roman" w:hAnsi="Times New Roman" w:cs="Times New Roman"/>
                <w:lang w:val="bg-BG"/>
              </w:rPr>
              <w:t>Свободно време</w:t>
            </w:r>
          </w:p>
        </w:tc>
        <w:tc>
          <w:tcPr>
            <w:tcW w:w="298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14:paraId="7BFE15DA" w14:textId="1C6CB2F9" w:rsidR="006F49D8" w:rsidRPr="005B693C" w:rsidRDefault="009A06CD" w:rsidP="006D5546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 w:cs="Times New Roman"/>
                <w:lang w:val="en-GB"/>
              </w:rPr>
              <w:t>***</w:t>
            </w:r>
            <w:r w:rsidR="005762D5">
              <w:rPr>
                <w:rFonts w:ascii="Times New Roman" w:hAnsi="Times New Roman" w:cs="Times New Roman"/>
                <w:lang w:val="bg-BG"/>
              </w:rPr>
              <w:t>П</w:t>
            </w:r>
            <w:r w:rsidR="006D5546">
              <w:rPr>
                <w:rFonts w:ascii="Times New Roman" w:hAnsi="Times New Roman" w:cs="Times New Roman"/>
                <w:lang w:val="bg-BG"/>
              </w:rPr>
              <w:t>ри заявено</w:t>
            </w:r>
            <w:r w:rsidR="005762D5">
              <w:rPr>
                <w:rFonts w:ascii="Times New Roman" w:hAnsi="Times New Roman" w:cs="Times New Roman"/>
                <w:lang w:val="bg-BG"/>
              </w:rPr>
              <w:t xml:space="preserve"> желание </w:t>
            </w:r>
            <w:r w:rsidR="006D5546">
              <w:rPr>
                <w:rFonts w:ascii="Times New Roman" w:hAnsi="Times New Roman" w:cs="Times New Roman"/>
                <w:lang w:val="bg-BG"/>
              </w:rPr>
              <w:t>организирано т</w:t>
            </w:r>
            <w:r w:rsidR="00BC18B9">
              <w:rPr>
                <w:rFonts w:ascii="Times New Roman" w:hAnsi="Times New Roman" w:cs="Times New Roman"/>
                <w:lang w:val="bg-BG"/>
              </w:rPr>
              <w:t xml:space="preserve">ръгване от СУ „Екзарх Антим </w:t>
            </w:r>
            <w:r w:rsidR="00BC18B9">
              <w:rPr>
                <w:rFonts w:ascii="Times New Roman" w:hAnsi="Times New Roman" w:cs="Times New Roman"/>
                <w:lang w:val="en-GB"/>
              </w:rPr>
              <w:t>I</w:t>
            </w:r>
            <w:r w:rsidR="00BC18B9">
              <w:rPr>
                <w:rFonts w:ascii="Times New Roman" w:hAnsi="Times New Roman" w:cs="Times New Roman"/>
                <w:lang w:val="bg-BG"/>
              </w:rPr>
              <w:t>“</w:t>
            </w:r>
          </w:p>
        </w:tc>
      </w:tr>
      <w:tr w:rsidR="006F49D8" w:rsidRPr="005B693C" w14:paraId="1ACD6A54" w14:textId="77777777" w:rsidTr="00091592">
        <w:trPr>
          <w:trHeight w:val="765"/>
        </w:trPr>
        <w:tc>
          <w:tcPr>
            <w:tcW w:w="1551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D9F1" w:themeFill="text2" w:themeFillTint="33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218E5BB" w14:textId="77777777" w:rsidR="006F49D8" w:rsidRPr="005B693C" w:rsidRDefault="006F49D8" w:rsidP="00155C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031F739" w14:textId="63ED6C24" w:rsidR="006F49D8" w:rsidRPr="005B693C" w:rsidRDefault="006F49D8" w:rsidP="00155CC1">
            <w:pPr>
              <w:spacing w:before="120" w:after="120"/>
              <w:jc w:val="center"/>
              <w:rPr>
                <w:rFonts w:ascii="Times New Roman" w:hAnsi="Times New Roman" w:cs="Times New Roman"/>
              </w:rPr>
            </w:pPr>
            <w:r w:rsidRPr="005B693C">
              <w:rPr>
                <w:rFonts w:ascii="Times New Roman" w:hAnsi="Times New Roman" w:cs="Times New Roman"/>
              </w:rPr>
              <w:t>19</w:t>
            </w:r>
            <w:r w:rsidR="00FD7AB1">
              <w:rPr>
                <w:rFonts w:ascii="Times New Roman" w:hAnsi="Times New Roman" w:cs="Times New Roman"/>
              </w:rPr>
              <w:t>:00</w:t>
            </w:r>
          </w:p>
        </w:tc>
        <w:tc>
          <w:tcPr>
            <w:tcW w:w="42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7E619B5" w14:textId="47D96A67" w:rsidR="006F49D8" w:rsidRPr="003D242E" w:rsidRDefault="006F49D8" w:rsidP="00081DBA">
            <w:pPr>
              <w:jc w:val="center"/>
              <w:rPr>
                <w:rFonts w:ascii="Times New Roman" w:hAnsi="Times New Roman" w:cs="Times New Roman"/>
                <w:lang w:val="bg-BG"/>
              </w:rPr>
            </w:pPr>
            <w:r w:rsidRPr="005B693C">
              <w:rPr>
                <w:rFonts w:ascii="Times New Roman" w:hAnsi="Times New Roman" w:cs="Times New Roman"/>
              </w:rPr>
              <w:t>Публично разсекретяване на резултатите от теоретичния ета</w:t>
            </w:r>
            <w:r w:rsidR="00EC1135">
              <w:rPr>
                <w:rFonts w:ascii="Times New Roman" w:hAnsi="Times New Roman" w:cs="Times New Roman"/>
              </w:rPr>
              <w:t xml:space="preserve">п. Награждаване на класираните </w:t>
            </w:r>
            <w:r w:rsidR="00EC1135">
              <w:rPr>
                <w:rFonts w:ascii="Times New Roman" w:hAnsi="Times New Roman" w:cs="Times New Roman"/>
                <w:lang w:val="bg-BG"/>
              </w:rPr>
              <w:t>на</w:t>
            </w:r>
            <w:r w:rsidRPr="005B693C">
              <w:rPr>
                <w:rFonts w:ascii="Times New Roman" w:hAnsi="Times New Roman" w:cs="Times New Roman"/>
              </w:rPr>
              <w:t xml:space="preserve"> призовите места от </w:t>
            </w:r>
            <w:r w:rsidRPr="005B693C">
              <w:rPr>
                <w:rFonts w:ascii="Times New Roman" w:hAnsi="Times New Roman" w:cs="Times New Roman"/>
                <w:lang w:val="en-US"/>
              </w:rPr>
              <w:t>I</w:t>
            </w:r>
            <w:r w:rsidRPr="005B693C">
              <w:rPr>
                <w:rFonts w:ascii="Times New Roman" w:hAnsi="Times New Roman" w:cs="Times New Roman"/>
              </w:rPr>
              <w:t>,</w:t>
            </w:r>
            <w:r w:rsidRPr="005B693C">
              <w:rPr>
                <w:rFonts w:ascii="Times New Roman" w:hAnsi="Times New Roman" w:cs="Times New Roman"/>
                <w:lang w:val="en-US"/>
              </w:rPr>
              <w:t xml:space="preserve"> II</w:t>
            </w:r>
            <w:r w:rsidRPr="005B693C">
              <w:rPr>
                <w:rFonts w:ascii="Times New Roman" w:hAnsi="Times New Roman" w:cs="Times New Roman"/>
              </w:rPr>
              <w:t>,</w:t>
            </w:r>
            <w:r w:rsidRPr="005B693C">
              <w:rPr>
                <w:rFonts w:ascii="Times New Roman" w:hAnsi="Times New Roman" w:cs="Times New Roman"/>
                <w:lang w:val="en-US"/>
              </w:rPr>
              <w:t xml:space="preserve"> III</w:t>
            </w:r>
            <w:r w:rsidRPr="005B693C">
              <w:rPr>
                <w:rFonts w:ascii="Times New Roman" w:hAnsi="Times New Roman" w:cs="Times New Roman"/>
              </w:rPr>
              <w:t>, и</w:t>
            </w:r>
            <w:r w:rsidRPr="005B693C">
              <w:rPr>
                <w:rFonts w:ascii="Times New Roman" w:hAnsi="Times New Roman" w:cs="Times New Roman"/>
                <w:lang w:val="en-US"/>
              </w:rPr>
              <w:t xml:space="preserve"> IV</w:t>
            </w:r>
            <w:r w:rsidRPr="005B693C">
              <w:rPr>
                <w:rFonts w:ascii="Times New Roman" w:hAnsi="Times New Roman" w:cs="Times New Roman"/>
              </w:rPr>
              <w:t xml:space="preserve"> състезателна група</w:t>
            </w:r>
          </w:p>
        </w:tc>
        <w:tc>
          <w:tcPr>
            <w:tcW w:w="298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14:paraId="4B456F56" w14:textId="1B244C7E" w:rsidR="006F49D8" w:rsidRPr="005B693C" w:rsidRDefault="006F49D8" w:rsidP="002F0DB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Актова зала на </w:t>
            </w:r>
          </w:p>
          <w:p w14:paraId="41CD0D75" w14:textId="0F61365B" w:rsidR="006F49D8" w:rsidRPr="005B693C" w:rsidRDefault="006F49D8" w:rsidP="002F0DB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 xml:space="preserve">СУ „ЕКЗАРХ АНТИМ 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en-GB"/>
              </w:rPr>
              <w:t>I</w:t>
            </w: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“</w:t>
            </w:r>
          </w:p>
          <w:p w14:paraId="2174D99F" w14:textId="728A2BD3" w:rsidR="006F49D8" w:rsidRPr="005B693C" w:rsidRDefault="006F49D8" w:rsidP="002F0DB1">
            <w:pPr>
              <w:spacing w:before="120" w:after="120"/>
              <w:rPr>
                <w:rFonts w:ascii="Times New Roman" w:hAnsi="Times New Roman" w:cs="Times New Roman"/>
              </w:rPr>
            </w:pPr>
            <w:r w:rsidRPr="005B693C">
              <w:rPr>
                <w:rFonts w:ascii="Times New Roman" w:eastAsia="Times New Roman" w:hAnsi="Times New Roman" w:cs="Times New Roman"/>
                <w:sz w:val="24"/>
                <w:szCs w:val="24"/>
              </w:rPr>
              <w:t>I етаж</w:t>
            </w:r>
          </w:p>
        </w:tc>
      </w:tr>
      <w:tr w:rsidR="005267FD" w:rsidRPr="005B693C" w14:paraId="15DA6F64" w14:textId="77777777" w:rsidTr="00091592">
        <w:trPr>
          <w:trHeight w:val="765"/>
        </w:trPr>
        <w:tc>
          <w:tcPr>
            <w:tcW w:w="1551" w:type="dxa"/>
            <w:vMerge w:val="restart"/>
            <w:tcBorders>
              <w:top w:val="nil"/>
              <w:left w:val="single" w:sz="6" w:space="0" w:color="000000"/>
              <w:right w:val="single" w:sz="6" w:space="0" w:color="000000"/>
            </w:tcBorders>
            <w:shd w:val="clear" w:color="auto" w:fill="C6D9F1" w:themeFill="text2" w:themeFillTint="33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6C942C15" w14:textId="77777777" w:rsidR="005267FD" w:rsidRDefault="005267FD" w:rsidP="00520FF2">
            <w:pPr>
              <w:widowControl w:val="0"/>
              <w:pBdr>
                <w:top w:val="nil"/>
                <w:left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5A55F211" w14:textId="77777777" w:rsidR="005267FD" w:rsidRPr="00C43F5C" w:rsidRDefault="005267FD" w:rsidP="00520FF2">
            <w:pPr>
              <w:widowControl w:val="0"/>
              <w:pBdr>
                <w:top w:val="nil"/>
                <w:left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/>
              </w:rPr>
            </w:pPr>
            <w:r w:rsidRPr="00C43F5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/>
              </w:rPr>
              <w:t>27.04.2025 г.</w:t>
            </w:r>
          </w:p>
          <w:p w14:paraId="3B880329" w14:textId="7A05EFE2" w:rsidR="005267FD" w:rsidRPr="005267FD" w:rsidRDefault="005267FD" w:rsidP="00520FF2">
            <w:pPr>
              <w:widowControl w:val="0"/>
              <w:pBdr>
                <w:top w:val="nil"/>
                <w:left w:val="nil"/>
                <w:right w:val="nil"/>
                <w:between w:val="nil"/>
              </w:pBd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</w:pPr>
            <w:r w:rsidRPr="00C43F5C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bg-BG"/>
              </w:rPr>
              <w:t>неделя</w:t>
            </w:r>
          </w:p>
        </w:tc>
        <w:tc>
          <w:tcPr>
            <w:tcW w:w="8721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BE5F1" w:themeFill="accent1" w:themeFillTint="33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7CA4589" w14:textId="23160AE1" w:rsidR="005267FD" w:rsidRPr="005B693C" w:rsidRDefault="005267FD" w:rsidP="003979E6">
            <w:pPr>
              <w:jc w:val="center"/>
              <w:rPr>
                <w:rFonts w:ascii="Times New Roman" w:hAnsi="Times New Roman" w:cs="Times New Roman"/>
              </w:rPr>
            </w:pPr>
            <w:r w:rsidRPr="005B693C">
              <w:rPr>
                <w:rFonts w:ascii="Times New Roman" w:hAnsi="Times New Roman" w:cs="Times New Roman"/>
                <w:b/>
                <w:sz w:val="40"/>
                <w:szCs w:val="40"/>
              </w:rPr>
              <w:t>Експериментален етап</w:t>
            </w:r>
          </w:p>
        </w:tc>
      </w:tr>
      <w:tr w:rsidR="005267FD" w:rsidRPr="005B693C" w14:paraId="4979AFC4" w14:textId="77777777" w:rsidTr="00091592">
        <w:trPr>
          <w:trHeight w:val="765"/>
        </w:trPr>
        <w:tc>
          <w:tcPr>
            <w:tcW w:w="1551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C6D9F1" w:themeFill="text2" w:themeFillTint="33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0FC52017" w14:textId="77777777" w:rsidR="005267FD" w:rsidRPr="005B693C" w:rsidRDefault="005267FD" w:rsidP="00155CC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186CCB61" w14:textId="11D50282" w:rsidR="005267FD" w:rsidRPr="005B693C" w:rsidRDefault="005267FD" w:rsidP="00BA6062">
            <w:pPr>
              <w:spacing w:before="120" w:after="120"/>
              <w:jc w:val="center"/>
              <w:rPr>
                <w:rFonts w:ascii="Times New Roman" w:hAnsi="Times New Roman" w:cs="Times New Roman"/>
              </w:rPr>
            </w:pPr>
            <w:r w:rsidRPr="005B693C">
              <w:rPr>
                <w:rFonts w:ascii="Times New Roman" w:hAnsi="Times New Roman" w:cs="Times New Roman"/>
              </w:rPr>
              <w:t>07:20</w:t>
            </w:r>
            <w:r w:rsidR="00BA6062">
              <w:rPr>
                <w:rFonts w:ascii="Times New Roman" w:hAnsi="Times New Roman" w:cs="Times New Roman"/>
                <w:lang w:val="bg-BG"/>
              </w:rPr>
              <w:t>-</w:t>
            </w:r>
            <w:r w:rsidRPr="005B693C">
              <w:rPr>
                <w:rFonts w:ascii="Times New Roman" w:hAnsi="Times New Roman" w:cs="Times New Roman"/>
              </w:rPr>
              <w:t xml:space="preserve">07:45 </w:t>
            </w:r>
            <w:r w:rsidRPr="005B693C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42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15ED788" w14:textId="77777777" w:rsidR="00EC1135" w:rsidRDefault="005267FD" w:rsidP="00081DBA">
            <w:pPr>
              <w:jc w:val="center"/>
              <w:rPr>
                <w:rFonts w:ascii="Times New Roman" w:hAnsi="Times New Roman" w:cs="Times New Roman"/>
                <w:lang w:val="bg-BG"/>
              </w:rPr>
            </w:pPr>
            <w:r w:rsidRPr="005B693C">
              <w:rPr>
                <w:rFonts w:ascii="Times New Roman" w:hAnsi="Times New Roman" w:cs="Times New Roman"/>
              </w:rPr>
              <w:t xml:space="preserve">Настаняване на участниците </w:t>
            </w:r>
          </w:p>
          <w:p w14:paraId="68F82671" w14:textId="77777777" w:rsidR="005B6C26" w:rsidRDefault="005267FD" w:rsidP="00081DBA">
            <w:pPr>
              <w:jc w:val="center"/>
              <w:rPr>
                <w:rFonts w:ascii="Times New Roman" w:hAnsi="Times New Roman" w:cs="Times New Roman"/>
                <w:lang w:val="bg-BG"/>
              </w:rPr>
            </w:pPr>
            <w:r w:rsidRPr="005B693C">
              <w:rPr>
                <w:rFonts w:ascii="Times New Roman" w:hAnsi="Times New Roman" w:cs="Times New Roman"/>
              </w:rPr>
              <w:t>в експеримента</w:t>
            </w:r>
            <w:r w:rsidR="00081DBA">
              <w:rPr>
                <w:rFonts w:ascii="Times New Roman" w:hAnsi="Times New Roman" w:cs="Times New Roman"/>
              </w:rPr>
              <w:t xml:space="preserve">лния етап </w:t>
            </w:r>
          </w:p>
          <w:p w14:paraId="20C3047C" w14:textId="12E7BE01" w:rsidR="005267FD" w:rsidRPr="00081DBA" w:rsidRDefault="00081DBA" w:rsidP="00081DBA">
            <w:pPr>
              <w:jc w:val="center"/>
              <w:rPr>
                <w:rFonts w:ascii="Times New Roman" w:hAnsi="Times New Roman" w:cs="Times New Roman"/>
                <w:lang w:val="bg-BG"/>
              </w:rPr>
            </w:pPr>
            <w:r>
              <w:rPr>
                <w:rFonts w:ascii="Times New Roman" w:hAnsi="Times New Roman" w:cs="Times New Roman"/>
              </w:rPr>
              <w:t>на работните им места</w:t>
            </w:r>
          </w:p>
        </w:tc>
        <w:tc>
          <w:tcPr>
            <w:tcW w:w="2983" w:type="dxa"/>
            <w:vMerge w:val="restart"/>
            <w:tcBorders>
              <w:top w:val="nil"/>
              <w:left w:val="nil"/>
              <w:right w:val="single" w:sz="6" w:space="0" w:color="000000"/>
            </w:tcBorders>
            <w:shd w:val="clear" w:color="auto" w:fill="FFFFFF" w:themeFill="background1"/>
          </w:tcPr>
          <w:p w14:paraId="785A2C83" w14:textId="77777777" w:rsidR="005267FD" w:rsidRPr="00D13065" w:rsidRDefault="005267FD" w:rsidP="00633E0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</w:pPr>
          </w:p>
          <w:p w14:paraId="1B9759C3" w14:textId="3AFE08BE" w:rsidR="00081DBA" w:rsidRPr="00081DBA" w:rsidRDefault="002A6457" w:rsidP="00081DB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СУ</w:t>
            </w:r>
            <w:r w:rsidR="00081DBA" w:rsidRPr="00081DBA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„ЕКЗАРХ АНТИМ I“,</w:t>
            </w:r>
          </w:p>
          <w:p w14:paraId="76DB09E6" w14:textId="185B5E9E" w:rsidR="005267FD" w:rsidRPr="00D13065" w:rsidRDefault="00081DBA" w:rsidP="002A6457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</w:pPr>
            <w:r w:rsidRPr="00081DBA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ул. „Св. Климент Охридски“ № 2</w:t>
            </w:r>
          </w:p>
          <w:p w14:paraId="748FBE05" w14:textId="77777777" w:rsidR="005267FD" w:rsidRPr="00D13065" w:rsidRDefault="005267FD" w:rsidP="00155CC1">
            <w:pPr>
              <w:spacing w:before="120" w:after="120"/>
              <w:rPr>
                <w:rFonts w:ascii="Times New Roman" w:hAnsi="Times New Roman" w:cs="Times New Roman"/>
              </w:rPr>
            </w:pPr>
          </w:p>
        </w:tc>
      </w:tr>
      <w:tr w:rsidR="005267FD" w:rsidRPr="005B693C" w14:paraId="7C1746D0" w14:textId="77777777" w:rsidTr="00091592">
        <w:trPr>
          <w:trHeight w:val="765"/>
        </w:trPr>
        <w:tc>
          <w:tcPr>
            <w:tcW w:w="1551" w:type="dxa"/>
            <w:vMerge/>
            <w:tcBorders>
              <w:left w:val="single" w:sz="6" w:space="0" w:color="000000"/>
              <w:right w:val="single" w:sz="6" w:space="0" w:color="000000"/>
            </w:tcBorders>
            <w:shd w:val="clear" w:color="auto" w:fill="C6D9F1" w:themeFill="text2" w:themeFillTint="33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753CC7E2" w14:textId="77777777" w:rsidR="005267FD" w:rsidRPr="005B693C" w:rsidRDefault="005267FD" w:rsidP="00B561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37CD1E84" w14:textId="693CA372" w:rsidR="005267FD" w:rsidRPr="005B693C" w:rsidRDefault="005267FD" w:rsidP="00BA6062">
            <w:pPr>
              <w:spacing w:before="120" w:after="120"/>
              <w:jc w:val="center"/>
              <w:rPr>
                <w:rFonts w:ascii="Times New Roman" w:hAnsi="Times New Roman" w:cs="Times New Roman"/>
              </w:rPr>
            </w:pPr>
            <w:r w:rsidRPr="005B693C">
              <w:rPr>
                <w:rFonts w:ascii="Times New Roman" w:hAnsi="Times New Roman" w:cs="Times New Roman"/>
              </w:rPr>
              <w:t>8:00</w:t>
            </w:r>
            <w:r w:rsidR="00BA6062">
              <w:rPr>
                <w:rFonts w:ascii="Times New Roman" w:hAnsi="Times New Roman" w:cs="Times New Roman"/>
                <w:lang w:val="bg-BG"/>
              </w:rPr>
              <w:t>-</w:t>
            </w:r>
            <w:r w:rsidR="00062727">
              <w:rPr>
                <w:rFonts w:ascii="Times New Roman" w:hAnsi="Times New Roman" w:cs="Times New Roman"/>
              </w:rPr>
              <w:t>13:</w:t>
            </w:r>
            <w:r w:rsidR="00062727">
              <w:rPr>
                <w:rFonts w:ascii="Times New Roman" w:hAnsi="Times New Roman" w:cs="Times New Roman"/>
                <w:lang w:val="bg-BG"/>
              </w:rPr>
              <w:t>3</w:t>
            </w:r>
            <w:r w:rsidRPr="005B693C">
              <w:rPr>
                <w:rFonts w:ascii="Times New Roman" w:hAnsi="Times New Roman" w:cs="Times New Roman"/>
              </w:rPr>
              <w:t xml:space="preserve">0 </w:t>
            </w:r>
          </w:p>
        </w:tc>
        <w:tc>
          <w:tcPr>
            <w:tcW w:w="42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3A8E4D0" w14:textId="77777777" w:rsidR="00EC1135" w:rsidRDefault="00EC1135" w:rsidP="00081DBA">
            <w:pPr>
              <w:jc w:val="center"/>
              <w:rPr>
                <w:rFonts w:ascii="Times New Roman" w:hAnsi="Times New Roman" w:cs="Times New Roman"/>
                <w:lang w:val="bg-BG"/>
              </w:rPr>
            </w:pPr>
          </w:p>
          <w:p w14:paraId="531879B4" w14:textId="5A659F1C" w:rsidR="005267FD" w:rsidRPr="00081DBA" w:rsidRDefault="00081DBA" w:rsidP="00081DBA">
            <w:pPr>
              <w:jc w:val="center"/>
              <w:rPr>
                <w:rFonts w:ascii="Times New Roman" w:hAnsi="Times New Roman" w:cs="Times New Roman"/>
                <w:lang w:val="bg-BG"/>
              </w:rPr>
            </w:pPr>
            <w:r>
              <w:rPr>
                <w:rFonts w:ascii="Times New Roman" w:hAnsi="Times New Roman" w:cs="Times New Roman"/>
              </w:rPr>
              <w:t>Състезателна част</w:t>
            </w:r>
          </w:p>
        </w:tc>
        <w:tc>
          <w:tcPr>
            <w:tcW w:w="2983" w:type="dxa"/>
            <w:vMerge/>
            <w:tcBorders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14:paraId="6D01E0BB" w14:textId="77777777" w:rsidR="005267FD" w:rsidRPr="00D13065" w:rsidRDefault="005267FD" w:rsidP="00B561FF">
            <w:pPr>
              <w:spacing w:before="120" w:after="120"/>
              <w:rPr>
                <w:rFonts w:ascii="Times New Roman" w:hAnsi="Times New Roman" w:cs="Times New Roman"/>
              </w:rPr>
            </w:pPr>
          </w:p>
        </w:tc>
      </w:tr>
      <w:tr w:rsidR="005267FD" w:rsidRPr="005B693C" w14:paraId="7FC69514" w14:textId="77777777" w:rsidTr="00091592">
        <w:trPr>
          <w:trHeight w:val="765"/>
        </w:trPr>
        <w:tc>
          <w:tcPr>
            <w:tcW w:w="1551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C6D9F1" w:themeFill="text2" w:themeFillTint="33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502809F9" w14:textId="70CE35F3" w:rsidR="005267FD" w:rsidRPr="005B693C" w:rsidRDefault="005267FD" w:rsidP="00B561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2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2B137A03" w14:textId="42D37376" w:rsidR="005267FD" w:rsidRPr="005B693C" w:rsidRDefault="00062727" w:rsidP="00B561FF">
            <w:pPr>
              <w:spacing w:before="120" w:after="12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18:</w:t>
            </w:r>
            <w:r>
              <w:rPr>
                <w:rFonts w:ascii="Times New Roman" w:hAnsi="Times New Roman" w:cs="Times New Roman"/>
                <w:lang w:val="bg-BG"/>
              </w:rPr>
              <w:t>3</w:t>
            </w:r>
            <w:r w:rsidR="005267FD" w:rsidRPr="005B693C">
              <w:rPr>
                <w:rFonts w:ascii="Times New Roman" w:hAnsi="Times New Roman" w:cs="Times New Roman"/>
              </w:rPr>
              <w:t xml:space="preserve">0 </w:t>
            </w:r>
          </w:p>
        </w:tc>
        <w:tc>
          <w:tcPr>
            <w:tcW w:w="4236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tcMar>
              <w:top w:w="0" w:type="dxa"/>
              <w:left w:w="100" w:type="dxa"/>
              <w:bottom w:w="0" w:type="dxa"/>
              <w:right w:w="100" w:type="dxa"/>
            </w:tcMar>
          </w:tcPr>
          <w:p w14:paraId="47DBA086" w14:textId="44652A1B" w:rsidR="00F93E8F" w:rsidRDefault="005267FD" w:rsidP="00081DBA">
            <w:pPr>
              <w:jc w:val="center"/>
              <w:rPr>
                <w:rFonts w:ascii="Times New Roman" w:hAnsi="Times New Roman" w:cs="Times New Roman"/>
              </w:rPr>
            </w:pPr>
            <w:r w:rsidRPr="005B693C">
              <w:rPr>
                <w:rFonts w:ascii="Times New Roman" w:hAnsi="Times New Roman" w:cs="Times New Roman"/>
              </w:rPr>
              <w:t>Обявяване на резултатите и награждаване на класираните в призовите места от</w:t>
            </w:r>
          </w:p>
          <w:p w14:paraId="253C95CA" w14:textId="1D2D09FC" w:rsidR="005267FD" w:rsidRPr="00081DBA" w:rsidRDefault="005267FD" w:rsidP="00081DBA">
            <w:pPr>
              <w:jc w:val="center"/>
              <w:rPr>
                <w:rFonts w:ascii="Times New Roman" w:hAnsi="Times New Roman" w:cs="Times New Roman"/>
                <w:lang w:val="bg-BG"/>
              </w:rPr>
            </w:pPr>
            <w:r w:rsidRPr="005B693C">
              <w:rPr>
                <w:rFonts w:ascii="Times New Roman" w:hAnsi="Times New Roman" w:cs="Times New Roman"/>
                <w:lang w:val="en-US"/>
              </w:rPr>
              <w:t>V</w:t>
            </w:r>
            <w:r w:rsidR="00081DBA">
              <w:rPr>
                <w:rFonts w:ascii="Times New Roman" w:hAnsi="Times New Roman" w:cs="Times New Roman"/>
              </w:rPr>
              <w:t xml:space="preserve"> състезателна група</w:t>
            </w:r>
            <w:bookmarkStart w:id="1" w:name="_GoBack"/>
            <w:bookmarkEnd w:id="1"/>
          </w:p>
        </w:tc>
        <w:tc>
          <w:tcPr>
            <w:tcW w:w="298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14:paraId="6703CB5C" w14:textId="77777777" w:rsidR="005267FD" w:rsidRPr="00D13065" w:rsidRDefault="005267FD" w:rsidP="00633E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306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Актова зала на </w:t>
            </w:r>
          </w:p>
          <w:p w14:paraId="179D6629" w14:textId="7F405695" w:rsidR="005267FD" w:rsidRPr="00D13065" w:rsidRDefault="005267FD" w:rsidP="00633E0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13065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 xml:space="preserve">СУ „ЕКЗАРХ АНТИМ </w:t>
            </w:r>
            <w:r w:rsidRPr="00D13065">
              <w:rPr>
                <w:rFonts w:ascii="Times New Roman" w:eastAsia="Times New Roman" w:hAnsi="Times New Roman" w:cs="Times New Roman"/>
                <w:sz w:val="24"/>
                <w:szCs w:val="24"/>
                <w:lang w:val="en-GB"/>
              </w:rPr>
              <w:t>I</w:t>
            </w:r>
            <w:r w:rsidRPr="00D13065">
              <w:rPr>
                <w:rFonts w:ascii="Times New Roman" w:eastAsia="Times New Roman" w:hAnsi="Times New Roman" w:cs="Times New Roman"/>
                <w:sz w:val="24"/>
                <w:szCs w:val="24"/>
                <w:lang w:val="bg-BG"/>
              </w:rPr>
              <w:t>“</w:t>
            </w:r>
          </w:p>
          <w:p w14:paraId="204B31EA" w14:textId="0C64EF4A" w:rsidR="005267FD" w:rsidRPr="00D13065" w:rsidRDefault="005267FD" w:rsidP="00633E01">
            <w:pPr>
              <w:spacing w:before="120" w:after="120"/>
              <w:rPr>
                <w:rFonts w:ascii="Times New Roman" w:hAnsi="Times New Roman" w:cs="Times New Roman"/>
              </w:rPr>
            </w:pPr>
            <w:r w:rsidRPr="00D13065">
              <w:rPr>
                <w:rFonts w:ascii="Times New Roman" w:eastAsia="Times New Roman" w:hAnsi="Times New Roman" w:cs="Times New Roman"/>
                <w:sz w:val="24"/>
                <w:szCs w:val="24"/>
              </w:rPr>
              <w:t>I етаж</w:t>
            </w:r>
          </w:p>
        </w:tc>
      </w:tr>
    </w:tbl>
    <w:p w14:paraId="237E4834" w14:textId="111AC0E5" w:rsidR="00C20986" w:rsidRDefault="00C20986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A66BAC7" w14:textId="3F4C9E99" w:rsidR="009A06CD" w:rsidRDefault="009A06CD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  <w:lang w:val="en-GB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/>
        </w:rPr>
        <w:t>***</w:t>
      </w:r>
    </w:p>
    <w:p w14:paraId="796D1BBC" w14:textId="5E0A8938" w:rsidR="009A06CD" w:rsidRPr="005676F8" w:rsidRDefault="009A06CD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val="bg-BG"/>
        </w:rPr>
      </w:pPr>
      <w:r w:rsidRPr="005676F8">
        <w:rPr>
          <w:rFonts w:ascii="Times New Roman" w:eastAsia="Times New Roman" w:hAnsi="Times New Roman" w:cs="Times New Roman"/>
          <w:sz w:val="24"/>
          <w:szCs w:val="24"/>
          <w:u w:val="single"/>
          <w:lang w:val="bg-BG"/>
        </w:rPr>
        <w:t>Маршрут на организирана туристическа обиколка</w:t>
      </w:r>
      <w:r w:rsidR="00313F6A" w:rsidRPr="005676F8">
        <w:rPr>
          <w:rFonts w:ascii="Times New Roman" w:eastAsia="Times New Roman" w:hAnsi="Times New Roman" w:cs="Times New Roman"/>
          <w:sz w:val="24"/>
          <w:szCs w:val="24"/>
          <w:u w:val="single"/>
          <w:lang w:val="bg-BG"/>
        </w:rPr>
        <w:t xml:space="preserve"> </w:t>
      </w:r>
      <w:r w:rsidR="00313F6A" w:rsidRPr="005676F8">
        <w:rPr>
          <w:rFonts w:ascii="Times New Roman" w:eastAsia="Times New Roman" w:hAnsi="Times New Roman" w:cs="Times New Roman"/>
          <w:sz w:val="24"/>
          <w:szCs w:val="24"/>
          <w:u w:val="single"/>
          <w:lang w:val="en-GB"/>
        </w:rPr>
        <w:t>(</w:t>
      </w:r>
      <w:r w:rsidR="00313F6A" w:rsidRPr="005676F8">
        <w:rPr>
          <w:rFonts w:ascii="Times New Roman" w:eastAsia="Times New Roman" w:hAnsi="Times New Roman" w:cs="Times New Roman"/>
          <w:sz w:val="24"/>
          <w:szCs w:val="24"/>
          <w:u w:val="single"/>
          <w:lang w:val="bg-BG"/>
        </w:rPr>
        <w:t xml:space="preserve">нужна е </w:t>
      </w:r>
      <w:r w:rsidR="00EC1135">
        <w:rPr>
          <w:rFonts w:ascii="Times New Roman" w:eastAsia="Times New Roman" w:hAnsi="Times New Roman" w:cs="Times New Roman"/>
          <w:sz w:val="24"/>
          <w:szCs w:val="24"/>
          <w:u w:val="single"/>
          <w:lang w:val="bg-BG"/>
        </w:rPr>
        <w:t>участието на учениците и ръководителите предварително да се посочи в</w:t>
      </w:r>
      <w:r w:rsidR="00313F6A" w:rsidRPr="005676F8">
        <w:rPr>
          <w:rFonts w:ascii="Times New Roman" w:eastAsia="Times New Roman" w:hAnsi="Times New Roman" w:cs="Times New Roman"/>
          <w:sz w:val="24"/>
          <w:szCs w:val="24"/>
          <w:u w:val="single"/>
          <w:lang w:val="bg-BG"/>
        </w:rPr>
        <w:t xml:space="preserve"> заявка</w:t>
      </w:r>
      <w:r w:rsidR="00EC1135">
        <w:rPr>
          <w:rFonts w:ascii="Times New Roman" w:eastAsia="Times New Roman" w:hAnsi="Times New Roman" w:cs="Times New Roman"/>
          <w:sz w:val="24"/>
          <w:szCs w:val="24"/>
          <w:u w:val="single"/>
          <w:lang w:val="bg-BG"/>
        </w:rPr>
        <w:t>та</w:t>
      </w:r>
      <w:r w:rsidR="00313F6A" w:rsidRPr="005676F8">
        <w:rPr>
          <w:rFonts w:ascii="Times New Roman" w:eastAsia="Times New Roman" w:hAnsi="Times New Roman" w:cs="Times New Roman"/>
          <w:sz w:val="24"/>
          <w:szCs w:val="24"/>
          <w:u w:val="single"/>
          <w:lang w:val="en-GB"/>
        </w:rPr>
        <w:t>)</w:t>
      </w:r>
      <w:r w:rsidRPr="005676F8">
        <w:rPr>
          <w:rFonts w:ascii="Times New Roman" w:eastAsia="Times New Roman" w:hAnsi="Times New Roman" w:cs="Times New Roman"/>
          <w:sz w:val="24"/>
          <w:szCs w:val="24"/>
          <w:u w:val="single"/>
          <w:lang w:val="bg-BG"/>
        </w:rPr>
        <w:t>:</w:t>
      </w:r>
    </w:p>
    <w:p w14:paraId="6588B8BC" w14:textId="15E3B82C" w:rsidR="009A06CD" w:rsidRDefault="003D242E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  <w:lang w:val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bg-BG"/>
        </w:rPr>
        <w:t>Тръгване от паркинга на Средно училище</w:t>
      </w:r>
      <w:r w:rsidR="002B6AE5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 „Екзарх Антим </w:t>
      </w:r>
      <w:r w:rsidR="002B6AE5">
        <w:rPr>
          <w:rFonts w:ascii="Times New Roman" w:eastAsia="Times New Roman" w:hAnsi="Times New Roman" w:cs="Times New Roman"/>
          <w:sz w:val="24"/>
          <w:szCs w:val="24"/>
          <w:lang w:val="en-GB"/>
        </w:rPr>
        <w:t>I</w:t>
      </w:r>
      <w:r w:rsidR="002B6AE5">
        <w:rPr>
          <w:rFonts w:ascii="Times New Roman" w:eastAsia="Times New Roman" w:hAnsi="Times New Roman" w:cs="Times New Roman"/>
          <w:sz w:val="24"/>
          <w:szCs w:val="24"/>
          <w:lang w:val="bg-BG"/>
        </w:rPr>
        <w:t>“</w:t>
      </w:r>
    </w:p>
    <w:p w14:paraId="064F0404" w14:textId="3E472187" w:rsidR="002B6AE5" w:rsidRPr="00FB0066" w:rsidRDefault="002B6AE5">
      <w:pPr>
        <w:spacing w:before="240" w:after="240"/>
        <w:jc w:val="both"/>
        <w:rPr>
          <w:rFonts w:ascii="Times New Roman" w:eastAsia="Times New Roman" w:hAnsi="Times New Roman" w:cs="Times New Roman"/>
          <w:sz w:val="24"/>
          <w:szCs w:val="24"/>
          <w:lang w:val="bg-BG"/>
        </w:rPr>
      </w:pPr>
      <w:r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Исторически Музей „Искра“ – Художествена галерия </w:t>
      </w:r>
      <w:r w:rsidR="002103DA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–- </w:t>
      </w:r>
      <w:r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Тракийска гробница </w:t>
      </w:r>
      <w:r w:rsidR="002103DA">
        <w:rPr>
          <w:rFonts w:ascii="Times New Roman" w:eastAsia="Times New Roman" w:hAnsi="Times New Roman" w:cs="Times New Roman"/>
          <w:sz w:val="24"/>
          <w:szCs w:val="24"/>
          <w:lang w:val="bg-BG"/>
        </w:rPr>
        <w:t>–</w:t>
      </w:r>
      <w:r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 </w:t>
      </w:r>
      <w:r w:rsidR="00FB0066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Музей на Розата - </w:t>
      </w:r>
      <w:r w:rsidR="002103DA">
        <w:rPr>
          <w:rFonts w:ascii="Times New Roman" w:eastAsia="Times New Roman" w:hAnsi="Times New Roman" w:cs="Times New Roman"/>
          <w:sz w:val="24"/>
          <w:szCs w:val="24"/>
          <w:lang w:val="bg-BG"/>
        </w:rPr>
        <w:t>Архекомплекс „Долината на тракийските царе“</w:t>
      </w:r>
      <w:r w:rsidR="00FB0066">
        <w:rPr>
          <w:rFonts w:ascii="Times New Roman" w:eastAsia="Times New Roman" w:hAnsi="Times New Roman" w:cs="Times New Roman"/>
          <w:sz w:val="24"/>
          <w:szCs w:val="24"/>
          <w:lang w:val="bg-BG"/>
        </w:rPr>
        <w:t xml:space="preserve">, гр. Шипка </w:t>
      </w:r>
    </w:p>
    <w:p w14:paraId="7225DBF2" w14:textId="77777777" w:rsidR="00C20986" w:rsidRDefault="00C20986"/>
    <w:sectPr w:rsidR="00C20986" w:rsidSect="005032AC">
      <w:headerReference w:type="default" r:id="rId8"/>
      <w:pgSz w:w="11906" w:h="16838"/>
      <w:pgMar w:top="993" w:right="1440" w:bottom="142" w:left="1440" w:header="720" w:footer="720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00A9DFF" w14:textId="77777777" w:rsidR="000E3BCD" w:rsidRDefault="000E3BCD" w:rsidP="00BF2B7F">
      <w:pPr>
        <w:spacing w:line="240" w:lineRule="auto"/>
      </w:pPr>
      <w:r>
        <w:separator/>
      </w:r>
    </w:p>
  </w:endnote>
  <w:endnote w:type="continuationSeparator" w:id="0">
    <w:p w14:paraId="1D7BE659" w14:textId="77777777" w:rsidR="000E3BCD" w:rsidRDefault="000E3BCD" w:rsidP="00BF2B7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27683F8" w14:textId="77777777" w:rsidR="000E3BCD" w:rsidRDefault="000E3BCD" w:rsidP="00BF2B7F">
      <w:pPr>
        <w:spacing w:line="240" w:lineRule="auto"/>
      </w:pPr>
      <w:r>
        <w:separator/>
      </w:r>
    </w:p>
  </w:footnote>
  <w:footnote w:type="continuationSeparator" w:id="0">
    <w:p w14:paraId="73C5522A" w14:textId="77777777" w:rsidR="000E3BCD" w:rsidRDefault="000E3BCD" w:rsidP="00BF2B7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724E309" w14:textId="273FA71C" w:rsidR="00BF2B7F" w:rsidRDefault="009E742E">
    <w:pPr>
      <w:pStyle w:val="a6"/>
    </w:pPr>
    <w:r>
      <w:rPr>
        <w:noProof/>
        <w:sz w:val="17"/>
        <w:lang w:val="bg-BG"/>
      </w:rPr>
      <mc:AlternateContent>
        <mc:Choice Requires="wpg">
          <w:drawing>
            <wp:anchor distT="0" distB="0" distL="0" distR="0" simplePos="0" relativeHeight="251659264" behindDoc="1" locked="0" layoutInCell="1" allowOverlap="1" wp14:anchorId="57FEBD7D" wp14:editId="0B1765C8">
              <wp:simplePos x="0" y="0"/>
              <wp:positionH relativeFrom="page">
                <wp:posOffset>3368040</wp:posOffset>
              </wp:positionH>
              <wp:positionV relativeFrom="page">
                <wp:posOffset>190500</wp:posOffset>
              </wp:positionV>
              <wp:extent cx="895350" cy="807720"/>
              <wp:effectExtent l="0" t="0" r="0" b="0"/>
              <wp:wrapTopAndBottom/>
              <wp:docPr id="3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895350" cy="807720"/>
                        <a:chOff x="0" y="0"/>
                        <a:chExt cx="5118100" cy="5198745"/>
                      </a:xfrm>
                    </wpg:grpSpPr>
                    <pic:pic xmlns:pic="http://schemas.openxmlformats.org/drawingml/2006/picture">
                      <pic:nvPicPr>
                        <pic:cNvPr id="4" name="Image 2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3106145" y="3083110"/>
                          <a:ext cx="120362" cy="47660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5" name="Image 3"/>
                        <pic:cNvPicPr/>
                      </pic:nvPicPr>
                      <pic:blipFill>
                        <a:blip r:embed="rId2" cstate="print"/>
                        <a:stretch>
                          <a:fillRect/>
                        </a:stretch>
                      </pic:blipFill>
                      <pic:spPr>
                        <a:xfrm>
                          <a:off x="2142411" y="3211269"/>
                          <a:ext cx="708296" cy="401339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6" name="Image 4"/>
                        <pic:cNvPicPr/>
                      </pic:nvPicPr>
                      <pic:blipFill>
                        <a:blip r:embed="rId3" cstate="print"/>
                        <a:stretch>
                          <a:fillRect/>
                        </a:stretch>
                      </pic:blipFill>
                      <pic:spPr>
                        <a:xfrm>
                          <a:off x="661876" y="1519878"/>
                          <a:ext cx="1518456" cy="2391623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7" name="Image 5"/>
                        <pic:cNvPicPr/>
                      </pic:nvPicPr>
                      <pic:blipFill>
                        <a:blip r:embed="rId4" cstate="print"/>
                        <a:stretch>
                          <a:fillRect/>
                        </a:stretch>
                      </pic:blipFill>
                      <pic:spPr>
                        <a:xfrm>
                          <a:off x="2890088" y="1355841"/>
                          <a:ext cx="1448431" cy="1596009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8" name="Graphic 6"/>
                      <wps:cNvSpPr/>
                      <wps:spPr>
                        <a:xfrm>
                          <a:off x="1643319" y="1617869"/>
                          <a:ext cx="1960245" cy="179451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960245" h="1794510">
                              <a:moveTo>
                                <a:pt x="618821" y="0"/>
                              </a:moveTo>
                              <a:lnTo>
                                <a:pt x="572157" y="9955"/>
                              </a:lnTo>
                              <a:lnTo>
                                <a:pt x="516165" y="45996"/>
                              </a:lnTo>
                              <a:lnTo>
                                <a:pt x="479618" y="101888"/>
                              </a:lnTo>
                              <a:lnTo>
                                <a:pt x="467929" y="140047"/>
                              </a:lnTo>
                              <a:lnTo>
                                <a:pt x="450999" y="142955"/>
                              </a:lnTo>
                              <a:lnTo>
                                <a:pt x="401484" y="161561"/>
                              </a:lnTo>
                              <a:lnTo>
                                <a:pt x="335360" y="200349"/>
                              </a:lnTo>
                              <a:lnTo>
                                <a:pt x="303170" y="222036"/>
                              </a:lnTo>
                              <a:lnTo>
                                <a:pt x="272104" y="243843"/>
                              </a:lnTo>
                              <a:lnTo>
                                <a:pt x="232695" y="269050"/>
                              </a:lnTo>
                              <a:lnTo>
                                <a:pt x="150154" y="316079"/>
                              </a:lnTo>
                              <a:lnTo>
                                <a:pt x="110851" y="341998"/>
                              </a:lnTo>
                              <a:lnTo>
                                <a:pt x="75414" y="372251"/>
                              </a:lnTo>
                              <a:lnTo>
                                <a:pt x="45757" y="408885"/>
                              </a:lnTo>
                              <a:lnTo>
                                <a:pt x="24087" y="453394"/>
                              </a:lnTo>
                              <a:lnTo>
                                <a:pt x="13921" y="499605"/>
                              </a:lnTo>
                              <a:lnTo>
                                <a:pt x="13511" y="546804"/>
                              </a:lnTo>
                              <a:lnTo>
                                <a:pt x="21108" y="594280"/>
                              </a:lnTo>
                              <a:lnTo>
                                <a:pt x="34964" y="641319"/>
                              </a:lnTo>
                              <a:lnTo>
                                <a:pt x="69166" y="710696"/>
                              </a:lnTo>
                              <a:lnTo>
                                <a:pt x="91853" y="743910"/>
                              </a:lnTo>
                              <a:lnTo>
                                <a:pt x="116893" y="775332"/>
                              </a:lnTo>
                              <a:lnTo>
                                <a:pt x="100024" y="783387"/>
                              </a:lnTo>
                              <a:lnTo>
                                <a:pt x="68645" y="805310"/>
                              </a:lnTo>
                              <a:lnTo>
                                <a:pt x="29267" y="855214"/>
                              </a:lnTo>
                              <a:lnTo>
                                <a:pt x="12840" y="895748"/>
                              </a:lnTo>
                              <a:lnTo>
                                <a:pt x="3580" y="939756"/>
                              </a:lnTo>
                              <a:lnTo>
                                <a:pt x="0" y="985972"/>
                              </a:lnTo>
                              <a:lnTo>
                                <a:pt x="614" y="1033129"/>
                              </a:lnTo>
                              <a:lnTo>
                                <a:pt x="3939" y="1079959"/>
                              </a:lnTo>
                              <a:lnTo>
                                <a:pt x="12777" y="1167570"/>
                              </a:lnTo>
                              <a:lnTo>
                                <a:pt x="15234" y="1197006"/>
                              </a:lnTo>
                              <a:lnTo>
                                <a:pt x="16974" y="1226886"/>
                              </a:lnTo>
                              <a:lnTo>
                                <a:pt x="17442" y="1256781"/>
                              </a:lnTo>
                              <a:lnTo>
                                <a:pt x="16079" y="1286262"/>
                              </a:lnTo>
                              <a:lnTo>
                                <a:pt x="12283" y="1335437"/>
                              </a:lnTo>
                              <a:lnTo>
                                <a:pt x="10690" y="1386036"/>
                              </a:lnTo>
                              <a:lnTo>
                                <a:pt x="13847" y="1436441"/>
                              </a:lnTo>
                              <a:lnTo>
                                <a:pt x="24300" y="1485030"/>
                              </a:lnTo>
                              <a:lnTo>
                                <a:pt x="44595" y="1530184"/>
                              </a:lnTo>
                              <a:lnTo>
                                <a:pt x="74102" y="1568067"/>
                              </a:lnTo>
                              <a:lnTo>
                                <a:pt x="110133" y="1599369"/>
                              </a:lnTo>
                              <a:lnTo>
                                <a:pt x="150181" y="1626035"/>
                              </a:lnTo>
                              <a:lnTo>
                                <a:pt x="191737" y="1650010"/>
                              </a:lnTo>
                              <a:lnTo>
                                <a:pt x="233140" y="1672910"/>
                              </a:lnTo>
                              <a:lnTo>
                                <a:pt x="277532" y="1696448"/>
                              </a:lnTo>
                              <a:lnTo>
                                <a:pt x="324000" y="1719567"/>
                              </a:lnTo>
                              <a:lnTo>
                                <a:pt x="371634" y="1741209"/>
                              </a:lnTo>
                              <a:lnTo>
                                <a:pt x="419521" y="1760317"/>
                              </a:lnTo>
                              <a:lnTo>
                                <a:pt x="466751" y="1775835"/>
                              </a:lnTo>
                              <a:lnTo>
                                <a:pt x="512411" y="1786705"/>
                              </a:lnTo>
                              <a:lnTo>
                                <a:pt x="593678" y="1792048"/>
                              </a:lnTo>
                              <a:lnTo>
                                <a:pt x="645225" y="1790680"/>
                              </a:lnTo>
                              <a:lnTo>
                                <a:pt x="700545" y="1786999"/>
                              </a:lnTo>
                              <a:lnTo>
                                <a:pt x="757010" y="1781290"/>
                              </a:lnTo>
                              <a:lnTo>
                                <a:pt x="811994" y="1773840"/>
                              </a:lnTo>
                              <a:lnTo>
                                <a:pt x="862868" y="1764932"/>
                              </a:lnTo>
                              <a:lnTo>
                                <a:pt x="907006" y="1754853"/>
                              </a:lnTo>
                              <a:lnTo>
                                <a:pt x="952957" y="1739560"/>
                              </a:lnTo>
                              <a:lnTo>
                                <a:pt x="982124" y="1750188"/>
                              </a:lnTo>
                              <a:lnTo>
                                <a:pt x="1023065" y="1763752"/>
                              </a:lnTo>
                              <a:lnTo>
                                <a:pt x="1066498" y="1776015"/>
                              </a:lnTo>
                              <a:lnTo>
                                <a:pt x="1110506" y="1785596"/>
                              </a:lnTo>
                              <a:lnTo>
                                <a:pt x="1153171" y="1791116"/>
                              </a:lnTo>
                              <a:lnTo>
                                <a:pt x="1203165" y="1793865"/>
                              </a:lnTo>
                              <a:lnTo>
                                <a:pt x="1253204" y="1794345"/>
                              </a:lnTo>
                              <a:lnTo>
                                <a:pt x="1302821" y="1791830"/>
                              </a:lnTo>
                              <a:lnTo>
                                <a:pt x="1351549" y="1785597"/>
                              </a:lnTo>
                              <a:lnTo>
                                <a:pt x="1398920" y="1774923"/>
                              </a:lnTo>
                              <a:lnTo>
                                <a:pt x="1444468" y="1759082"/>
                              </a:lnTo>
                              <a:lnTo>
                                <a:pt x="1487727" y="1737352"/>
                              </a:lnTo>
                              <a:lnTo>
                                <a:pt x="1528228" y="1709009"/>
                              </a:lnTo>
                              <a:lnTo>
                                <a:pt x="1565505" y="1673327"/>
                              </a:lnTo>
                              <a:lnTo>
                                <a:pt x="1592091" y="1640332"/>
                              </a:lnTo>
                              <a:lnTo>
                                <a:pt x="1615602" y="1605526"/>
                              </a:lnTo>
                              <a:lnTo>
                                <a:pt x="1637409" y="1569575"/>
                              </a:lnTo>
                              <a:lnTo>
                                <a:pt x="1658882" y="1533147"/>
                              </a:lnTo>
                              <a:lnTo>
                                <a:pt x="1680347" y="1498709"/>
                              </a:lnTo>
                              <a:lnTo>
                                <a:pt x="1703075" y="1466170"/>
                              </a:lnTo>
                              <a:lnTo>
                                <a:pt x="1728055" y="1435354"/>
                              </a:lnTo>
                              <a:lnTo>
                                <a:pt x="1756275" y="1406081"/>
                              </a:lnTo>
                              <a:lnTo>
                                <a:pt x="1792256" y="1376350"/>
                              </a:lnTo>
                              <a:lnTo>
                                <a:pt x="1829780" y="1348258"/>
                              </a:lnTo>
                              <a:lnTo>
                                <a:pt x="1859750" y="1323787"/>
                              </a:lnTo>
                              <a:lnTo>
                                <a:pt x="1887619" y="1297414"/>
                              </a:lnTo>
                              <a:lnTo>
                                <a:pt x="1912473" y="1268321"/>
                              </a:lnTo>
                              <a:lnTo>
                                <a:pt x="1933400" y="1235689"/>
                              </a:lnTo>
                              <a:lnTo>
                                <a:pt x="1951645" y="1191386"/>
                              </a:lnTo>
                              <a:lnTo>
                                <a:pt x="1959952" y="1145799"/>
                              </a:lnTo>
                              <a:lnTo>
                                <a:pt x="1958901" y="1099350"/>
                              </a:lnTo>
                              <a:lnTo>
                                <a:pt x="1949074" y="1052460"/>
                              </a:lnTo>
                              <a:lnTo>
                                <a:pt x="1928388" y="1001654"/>
                              </a:lnTo>
                              <a:lnTo>
                                <a:pt x="1899850" y="957660"/>
                              </a:lnTo>
                              <a:lnTo>
                                <a:pt x="1864674" y="918730"/>
                              </a:lnTo>
                              <a:lnTo>
                                <a:pt x="1824074" y="883119"/>
                              </a:lnTo>
                              <a:lnTo>
                                <a:pt x="1830713" y="874109"/>
                              </a:lnTo>
                              <a:lnTo>
                                <a:pt x="1844721" y="850872"/>
                              </a:lnTo>
                              <a:lnTo>
                                <a:pt x="1855558" y="826342"/>
                              </a:lnTo>
                              <a:lnTo>
                                <a:pt x="1863029" y="800606"/>
                              </a:lnTo>
                              <a:lnTo>
                                <a:pt x="1866943" y="773752"/>
                              </a:lnTo>
                              <a:lnTo>
                                <a:pt x="1865261" y="728608"/>
                              </a:lnTo>
                              <a:lnTo>
                                <a:pt x="1854497" y="685000"/>
                              </a:lnTo>
                              <a:lnTo>
                                <a:pt x="1836487" y="643068"/>
                              </a:lnTo>
                              <a:lnTo>
                                <a:pt x="1813070" y="602955"/>
                              </a:lnTo>
                              <a:lnTo>
                                <a:pt x="1786082" y="564801"/>
                              </a:lnTo>
                              <a:lnTo>
                                <a:pt x="1757361" y="528747"/>
                              </a:lnTo>
                              <a:lnTo>
                                <a:pt x="1728743" y="494935"/>
                              </a:lnTo>
                              <a:lnTo>
                                <a:pt x="1694008" y="454648"/>
                              </a:lnTo>
                              <a:lnTo>
                                <a:pt x="1659164" y="413821"/>
                              </a:lnTo>
                              <a:lnTo>
                                <a:pt x="1625150" y="372100"/>
                              </a:lnTo>
                              <a:lnTo>
                                <a:pt x="1592907" y="329132"/>
                              </a:lnTo>
                              <a:lnTo>
                                <a:pt x="1563375" y="284561"/>
                              </a:lnTo>
                              <a:lnTo>
                                <a:pt x="1537492" y="238033"/>
                              </a:lnTo>
                              <a:lnTo>
                                <a:pt x="1520269" y="198530"/>
                              </a:lnTo>
                              <a:lnTo>
                                <a:pt x="1504933" y="160354"/>
                              </a:lnTo>
                              <a:lnTo>
                                <a:pt x="1486030" y="123727"/>
                              </a:lnTo>
                              <a:lnTo>
                                <a:pt x="1458102" y="88874"/>
                              </a:lnTo>
                              <a:lnTo>
                                <a:pt x="1424367" y="62798"/>
                              </a:lnTo>
                              <a:lnTo>
                                <a:pt x="1386855" y="46308"/>
                              </a:lnTo>
                              <a:lnTo>
                                <a:pt x="1346409" y="38301"/>
                              </a:lnTo>
                              <a:lnTo>
                                <a:pt x="1303871" y="37678"/>
                              </a:lnTo>
                              <a:lnTo>
                                <a:pt x="1249401" y="42062"/>
                              </a:lnTo>
                              <a:lnTo>
                                <a:pt x="1196921" y="47738"/>
                              </a:lnTo>
                              <a:lnTo>
                                <a:pt x="1095947" y="59724"/>
                              </a:lnTo>
                              <a:lnTo>
                                <a:pt x="1046461" y="64413"/>
                              </a:lnTo>
                              <a:lnTo>
                                <a:pt x="996980" y="67151"/>
                              </a:lnTo>
                              <a:lnTo>
                                <a:pt x="947008" y="67129"/>
                              </a:lnTo>
                              <a:lnTo>
                                <a:pt x="896049" y="63535"/>
                              </a:lnTo>
                              <a:lnTo>
                                <a:pt x="843607" y="55559"/>
                              </a:lnTo>
                              <a:lnTo>
                                <a:pt x="789186" y="42391"/>
                              </a:lnTo>
                              <a:lnTo>
                                <a:pt x="746389" y="28114"/>
                              </a:lnTo>
                              <a:lnTo>
                                <a:pt x="704613" y="13406"/>
                              </a:lnTo>
                              <a:lnTo>
                                <a:pt x="662531" y="2592"/>
                              </a:lnTo>
                              <a:lnTo>
                                <a:pt x="61882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9" name="Image 7"/>
                        <pic:cNvPicPr/>
                      </pic:nvPicPr>
                      <pic:blipFill>
                        <a:blip r:embed="rId5" cstate="print"/>
                        <a:stretch>
                          <a:fillRect/>
                        </a:stretch>
                      </pic:blipFill>
                      <pic:spPr>
                        <a:xfrm>
                          <a:off x="3259733" y="2625410"/>
                          <a:ext cx="1183003" cy="1125121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0" name="Image 8"/>
                        <pic:cNvPicPr/>
                      </pic:nvPicPr>
                      <pic:blipFill>
                        <a:blip r:embed="rId6" cstate="print"/>
                        <a:stretch>
                          <a:fillRect/>
                        </a:stretch>
                      </pic:blipFill>
                      <pic:spPr>
                        <a:xfrm>
                          <a:off x="1927786" y="549904"/>
                          <a:ext cx="1124618" cy="104844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1" name="Image 9"/>
                        <pic:cNvPicPr/>
                      </pic:nvPicPr>
                      <pic:blipFill>
                        <a:blip r:embed="rId7" cstate="print"/>
                        <a:stretch>
                          <a:fillRect/>
                        </a:stretch>
                      </pic:blipFill>
                      <pic:spPr>
                        <a:xfrm>
                          <a:off x="2000726" y="3547129"/>
                          <a:ext cx="1128207" cy="1172734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2" name="Image 10"/>
                        <pic:cNvPicPr/>
                      </pic:nvPicPr>
                      <pic:blipFill>
                        <a:blip r:embed="rId8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117668" cy="3388801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3" name="Image 11"/>
                        <pic:cNvPicPr/>
                      </pic:nvPicPr>
                      <pic:blipFill>
                        <a:blip r:embed="rId9" cstate="print"/>
                        <a:stretch>
                          <a:fillRect/>
                        </a:stretch>
                      </pic:blipFill>
                      <pic:spPr>
                        <a:xfrm>
                          <a:off x="592063" y="3930082"/>
                          <a:ext cx="3776259" cy="1268239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" name="Image 12"/>
                        <pic:cNvPicPr/>
                      </pic:nvPicPr>
                      <pic:blipFill>
                        <a:blip r:embed="rId10" cstate="print"/>
                        <a:stretch>
                          <a:fillRect/>
                        </a:stretch>
                      </pic:blipFill>
                      <pic:spPr>
                        <a:xfrm>
                          <a:off x="239215" y="3509487"/>
                          <a:ext cx="424291" cy="38989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5" name="Image 13"/>
                        <pic:cNvPicPr/>
                      </pic:nvPicPr>
                      <pic:blipFill>
                        <a:blip r:embed="rId11" cstate="print"/>
                        <a:stretch>
                          <a:fillRect/>
                        </a:stretch>
                      </pic:blipFill>
                      <pic:spPr>
                        <a:xfrm>
                          <a:off x="4405851" y="3559448"/>
                          <a:ext cx="424290" cy="389889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6" name="Image 14"/>
                        <pic:cNvPicPr/>
                      </pic:nvPicPr>
                      <pic:blipFill>
                        <a:blip r:embed="rId12" cstate="print"/>
                        <a:stretch>
                          <a:fillRect/>
                        </a:stretch>
                      </pic:blipFill>
                      <pic:spPr>
                        <a:xfrm>
                          <a:off x="1134969" y="1418894"/>
                          <a:ext cx="319233" cy="319233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7" name="Image 15"/>
                        <pic:cNvPicPr/>
                      </pic:nvPicPr>
                      <pic:blipFill>
                        <a:blip r:embed="rId13" cstate="print"/>
                        <a:stretch>
                          <a:fillRect/>
                        </a:stretch>
                      </pic:blipFill>
                      <pic:spPr>
                        <a:xfrm>
                          <a:off x="2966833" y="3601492"/>
                          <a:ext cx="319233" cy="319236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8" name="Image 16"/>
                        <pic:cNvPicPr/>
                      </pic:nvPicPr>
                      <pic:blipFill>
                        <a:blip r:embed="rId14" cstate="print"/>
                        <a:stretch>
                          <a:fillRect/>
                        </a:stretch>
                      </pic:blipFill>
                      <pic:spPr>
                        <a:xfrm>
                          <a:off x="3329965" y="1309771"/>
                          <a:ext cx="319233" cy="319233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5="http://schemas.microsoft.com/office/word/2012/wordml" xmlns:cx="http://schemas.microsoft.com/office/drawing/2014/chartex">
          <w:pict>
            <v:group w14:anchorId="5D309070" id="Group 3" o:spid="_x0000_s1026" style="position:absolute;margin-left:265.2pt;margin-top:15pt;width:70.5pt;height:63.6pt;z-index:-251657216;mso-wrap-distance-left:0;mso-wrap-distance-right:0;mso-position-horizontal-relative:page;mso-position-vertical-relative:page;mso-width-relative:margin;mso-height-relative:margin" coordsize="51181,5198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 2" o:spid="_x0000_s1027" type="#_x0000_t75" style="position:absolute;left:31061;top:30831;width:1204;height:47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">
                <v:imagedata r:id="rId15" o:title=""/>
              </v:shape>
              <v:shape id="Image 3" o:spid="_x0000_s1028" type="#_x0000_t75" style="position:absolute;left:21424;top:32112;width:7083;height:401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">
                <v:imagedata r:id="rId16" o:title=""/>
              </v:shape>
              <v:shape id="Image 4" o:spid="_x0000_s1029" type="#_x0000_t75" style="position:absolute;left:6618;top:15198;width:15185;height:239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">
                <v:imagedata r:id="rId17" o:title=""/>
              </v:shape>
              <v:shape id="Image 5" o:spid="_x0000_s1030" type="#_x0000_t75" style="position:absolute;left:28900;top:13558;width:14485;height:159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">
                <v:imagedata r:id="rId18" o:title=""/>
              </v:shape>
              <v:shape id="Graphic 6" o:spid="_x0000_s1031" style="position:absolute;left:16433;top:16178;width:19602;height:17945;visibility:visible;mso-wrap-style:square;v-text-anchor:top" coordsize="1960245,17945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" path="m618821,l572157,9955,516165,45996r-36547,55892l467929,140047r-16930,2908l401484,161561r-66124,38788l303170,222036r-31066,21807l232695,269050r-82541,47029l110851,341998,75414,372251,45757,408885,24087,453394,13921,499605r-410,47199l21108,594280r13856,47039l69166,710696r22687,33214l116893,775332r-16869,8055l68645,805310,29267,855214,12840,895748,3580,939756,,985972r614,47157l3939,1079959r8838,87611l15234,1197006r1740,29880l17442,1256781r-1363,29481l12283,1335437r-1593,50599l13847,1436441r10453,48589l44595,1530184r29507,37883l110133,1599369r40048,26666l191737,1650010r41403,22900l277532,1696448r46468,23119l371634,1741209r47887,19108l466751,1775835r45660,10870l593678,1792048r51547,-1368l700545,1786999r56465,-5709l811994,1773840r50874,-8908l907006,1754853r45951,-15293l982124,1750188r40941,13564l1066498,1776015r44008,9581l1153171,1791116r49994,2749l1253204,1794345r49617,-2515l1351549,1785597r47371,-10674l1444468,1759082r43259,-21730l1528228,1709009r37277,-35682l1592091,1640332r23511,-34806l1637409,1569575r21473,-36428l1680347,1498709r22728,-32539l1728055,1435354r28220,-29273l1792256,1376350r37524,-28092l1859750,1323787r27869,-26373l1912473,1268321r20927,-32632l1951645,1191386r8307,-45587l1958901,1099350r-9827,-46890l1928388,1001654r-28538,-43994l1864674,918730r-40600,-35611l1830713,874109r14008,-23237l1855558,826342r7471,-25736l1866943,773752r-1682,-45144l1854497,685000r-18010,-41932l1813070,602955r-26988,-38154l1757361,528747r-28618,-33812l1694008,454648r-34844,-40827l1625150,372100r-32243,-42968l1563375,284561r-25883,-46528l1520269,198530r-15336,-38176l1486030,123727,1458102,88874,1424367,62798,1386855,46308r-40446,-8007l1303871,37678r-54470,4384l1196921,47738,1095947,59724r-49486,4689l996980,67151r-49972,-22l896049,63535,843607,55559,789186,42391,746389,28114,704613,13406,662531,2592,618821,xe" stroked="f">
                <v:path arrowok="t"/>
              </v:shape>
              <v:shape id="Image 7" o:spid="_x0000_s1032" type="#_x0000_t75" style="position:absolute;left:32597;top:26254;width:11830;height:112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">
                <v:imagedata r:id="rId19" o:title=""/>
              </v:shape>
              <v:shape id="Image 8" o:spid="_x0000_s1033" type="#_x0000_t75" style="position:absolute;left:19277;top:5499;width:11247;height:104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">
                <v:imagedata r:id="rId20" o:title=""/>
              </v:shape>
              <v:shape id="Image 9" o:spid="_x0000_s1034" type="#_x0000_t75" style="position:absolute;left:20007;top:35471;width:11282;height:1172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">
                <v:imagedata r:id="rId21" o:title=""/>
              </v:shape>
              <v:shape id="Image 10" o:spid="_x0000_s1035" type="#_x0000_t75" style="position:absolute;width:51176;height:338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">
                <v:imagedata r:id="rId22" o:title=""/>
              </v:shape>
              <v:shape id="Image 11" o:spid="_x0000_s1036" type="#_x0000_t75" style="position:absolute;left:5920;top:39300;width:37763;height:126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">
                <v:imagedata r:id="rId23" o:title=""/>
              </v:shape>
              <v:shape id="Image 12" o:spid="_x0000_s1037" type="#_x0000_t75" style="position:absolute;left:2392;top:35094;width:4243;height:38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">
                <v:imagedata r:id="rId24" o:title=""/>
              </v:shape>
              <v:shape id="Image 13" o:spid="_x0000_s1038" type="#_x0000_t75" style="position:absolute;left:44058;top:35594;width:4243;height:38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">
                <v:imagedata r:id="rId25" o:title=""/>
              </v:shape>
              <v:shape id="Image 14" o:spid="_x0000_s1039" type="#_x0000_t75" style="position:absolute;left:11349;top:14188;width:3193;height:31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">
                <v:imagedata r:id="rId26" o:title=""/>
              </v:shape>
              <v:shape id="Image 15" o:spid="_x0000_s1040" type="#_x0000_t75" style="position:absolute;left:29668;top:36014;width:3192;height:31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">
                <v:imagedata r:id="rId27" o:title=""/>
              </v:shape>
              <v:shape id="Image 16" o:spid="_x0000_s1041" type="#_x0000_t75" style="position:absolute;left:33299;top:13097;width:3192;height:31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">
                <v:imagedata r:id="rId28" o:title=""/>
              </v:shape>
              <w10:wrap type="topAndBottom" anchorx="page" anchory="page"/>
            </v:group>
          </w:pict>
        </mc:Fallback>
      </mc:AlternateContent>
    </w:r>
    <w:r w:rsidR="00587246">
      <w:rPr>
        <w:noProof/>
        <w:sz w:val="17"/>
        <w:lang w:val="bg-BG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986"/>
    <w:rsid w:val="00004E1A"/>
    <w:rsid w:val="00057B5A"/>
    <w:rsid w:val="00062727"/>
    <w:rsid w:val="00081DBA"/>
    <w:rsid w:val="00091592"/>
    <w:rsid w:val="00092CD6"/>
    <w:rsid w:val="000C5FD7"/>
    <w:rsid w:val="000E3BCD"/>
    <w:rsid w:val="000F1B93"/>
    <w:rsid w:val="00151716"/>
    <w:rsid w:val="00155CC1"/>
    <w:rsid w:val="00156CF9"/>
    <w:rsid w:val="00167B20"/>
    <w:rsid w:val="001A3013"/>
    <w:rsid w:val="001B4D16"/>
    <w:rsid w:val="002103DA"/>
    <w:rsid w:val="002A6457"/>
    <w:rsid w:val="002A6934"/>
    <w:rsid w:val="002B6AE5"/>
    <w:rsid w:val="002E11E7"/>
    <w:rsid w:val="002F0DB1"/>
    <w:rsid w:val="00313F6A"/>
    <w:rsid w:val="003370BE"/>
    <w:rsid w:val="00347867"/>
    <w:rsid w:val="003979E6"/>
    <w:rsid w:val="003D242E"/>
    <w:rsid w:val="003E4A7F"/>
    <w:rsid w:val="004A6107"/>
    <w:rsid w:val="005032AC"/>
    <w:rsid w:val="00520FF2"/>
    <w:rsid w:val="005267FD"/>
    <w:rsid w:val="0054098C"/>
    <w:rsid w:val="00550BB3"/>
    <w:rsid w:val="005676F8"/>
    <w:rsid w:val="005762D5"/>
    <w:rsid w:val="00587246"/>
    <w:rsid w:val="005B361A"/>
    <w:rsid w:val="005B693C"/>
    <w:rsid w:val="005B6C26"/>
    <w:rsid w:val="005C180D"/>
    <w:rsid w:val="005E19DA"/>
    <w:rsid w:val="005F6AB2"/>
    <w:rsid w:val="00633E01"/>
    <w:rsid w:val="006C0F30"/>
    <w:rsid w:val="006D5546"/>
    <w:rsid w:val="006F49D8"/>
    <w:rsid w:val="007449E1"/>
    <w:rsid w:val="00750B91"/>
    <w:rsid w:val="007B1D39"/>
    <w:rsid w:val="008B4555"/>
    <w:rsid w:val="00912585"/>
    <w:rsid w:val="00941577"/>
    <w:rsid w:val="00947341"/>
    <w:rsid w:val="0094755B"/>
    <w:rsid w:val="00981D1A"/>
    <w:rsid w:val="00990F4C"/>
    <w:rsid w:val="009A06CD"/>
    <w:rsid w:val="009C7F67"/>
    <w:rsid w:val="009E742E"/>
    <w:rsid w:val="00A32BF8"/>
    <w:rsid w:val="00A351C7"/>
    <w:rsid w:val="00A6676A"/>
    <w:rsid w:val="00AB01FE"/>
    <w:rsid w:val="00AE113E"/>
    <w:rsid w:val="00B37B52"/>
    <w:rsid w:val="00B561FF"/>
    <w:rsid w:val="00B8070A"/>
    <w:rsid w:val="00B83C69"/>
    <w:rsid w:val="00BA6062"/>
    <w:rsid w:val="00BC18B9"/>
    <w:rsid w:val="00BE38B8"/>
    <w:rsid w:val="00BF2B7F"/>
    <w:rsid w:val="00C065A8"/>
    <w:rsid w:val="00C20986"/>
    <w:rsid w:val="00C43F5C"/>
    <w:rsid w:val="00C812D2"/>
    <w:rsid w:val="00D11EE1"/>
    <w:rsid w:val="00D13065"/>
    <w:rsid w:val="00D954A9"/>
    <w:rsid w:val="00DF3AE0"/>
    <w:rsid w:val="00E0553A"/>
    <w:rsid w:val="00EA69F2"/>
    <w:rsid w:val="00EB235B"/>
    <w:rsid w:val="00EC1135"/>
    <w:rsid w:val="00F349B8"/>
    <w:rsid w:val="00F93E8F"/>
    <w:rsid w:val="00FA2BA5"/>
    <w:rsid w:val="00FB0066"/>
    <w:rsid w:val="00FD5991"/>
    <w:rsid w:val="00FD7A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596E8F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bg" w:eastAsia="bg-BG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6">
    <w:name w:val="header"/>
    <w:basedOn w:val="a"/>
    <w:link w:val="a7"/>
    <w:uiPriority w:val="99"/>
    <w:unhideWhenUsed/>
    <w:rsid w:val="00BF2B7F"/>
    <w:pPr>
      <w:tabs>
        <w:tab w:val="center" w:pos="4536"/>
        <w:tab w:val="right" w:pos="9072"/>
      </w:tabs>
      <w:spacing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BF2B7F"/>
  </w:style>
  <w:style w:type="paragraph" w:styleId="a8">
    <w:name w:val="footer"/>
    <w:basedOn w:val="a"/>
    <w:link w:val="a9"/>
    <w:uiPriority w:val="99"/>
    <w:unhideWhenUsed/>
    <w:rsid w:val="00BF2B7F"/>
    <w:pPr>
      <w:tabs>
        <w:tab w:val="center" w:pos="4536"/>
        <w:tab w:val="right" w:pos="9072"/>
      </w:tabs>
      <w:spacing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BF2B7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bg" w:eastAsia="bg-BG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a6">
    <w:name w:val="header"/>
    <w:basedOn w:val="a"/>
    <w:link w:val="a7"/>
    <w:uiPriority w:val="99"/>
    <w:unhideWhenUsed/>
    <w:rsid w:val="00BF2B7F"/>
    <w:pPr>
      <w:tabs>
        <w:tab w:val="center" w:pos="4536"/>
        <w:tab w:val="right" w:pos="9072"/>
      </w:tabs>
      <w:spacing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BF2B7F"/>
  </w:style>
  <w:style w:type="paragraph" w:styleId="a8">
    <w:name w:val="footer"/>
    <w:basedOn w:val="a"/>
    <w:link w:val="a9"/>
    <w:uiPriority w:val="99"/>
    <w:unhideWhenUsed/>
    <w:rsid w:val="00BF2B7F"/>
    <w:pPr>
      <w:tabs>
        <w:tab w:val="center" w:pos="4536"/>
        <w:tab w:val="right" w:pos="9072"/>
      </w:tabs>
      <w:spacing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BF2B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13" Type="http://schemas.openxmlformats.org/officeDocument/2006/relationships/image" Target="media/image13.png"/><Relationship Id="rId18" Type="http://schemas.openxmlformats.org/officeDocument/2006/relationships/image" Target="media/image18.png"/><Relationship Id="rId26" Type="http://schemas.openxmlformats.org/officeDocument/2006/relationships/image" Target="media/image26.png"/><Relationship Id="rId3" Type="http://schemas.openxmlformats.org/officeDocument/2006/relationships/image" Target="media/image3.png"/><Relationship Id="rId21" Type="http://schemas.openxmlformats.org/officeDocument/2006/relationships/image" Target="media/image21.png"/><Relationship Id="rId7" Type="http://schemas.openxmlformats.org/officeDocument/2006/relationships/image" Target="media/image7.png"/><Relationship Id="rId12" Type="http://schemas.openxmlformats.org/officeDocument/2006/relationships/image" Target="media/image12.png"/><Relationship Id="rId17" Type="http://schemas.openxmlformats.org/officeDocument/2006/relationships/image" Target="media/image17.png"/><Relationship Id="rId25" Type="http://schemas.openxmlformats.org/officeDocument/2006/relationships/image" Target="media/image25.png"/><Relationship Id="rId2" Type="http://schemas.openxmlformats.org/officeDocument/2006/relationships/image" Target="media/image2.png"/><Relationship Id="rId16" Type="http://schemas.openxmlformats.org/officeDocument/2006/relationships/image" Target="media/image16.png"/><Relationship Id="rId20" Type="http://schemas.openxmlformats.org/officeDocument/2006/relationships/image" Target="media/image20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11" Type="http://schemas.openxmlformats.org/officeDocument/2006/relationships/image" Target="media/image11.png"/><Relationship Id="rId24" Type="http://schemas.openxmlformats.org/officeDocument/2006/relationships/image" Target="media/image24.png"/><Relationship Id="rId5" Type="http://schemas.openxmlformats.org/officeDocument/2006/relationships/image" Target="media/image5.png"/><Relationship Id="rId15" Type="http://schemas.openxmlformats.org/officeDocument/2006/relationships/image" Target="media/image15.png"/><Relationship Id="rId23" Type="http://schemas.openxmlformats.org/officeDocument/2006/relationships/image" Target="media/image23.png"/><Relationship Id="rId28" Type="http://schemas.openxmlformats.org/officeDocument/2006/relationships/image" Target="media/image28.png"/><Relationship Id="rId10" Type="http://schemas.openxmlformats.org/officeDocument/2006/relationships/image" Target="media/image10.png"/><Relationship Id="rId19" Type="http://schemas.openxmlformats.org/officeDocument/2006/relationships/image" Target="media/image19.png"/><Relationship Id="rId4" Type="http://schemas.openxmlformats.org/officeDocument/2006/relationships/image" Target="media/image4.png"/><Relationship Id="rId9" Type="http://schemas.openxmlformats.org/officeDocument/2006/relationships/image" Target="media/image9.png"/><Relationship Id="rId14" Type="http://schemas.openxmlformats.org/officeDocument/2006/relationships/image" Target="media/image14.png"/><Relationship Id="rId22" Type="http://schemas.openxmlformats.org/officeDocument/2006/relationships/image" Target="media/image22.png"/><Relationship Id="rId27" Type="http://schemas.openxmlformats.org/officeDocument/2006/relationships/image" Target="media/image2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BBE282-26D0-45B7-9CDC-4F2842ADA9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303</Words>
  <Characters>1731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Radiana</dc:creator>
  <cp:lastModifiedBy>Kuzmanov</cp:lastModifiedBy>
  <cp:revision>3</cp:revision>
  <cp:lastPrinted>2025-03-19T09:03:00Z</cp:lastPrinted>
  <dcterms:created xsi:type="dcterms:W3CDTF">2025-03-19T19:35:00Z</dcterms:created>
  <dcterms:modified xsi:type="dcterms:W3CDTF">2025-03-20T12:28:00Z</dcterms:modified>
</cp:coreProperties>
</file>