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3FB3" w14:textId="77777777" w:rsidR="00DB460F" w:rsidRDefault="00B27EFD" w:rsidP="00DB460F">
      <w:pPr>
        <w:tabs>
          <w:tab w:val="left" w:leader="underscore" w:pos="3969"/>
          <w:tab w:val="left" w:pos="567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>РАЗРЕШАВАМ:</w:t>
      </w:r>
      <w:r w:rsidR="00DB460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DB460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14:paraId="56D49EDA" w14:textId="77777777" w:rsidR="00DB460F" w:rsidRPr="00C715BA" w:rsidRDefault="00B27EFD" w:rsidP="00C715BA">
      <w:pPr>
        <w:tabs>
          <w:tab w:val="left" w:leader="underscore" w:pos="396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>Дата:</w:t>
      </w:r>
      <w:r w:rsidR="00DB460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B460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DB460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DB460F"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 </w:t>
      </w:r>
    </w:p>
    <w:p w14:paraId="35DEEF75" w14:textId="77777777" w:rsidR="00DB460F" w:rsidRPr="00C715BA" w:rsidRDefault="00DB460F" w:rsidP="005E2D7D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 xml:space="preserve">НАЧАЛНИКА </w:t>
      </w:r>
      <w:r w:rsidR="005E2D7D"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НА РУО</w:t>
      </w:r>
    </w:p>
    <w:p w14:paraId="44952250" w14:textId="77777777" w:rsidR="00DB460F" w:rsidRDefault="00DB460F" w:rsidP="00DB460F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СОФИЯ-ГРАД</w:t>
      </w:r>
    </w:p>
    <w:p w14:paraId="722856BD" w14:textId="77777777" w:rsidR="00DB460F" w:rsidRDefault="00DB460F" w:rsidP="00DB460F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09472D2" w14:textId="77777777" w:rsidR="003C5B97" w:rsidRPr="003C5B97" w:rsidRDefault="00DB460F" w:rsidP="00375D3B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val="bg-BG"/>
        </w:rPr>
      </w:pPr>
      <w:r w:rsidRPr="007C6BCF">
        <w:rPr>
          <w:rFonts w:ascii="Times New Roman" w:eastAsia="Times New Roman" w:hAnsi="Times New Roman" w:cs="Times New Roman"/>
          <w:b/>
          <w:sz w:val="24"/>
          <w:szCs w:val="28"/>
          <w:lang w:val="bg-BG"/>
        </w:rPr>
        <w:t>З</w:t>
      </w:r>
      <w:r w:rsidR="00DA5ED0" w:rsidRPr="007C6BCF">
        <w:rPr>
          <w:rFonts w:ascii="Times New Roman" w:eastAsia="Times New Roman" w:hAnsi="Times New Roman" w:cs="Times New Roman"/>
          <w:b/>
          <w:sz w:val="24"/>
          <w:szCs w:val="28"/>
          <w:lang w:val="bg-BG"/>
        </w:rPr>
        <w:t>АЯВЛЕНИЕ</w:t>
      </w:r>
    </w:p>
    <w:p w14:paraId="2A0593F8" w14:textId="77777777" w:rsidR="00DB460F" w:rsidRDefault="00B27EFD" w:rsidP="003C5B97">
      <w:pPr>
        <w:tabs>
          <w:tab w:val="right" w:leader="underscore" w:pos="9781"/>
        </w:tabs>
        <w:spacing w:after="0" w:line="240" w:lineRule="auto"/>
        <w:ind w:firstLine="851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="00DB460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0A54FB" w14:textId="77777777" w:rsidR="00DB460F" w:rsidRDefault="00B27EFD" w:rsidP="003C5B97">
      <w:pPr>
        <w:tabs>
          <w:tab w:val="right" w:leader="underscore" w:pos="9781"/>
        </w:tabs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B27EFD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(име, презиме и фамилия)</w:t>
      </w:r>
    </w:p>
    <w:p w14:paraId="2E6AEA64" w14:textId="77777777" w:rsidR="00DB460F" w:rsidRDefault="00B27EFD" w:rsidP="003C5B97">
      <w:pPr>
        <w:tabs>
          <w:tab w:val="right" w:leader="underscore" w:pos="978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длъжност „директор“ </w:t>
      </w:r>
      <w:r w:rsidR="007D307B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B460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AEC390" w14:textId="77777777" w:rsidR="00DB460F" w:rsidRDefault="00DB460F" w:rsidP="003C5B97">
      <w:pPr>
        <w:tabs>
          <w:tab w:val="right" w:leader="underscore" w:pos="978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09913EDC" w14:textId="77777777" w:rsidR="00700C6F" w:rsidRPr="00DB460F" w:rsidRDefault="00DB460F" w:rsidP="003C5B97">
      <w:pPr>
        <w:tabs>
          <w:tab w:val="right" w:leader="underscore" w:pos="5245"/>
          <w:tab w:val="right" w:leader="underscore" w:pos="978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ab/>
      </w:r>
      <w:r w:rsidR="00B27EFD"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район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700C6F" w:rsidRPr="00C101FD">
        <w:rPr>
          <w:lang w:val="bg-BG"/>
        </w:rPr>
        <w:t xml:space="preserve"> </w:t>
      </w:r>
    </w:p>
    <w:p w14:paraId="242545B5" w14:textId="77777777" w:rsidR="00700C6F" w:rsidRPr="00B27EFD" w:rsidRDefault="00700C6F" w:rsidP="00700C6F">
      <w:pPr>
        <w:rPr>
          <w:rFonts w:ascii="Times New Roman" w:hAnsi="Times New Roman" w:cs="Times New Roman"/>
          <w:lang w:val="bg-BG"/>
        </w:rPr>
      </w:pPr>
    </w:p>
    <w:p w14:paraId="44EFE4AE" w14:textId="77777777" w:rsidR="00700C6F" w:rsidRPr="00921C3A" w:rsidRDefault="00C101FD" w:rsidP="00E231C0">
      <w:pPr>
        <w:ind w:firstLine="8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21C3A">
        <w:rPr>
          <w:rFonts w:ascii="Times New Roman" w:hAnsi="Times New Roman" w:cs="Times New Roman"/>
          <w:b/>
          <w:sz w:val="24"/>
          <w:szCs w:val="24"/>
          <w:lang w:val="bg-BG"/>
        </w:rPr>
        <w:t>УВАЖАЕМА ГОСПОЖО КАСТРЕВА,</w:t>
      </w:r>
    </w:p>
    <w:p w14:paraId="4224BC54" w14:textId="77777777" w:rsidR="00DB460F" w:rsidRDefault="007D307B" w:rsidP="003C5B97">
      <w:pPr>
        <w:tabs>
          <w:tab w:val="right" w:leader="underscore" w:pos="9781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</w:t>
      </w:r>
      <w:r w:rsidR="00C101FD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да бъда командирован/а 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за времето от </w:t>
      </w:r>
      <w:r w:rsidR="00D31D61">
        <w:rPr>
          <w:rFonts w:ascii="Times New Roman" w:hAnsi="Times New Roman" w:cs="Times New Roman"/>
          <w:sz w:val="24"/>
          <w:szCs w:val="24"/>
        </w:rPr>
        <w:t>__________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D31D61">
        <w:rPr>
          <w:rFonts w:ascii="Times New Roman" w:hAnsi="Times New Roman" w:cs="Times New Roman"/>
          <w:sz w:val="24"/>
          <w:szCs w:val="24"/>
        </w:rPr>
        <w:t>__________</w:t>
      </w:r>
      <w:r w:rsidR="00D31D61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(вкл.)  - </w:t>
      </w:r>
      <w:r w:rsidR="00DB460F">
        <w:rPr>
          <w:rFonts w:ascii="Times New Roman" w:hAnsi="Times New Roman" w:cs="Times New Roman"/>
          <w:sz w:val="24"/>
          <w:szCs w:val="24"/>
        </w:rPr>
        <w:t>_______________</w:t>
      </w:r>
      <w:r w:rsidR="00DB460F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DB460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460F">
        <w:rPr>
          <w:rFonts w:ascii="Times New Roman" w:hAnsi="Times New Roman" w:cs="Times New Roman"/>
          <w:sz w:val="24"/>
          <w:szCs w:val="24"/>
        </w:rPr>
        <w:t>_______________</w:t>
      </w:r>
      <w:r w:rsidR="00DB460F">
        <w:rPr>
          <w:rFonts w:ascii="Times New Roman" w:hAnsi="Times New Roman" w:cs="Times New Roman"/>
          <w:sz w:val="24"/>
          <w:szCs w:val="24"/>
          <w:lang w:val="bg-BG"/>
        </w:rPr>
        <w:t xml:space="preserve"> ) дни  в град </w:t>
      </w:r>
      <w:r w:rsidR="00DB460F">
        <w:rPr>
          <w:rFonts w:ascii="Times New Roman" w:hAnsi="Times New Roman" w:cs="Times New Roman"/>
          <w:sz w:val="24"/>
          <w:szCs w:val="24"/>
        </w:rPr>
        <w:tab/>
      </w:r>
    </w:p>
    <w:p w14:paraId="1659C98B" w14:textId="77777777" w:rsidR="00DB460F" w:rsidRPr="00DB460F" w:rsidRDefault="00C101FD" w:rsidP="003C5B97">
      <w:pPr>
        <w:pStyle w:val="ListParagraph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DB460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Основание за командировката: </w:t>
      </w:r>
      <w:r w:rsidR="00DB460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0D95A9F9" w14:textId="77777777" w:rsidR="00DB460F" w:rsidRPr="00DB460F" w:rsidRDefault="00DB460F" w:rsidP="003C5B97">
      <w:pPr>
        <w:pStyle w:val="ListParagraph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Задача на командировката: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41A66C14" w14:textId="77777777" w:rsidR="00FF6AC1" w:rsidRPr="00FF6AC1" w:rsidRDefault="00C101FD" w:rsidP="003C5B97">
      <w:pPr>
        <w:pStyle w:val="ListParagraph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DB460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Цели на командировката: </w:t>
      </w:r>
      <w:r w:rsidR="00DB460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288D2511" w14:textId="77777777" w:rsidR="00FF6AC1" w:rsidRPr="00FF6AC1" w:rsidRDefault="00C101FD" w:rsidP="003C5B97">
      <w:pPr>
        <w:pStyle w:val="ListParagraph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Начин на пътуването и други данни, които имат значение за определяне правото и размера на командировъчните пътни пари: </w:t>
      </w:r>
      <w:r w:rsidR="00FF6AC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49D3C2EF" w14:textId="77777777" w:rsidR="00FF6AC1" w:rsidRDefault="00FF6AC1" w:rsidP="003C5B97">
      <w:pPr>
        <w:pStyle w:val="ListParagraph"/>
        <w:tabs>
          <w:tab w:val="right" w:leader="underscore" w:pos="978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5BEA28C8" w14:textId="77777777" w:rsidR="00FF6AC1" w:rsidRPr="00FF6AC1" w:rsidRDefault="00FF6AC1" w:rsidP="003C5B97">
      <w:pPr>
        <w:pStyle w:val="ListParagraph"/>
        <w:tabs>
          <w:tab w:val="right" w:leader="underscore" w:pos="9781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412B7851" w14:textId="77777777" w:rsidR="00FF6AC1" w:rsidRPr="007B0624" w:rsidRDefault="002D5CC1" w:rsidP="00EE3037">
      <w:pPr>
        <w:pStyle w:val="ListParagraph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Разходите за </w:t>
      </w:r>
      <w:r w:rsid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__________ </w:t>
      </w:r>
      <w:r w:rsidRP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за командировката са за сметка на </w:t>
      </w:r>
      <w:r w:rsidR="00FF6AC1">
        <w:rPr>
          <w:rFonts w:ascii="Times New Roman" w:hAnsi="Times New Roman" w:cs="Times New Roman"/>
          <w:sz w:val="24"/>
          <w:szCs w:val="24"/>
        </w:rPr>
        <w:tab/>
      </w:r>
    </w:p>
    <w:p w14:paraId="3BB39856" w14:textId="77777777" w:rsidR="007D307B" w:rsidRPr="00EE3037" w:rsidRDefault="007B0624" w:rsidP="00EE3037">
      <w:pPr>
        <w:pStyle w:val="ListParagraph"/>
        <w:numPr>
          <w:ilvl w:val="0"/>
          <w:numId w:val="1"/>
        </w:numPr>
        <w:tabs>
          <w:tab w:val="center" w:pos="4962"/>
          <w:tab w:val="right" w:leader="underscore" w:pos="9639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EE303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Командировката е по време на учебните занятия: </w:t>
      </w:r>
      <w:r w:rsidRPr="00EE3037">
        <w:rPr>
          <w:highlight w:val="white"/>
          <w:shd w:val="clear" w:color="auto" w:fill="FEFEFE"/>
          <w:lang w:val="bg-BG"/>
        </w:rPr>
        <w:sym w:font="Wingdings" w:char="F06F"/>
      </w:r>
      <w:r w:rsidRPr="00EE303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да </w:t>
      </w:r>
      <w:r w:rsidRPr="00EE3037">
        <w:rPr>
          <w:highlight w:val="white"/>
          <w:shd w:val="clear" w:color="auto" w:fill="FEFEFE"/>
          <w:lang w:val="bg-BG"/>
        </w:rPr>
        <w:sym w:font="Wingdings" w:char="F06F"/>
      </w:r>
      <w:r w:rsidRPr="00EE303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не. </w:t>
      </w:r>
    </w:p>
    <w:p w14:paraId="73E7FE12" w14:textId="77777777" w:rsidR="00EE3037" w:rsidRPr="00673A34" w:rsidRDefault="00EE3037" w:rsidP="00673A34">
      <w:pPr>
        <w:pStyle w:val="ListParagraph"/>
        <w:numPr>
          <w:ilvl w:val="0"/>
          <w:numId w:val="1"/>
        </w:numPr>
        <w:tabs>
          <w:tab w:val="left" w:pos="993"/>
          <w:tab w:val="right" w:leader="underscore" w:pos="9639"/>
        </w:tabs>
        <w:spacing w:before="120" w:after="0"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За времето на</w:t>
      </w:r>
      <w:r w:rsidRPr="00C458D3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командировката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73A34">
        <w:rPr>
          <w:rFonts w:ascii="Times New Roman" w:hAnsi="Times New Roman" w:cs="Times New Roman"/>
          <w:sz w:val="24"/>
          <w:szCs w:val="24"/>
          <w:lang w:val="bg-BG"/>
        </w:rPr>
        <w:t xml:space="preserve">в учебно време,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>часовете от ЗНПР на директора са възложени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260AE8C9" w14:textId="77777777" w:rsidR="00EE3037" w:rsidRPr="00EE3037" w:rsidRDefault="00EE3037" w:rsidP="00EE3037">
      <w:pPr>
        <w:pStyle w:val="ListParagraph"/>
        <w:numPr>
          <w:ilvl w:val="0"/>
          <w:numId w:val="1"/>
        </w:numPr>
        <w:tabs>
          <w:tab w:val="left" w:pos="993"/>
          <w:tab w:val="right" w:leader="underscore" w:pos="9639"/>
        </w:tabs>
        <w:spacing w:before="120"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По време на </w:t>
      </w:r>
      <w:r>
        <w:rPr>
          <w:rFonts w:ascii="Times New Roman" w:hAnsi="Times New Roman" w:cs="Times New Roman"/>
          <w:sz w:val="24"/>
          <w:szCs w:val="24"/>
          <w:lang w:val="bg-BG"/>
        </w:rPr>
        <w:t>командировката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 на длъжността „директор“ ще бъда заместван/а от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0B911E65" w14:textId="2364C9A6" w:rsidR="00EE3037" w:rsidRPr="00132508" w:rsidRDefault="00EE3037" w:rsidP="00EE3037">
      <w:pPr>
        <w:pStyle w:val="ListParagraph"/>
        <w:tabs>
          <w:tab w:val="left" w:pos="993"/>
          <w:tab w:val="right" w:leader="underscore" w:pos="5103"/>
          <w:tab w:val="right" w:leader="underscore" w:pos="9639"/>
        </w:tabs>
        <w:spacing w:before="120"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  <w:r w:rsidR="001325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9043F5">
        <w:rPr>
          <w:rFonts w:ascii="Times New Roman" w:hAnsi="Times New Roman" w:cs="Times New Roman"/>
          <w:sz w:val="24"/>
          <w:szCs w:val="24"/>
          <w:lang w:val="bg-BG"/>
        </w:rPr>
        <w:t xml:space="preserve">а длъжност </w:t>
      </w:r>
      <w:r w:rsidRPr="009043F5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в училището</w:t>
      </w:r>
      <w:r w:rsidR="00132508">
        <w:rPr>
          <w:rFonts w:ascii="Times New Roman" w:hAnsi="Times New Roman" w:cs="Times New Roman"/>
          <w:sz w:val="24"/>
          <w:szCs w:val="24"/>
          <w:lang w:val="bg-BG"/>
        </w:rPr>
        <w:t xml:space="preserve">, мобилен телефон </w:t>
      </w:r>
      <w:r w:rsidR="00132508">
        <w:rPr>
          <w:rFonts w:ascii="Times New Roman" w:hAnsi="Times New Roman" w:cs="Times New Roman"/>
          <w:sz w:val="24"/>
          <w:szCs w:val="24"/>
        </w:rPr>
        <w:t>_______________________</w:t>
      </w:r>
      <w:r w:rsidR="0013250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947C515" w14:textId="77777777" w:rsidR="00EE3037" w:rsidRPr="00C458D3" w:rsidRDefault="00EE3037" w:rsidP="00EE3037">
      <w:pPr>
        <w:pStyle w:val="ListParagraph"/>
        <w:numPr>
          <w:ilvl w:val="0"/>
          <w:numId w:val="1"/>
        </w:numPr>
        <w:tabs>
          <w:tab w:val="right" w:leader="underscore" w:pos="9639"/>
        </w:tabs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>Прилагам копия на следните документи:</w:t>
      </w:r>
    </w:p>
    <w:p w14:paraId="31609FE8" w14:textId="77777777" w:rsidR="00EE3037" w:rsidRPr="00C458D3" w:rsidRDefault="00EE3037" w:rsidP="00EE3037">
      <w:pPr>
        <w:pStyle w:val="ListParagraph"/>
        <w:numPr>
          <w:ilvl w:val="0"/>
          <w:numId w:val="6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>опие от заповед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заместване.</w:t>
      </w:r>
    </w:p>
    <w:p w14:paraId="62E3429F" w14:textId="77777777" w:rsidR="00EE3037" w:rsidRPr="001424AA" w:rsidRDefault="00EE3037" w:rsidP="00EE3037">
      <w:pPr>
        <w:pStyle w:val="ListParagraph"/>
        <w:numPr>
          <w:ilvl w:val="0"/>
          <w:numId w:val="5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240" w:lineRule="auto"/>
        <w:ind w:left="1276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424A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Копие на </w:t>
      </w:r>
      <w:r w:rsidRPr="001424AA">
        <w:rPr>
          <w:rFonts w:ascii="Times New Roman" w:hAnsi="Times New Roman" w:cs="Times New Roman"/>
          <w:sz w:val="24"/>
          <w:szCs w:val="24"/>
        </w:rPr>
        <w:tab/>
      </w:r>
    </w:p>
    <w:p w14:paraId="437FC892" w14:textId="77777777" w:rsidR="00EE3037" w:rsidRPr="00243085" w:rsidRDefault="00EE3037" w:rsidP="00EE3037">
      <w:pPr>
        <w:tabs>
          <w:tab w:val="center" w:pos="5529"/>
          <w:tab w:val="right" w:leader="underscore" w:pos="9639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ab/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lang w:val="bg-BG"/>
        </w:rPr>
        <w:t>(</w:t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обосноваващи документ</w:t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shd w:val="clear" w:color="auto" w:fill="FEFEFE"/>
          <w:lang w:val="bg-BG"/>
        </w:rPr>
        <w:t>и)</w:t>
      </w:r>
    </w:p>
    <w:p w14:paraId="183E57B7" w14:textId="77777777" w:rsidR="00EE3037" w:rsidRPr="009043F5" w:rsidRDefault="00EE3037" w:rsidP="00EE3037">
      <w:p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48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bg-BG"/>
        </w:rPr>
      </w:pPr>
      <w:r w:rsidRPr="00B27EFD">
        <w:rPr>
          <w:rFonts w:ascii="Times New Roman" w:eastAsia="Times New Roman" w:hAnsi="Times New Roman" w:cs="Times New Roman"/>
          <w:sz w:val="18"/>
          <w:szCs w:val="18"/>
          <w:lang w:val="bg-BG"/>
        </w:rPr>
        <w:tab/>
      </w:r>
    </w:p>
    <w:p w14:paraId="2AB7D6AE" w14:textId="77777777" w:rsidR="00375D3B" w:rsidRPr="00EE3037" w:rsidRDefault="00375D3B" w:rsidP="00EE3037">
      <w:pPr>
        <w:tabs>
          <w:tab w:val="right" w:pos="5954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DE427D" w:rsidRPr="00EE3037">
        <w:rPr>
          <w:rFonts w:ascii="Times New Roman" w:hAnsi="Times New Roman" w:cs="Times New Roman"/>
          <w:sz w:val="24"/>
          <w:szCs w:val="24"/>
          <w:lang w:val="bg-BG"/>
        </w:rPr>
        <w:t>С уважение:</w:t>
      </w:r>
    </w:p>
    <w:p w14:paraId="69B3AAD3" w14:textId="77777777" w:rsidR="00C547EB" w:rsidRDefault="00375D3B" w:rsidP="00EE3037">
      <w:pPr>
        <w:tabs>
          <w:tab w:val="left" w:pos="6237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2508">
        <w:rPr>
          <w:rFonts w:ascii="Times New Roman" w:hAnsi="Times New Roman" w:cs="Times New Roman"/>
          <w:sz w:val="24"/>
          <w:szCs w:val="24"/>
          <w:lang w:val="bg-BG"/>
        </w:rPr>
        <w:pict w14:anchorId="5223C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0.9pt;height:60.7pt">
            <v:imagedata r:id="rId7" o:title=""/>
            <o:lock v:ext="edit" ungrouping="t" rotation="t" cropping="t" verticies="t" text="t" grouping="t"/>
            <o:signatureline v:ext="edit" id="{F1116C53-B89A-486E-ABA6-8D14038E6FFC}" provid="{00000000-0000-0000-0000-000000000000}" o:suggestedsigner2="Директор на ..." issignatureline="t"/>
          </v:shape>
        </w:pict>
      </w:r>
    </w:p>
    <w:p w14:paraId="2CAD43C9" w14:textId="77777777" w:rsidR="003C5B97" w:rsidRPr="0033372A" w:rsidRDefault="003C5B97" w:rsidP="003C5B97">
      <w:pPr>
        <w:tabs>
          <w:tab w:val="left" w:leader="underscore" w:pos="9781"/>
        </w:tabs>
        <w:spacing w:after="0" w:line="360" w:lineRule="auto"/>
        <w:rPr>
          <w:b/>
          <w:sz w:val="16"/>
          <w:szCs w:val="16"/>
          <w:lang w:val="bg-BG"/>
        </w:rPr>
      </w:pPr>
      <w:r>
        <w:rPr>
          <w:b/>
          <w:sz w:val="16"/>
          <w:szCs w:val="16"/>
          <w:lang w:val="bg-BG"/>
        </w:rPr>
        <w:tab/>
      </w:r>
    </w:p>
    <w:p w14:paraId="0E0E356A" w14:textId="77777777" w:rsidR="003C5B97" w:rsidRPr="00665C08" w:rsidRDefault="003C5B97" w:rsidP="003C5B97">
      <w:pPr>
        <w:spacing w:after="0"/>
        <w:ind w:left="1134" w:hanging="1134"/>
        <w:rPr>
          <w:rFonts w:ascii="Times New Roman" w:hAnsi="Times New Roman" w:cs="Times New Roman"/>
          <w:b/>
          <w:i/>
          <w:sz w:val="20"/>
          <w:szCs w:val="24"/>
          <w:lang w:val="bg-BG"/>
        </w:rPr>
      </w:pPr>
      <w:r w:rsidRPr="00665C08">
        <w:rPr>
          <w:rFonts w:ascii="Times New Roman" w:hAnsi="Times New Roman" w:cs="Times New Roman"/>
          <w:b/>
          <w:i/>
          <w:sz w:val="20"/>
          <w:szCs w:val="24"/>
          <w:lang w:val="bg-BG"/>
        </w:rPr>
        <w:t xml:space="preserve">Забележка: </w:t>
      </w:r>
      <w:r w:rsidRPr="00665C08">
        <w:rPr>
          <w:rFonts w:ascii="Times New Roman" w:hAnsi="Times New Roman" w:cs="Times New Roman"/>
          <w:i/>
          <w:sz w:val="20"/>
          <w:szCs w:val="24"/>
          <w:lang w:val="bg-BG"/>
        </w:rPr>
        <w:t>Заявлението се подава в Центъра за административно обслужване на РУО – София-град или чрез Системата за сигурно електронно връчване.</w:t>
      </w:r>
    </w:p>
    <w:sectPr w:rsidR="003C5B97" w:rsidRPr="00665C08" w:rsidSect="00132508">
      <w:headerReference w:type="default" r:id="rId8"/>
      <w:pgSz w:w="11907" w:h="16839" w:code="9"/>
      <w:pgMar w:top="284" w:right="850" w:bottom="284" w:left="1276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5375" w14:textId="77777777" w:rsidR="00325C39" w:rsidRDefault="00325C39" w:rsidP="00DB460F">
      <w:pPr>
        <w:spacing w:after="0" w:line="240" w:lineRule="auto"/>
      </w:pPr>
      <w:r>
        <w:separator/>
      </w:r>
    </w:p>
  </w:endnote>
  <w:endnote w:type="continuationSeparator" w:id="0">
    <w:p w14:paraId="306107FE" w14:textId="77777777" w:rsidR="00325C39" w:rsidRDefault="00325C39" w:rsidP="00DB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070D" w14:textId="77777777" w:rsidR="00325C39" w:rsidRDefault="00325C39" w:rsidP="00DB460F">
      <w:pPr>
        <w:spacing w:after="0" w:line="240" w:lineRule="auto"/>
      </w:pPr>
      <w:r>
        <w:separator/>
      </w:r>
    </w:p>
  </w:footnote>
  <w:footnote w:type="continuationSeparator" w:id="0">
    <w:p w14:paraId="53D4D579" w14:textId="77777777" w:rsidR="00325C39" w:rsidRDefault="00325C39" w:rsidP="00DB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59D7" w14:textId="144BFB4B" w:rsidR="00C715BA" w:rsidRPr="00EE3037" w:rsidRDefault="00EE3037" w:rsidP="00EE3037">
    <w:pPr>
      <w:tabs>
        <w:tab w:val="left" w:leader="underscore" w:pos="3969"/>
        <w:tab w:val="left" w:pos="5670"/>
      </w:tabs>
      <w:spacing w:line="360" w:lineRule="auto"/>
      <w:jc w:val="right"/>
      <w:rPr>
        <w:rFonts w:ascii="Times New Roman" w:hAnsi="Times New Roman" w:cs="Times New Roman"/>
        <w:sz w:val="24"/>
        <w:szCs w:val="24"/>
        <w:lang w:val="bg-BG"/>
      </w:rPr>
    </w:pPr>
    <w:r w:rsidRPr="004F3D03">
      <w:rPr>
        <w:rFonts w:ascii="Times New Roman" w:hAnsi="Times New Roman" w:cs="Times New Roman"/>
        <w:sz w:val="24"/>
        <w:szCs w:val="24"/>
        <w:lang w:val="bg-BG"/>
      </w:rPr>
      <w:t>Приложение №</w:t>
    </w:r>
    <w:r>
      <w:rPr>
        <w:rFonts w:ascii="Times New Roman" w:hAnsi="Times New Roman" w:cs="Times New Roman"/>
        <w:sz w:val="24"/>
        <w:szCs w:val="24"/>
        <w:lang w:val="bg-BG"/>
      </w:rPr>
      <w:t>4</w:t>
    </w:r>
    <w:r w:rsidR="0041747F">
      <w:rPr>
        <w:rFonts w:ascii="Times New Roman" w:hAnsi="Times New Roman" w:cs="Times New Roman"/>
        <w:sz w:val="24"/>
        <w:szCs w:val="24"/>
        <w:lang w:val="bg-BG"/>
      </w:rPr>
      <w:t xml:space="preserve"> към заповед № РД01-</w:t>
    </w:r>
    <w:r w:rsidR="00132508">
      <w:rPr>
        <w:rFonts w:ascii="Times New Roman" w:hAnsi="Times New Roman" w:cs="Times New Roman"/>
        <w:sz w:val="24"/>
        <w:szCs w:val="24"/>
        <w:lang w:val="bg-BG"/>
      </w:rPr>
      <w:t>300</w:t>
    </w:r>
    <w:r w:rsidR="00893303">
      <w:rPr>
        <w:rFonts w:ascii="Times New Roman" w:hAnsi="Times New Roman" w:cs="Times New Roman"/>
        <w:sz w:val="24"/>
        <w:szCs w:val="24"/>
        <w:lang w:val="bg-BG"/>
      </w:rPr>
      <w:t>/</w:t>
    </w:r>
    <w:r w:rsidR="000C3D86">
      <w:rPr>
        <w:rFonts w:ascii="Times New Roman" w:hAnsi="Times New Roman" w:cs="Times New Roman"/>
        <w:sz w:val="24"/>
        <w:szCs w:val="24"/>
      </w:rPr>
      <w:t>1</w:t>
    </w:r>
    <w:r w:rsidR="000C3D86">
      <w:rPr>
        <w:rFonts w:ascii="Times New Roman" w:hAnsi="Times New Roman" w:cs="Times New Roman"/>
        <w:sz w:val="24"/>
        <w:szCs w:val="24"/>
        <w:lang w:val="bg-BG"/>
      </w:rPr>
      <w:t>5.05.2025</w:t>
    </w:r>
    <w:r w:rsidRPr="004F3D03">
      <w:rPr>
        <w:rFonts w:ascii="Times New Roman" w:hAnsi="Times New Roman" w:cs="Times New Roman"/>
        <w:sz w:val="24"/>
        <w:szCs w:val="24"/>
        <w:lang w:val="bg-BG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237"/>
    <w:multiLevelType w:val="hybridMultilevel"/>
    <w:tmpl w:val="4CCCA0A0"/>
    <w:lvl w:ilvl="0" w:tplc="C0FAD2E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0901576"/>
    <w:multiLevelType w:val="hybridMultilevel"/>
    <w:tmpl w:val="13526D52"/>
    <w:lvl w:ilvl="0" w:tplc="2D740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C849E9"/>
    <w:multiLevelType w:val="hybridMultilevel"/>
    <w:tmpl w:val="D5AA6A58"/>
    <w:lvl w:ilvl="0" w:tplc="DB34DB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0C0603"/>
    <w:multiLevelType w:val="hybridMultilevel"/>
    <w:tmpl w:val="92B809F6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795F13A1"/>
    <w:multiLevelType w:val="hybridMultilevel"/>
    <w:tmpl w:val="52FC0824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7CAA54EF"/>
    <w:multiLevelType w:val="hybridMultilevel"/>
    <w:tmpl w:val="7252544A"/>
    <w:lvl w:ilvl="0" w:tplc="C1AED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6F"/>
    <w:rsid w:val="00087268"/>
    <w:rsid w:val="00095D25"/>
    <w:rsid w:val="000C3D86"/>
    <w:rsid w:val="00101F32"/>
    <w:rsid w:val="00110F24"/>
    <w:rsid w:val="00130D49"/>
    <w:rsid w:val="00132508"/>
    <w:rsid w:val="001352CE"/>
    <w:rsid w:val="001B1986"/>
    <w:rsid w:val="001C26B3"/>
    <w:rsid w:val="001D1879"/>
    <w:rsid w:val="001E56DE"/>
    <w:rsid w:val="0020264E"/>
    <w:rsid w:val="00261404"/>
    <w:rsid w:val="00263B1D"/>
    <w:rsid w:val="002D5CC1"/>
    <w:rsid w:val="002E38A4"/>
    <w:rsid w:val="00325C39"/>
    <w:rsid w:val="00375BA8"/>
    <w:rsid w:val="00375D3B"/>
    <w:rsid w:val="003C5B97"/>
    <w:rsid w:val="003F6289"/>
    <w:rsid w:val="0041747F"/>
    <w:rsid w:val="004544EC"/>
    <w:rsid w:val="00491D0D"/>
    <w:rsid w:val="0050530F"/>
    <w:rsid w:val="00526C8C"/>
    <w:rsid w:val="00575874"/>
    <w:rsid w:val="005A1FB7"/>
    <w:rsid w:val="005E2D7D"/>
    <w:rsid w:val="00665C08"/>
    <w:rsid w:val="00667ED3"/>
    <w:rsid w:val="00673A34"/>
    <w:rsid w:val="006B199E"/>
    <w:rsid w:val="006B35FE"/>
    <w:rsid w:val="00700C6F"/>
    <w:rsid w:val="00737D5C"/>
    <w:rsid w:val="00775BDB"/>
    <w:rsid w:val="00793ED8"/>
    <w:rsid w:val="007B0624"/>
    <w:rsid w:val="007C354E"/>
    <w:rsid w:val="007C6BCF"/>
    <w:rsid w:val="007D307B"/>
    <w:rsid w:val="007D474E"/>
    <w:rsid w:val="00824738"/>
    <w:rsid w:val="00883999"/>
    <w:rsid w:val="00893303"/>
    <w:rsid w:val="008B0712"/>
    <w:rsid w:val="008E76C1"/>
    <w:rsid w:val="00915FB4"/>
    <w:rsid w:val="00921C3A"/>
    <w:rsid w:val="00983EEC"/>
    <w:rsid w:val="00996DD5"/>
    <w:rsid w:val="00A13CB2"/>
    <w:rsid w:val="00A3229A"/>
    <w:rsid w:val="00A37A23"/>
    <w:rsid w:val="00AA636B"/>
    <w:rsid w:val="00B17689"/>
    <w:rsid w:val="00B27EFD"/>
    <w:rsid w:val="00B438CB"/>
    <w:rsid w:val="00B63BC3"/>
    <w:rsid w:val="00B812C3"/>
    <w:rsid w:val="00B96F83"/>
    <w:rsid w:val="00B97519"/>
    <w:rsid w:val="00BA2E7D"/>
    <w:rsid w:val="00C101FD"/>
    <w:rsid w:val="00C350CE"/>
    <w:rsid w:val="00C547EB"/>
    <w:rsid w:val="00C61D62"/>
    <w:rsid w:val="00C715BA"/>
    <w:rsid w:val="00C80247"/>
    <w:rsid w:val="00C85FFD"/>
    <w:rsid w:val="00D31D61"/>
    <w:rsid w:val="00D94A68"/>
    <w:rsid w:val="00DA5ED0"/>
    <w:rsid w:val="00DB151C"/>
    <w:rsid w:val="00DB460F"/>
    <w:rsid w:val="00DE427D"/>
    <w:rsid w:val="00E00C6B"/>
    <w:rsid w:val="00E07C66"/>
    <w:rsid w:val="00E1074F"/>
    <w:rsid w:val="00E17460"/>
    <w:rsid w:val="00E231C0"/>
    <w:rsid w:val="00EA17C4"/>
    <w:rsid w:val="00EE3037"/>
    <w:rsid w:val="00EE7845"/>
    <w:rsid w:val="00F36982"/>
    <w:rsid w:val="00F66D8E"/>
    <w:rsid w:val="00F8689D"/>
    <w:rsid w:val="00FC7DAE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0DB9"/>
  <w15:docId w15:val="{C470DAE8-320E-4C9E-9D25-CFEC3134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6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60F"/>
  </w:style>
  <w:style w:type="paragraph" w:styleId="Footer">
    <w:name w:val="footer"/>
    <w:basedOn w:val="Normal"/>
    <w:link w:val="FooterChar"/>
    <w:uiPriority w:val="99"/>
    <w:unhideWhenUsed/>
    <w:rsid w:val="00DB46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Kolarov</dc:creator>
  <cp:lastModifiedBy>Милен Бладжев</cp:lastModifiedBy>
  <cp:revision>8</cp:revision>
  <cp:lastPrinted>2022-05-19T13:43:00Z</cp:lastPrinted>
  <dcterms:created xsi:type="dcterms:W3CDTF">2023-09-05T14:52:00Z</dcterms:created>
  <dcterms:modified xsi:type="dcterms:W3CDTF">2025-05-19T14:26:00Z</dcterms:modified>
</cp:coreProperties>
</file>