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0021" w14:textId="77777777" w:rsidR="00D87DEA" w:rsidRPr="007D3FFE" w:rsidRDefault="007D3FFE" w:rsidP="007D3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FFE">
        <w:rPr>
          <w:rFonts w:ascii="Times New Roman" w:hAnsi="Times New Roman" w:cs="Times New Roman"/>
          <w:b/>
          <w:sz w:val="24"/>
          <w:szCs w:val="24"/>
        </w:rPr>
        <w:t>СПИСЪК</w:t>
      </w:r>
    </w:p>
    <w:p w14:paraId="10C7C8E9" w14:textId="5329DDE7" w:rsidR="007D3FFE" w:rsidRDefault="007D3FFE" w:rsidP="007D3F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FFE">
        <w:rPr>
          <w:rFonts w:ascii="Times New Roman" w:hAnsi="Times New Roman" w:cs="Times New Roman"/>
          <w:b/>
          <w:sz w:val="24"/>
          <w:szCs w:val="24"/>
        </w:rPr>
        <w:t>НА УЧЕНИЦИ</w:t>
      </w:r>
      <w:r w:rsidR="00EE63AD">
        <w:rPr>
          <w:rFonts w:ascii="Times New Roman" w:hAnsi="Times New Roman" w:cs="Times New Roman"/>
          <w:b/>
          <w:sz w:val="24"/>
          <w:szCs w:val="24"/>
        </w:rPr>
        <w:t>ТЕ ОТ</w:t>
      </w:r>
      <w:r w:rsidRPr="007D3FF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…………………………………..……………………</w:t>
      </w:r>
      <w:r w:rsidR="008E4BF3">
        <w:rPr>
          <w:rFonts w:ascii="Times New Roman" w:hAnsi="Times New Roman" w:cs="Times New Roman"/>
          <w:b/>
          <w:sz w:val="24"/>
          <w:szCs w:val="24"/>
        </w:rPr>
        <w:t>,</w:t>
      </w:r>
    </w:p>
    <w:p w14:paraId="5B733ABB" w14:textId="77777777" w:rsidR="007D3FFE" w:rsidRPr="007D3FFE" w:rsidRDefault="007D3FFE" w:rsidP="007D3FF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E63AD">
        <w:rPr>
          <w:rFonts w:ascii="Times New Roman" w:hAnsi="Times New Roman" w:cs="Times New Roman"/>
          <w:sz w:val="20"/>
          <w:lang w:val="ru-RU"/>
        </w:rPr>
        <w:t>(</w:t>
      </w:r>
      <w:r w:rsidRPr="007D3FFE">
        <w:rPr>
          <w:rFonts w:ascii="Times New Roman" w:hAnsi="Times New Roman" w:cs="Times New Roman"/>
          <w:sz w:val="20"/>
        </w:rPr>
        <w:t>училище</w:t>
      </w:r>
      <w:r w:rsidRPr="00EE63AD">
        <w:rPr>
          <w:rFonts w:ascii="Times New Roman" w:hAnsi="Times New Roman" w:cs="Times New Roman"/>
          <w:sz w:val="20"/>
          <w:lang w:val="ru-RU"/>
        </w:rPr>
        <w:t>)</w:t>
      </w:r>
    </w:p>
    <w:p w14:paraId="415A79D4" w14:textId="77777777" w:rsidR="008E4BF3" w:rsidRPr="008E4BF3" w:rsidRDefault="008E4BF3" w:rsidP="008E4B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 по НЕИСПУО ………………………………………….</w:t>
      </w:r>
    </w:p>
    <w:p w14:paraId="6EA0F897" w14:textId="77777777" w:rsidR="007D3FFE" w:rsidRDefault="007D3FFE" w:rsidP="007D3FFE">
      <w:pPr>
        <w:jc w:val="center"/>
        <w:rPr>
          <w:rFonts w:ascii="Times New Roman" w:hAnsi="Times New Roman" w:cs="Times New Roman"/>
          <w:b/>
          <w:sz w:val="24"/>
        </w:rPr>
      </w:pPr>
    </w:p>
    <w:p w14:paraId="306D9ED6" w14:textId="51960FFA" w:rsidR="007D3FFE" w:rsidRPr="007D3FFE" w:rsidRDefault="00EE63AD" w:rsidP="007D3FF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ПОДАЛИ ЗАЯВЛЕНИЕ ЗА ПОЛАГАНЕ НА ИЗПИТ ЗА ПРОВЕРКА НА СПОСОБНОСТИТЕ</w:t>
      </w:r>
    </w:p>
    <w:p w14:paraId="78733375" w14:textId="77777777" w:rsidR="007D3FFE" w:rsidRPr="007D3FFE" w:rsidRDefault="007D3FFE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5812"/>
        <w:gridCol w:w="992"/>
        <w:gridCol w:w="1701"/>
      </w:tblGrid>
      <w:tr w:rsidR="007D3FFE" w:rsidRPr="007D3FFE" w14:paraId="15FF4173" w14:textId="77777777" w:rsidTr="00EE63AD">
        <w:tc>
          <w:tcPr>
            <w:tcW w:w="704" w:type="dxa"/>
          </w:tcPr>
          <w:p w14:paraId="768A06C9" w14:textId="77777777" w:rsidR="007D3FFE" w:rsidRPr="007D3FFE" w:rsidRDefault="007D3FFE">
            <w:pPr>
              <w:rPr>
                <w:rFonts w:ascii="Times New Roman" w:hAnsi="Times New Roman" w:cs="Times New Roman"/>
              </w:rPr>
            </w:pPr>
            <w:r w:rsidRPr="007D3FFE">
              <w:rPr>
                <w:rFonts w:ascii="Times New Roman" w:hAnsi="Times New Roman" w:cs="Times New Roman"/>
              </w:rPr>
              <w:t>№ по ред</w:t>
            </w:r>
          </w:p>
        </w:tc>
        <w:tc>
          <w:tcPr>
            <w:tcW w:w="5812" w:type="dxa"/>
          </w:tcPr>
          <w:p w14:paraId="283353D1" w14:textId="4A38838E" w:rsidR="007D3FFE" w:rsidRPr="007D3FFE" w:rsidRDefault="00EE63AD">
            <w:pPr>
              <w:rPr>
                <w:rFonts w:ascii="Times New Roman" w:hAnsi="Times New Roman" w:cs="Times New Roman"/>
              </w:rPr>
            </w:pPr>
            <w:r w:rsidRPr="007D3FFE">
              <w:rPr>
                <w:rFonts w:ascii="Times New Roman" w:hAnsi="Times New Roman" w:cs="Times New Roman"/>
              </w:rPr>
              <w:t>Трите имена на ученика</w:t>
            </w:r>
          </w:p>
        </w:tc>
        <w:tc>
          <w:tcPr>
            <w:tcW w:w="992" w:type="dxa"/>
          </w:tcPr>
          <w:p w14:paraId="54234A12" w14:textId="78EDA5E3" w:rsidR="007D3FFE" w:rsidRPr="007D3FFE" w:rsidRDefault="00EE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1701" w:type="dxa"/>
          </w:tcPr>
          <w:p w14:paraId="68DD89E0" w14:textId="2699FC67" w:rsidR="007D3FFE" w:rsidRPr="007D3FFE" w:rsidRDefault="00EE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Заявен изпит</w:t>
            </w:r>
          </w:p>
        </w:tc>
      </w:tr>
      <w:tr w:rsidR="007D3FFE" w:rsidRPr="007D3FFE" w14:paraId="588C824B" w14:textId="77777777" w:rsidTr="00EE63AD">
        <w:tc>
          <w:tcPr>
            <w:tcW w:w="704" w:type="dxa"/>
          </w:tcPr>
          <w:p w14:paraId="7C7EA1E7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</w:tcPr>
          <w:p w14:paraId="211625EA" w14:textId="7C2F47B4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B93362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F52B58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3FFE" w:rsidRPr="007D3FFE" w14:paraId="0A87D9C2" w14:textId="77777777" w:rsidTr="00EE63AD">
        <w:tc>
          <w:tcPr>
            <w:tcW w:w="704" w:type="dxa"/>
          </w:tcPr>
          <w:p w14:paraId="216F6159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</w:tcPr>
          <w:p w14:paraId="48F65A10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DEA03A3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9A464E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3FFE" w:rsidRPr="007D3FFE" w14:paraId="40E5A6A6" w14:textId="77777777" w:rsidTr="00EE63AD">
        <w:tc>
          <w:tcPr>
            <w:tcW w:w="704" w:type="dxa"/>
          </w:tcPr>
          <w:p w14:paraId="18B99C87" w14:textId="77777777" w:rsidR="007D3FFE" w:rsidRPr="007D3FFE" w:rsidRDefault="00DD74A9" w:rsidP="00DD74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</w:tcPr>
          <w:p w14:paraId="23B6B199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C80A28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3A76A0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3FFE" w:rsidRPr="007D3FFE" w14:paraId="194683AC" w14:textId="77777777" w:rsidTr="00EE63AD">
        <w:tc>
          <w:tcPr>
            <w:tcW w:w="704" w:type="dxa"/>
          </w:tcPr>
          <w:p w14:paraId="453715EE" w14:textId="77777777" w:rsidR="007D3FFE" w:rsidRPr="007D3FFE" w:rsidRDefault="00DD74A9" w:rsidP="00DD74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2" w:type="dxa"/>
          </w:tcPr>
          <w:p w14:paraId="6D512D51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445ECE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F5F1B4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D3FFE" w:rsidRPr="007D3FFE" w14:paraId="1A39FE60" w14:textId="77777777" w:rsidTr="00EE63AD">
        <w:tc>
          <w:tcPr>
            <w:tcW w:w="704" w:type="dxa"/>
          </w:tcPr>
          <w:p w14:paraId="41362BEF" w14:textId="77777777" w:rsidR="007D3FFE" w:rsidRPr="007D3FFE" w:rsidRDefault="00DD74A9" w:rsidP="00DD74A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2" w:type="dxa"/>
          </w:tcPr>
          <w:p w14:paraId="5640507B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5C64A8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8E8966" w14:textId="77777777" w:rsidR="007D3FFE" w:rsidRPr="007D3FFE" w:rsidRDefault="007D3FFE" w:rsidP="00DD74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E4C3D50" w14:textId="1ECE481B" w:rsidR="00DD74A9" w:rsidRDefault="00DD74A9">
      <w:pPr>
        <w:rPr>
          <w:rFonts w:ascii="Times New Roman" w:hAnsi="Times New Roman" w:cs="Times New Roman"/>
        </w:rPr>
      </w:pPr>
    </w:p>
    <w:p w14:paraId="6AB10434" w14:textId="77777777" w:rsidR="00EE63AD" w:rsidRDefault="00EE63AD">
      <w:pPr>
        <w:rPr>
          <w:rFonts w:ascii="Times New Roman" w:hAnsi="Times New Roman" w:cs="Times New Roman"/>
        </w:rPr>
      </w:pPr>
    </w:p>
    <w:p w14:paraId="7DD91C4C" w14:textId="77777777" w:rsidR="00DD74A9" w:rsidRPr="00DD74A9" w:rsidRDefault="00DD74A9" w:rsidP="00DD74A9">
      <w:pPr>
        <w:rPr>
          <w:rFonts w:ascii="Times New Roman" w:hAnsi="Times New Roman" w:cs="Times New Roman"/>
          <w:sz w:val="24"/>
        </w:rPr>
      </w:pPr>
      <w:r w:rsidRPr="00DD74A9">
        <w:rPr>
          <w:rFonts w:ascii="Times New Roman" w:hAnsi="Times New Roman" w:cs="Times New Roman"/>
          <w:sz w:val="24"/>
        </w:rPr>
        <w:t xml:space="preserve">Дата: </w:t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  <w:t>Директор:</w:t>
      </w:r>
    </w:p>
    <w:p w14:paraId="0D1F81BB" w14:textId="77777777" w:rsidR="00DD74A9" w:rsidRPr="00DD74A9" w:rsidRDefault="00DD74A9" w:rsidP="00DD74A9">
      <w:pPr>
        <w:rPr>
          <w:rFonts w:ascii="Times New Roman" w:hAnsi="Times New Roman" w:cs="Times New Roman"/>
          <w:sz w:val="24"/>
        </w:rPr>
      </w:pP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</w:r>
      <w:r w:rsidRPr="00DD74A9">
        <w:rPr>
          <w:rFonts w:ascii="Times New Roman" w:hAnsi="Times New Roman" w:cs="Times New Roman"/>
          <w:sz w:val="24"/>
        </w:rPr>
        <w:tab/>
        <w:t>/подпис и печат/</w:t>
      </w:r>
    </w:p>
    <w:sectPr w:rsidR="00DD74A9" w:rsidRPr="00DD74A9" w:rsidSect="00DD74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FE"/>
    <w:rsid w:val="007D3FFE"/>
    <w:rsid w:val="008E4BF3"/>
    <w:rsid w:val="00924C1C"/>
    <w:rsid w:val="00D13D44"/>
    <w:rsid w:val="00D87DEA"/>
    <w:rsid w:val="00DD74A9"/>
    <w:rsid w:val="00EE63AD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239D"/>
  <w15:chartTrackingRefBased/>
  <w15:docId w15:val="{C61F6888-0F6F-4A86-8AFE-7D01F442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3</cp:revision>
  <dcterms:created xsi:type="dcterms:W3CDTF">2025-05-09T12:31:00Z</dcterms:created>
  <dcterms:modified xsi:type="dcterms:W3CDTF">2025-05-09T12:32:00Z</dcterms:modified>
</cp:coreProperties>
</file>