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06E2D" w14:textId="77777777" w:rsidR="00FA5059" w:rsidRDefault="00FA5059" w:rsidP="00FA5059">
      <w:pPr>
        <w:pStyle w:val="Heading2"/>
        <w:jc w:val="left"/>
      </w:pPr>
      <w:r>
        <w:t xml:space="preserve">                                         </w:t>
      </w:r>
    </w:p>
    <w:p w14:paraId="10678DEB" w14:textId="77777777" w:rsidR="00FA5059" w:rsidRDefault="00FA5059" w:rsidP="00FA5059">
      <w:pPr>
        <w:pStyle w:val="Heading2"/>
        <w:jc w:val="left"/>
      </w:pPr>
    </w:p>
    <w:p w14:paraId="23754271" w14:textId="77777777" w:rsidR="00FA5059" w:rsidRDefault="00FA5059" w:rsidP="00FA5059">
      <w:pPr>
        <w:pStyle w:val="Heading2"/>
        <w:jc w:val="left"/>
      </w:pPr>
    </w:p>
    <w:p w14:paraId="708B9C63" w14:textId="3726C81F" w:rsidR="00F12F41" w:rsidRDefault="00FA5059" w:rsidP="00FA5059">
      <w:pPr>
        <w:pStyle w:val="Heading2"/>
        <w:jc w:val="left"/>
      </w:pPr>
      <w:r>
        <w:t xml:space="preserve">                                              ИЗВЛЕЧЕНИЕ ОТ </w:t>
      </w:r>
      <w:r w:rsidR="006B58A3" w:rsidRPr="00000C33">
        <w:t>ПРОТОКОЛ №</w:t>
      </w:r>
      <w:r w:rsidR="001B5A4A">
        <w:t>1 /12.06.202</w:t>
      </w:r>
      <w:r w:rsidR="00FC484F">
        <w:t>5</w:t>
      </w:r>
      <w:r w:rsidR="001B5A4A">
        <w:t xml:space="preserve"> г.</w:t>
      </w:r>
    </w:p>
    <w:p w14:paraId="4730A9FA" w14:textId="77777777" w:rsidR="00FA5059" w:rsidRPr="00FA5059" w:rsidRDefault="00FA5059" w:rsidP="00FA5059"/>
    <w:p w14:paraId="7792E85B" w14:textId="59E8F59A" w:rsidR="00FA5059" w:rsidRDefault="00FA5059" w:rsidP="00FA5059"/>
    <w:p w14:paraId="5922E93D" w14:textId="77777777" w:rsidR="00FA5059" w:rsidRPr="00FA5059" w:rsidRDefault="00FA5059" w:rsidP="00FA5059"/>
    <w:p w14:paraId="50C0AFF7" w14:textId="285FB24B" w:rsidR="00FA5059" w:rsidRPr="00FA5059" w:rsidRDefault="00FA5059" w:rsidP="00FA5059">
      <w:pPr>
        <w:ind w:left="-142" w:firstLine="6946"/>
        <w:rPr>
          <w:sz w:val="24"/>
          <w:szCs w:val="24"/>
        </w:rPr>
      </w:pPr>
      <w:r w:rsidRPr="00FA5059">
        <w:rPr>
          <w:sz w:val="24"/>
          <w:szCs w:val="24"/>
        </w:rPr>
        <w:t>УТВЪРДИЛ:</w:t>
      </w:r>
    </w:p>
    <w:p w14:paraId="7A47C1AE" w14:textId="3BE13947" w:rsidR="00FA5059" w:rsidRPr="00FA5059" w:rsidRDefault="00FA5059" w:rsidP="00FA5059">
      <w:pPr>
        <w:ind w:left="-142" w:firstLine="6946"/>
        <w:rPr>
          <w:sz w:val="24"/>
          <w:szCs w:val="24"/>
        </w:rPr>
      </w:pPr>
      <w:r w:rsidRPr="00FA5059">
        <w:rPr>
          <w:sz w:val="24"/>
          <w:szCs w:val="24"/>
        </w:rPr>
        <w:t>Д-Р ВАНЯ КАСТРЕВА</w:t>
      </w:r>
    </w:p>
    <w:p w14:paraId="4A5F2033" w14:textId="15287721" w:rsidR="00FA5059" w:rsidRPr="00FA5059" w:rsidRDefault="00FA5059" w:rsidP="00FA5059">
      <w:pPr>
        <w:ind w:left="-142" w:firstLine="6946"/>
        <w:rPr>
          <w:sz w:val="24"/>
          <w:szCs w:val="24"/>
        </w:rPr>
      </w:pPr>
      <w:r w:rsidRPr="00FA5059">
        <w:rPr>
          <w:sz w:val="24"/>
          <w:szCs w:val="24"/>
        </w:rPr>
        <w:t>НАЧАЛНИК НА РУО</w:t>
      </w:r>
    </w:p>
    <w:p w14:paraId="4C6EE722" w14:textId="6E9A1D08" w:rsidR="00FA5059" w:rsidRPr="00FA5059" w:rsidRDefault="00FA5059" w:rsidP="00FA5059">
      <w:pPr>
        <w:ind w:left="-142" w:firstLine="6946"/>
        <w:rPr>
          <w:sz w:val="24"/>
          <w:szCs w:val="24"/>
        </w:rPr>
      </w:pPr>
      <w:r w:rsidRPr="00FA5059">
        <w:rPr>
          <w:sz w:val="24"/>
          <w:szCs w:val="24"/>
        </w:rPr>
        <w:t>СОФИЯ-ГРАД</w:t>
      </w:r>
    </w:p>
    <w:p w14:paraId="7C61AD58" w14:textId="4A440CFE" w:rsidR="00FA5059" w:rsidRDefault="00FA5059" w:rsidP="00FA5059"/>
    <w:p w14:paraId="7EC13A42" w14:textId="77777777" w:rsidR="00FA5059" w:rsidRPr="00FA5059" w:rsidRDefault="00FA5059" w:rsidP="00FA5059"/>
    <w:p w14:paraId="36FB6818" w14:textId="1F0DDE7E" w:rsidR="00262AEB" w:rsidRDefault="001F290B" w:rsidP="00FA5059">
      <w:pPr>
        <w:ind w:left="709"/>
        <w:rPr>
          <w:sz w:val="24"/>
          <w:szCs w:val="24"/>
        </w:rPr>
      </w:pPr>
      <w:r>
        <w:rPr>
          <w:sz w:val="24"/>
          <w:szCs w:val="24"/>
        </w:rPr>
        <w:t>за</w:t>
      </w:r>
      <w:r w:rsidR="001B5A4A" w:rsidRPr="001B5A4A">
        <w:rPr>
          <w:sz w:val="24"/>
          <w:szCs w:val="24"/>
        </w:rPr>
        <w:t xml:space="preserve"> насочени ученици </w:t>
      </w:r>
      <w:r w:rsidR="006B58A3" w:rsidRPr="001B5A4A">
        <w:rPr>
          <w:b/>
          <w:sz w:val="24"/>
          <w:szCs w:val="24"/>
          <w:u w:val="single"/>
        </w:rPr>
        <w:t>със специални образователни потребности по чл. 120, ал. 7</w:t>
      </w:r>
    </w:p>
    <w:p w14:paraId="65D52A5F" w14:textId="721D4A02" w:rsidR="00262AEB" w:rsidRDefault="006B58A3" w:rsidP="00FA5059">
      <w:pPr>
        <w:ind w:left="709"/>
        <w:rPr>
          <w:sz w:val="24"/>
          <w:szCs w:val="24"/>
        </w:rPr>
      </w:pPr>
      <w:r w:rsidRPr="001B5A4A">
        <w:rPr>
          <w:sz w:val="24"/>
          <w:szCs w:val="24"/>
        </w:rPr>
        <w:t xml:space="preserve">от </w:t>
      </w:r>
      <w:r w:rsidR="005D7C90">
        <w:rPr>
          <w:sz w:val="24"/>
          <w:szCs w:val="24"/>
        </w:rPr>
        <w:t xml:space="preserve"> </w:t>
      </w:r>
      <w:r w:rsidR="001F290B">
        <w:rPr>
          <w:sz w:val="24"/>
          <w:szCs w:val="24"/>
        </w:rPr>
        <w:t>ЗПУО</w:t>
      </w:r>
      <w:r w:rsidR="001B5A4A" w:rsidRPr="001B5A4A">
        <w:rPr>
          <w:sz w:val="24"/>
          <w:szCs w:val="24"/>
        </w:rPr>
        <w:t xml:space="preserve"> от Комисия за насочване на</w:t>
      </w:r>
      <w:r w:rsidR="00262AEB">
        <w:rPr>
          <w:sz w:val="24"/>
          <w:szCs w:val="24"/>
        </w:rPr>
        <w:t xml:space="preserve"> </w:t>
      </w:r>
      <w:r w:rsidR="001B5A4A" w:rsidRPr="001B5A4A">
        <w:rPr>
          <w:sz w:val="24"/>
          <w:szCs w:val="24"/>
        </w:rPr>
        <w:t>ученици с хронични заболявания, с физически</w:t>
      </w:r>
    </w:p>
    <w:p w14:paraId="3DC76D8E" w14:textId="77777777" w:rsidR="001B5A4A" w:rsidRDefault="001B5A4A" w:rsidP="00FA5059">
      <w:pPr>
        <w:ind w:left="709"/>
        <w:rPr>
          <w:sz w:val="24"/>
          <w:szCs w:val="24"/>
        </w:rPr>
      </w:pPr>
      <w:r w:rsidRPr="001B5A4A">
        <w:rPr>
          <w:sz w:val="24"/>
          <w:szCs w:val="24"/>
        </w:rPr>
        <w:t>и сензорни увреждания, със специални образователни потребности по чл. 120, ал. 7 от</w:t>
      </w:r>
    </w:p>
    <w:p w14:paraId="26C2C1C5" w14:textId="55E50550" w:rsidR="001B5A4A" w:rsidRDefault="001B5A4A" w:rsidP="00FA5059">
      <w:pPr>
        <w:ind w:left="709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ЗПУО</w:t>
      </w:r>
      <w:r w:rsidRPr="001B5A4A">
        <w:rPr>
          <w:sz w:val="24"/>
          <w:szCs w:val="24"/>
        </w:rPr>
        <w:t>, от домове за д</w:t>
      </w:r>
      <w:r w:rsidR="00262AEB">
        <w:rPr>
          <w:sz w:val="24"/>
          <w:szCs w:val="24"/>
        </w:rPr>
        <w:t>еца, лишени от родителска грижа</w:t>
      </w:r>
      <w:r w:rsidRPr="001B5A4A">
        <w:rPr>
          <w:sz w:val="24"/>
          <w:szCs w:val="24"/>
        </w:rPr>
        <w:t xml:space="preserve"> </w:t>
      </w:r>
      <w:r w:rsidR="005D7C90">
        <w:rPr>
          <w:sz w:val="24"/>
          <w:szCs w:val="24"/>
        </w:rPr>
        <w:t xml:space="preserve"> </w:t>
      </w:r>
      <w:r w:rsidRPr="001B5A4A">
        <w:rPr>
          <w:sz w:val="24"/>
          <w:szCs w:val="24"/>
        </w:rPr>
        <w:t xml:space="preserve">и от центрове за настаняване от семеен тип </w:t>
      </w:r>
      <w:r w:rsidRPr="001B5A4A">
        <w:rPr>
          <w:rFonts w:eastAsia="Calibri"/>
          <w:sz w:val="24"/>
          <w:szCs w:val="24"/>
          <w:lang w:eastAsia="en-US"/>
        </w:rPr>
        <w:t>и ученици, настанени в приемни семейства</w:t>
      </w:r>
    </w:p>
    <w:p w14:paraId="4E09BA55" w14:textId="77777777" w:rsidR="00FA5059" w:rsidRPr="00262AEB" w:rsidRDefault="00FA5059" w:rsidP="00FA5059">
      <w:pPr>
        <w:ind w:left="709"/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820"/>
        <w:gridCol w:w="4252"/>
      </w:tblGrid>
      <w:tr w:rsidR="00FA5059" w:rsidRPr="00FA5059" w14:paraId="061676E8" w14:textId="77777777" w:rsidTr="00FA5059"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5A46" w14:textId="77777777" w:rsidR="00FA5059" w:rsidRPr="00FA5059" w:rsidRDefault="00FA5059" w:rsidP="00FA5059">
            <w:pPr>
              <w:rPr>
                <w:b/>
                <w:color w:val="000000"/>
                <w:sz w:val="24"/>
                <w:szCs w:val="24"/>
              </w:rPr>
            </w:pPr>
            <w:r w:rsidRPr="00FA5059">
              <w:rPr>
                <w:b/>
                <w:color w:val="000000"/>
                <w:sz w:val="24"/>
                <w:szCs w:val="24"/>
              </w:rPr>
              <w:t>Входящ  номер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2916" w14:textId="77777777" w:rsidR="00FA5059" w:rsidRPr="00FA5059" w:rsidRDefault="00FA5059" w:rsidP="00FA5059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FA5059">
              <w:rPr>
                <w:b/>
                <w:sz w:val="24"/>
                <w:szCs w:val="24"/>
              </w:rPr>
              <w:t>Профил/специалност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0F8C" w14:textId="77777777" w:rsidR="00FA5059" w:rsidRPr="00FA5059" w:rsidRDefault="00FA5059" w:rsidP="00FA5059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FA5059">
              <w:rPr>
                <w:b/>
                <w:sz w:val="24"/>
                <w:szCs w:val="24"/>
              </w:rPr>
              <w:t xml:space="preserve">училище </w:t>
            </w:r>
          </w:p>
        </w:tc>
      </w:tr>
      <w:tr w:rsidR="00FA5059" w:rsidRPr="00FA5059" w14:paraId="5DFE06FB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C5E4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С01</w:t>
            </w:r>
          </w:p>
          <w:p w14:paraId="6F1A7667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7A5C2F9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Обществени науки - АЕ интензивно, РЕ</w:t>
            </w:r>
          </w:p>
        </w:tc>
        <w:tc>
          <w:tcPr>
            <w:tcW w:w="4252" w:type="dxa"/>
          </w:tcPr>
          <w:p w14:paraId="3D9A280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93-то Средно училище "Александър Теодоров - Балан"</w:t>
            </w:r>
          </w:p>
        </w:tc>
      </w:tr>
      <w:tr w:rsidR="00FA5059" w:rsidRPr="00FA5059" w14:paraId="5D0026EE" w14:textId="77777777" w:rsidTr="00FA5059">
        <w:trPr>
          <w:trHeight w:val="68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A9B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С02</w:t>
            </w:r>
          </w:p>
          <w:p w14:paraId="4BA2C0B4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  <w:p w14:paraId="3DC79BC6" w14:textId="77777777" w:rsidR="00FA5059" w:rsidRPr="00FA5059" w:rsidRDefault="00FA5059" w:rsidP="00FA505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4A99DCB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Софтуерни и хардуерни науки - АЕ интензивно, РЕ</w:t>
            </w:r>
          </w:p>
        </w:tc>
        <w:tc>
          <w:tcPr>
            <w:tcW w:w="4252" w:type="dxa"/>
          </w:tcPr>
          <w:p w14:paraId="0BB5EAD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26 Средно училище  "Йордан Йовков"</w:t>
            </w:r>
          </w:p>
        </w:tc>
      </w:tr>
      <w:tr w:rsidR="00FA5059" w:rsidRPr="00FA5059" w14:paraId="3128319C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261F5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С03</w:t>
            </w:r>
          </w:p>
          <w:p w14:paraId="2CD4EA9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5AA9797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Софтуерни и хардуерни науки - АЕ интензивно, РЕ</w:t>
            </w:r>
          </w:p>
        </w:tc>
        <w:tc>
          <w:tcPr>
            <w:tcW w:w="4252" w:type="dxa"/>
          </w:tcPr>
          <w:p w14:paraId="32A64EC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26 Средно училище  "Йордан Йовков"</w:t>
            </w:r>
          </w:p>
        </w:tc>
      </w:tr>
      <w:tr w:rsidR="00FA5059" w:rsidRPr="00FA5059" w14:paraId="1ACEA9F0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EBE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С04</w:t>
            </w:r>
          </w:p>
          <w:p w14:paraId="277F2DD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  <w:p w14:paraId="550EF21D" w14:textId="77777777" w:rsidR="00FA5059" w:rsidRPr="00FA5059" w:rsidRDefault="00FA5059" w:rsidP="00FA5059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14:paraId="5FDB61A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Търговия на едро и дребно - АЕ, РЕ</w:t>
            </w:r>
          </w:p>
        </w:tc>
        <w:tc>
          <w:tcPr>
            <w:tcW w:w="4252" w:type="dxa"/>
          </w:tcPr>
          <w:p w14:paraId="7E3D901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85 Средно училище "Отец Паисий"</w:t>
            </w:r>
          </w:p>
        </w:tc>
      </w:tr>
      <w:tr w:rsidR="00FA5059" w:rsidRPr="00FA5059" w14:paraId="6144C1F8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A2A57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С05</w:t>
            </w:r>
          </w:p>
          <w:p w14:paraId="6F17106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4469E22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Търговия на едро и дребно - АЕ</w:t>
            </w:r>
          </w:p>
        </w:tc>
        <w:tc>
          <w:tcPr>
            <w:tcW w:w="4252" w:type="dxa"/>
          </w:tcPr>
          <w:p w14:paraId="2D16DDB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131. СУ "Климент Аркадиевич Тимирязев"</w:t>
            </w:r>
          </w:p>
        </w:tc>
      </w:tr>
      <w:tr w:rsidR="00FA5059" w:rsidRPr="00FA5059" w14:paraId="305FEF8A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2370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С06</w:t>
            </w:r>
          </w:p>
          <w:p w14:paraId="0C963C59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62F0041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Български танци</w:t>
            </w:r>
          </w:p>
        </w:tc>
        <w:tc>
          <w:tcPr>
            <w:tcW w:w="4252" w:type="dxa"/>
          </w:tcPr>
          <w:p w14:paraId="2CD988C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5BCC8FE0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5470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С07</w:t>
            </w:r>
          </w:p>
          <w:p w14:paraId="0D333688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587A348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</w:t>
            </w:r>
          </w:p>
        </w:tc>
        <w:tc>
          <w:tcPr>
            <w:tcW w:w="4252" w:type="dxa"/>
          </w:tcPr>
          <w:p w14:paraId="633DFAD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93-то Средно училище "Александър Теодоров - Балан"</w:t>
            </w:r>
          </w:p>
        </w:tc>
      </w:tr>
      <w:tr w:rsidR="00FA5059" w:rsidRPr="00FA5059" w14:paraId="6FD49D72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85DB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С08</w:t>
            </w:r>
          </w:p>
          <w:p w14:paraId="28EF168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1CA0D94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Природни науки</w:t>
            </w:r>
          </w:p>
        </w:tc>
        <w:tc>
          <w:tcPr>
            <w:tcW w:w="4252" w:type="dxa"/>
          </w:tcPr>
          <w:p w14:paraId="61BB7717" w14:textId="77777777" w:rsidR="00FA5059" w:rsidRPr="00FA5059" w:rsidRDefault="00FA5059" w:rsidP="00FA5059">
            <w:pPr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2"/>
                <w:szCs w:val="22"/>
              </w:rPr>
              <w:t>95 СУ "Проф. Иван Шишманов"</w:t>
            </w:r>
          </w:p>
        </w:tc>
      </w:tr>
      <w:tr w:rsidR="00FA5059" w:rsidRPr="00FA5059" w14:paraId="2C1AA15F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9146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С09</w:t>
            </w:r>
          </w:p>
          <w:p w14:paraId="538176B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3D5C130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Обществени науки</w:t>
            </w:r>
          </w:p>
        </w:tc>
        <w:tc>
          <w:tcPr>
            <w:tcW w:w="4252" w:type="dxa"/>
          </w:tcPr>
          <w:p w14:paraId="1051C5B6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2"/>
                <w:szCs w:val="22"/>
              </w:rPr>
              <w:t>123 Средно училищe "Стефан Стамболов"</w:t>
            </w:r>
          </w:p>
        </w:tc>
      </w:tr>
      <w:tr w:rsidR="00FA5059" w:rsidRPr="00FA5059" w14:paraId="54A2400B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9394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С10</w:t>
            </w:r>
          </w:p>
          <w:p w14:paraId="620354F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0DC25CF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Декорация на сладкарски изделия</w:t>
            </w:r>
          </w:p>
        </w:tc>
        <w:tc>
          <w:tcPr>
            <w:tcW w:w="4252" w:type="dxa"/>
          </w:tcPr>
          <w:p w14:paraId="7475574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Софийска гимназия  по хлебни   и сладкарски технологии</w:t>
            </w:r>
          </w:p>
        </w:tc>
      </w:tr>
      <w:tr w:rsidR="00FA5059" w:rsidRPr="00FA5059" w14:paraId="34DE2438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FCC92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С11</w:t>
            </w:r>
          </w:p>
          <w:p w14:paraId="14D7F06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279A6D4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Декорация на сладкарски изделия</w:t>
            </w:r>
          </w:p>
        </w:tc>
        <w:tc>
          <w:tcPr>
            <w:tcW w:w="4252" w:type="dxa"/>
          </w:tcPr>
          <w:p w14:paraId="6A5E0B2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Софийска гимназия  по хлебни   и сладкарски технологии</w:t>
            </w:r>
          </w:p>
        </w:tc>
      </w:tr>
      <w:tr w:rsidR="00FA5059" w:rsidRPr="00FA5059" w14:paraId="5C65F91B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03E67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С12</w:t>
            </w:r>
          </w:p>
          <w:p w14:paraId="7506C8E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0E0DD91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Природни науки</w:t>
            </w:r>
          </w:p>
        </w:tc>
        <w:tc>
          <w:tcPr>
            <w:tcW w:w="4252" w:type="dxa"/>
          </w:tcPr>
          <w:p w14:paraId="444D1686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29. Средно училище  "Кузман Шапкарев"</w:t>
            </w:r>
          </w:p>
        </w:tc>
      </w:tr>
      <w:tr w:rsidR="00FA5059" w:rsidRPr="00FA5059" w14:paraId="24AA4B2F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6643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С13</w:t>
            </w:r>
          </w:p>
          <w:p w14:paraId="0FE9EFE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36614046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Чужди езици - АЕ интензивно</w:t>
            </w:r>
          </w:p>
        </w:tc>
        <w:tc>
          <w:tcPr>
            <w:tcW w:w="4252" w:type="dxa"/>
          </w:tcPr>
          <w:p w14:paraId="4BEB806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81. Средно училище  "Виктор Юго"</w:t>
            </w:r>
          </w:p>
        </w:tc>
      </w:tr>
      <w:tr w:rsidR="00FA5059" w:rsidRPr="00FA5059" w14:paraId="09C4F287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31A6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С14</w:t>
            </w:r>
          </w:p>
          <w:p w14:paraId="5BE88A1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3D9DF56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Компютърна графика</w:t>
            </w:r>
          </w:p>
        </w:tc>
        <w:tc>
          <w:tcPr>
            <w:tcW w:w="4252" w:type="dxa"/>
          </w:tcPr>
          <w:p w14:paraId="6FDCEEE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2"/>
                <w:szCs w:val="22"/>
              </w:rPr>
              <w:t>40 Средно училище  "Луи Пастьор"</w:t>
            </w:r>
          </w:p>
        </w:tc>
      </w:tr>
      <w:tr w:rsidR="00FA5059" w:rsidRPr="00FA5059" w14:paraId="7B6909FF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CEE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lastRenderedPageBreak/>
              <w:t>С15</w:t>
            </w:r>
          </w:p>
          <w:p w14:paraId="7847488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3CC8445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Хуманитарни науки</w:t>
            </w:r>
          </w:p>
        </w:tc>
        <w:tc>
          <w:tcPr>
            <w:tcW w:w="4252" w:type="dxa"/>
          </w:tcPr>
          <w:p w14:paraId="69F1C6E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81. Средно училище  "Виктор Юго"</w:t>
            </w:r>
          </w:p>
        </w:tc>
      </w:tr>
      <w:tr w:rsidR="00FA5059" w:rsidRPr="00FA5059" w14:paraId="706BB080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179A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С16</w:t>
            </w:r>
          </w:p>
          <w:p w14:paraId="3E955CA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</w:t>
            </w:r>
            <w:r w:rsidRPr="00FA5059">
              <w:rPr>
                <w:color w:val="000000"/>
                <w:sz w:val="24"/>
                <w:szCs w:val="24"/>
                <w:lang w:val="en-US"/>
              </w:rPr>
              <w:t>5</w:t>
            </w:r>
            <w:r w:rsidRPr="00FA5059">
              <w:rPr>
                <w:color w:val="000000"/>
                <w:sz w:val="24"/>
                <w:szCs w:val="24"/>
              </w:rPr>
              <w:t>.05.25</w:t>
            </w:r>
          </w:p>
        </w:tc>
        <w:tc>
          <w:tcPr>
            <w:tcW w:w="4820" w:type="dxa"/>
          </w:tcPr>
          <w:p w14:paraId="48815CB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Декорация на сладкарски изделия</w:t>
            </w:r>
          </w:p>
        </w:tc>
        <w:tc>
          <w:tcPr>
            <w:tcW w:w="4252" w:type="dxa"/>
          </w:tcPr>
          <w:p w14:paraId="25CE24E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Софийска гимназия  по хлебни   и сладкарски технологии</w:t>
            </w:r>
          </w:p>
        </w:tc>
      </w:tr>
      <w:tr w:rsidR="00FA5059" w:rsidRPr="00FA5059" w14:paraId="6330113A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F09D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С17</w:t>
            </w:r>
          </w:p>
          <w:p w14:paraId="4F0A9517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65CBA68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хардуени науки - АЕ интензивно, КорЕ</w:t>
            </w:r>
          </w:p>
        </w:tc>
        <w:tc>
          <w:tcPr>
            <w:tcW w:w="4252" w:type="dxa"/>
          </w:tcPr>
          <w:p w14:paraId="50BFA52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138. СРЕДНО УЧИЛИЩЕ ЗА ЗАПАДНИ И ИЗТОЧНИ ЕЗИЦИ "ПРОФ. ВАСИЛ ЗЛАТАРСКИ"</w:t>
            </w:r>
          </w:p>
        </w:tc>
      </w:tr>
      <w:tr w:rsidR="00FA5059" w:rsidRPr="00FA5059" w14:paraId="1431B6BA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B729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С18</w:t>
            </w:r>
          </w:p>
          <w:p w14:paraId="30AC789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6C43B91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интензивно, НЕ</w:t>
            </w:r>
          </w:p>
        </w:tc>
        <w:tc>
          <w:tcPr>
            <w:tcW w:w="4252" w:type="dxa"/>
          </w:tcPr>
          <w:p w14:paraId="7D21C93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101. СРЕДНО УЧИЛИЩЕ "БАЧО КИРО"</w:t>
            </w:r>
          </w:p>
        </w:tc>
      </w:tr>
      <w:tr w:rsidR="00FA5059" w:rsidRPr="00FA5059" w14:paraId="2E0778EB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BAC6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С19</w:t>
            </w:r>
          </w:p>
          <w:p w14:paraId="5651B30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4411A44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АЕ, ИтЕ</w:t>
            </w:r>
          </w:p>
        </w:tc>
        <w:tc>
          <w:tcPr>
            <w:tcW w:w="4252" w:type="dxa"/>
          </w:tcPr>
          <w:p w14:paraId="73D7849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23 Средно училище "Фредерик Жолио-Кюри"</w:t>
            </w:r>
          </w:p>
        </w:tc>
      </w:tr>
      <w:tr w:rsidR="00FA5059" w:rsidRPr="00FA5059" w14:paraId="0075FCD3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88D7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C20</w:t>
            </w:r>
          </w:p>
          <w:p w14:paraId="48AC8628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27B121C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Български танци</w:t>
            </w:r>
          </w:p>
        </w:tc>
        <w:tc>
          <w:tcPr>
            <w:tcW w:w="4252" w:type="dxa"/>
          </w:tcPr>
          <w:p w14:paraId="516A922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7ED73911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0DA88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C21</w:t>
            </w:r>
          </w:p>
          <w:p w14:paraId="097C6FD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77871CB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Български танци</w:t>
            </w:r>
          </w:p>
        </w:tc>
        <w:tc>
          <w:tcPr>
            <w:tcW w:w="4252" w:type="dxa"/>
          </w:tcPr>
          <w:p w14:paraId="1565D63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1A6AF55F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53983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C22</w:t>
            </w:r>
          </w:p>
          <w:p w14:paraId="406C25A4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0AFE38F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Икономическо развитие - АЕ интензивно, НЕ</w:t>
            </w:r>
          </w:p>
        </w:tc>
        <w:tc>
          <w:tcPr>
            <w:tcW w:w="4252" w:type="dxa"/>
          </w:tcPr>
          <w:p w14:paraId="55DD008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54. СРЕДНО УЧИЛИЩЕ "Свети ИВАН РИЛСКИ"</w:t>
            </w:r>
          </w:p>
        </w:tc>
      </w:tr>
      <w:tr w:rsidR="00FA5059" w:rsidRPr="00FA5059" w14:paraId="51698112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3F05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C23</w:t>
            </w:r>
          </w:p>
          <w:p w14:paraId="73370CB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2EEEC6B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разширено, ИЕ</w:t>
            </w:r>
          </w:p>
        </w:tc>
        <w:tc>
          <w:tcPr>
            <w:tcW w:w="4252" w:type="dxa"/>
          </w:tcPr>
          <w:p w14:paraId="194A45E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79 средно училище "Индира Ганди"</w:t>
            </w:r>
          </w:p>
        </w:tc>
      </w:tr>
      <w:tr w:rsidR="00FA5059" w:rsidRPr="00FA5059" w14:paraId="058F8311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95F9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C25</w:t>
            </w:r>
          </w:p>
          <w:p w14:paraId="4C23F0D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1D1607E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Производство на хляб хлебни и сладкарски изделия - АЕ, НЕ</w:t>
            </w:r>
          </w:p>
        </w:tc>
        <w:tc>
          <w:tcPr>
            <w:tcW w:w="4252" w:type="dxa"/>
          </w:tcPr>
          <w:p w14:paraId="713B288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Софийска гимназия  по хлебни   и сладкарски технологии</w:t>
            </w:r>
          </w:p>
        </w:tc>
      </w:tr>
      <w:tr w:rsidR="00FA5059" w:rsidRPr="00FA5059" w14:paraId="77A2B81E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3CE8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C25</w:t>
            </w:r>
          </w:p>
          <w:p w14:paraId="4038244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558BCEB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Природни науки - АЕ разширено</w:t>
            </w:r>
          </w:p>
        </w:tc>
        <w:tc>
          <w:tcPr>
            <w:tcW w:w="4252" w:type="dxa"/>
          </w:tcPr>
          <w:p w14:paraId="6F85B5F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68. Средно училище "Академик Никола Обрешков"</w:t>
            </w:r>
          </w:p>
        </w:tc>
      </w:tr>
      <w:tr w:rsidR="00FA5059" w:rsidRPr="00FA5059" w14:paraId="2EA9F08B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E4C9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C26</w:t>
            </w:r>
          </w:p>
          <w:p w14:paraId="604DE44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47A9CC9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</w:t>
            </w:r>
          </w:p>
        </w:tc>
        <w:tc>
          <w:tcPr>
            <w:tcW w:w="4252" w:type="dxa"/>
          </w:tcPr>
          <w:p w14:paraId="581B697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15 Средно училище " Адам Мицкевич"</w:t>
            </w:r>
          </w:p>
        </w:tc>
      </w:tr>
      <w:tr w:rsidR="00FA5059" w:rsidRPr="00FA5059" w14:paraId="6EE17891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DD71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C27</w:t>
            </w:r>
          </w:p>
          <w:p w14:paraId="1EB08776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1F4D5F9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интензивно, НЕ</w:t>
            </w:r>
          </w:p>
        </w:tc>
        <w:tc>
          <w:tcPr>
            <w:tcW w:w="4252" w:type="dxa"/>
          </w:tcPr>
          <w:p w14:paraId="7659D23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149  Средно училище ,,Иван Хаджийски"</w:t>
            </w:r>
          </w:p>
        </w:tc>
      </w:tr>
      <w:tr w:rsidR="00FA5059" w:rsidRPr="00FA5059" w14:paraId="019BF21D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39B3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C28</w:t>
            </w:r>
          </w:p>
          <w:p w14:paraId="27417EF1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08.05.25</w:t>
            </w:r>
          </w:p>
        </w:tc>
        <w:tc>
          <w:tcPr>
            <w:tcW w:w="4820" w:type="dxa"/>
          </w:tcPr>
          <w:p w14:paraId="6AC5C7C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хардуени науки - АЕ интензивно, КорЕ</w:t>
            </w:r>
          </w:p>
        </w:tc>
        <w:tc>
          <w:tcPr>
            <w:tcW w:w="4252" w:type="dxa"/>
          </w:tcPr>
          <w:p w14:paraId="408D239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138. СРЕДНО УЧИЛИЩЕ ЗА ЗАПАДНИ И ИЗТОЧНИ ЕЗИЦИ "ПРОФ. ВАСИЛ ЗЛАТАРСКИ</w:t>
            </w:r>
          </w:p>
        </w:tc>
      </w:tr>
      <w:tr w:rsidR="00FA5059" w:rsidRPr="00FA5059" w14:paraId="24DF7694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3FF3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C29</w:t>
            </w:r>
          </w:p>
          <w:p w14:paraId="6C8332D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1F6EB6E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Графичен дизайн</w:t>
            </w:r>
          </w:p>
        </w:tc>
        <w:tc>
          <w:tcPr>
            <w:tcW w:w="4252" w:type="dxa"/>
          </w:tcPr>
          <w:p w14:paraId="756AFFA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6E4AB7E7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4C07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C30</w:t>
            </w:r>
          </w:p>
          <w:p w14:paraId="1BE77D21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239C6B0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хардуени науки - АЕ интензивно, КорЕ</w:t>
            </w:r>
          </w:p>
        </w:tc>
        <w:tc>
          <w:tcPr>
            <w:tcW w:w="4252" w:type="dxa"/>
          </w:tcPr>
          <w:p w14:paraId="42C3D83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138. СРЕДНО УЧИЛИЩЕ ЗА ЗАПАДНИ И ИЗТОЧНИ ЕЗИЦИ "ПРОФ. ВАСИЛ ЗЛАТАРСКИ"</w:t>
            </w:r>
          </w:p>
        </w:tc>
      </w:tr>
      <w:tr w:rsidR="00FA5059" w:rsidRPr="00FA5059" w14:paraId="550E1DC2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E17C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C31</w:t>
            </w:r>
          </w:p>
          <w:p w14:paraId="5762CE56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06B9B77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интензивно, ИЕ</w:t>
            </w:r>
          </w:p>
        </w:tc>
        <w:tc>
          <w:tcPr>
            <w:tcW w:w="4252" w:type="dxa"/>
          </w:tcPr>
          <w:p w14:paraId="1DBF759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44. Средно училище "Неофит Бозвели"</w:t>
            </w:r>
          </w:p>
        </w:tc>
      </w:tr>
      <w:tr w:rsidR="00FA5059" w:rsidRPr="00FA5059" w14:paraId="2C2CF321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86C67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C32</w:t>
            </w:r>
          </w:p>
          <w:p w14:paraId="0783657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6718860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Изобразително изкуство</w:t>
            </w:r>
          </w:p>
        </w:tc>
        <w:tc>
          <w:tcPr>
            <w:tcW w:w="4252" w:type="dxa"/>
          </w:tcPr>
          <w:p w14:paraId="32DB8FE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162 Обединено училище "Отец Паисий"</w:t>
            </w:r>
          </w:p>
        </w:tc>
      </w:tr>
      <w:tr w:rsidR="00FA5059" w:rsidRPr="00FA5059" w14:paraId="293A0E2D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7FAC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C33</w:t>
            </w:r>
          </w:p>
          <w:p w14:paraId="3CDC6A34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1846A8A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Производство на месо, месни продукти и риба - оператор</w:t>
            </w:r>
          </w:p>
        </w:tc>
        <w:tc>
          <w:tcPr>
            <w:tcW w:w="4252" w:type="dxa"/>
          </w:tcPr>
          <w:p w14:paraId="69C0EC6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Професионална гимназия по хранително-вкусови технологии "Проф. д-р Георги Павлов"</w:t>
            </w:r>
          </w:p>
        </w:tc>
      </w:tr>
      <w:tr w:rsidR="00FA5059" w:rsidRPr="00FA5059" w14:paraId="6427D63D" w14:textId="77777777" w:rsidTr="00FA5059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9742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lastRenderedPageBreak/>
              <w:t>C34</w:t>
            </w:r>
          </w:p>
          <w:p w14:paraId="033DA0B0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2ED4447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Обществени науки - АЕ, ИЕ</w:t>
            </w:r>
          </w:p>
        </w:tc>
        <w:tc>
          <w:tcPr>
            <w:tcW w:w="4252" w:type="dxa"/>
          </w:tcPr>
          <w:p w14:paraId="20547C0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10 Средно училище  " Теодор Траянов "</w:t>
            </w:r>
          </w:p>
        </w:tc>
      </w:tr>
      <w:tr w:rsidR="00FA5059" w:rsidRPr="00FA5059" w14:paraId="1D3F536A" w14:textId="77777777" w:rsidTr="00FA5059">
        <w:trPr>
          <w:trHeight w:val="7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2C1FE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C35</w:t>
            </w:r>
          </w:p>
          <w:p w14:paraId="6CE9135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7983F7E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интензивно, ИЕ</w:t>
            </w:r>
          </w:p>
        </w:tc>
        <w:tc>
          <w:tcPr>
            <w:tcW w:w="4252" w:type="dxa"/>
          </w:tcPr>
          <w:p w14:paraId="56C9F816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28 Средно училище  "Алеко Константинов"</w:t>
            </w:r>
          </w:p>
        </w:tc>
      </w:tr>
      <w:tr w:rsidR="00FA5059" w:rsidRPr="00FA5059" w14:paraId="3C412E67" w14:textId="77777777" w:rsidTr="00FA5059">
        <w:trPr>
          <w:trHeight w:val="150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FC0C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C36</w:t>
            </w:r>
          </w:p>
          <w:p w14:paraId="57447A9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04E8C6D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Изобразително изкуство</w:t>
            </w:r>
          </w:p>
        </w:tc>
        <w:tc>
          <w:tcPr>
            <w:tcW w:w="4252" w:type="dxa"/>
          </w:tcPr>
          <w:p w14:paraId="7121E45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162 Обединено училище "Отец Паисий"</w:t>
            </w:r>
          </w:p>
        </w:tc>
      </w:tr>
      <w:tr w:rsidR="00FA5059" w:rsidRPr="00FA5059" w14:paraId="4F103DB0" w14:textId="77777777" w:rsidTr="00FA5059">
        <w:trPr>
          <w:trHeight w:val="11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DEEC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C37</w:t>
            </w:r>
          </w:p>
          <w:p w14:paraId="64DDF519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457FDB4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Графичен дизайн</w:t>
            </w:r>
          </w:p>
        </w:tc>
        <w:tc>
          <w:tcPr>
            <w:tcW w:w="4252" w:type="dxa"/>
          </w:tcPr>
          <w:p w14:paraId="550C2C6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20CF5BD6" w14:textId="77777777" w:rsidTr="00FA5059">
        <w:trPr>
          <w:trHeight w:val="126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B73B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C38</w:t>
            </w:r>
          </w:p>
          <w:p w14:paraId="6132E0B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14456F5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Природни науки - АЕ интензивно; РЕ</w:t>
            </w:r>
          </w:p>
        </w:tc>
        <w:tc>
          <w:tcPr>
            <w:tcW w:w="4252" w:type="dxa"/>
          </w:tcPr>
          <w:p w14:paraId="46CC25B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95 СУ "Проф. Иван Шишманов"</w:t>
            </w:r>
          </w:p>
        </w:tc>
      </w:tr>
      <w:tr w:rsidR="00FA5059" w:rsidRPr="00FA5059" w14:paraId="30B5D267" w14:textId="77777777" w:rsidTr="00FA5059">
        <w:trPr>
          <w:trHeight w:val="13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2D45E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C39</w:t>
            </w:r>
          </w:p>
          <w:p w14:paraId="5D99F9C1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22C7C11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Природни науки</w:t>
            </w:r>
          </w:p>
        </w:tc>
        <w:tc>
          <w:tcPr>
            <w:tcW w:w="4252" w:type="dxa"/>
          </w:tcPr>
          <w:p w14:paraId="6447C74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10 Средно училище  " Теодор Траянов "</w:t>
            </w:r>
          </w:p>
        </w:tc>
      </w:tr>
      <w:tr w:rsidR="00FA5059" w:rsidRPr="00FA5059" w14:paraId="7D2AA3EC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95CE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C40</w:t>
            </w:r>
          </w:p>
          <w:p w14:paraId="5060D840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0C6D52C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Софтуерни и хардуерни науки - АЕ интензивно, НЕ</w:t>
            </w:r>
          </w:p>
        </w:tc>
        <w:tc>
          <w:tcPr>
            <w:tcW w:w="4252" w:type="dxa"/>
          </w:tcPr>
          <w:p w14:paraId="590DB02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32. СРЕДНО УЧИЛИЩЕ С ИЗУЧАВАНЕ НА ЧУЖДИ  ЕЗИЦИ "СВЕТИ КЛИМЕНТ ОХРИДСКИ"</w:t>
            </w:r>
          </w:p>
        </w:tc>
      </w:tr>
      <w:tr w:rsidR="00FA5059" w:rsidRPr="00FA5059" w14:paraId="4A85060C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F8EF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C41</w:t>
            </w:r>
          </w:p>
          <w:p w14:paraId="067B9749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7223FDF4" w14:textId="3B49F72E" w:rsidR="00FA5059" w:rsidRPr="00FA5059" w:rsidRDefault="00F4645F" w:rsidP="00FA5059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Български танци</w:t>
            </w:r>
          </w:p>
        </w:tc>
        <w:tc>
          <w:tcPr>
            <w:tcW w:w="4252" w:type="dxa"/>
          </w:tcPr>
          <w:p w14:paraId="69D2795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  <w:bookmarkStart w:id="0" w:name="_GoBack"/>
            <w:bookmarkEnd w:id="0"/>
          </w:p>
        </w:tc>
      </w:tr>
      <w:tr w:rsidR="00FA5059" w:rsidRPr="00FA5059" w14:paraId="75AC69DD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CA3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C42</w:t>
            </w:r>
          </w:p>
          <w:p w14:paraId="4C6C2B66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14B86D8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Чужди езици - интензивно НЕ,  РЕ</w:t>
            </w:r>
          </w:p>
        </w:tc>
        <w:tc>
          <w:tcPr>
            <w:tcW w:w="4252" w:type="dxa"/>
          </w:tcPr>
          <w:p w14:paraId="024D972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35. СРЕДНО ЕЗИКОВО УЧИЛИЩЕ  "ДОБРИ ВОЙНИКОВ"</w:t>
            </w:r>
          </w:p>
        </w:tc>
      </w:tr>
      <w:tr w:rsidR="00FA5059" w:rsidRPr="00FA5059" w14:paraId="0A52D5D4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340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C43</w:t>
            </w:r>
          </w:p>
          <w:p w14:paraId="55E7D5B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09F88794" w14:textId="77777777" w:rsidR="00FA5059" w:rsidRPr="00FA5059" w:rsidRDefault="00FA5059" w:rsidP="00FA5059">
            <w:pPr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2"/>
                <w:szCs w:val="22"/>
              </w:rPr>
              <w:t>Електронна търговия - АЕ</w:t>
            </w:r>
          </w:p>
          <w:p w14:paraId="1E75FCE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F72FB7C" w14:textId="77777777" w:rsidR="00FA5059" w:rsidRPr="00FA5059" w:rsidRDefault="00FA5059" w:rsidP="00FA5059">
            <w:pPr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2"/>
                <w:szCs w:val="22"/>
              </w:rPr>
              <w:t>ПРОФЕСИОНАЛНА ГИМНАЗИЯ  ПО ТЕЛЕКОМУНИКАЦИИ</w:t>
            </w:r>
          </w:p>
          <w:p w14:paraId="6926A34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A5059" w:rsidRPr="00FA5059" w14:paraId="4DBCD07D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1E33C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C44</w:t>
            </w:r>
          </w:p>
          <w:p w14:paraId="42D737A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621BA56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интензивно, Иврит</w:t>
            </w:r>
          </w:p>
        </w:tc>
        <w:tc>
          <w:tcPr>
            <w:tcW w:w="4252" w:type="dxa"/>
          </w:tcPr>
          <w:p w14:paraId="59A5EE8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134. средно училище  "Димчо Дебелянов"</w:t>
            </w:r>
          </w:p>
        </w:tc>
      </w:tr>
      <w:tr w:rsidR="00FA5059" w:rsidRPr="00FA5059" w14:paraId="59CB87E1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739A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C45</w:t>
            </w:r>
          </w:p>
          <w:p w14:paraId="478AB6B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7E102D0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разширено, ИЕ</w:t>
            </w:r>
          </w:p>
        </w:tc>
        <w:tc>
          <w:tcPr>
            <w:tcW w:w="4252" w:type="dxa"/>
          </w:tcPr>
          <w:p w14:paraId="4D9B4C5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79 средно училище "Индира Ганди"</w:t>
            </w:r>
          </w:p>
        </w:tc>
      </w:tr>
      <w:tr w:rsidR="00FA5059" w:rsidRPr="00FA5059" w14:paraId="260E6C42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8B56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C46</w:t>
            </w:r>
          </w:p>
          <w:p w14:paraId="64C320A1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02F67D7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Обществени науки - АЕ, ИЕ</w:t>
            </w:r>
          </w:p>
        </w:tc>
        <w:tc>
          <w:tcPr>
            <w:tcW w:w="4252" w:type="dxa"/>
          </w:tcPr>
          <w:p w14:paraId="4538908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10 Средно училище  " Теодор Траянов "</w:t>
            </w:r>
          </w:p>
        </w:tc>
      </w:tr>
      <w:tr w:rsidR="00FA5059" w:rsidRPr="00FA5059" w14:paraId="6B9CF14A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BF433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C47</w:t>
            </w:r>
          </w:p>
          <w:p w14:paraId="6CB4024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490BE5A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 интензивно, НЕ</w:t>
            </w:r>
          </w:p>
        </w:tc>
        <w:tc>
          <w:tcPr>
            <w:tcW w:w="4252" w:type="dxa"/>
          </w:tcPr>
          <w:p w14:paraId="6875006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137 средно училище  "Ангел Кънчев"</w:t>
            </w:r>
          </w:p>
        </w:tc>
      </w:tr>
      <w:tr w:rsidR="00FA5059" w:rsidRPr="00FA5059" w14:paraId="3321EA90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9279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C48</w:t>
            </w:r>
          </w:p>
          <w:p w14:paraId="2EBD300F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57DDE04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Хуманитарни науки - АЕ интензивно, НЕ</w:t>
            </w:r>
          </w:p>
        </w:tc>
        <w:tc>
          <w:tcPr>
            <w:tcW w:w="4252" w:type="dxa"/>
          </w:tcPr>
          <w:p w14:paraId="75F0D4D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137 средно училище  "Ангел Кънчев"</w:t>
            </w:r>
          </w:p>
        </w:tc>
      </w:tr>
      <w:tr w:rsidR="00FA5059" w:rsidRPr="00FA5059" w14:paraId="3AC73386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6177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C49</w:t>
            </w:r>
          </w:p>
          <w:p w14:paraId="5617F330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7F757C9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Графичен дизайн</w:t>
            </w:r>
          </w:p>
        </w:tc>
        <w:tc>
          <w:tcPr>
            <w:tcW w:w="4252" w:type="dxa"/>
          </w:tcPr>
          <w:p w14:paraId="593AAB3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715AFBF4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06DA8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C50</w:t>
            </w:r>
          </w:p>
          <w:p w14:paraId="1C4B6E9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13A189E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Български танци</w:t>
            </w:r>
          </w:p>
        </w:tc>
        <w:tc>
          <w:tcPr>
            <w:tcW w:w="4252" w:type="dxa"/>
          </w:tcPr>
          <w:p w14:paraId="37346D8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53D5C442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C204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C51</w:t>
            </w:r>
          </w:p>
          <w:p w14:paraId="489FEF64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13.05.25</w:t>
            </w:r>
          </w:p>
        </w:tc>
        <w:tc>
          <w:tcPr>
            <w:tcW w:w="4820" w:type="dxa"/>
          </w:tcPr>
          <w:p w14:paraId="7F3ED0B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/АЕ/</w:t>
            </w:r>
          </w:p>
        </w:tc>
        <w:tc>
          <w:tcPr>
            <w:tcW w:w="4252" w:type="dxa"/>
          </w:tcPr>
          <w:p w14:paraId="27D93BB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29. Средно училище  "Кузман Шапкарев"</w:t>
            </w:r>
          </w:p>
        </w:tc>
      </w:tr>
      <w:tr w:rsidR="00FA5059" w:rsidRPr="00FA5059" w14:paraId="3F9F8BC5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708D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C52</w:t>
            </w:r>
          </w:p>
          <w:p w14:paraId="367A28E5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49126AEE" w14:textId="0FCD0CD0" w:rsidR="00FA5059" w:rsidRPr="00FA5059" w:rsidRDefault="00F4645F" w:rsidP="00F4645F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Чужди езици</w:t>
            </w:r>
            <w:r w:rsidR="00FA5059" w:rsidRPr="00FA5059">
              <w:rPr>
                <w:color w:val="000000"/>
                <w:sz w:val="24"/>
                <w:szCs w:val="24"/>
              </w:rPr>
              <w:t xml:space="preserve"> - </w:t>
            </w:r>
            <w:r>
              <w:rPr>
                <w:color w:val="000000"/>
                <w:sz w:val="24"/>
                <w:szCs w:val="24"/>
              </w:rPr>
              <w:t>Ит</w:t>
            </w:r>
            <w:r w:rsidR="00FA5059" w:rsidRPr="00FA5059">
              <w:rPr>
                <w:color w:val="000000"/>
                <w:sz w:val="24"/>
                <w:szCs w:val="24"/>
              </w:rPr>
              <w:t>Е интензивно</w:t>
            </w:r>
          </w:p>
        </w:tc>
        <w:tc>
          <w:tcPr>
            <w:tcW w:w="4252" w:type="dxa"/>
          </w:tcPr>
          <w:p w14:paraId="629D179B" w14:textId="5B0BD2ED" w:rsidR="00FA5059" w:rsidRPr="00FA5059" w:rsidRDefault="00FA5059" w:rsidP="00F4645F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</w:t>
            </w:r>
            <w:r w:rsidR="00F4645F">
              <w:rPr>
                <w:color w:val="000000"/>
                <w:sz w:val="24"/>
                <w:szCs w:val="24"/>
              </w:rPr>
              <w:t>05</w:t>
            </w:r>
            <w:r w:rsidRPr="00FA5059">
              <w:rPr>
                <w:color w:val="000000"/>
                <w:sz w:val="24"/>
                <w:szCs w:val="24"/>
              </w:rPr>
              <w:t>. СРЕДНО УЧИЛИЩЕ "</w:t>
            </w:r>
            <w:r w:rsidR="00F4645F">
              <w:rPr>
                <w:color w:val="000000"/>
                <w:sz w:val="24"/>
                <w:szCs w:val="24"/>
              </w:rPr>
              <w:t>АТАНАС ДАЛЧЕВ</w:t>
            </w:r>
            <w:r w:rsidRPr="00FA5059">
              <w:rPr>
                <w:color w:val="000000"/>
                <w:sz w:val="24"/>
                <w:szCs w:val="24"/>
              </w:rPr>
              <w:t>"</w:t>
            </w:r>
          </w:p>
        </w:tc>
      </w:tr>
      <w:tr w:rsidR="00FA5059" w:rsidRPr="00FA5059" w14:paraId="1C6B5DD5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E512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C53</w:t>
            </w:r>
          </w:p>
          <w:p w14:paraId="377DE1F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22F7B5A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Икономическо развитие - АЕ, ИтЕ</w:t>
            </w:r>
          </w:p>
        </w:tc>
        <w:tc>
          <w:tcPr>
            <w:tcW w:w="4252" w:type="dxa"/>
          </w:tcPr>
          <w:p w14:paraId="14019986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23 Средно училище "Фредерик Жолио-Кюри"</w:t>
            </w:r>
          </w:p>
        </w:tc>
      </w:tr>
      <w:tr w:rsidR="00FA5059" w:rsidRPr="00FA5059" w14:paraId="700B3DFE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780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C54</w:t>
            </w:r>
          </w:p>
          <w:p w14:paraId="1338F24D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3B1E06A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Предприемачески - АЕ интензивно; РЕ</w:t>
            </w:r>
          </w:p>
        </w:tc>
        <w:tc>
          <w:tcPr>
            <w:tcW w:w="4252" w:type="dxa"/>
          </w:tcPr>
          <w:p w14:paraId="09F2ED33" w14:textId="77777777" w:rsidR="00FA5059" w:rsidRPr="00FA5059" w:rsidRDefault="00FA5059" w:rsidP="00FA5059">
            <w:pPr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2"/>
                <w:szCs w:val="22"/>
              </w:rPr>
              <w:t>95 СУ "Проф. Иван Шишманов"</w:t>
            </w:r>
          </w:p>
          <w:p w14:paraId="4782628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A5059" w:rsidRPr="00FA5059" w14:paraId="0E7DB389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62EC2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lastRenderedPageBreak/>
              <w:t>C55</w:t>
            </w:r>
          </w:p>
          <w:p w14:paraId="574CC17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56B3BDD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Икономическо развитие - АЕ интензивно, НЕ</w:t>
            </w:r>
          </w:p>
        </w:tc>
        <w:tc>
          <w:tcPr>
            <w:tcW w:w="4252" w:type="dxa"/>
          </w:tcPr>
          <w:p w14:paraId="48876D6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7. СРЕДНО УЧИЛИЩЕ  "СВ. СЕДМОЧИСЛЕНИЦИ"</w:t>
            </w:r>
          </w:p>
        </w:tc>
      </w:tr>
      <w:tr w:rsidR="00FA5059" w:rsidRPr="00FA5059" w14:paraId="07893018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D4672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C56</w:t>
            </w:r>
          </w:p>
          <w:p w14:paraId="2064355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1D5F4A3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</w:t>
            </w:r>
          </w:p>
        </w:tc>
        <w:tc>
          <w:tcPr>
            <w:tcW w:w="4252" w:type="dxa"/>
          </w:tcPr>
          <w:p w14:paraId="6BADD9C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128 СРЕДНО УЧИЛИЩЕ "АЛБЕРТ АЙНЩАЙН"</w:t>
            </w:r>
          </w:p>
        </w:tc>
      </w:tr>
      <w:tr w:rsidR="00FA5059" w:rsidRPr="00FA5059" w14:paraId="32CE730A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6B933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C57</w:t>
            </w:r>
          </w:p>
          <w:p w14:paraId="5DFBA10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139F707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разширено</w:t>
            </w:r>
          </w:p>
        </w:tc>
        <w:tc>
          <w:tcPr>
            <w:tcW w:w="4252" w:type="dxa"/>
          </w:tcPr>
          <w:p w14:paraId="66AA6AC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97 Средно училище  "Братя Миладинови"</w:t>
            </w:r>
          </w:p>
        </w:tc>
      </w:tr>
      <w:tr w:rsidR="00FA5059" w:rsidRPr="00FA5059" w14:paraId="01CDE7E4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002F3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C58</w:t>
            </w:r>
          </w:p>
          <w:p w14:paraId="281E0696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5573F61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Производство на облекло от текстил</w:t>
            </w:r>
          </w:p>
        </w:tc>
        <w:tc>
          <w:tcPr>
            <w:tcW w:w="4252" w:type="dxa"/>
          </w:tcPr>
          <w:p w14:paraId="5CB4091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94 СРЕДНО УЧИЛИЩЕ "Димитър Страшимиров"</w:t>
            </w:r>
          </w:p>
        </w:tc>
      </w:tr>
      <w:tr w:rsidR="00FA5059" w:rsidRPr="00FA5059" w14:paraId="5F257715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C734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C59</w:t>
            </w:r>
          </w:p>
          <w:p w14:paraId="36F80AA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3632CCB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Изобразително изкуство</w:t>
            </w:r>
          </w:p>
        </w:tc>
        <w:tc>
          <w:tcPr>
            <w:tcW w:w="4252" w:type="dxa"/>
          </w:tcPr>
          <w:p w14:paraId="55E5777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162 Обединено училище "Отец Паисий"</w:t>
            </w:r>
          </w:p>
        </w:tc>
      </w:tr>
      <w:tr w:rsidR="00FA5059" w:rsidRPr="00FA5059" w14:paraId="1B0FFA7A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652D2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C60</w:t>
            </w:r>
          </w:p>
          <w:p w14:paraId="79B4153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5D53F1F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Природни науки</w:t>
            </w:r>
          </w:p>
        </w:tc>
        <w:tc>
          <w:tcPr>
            <w:tcW w:w="4252" w:type="dxa"/>
          </w:tcPr>
          <w:p w14:paraId="78777D5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68. Средно училище "Академик Никола Обрешков"</w:t>
            </w:r>
          </w:p>
        </w:tc>
      </w:tr>
      <w:tr w:rsidR="00FA5059" w:rsidRPr="00FA5059" w14:paraId="6B7A3962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8D0A5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C61</w:t>
            </w:r>
          </w:p>
          <w:p w14:paraId="203917D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6E98884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Предприемачески  - АЕ разширено, РЕ</w:t>
            </w:r>
          </w:p>
        </w:tc>
        <w:tc>
          <w:tcPr>
            <w:tcW w:w="4252" w:type="dxa"/>
          </w:tcPr>
          <w:p w14:paraId="6CB15E4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108 Средно училище  "Никола Беловеждов"</w:t>
            </w:r>
          </w:p>
        </w:tc>
      </w:tr>
      <w:tr w:rsidR="00FA5059" w:rsidRPr="00FA5059" w14:paraId="79016251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846F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C62</w:t>
            </w:r>
          </w:p>
          <w:p w14:paraId="31C7F80E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6733DCD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Природни науки - АЕ, ИЕ</w:t>
            </w:r>
          </w:p>
        </w:tc>
        <w:tc>
          <w:tcPr>
            <w:tcW w:w="4252" w:type="dxa"/>
          </w:tcPr>
          <w:p w14:paraId="4BAAF83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90 Средно училище  "Генерал Хосе де Сан Мартин"</w:t>
            </w:r>
          </w:p>
        </w:tc>
      </w:tr>
      <w:tr w:rsidR="00FA5059" w:rsidRPr="00FA5059" w14:paraId="30873BDC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5C5CC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C63</w:t>
            </w:r>
          </w:p>
          <w:p w14:paraId="5521ED10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6B40DDD8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Софтуерни и хардуерни науки - АЕ интензивно</w:t>
            </w:r>
          </w:p>
        </w:tc>
        <w:tc>
          <w:tcPr>
            <w:tcW w:w="4252" w:type="dxa"/>
          </w:tcPr>
          <w:p w14:paraId="328B995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74 СУ "ГОЦЕ ДЕЛЧЕВ"/ Софтуерни и хардуерни науки - АЕ интензивно</w:t>
            </w:r>
          </w:p>
        </w:tc>
      </w:tr>
      <w:tr w:rsidR="00FA5059" w:rsidRPr="00FA5059" w14:paraId="7970FE33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02DCE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C64</w:t>
            </w:r>
          </w:p>
          <w:p w14:paraId="3ABA0B3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15.05.25</w:t>
            </w:r>
          </w:p>
        </w:tc>
        <w:tc>
          <w:tcPr>
            <w:tcW w:w="4820" w:type="dxa"/>
          </w:tcPr>
          <w:p w14:paraId="5664941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 интензивно, ИЕ</w:t>
            </w:r>
          </w:p>
        </w:tc>
        <w:tc>
          <w:tcPr>
            <w:tcW w:w="4252" w:type="dxa"/>
          </w:tcPr>
          <w:p w14:paraId="6B92CA8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 СРЕДНО УЧИЛИЩЕ "ХРИСТО БОТЕВ"</w:t>
            </w:r>
          </w:p>
        </w:tc>
      </w:tr>
      <w:tr w:rsidR="00FA5059" w:rsidRPr="00FA5059" w14:paraId="628745BE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4E448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C65</w:t>
            </w:r>
          </w:p>
          <w:p w14:paraId="4846A4CD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367F419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</w:t>
            </w:r>
          </w:p>
        </w:tc>
        <w:tc>
          <w:tcPr>
            <w:tcW w:w="4252" w:type="dxa"/>
          </w:tcPr>
          <w:p w14:paraId="4B038EB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24 Средно училище  "П.К.Яворов"</w:t>
            </w:r>
          </w:p>
        </w:tc>
      </w:tr>
      <w:tr w:rsidR="00FA5059" w:rsidRPr="00FA5059" w14:paraId="23A74594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B717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C66</w:t>
            </w:r>
          </w:p>
          <w:p w14:paraId="528E0F6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2452DBD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 разширено, РЕ/ИЕ</w:t>
            </w:r>
          </w:p>
        </w:tc>
        <w:tc>
          <w:tcPr>
            <w:tcW w:w="4252" w:type="dxa"/>
          </w:tcPr>
          <w:p w14:paraId="19C7DE4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39 Средно училище "Петър Динеков"</w:t>
            </w:r>
          </w:p>
        </w:tc>
      </w:tr>
      <w:tr w:rsidR="00FA5059" w:rsidRPr="00FA5059" w14:paraId="5AFB2909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4F4F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C67</w:t>
            </w:r>
          </w:p>
          <w:p w14:paraId="1BD5818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2AFBAE1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</w:t>
            </w:r>
          </w:p>
        </w:tc>
        <w:tc>
          <w:tcPr>
            <w:tcW w:w="4252" w:type="dxa"/>
          </w:tcPr>
          <w:p w14:paraId="14534E9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162 Обединено училище "Отец Паисий"</w:t>
            </w:r>
          </w:p>
        </w:tc>
      </w:tr>
      <w:tr w:rsidR="00FA5059" w:rsidRPr="00FA5059" w14:paraId="633369C6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15DC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C68</w:t>
            </w:r>
          </w:p>
          <w:p w14:paraId="7DED7FB8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77102E2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Производство на облекло от текстил</w:t>
            </w:r>
          </w:p>
        </w:tc>
        <w:tc>
          <w:tcPr>
            <w:tcW w:w="4252" w:type="dxa"/>
          </w:tcPr>
          <w:p w14:paraId="42C6E45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172 Обединено училище "Христо Ботев"</w:t>
            </w:r>
          </w:p>
        </w:tc>
      </w:tr>
      <w:tr w:rsidR="00FA5059" w:rsidRPr="00FA5059" w14:paraId="7BF80222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AE4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C69</w:t>
            </w:r>
          </w:p>
          <w:p w14:paraId="78C43328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7B1D32F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Производство на облекло от текстил</w:t>
            </w:r>
          </w:p>
        </w:tc>
        <w:tc>
          <w:tcPr>
            <w:tcW w:w="4252" w:type="dxa"/>
          </w:tcPr>
          <w:p w14:paraId="2A3986E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172 Обединено училище "Христо Ботев"</w:t>
            </w:r>
          </w:p>
        </w:tc>
      </w:tr>
      <w:tr w:rsidR="00FA5059" w:rsidRPr="00FA5059" w14:paraId="44B9BDCD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CC7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C70</w:t>
            </w:r>
          </w:p>
          <w:p w14:paraId="0C8F8DE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75729B9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Производство на облекло от текстил</w:t>
            </w:r>
          </w:p>
        </w:tc>
        <w:tc>
          <w:tcPr>
            <w:tcW w:w="4252" w:type="dxa"/>
          </w:tcPr>
          <w:p w14:paraId="48C83C2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172 Обединено училище "Христо Ботев"</w:t>
            </w:r>
          </w:p>
        </w:tc>
      </w:tr>
      <w:tr w:rsidR="00FA5059" w:rsidRPr="00FA5059" w14:paraId="553689AA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33C7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C71</w:t>
            </w:r>
          </w:p>
          <w:p w14:paraId="0B225BCC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686C973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 интензивно, ИЕ</w:t>
            </w:r>
          </w:p>
        </w:tc>
        <w:tc>
          <w:tcPr>
            <w:tcW w:w="4252" w:type="dxa"/>
          </w:tcPr>
          <w:p w14:paraId="28F1898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 СРЕДНО УЧИЛИЩЕ "ХРИСТО БОТЕВ"</w:t>
            </w:r>
          </w:p>
        </w:tc>
      </w:tr>
      <w:tr w:rsidR="00FA5059" w:rsidRPr="00FA5059" w14:paraId="75B2B99D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C156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C72</w:t>
            </w:r>
          </w:p>
          <w:p w14:paraId="09DCDCD2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772AC5D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 - АЕ интензивно, ИЕ</w:t>
            </w:r>
          </w:p>
        </w:tc>
        <w:tc>
          <w:tcPr>
            <w:tcW w:w="4252" w:type="dxa"/>
          </w:tcPr>
          <w:p w14:paraId="3EF5C5D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 СРЕДНО УЧИЛИЩЕ "ХРИСТО БОТЕВ"</w:t>
            </w:r>
          </w:p>
        </w:tc>
      </w:tr>
      <w:tr w:rsidR="00FA5059" w:rsidRPr="00FA5059" w14:paraId="74133C5C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C24E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C73</w:t>
            </w:r>
          </w:p>
          <w:p w14:paraId="4736175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654FF13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АЕ; ИЕ</w:t>
            </w:r>
          </w:p>
        </w:tc>
        <w:tc>
          <w:tcPr>
            <w:tcW w:w="4252" w:type="dxa"/>
          </w:tcPr>
          <w:p w14:paraId="46E5AC6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121 СРЕДНО УЧИЛИЩЕ "ГЕОРГИ ИЗМИРЛИЕВ"</w:t>
            </w:r>
          </w:p>
        </w:tc>
      </w:tr>
      <w:tr w:rsidR="00FA5059" w:rsidRPr="00FA5059" w14:paraId="46DA68DE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92EE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C74</w:t>
            </w:r>
          </w:p>
          <w:p w14:paraId="07B47188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727B4A5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Икономическо развитие - АЕ, НЕ</w:t>
            </w:r>
          </w:p>
        </w:tc>
        <w:tc>
          <w:tcPr>
            <w:tcW w:w="4252" w:type="dxa"/>
          </w:tcPr>
          <w:p w14:paraId="7EDEDD3D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69 Средно  училище "Димитър Маринов"</w:t>
            </w:r>
          </w:p>
        </w:tc>
      </w:tr>
      <w:tr w:rsidR="00FA5059" w:rsidRPr="00FA5059" w14:paraId="6CDD7FF7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E24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lastRenderedPageBreak/>
              <w:t>C75</w:t>
            </w:r>
          </w:p>
          <w:p w14:paraId="4AF7225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6261D8A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разширено, ИЕ</w:t>
            </w:r>
          </w:p>
        </w:tc>
        <w:tc>
          <w:tcPr>
            <w:tcW w:w="4252" w:type="dxa"/>
          </w:tcPr>
          <w:p w14:paraId="5EC2A91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79 средно училище "Индира Ганди"</w:t>
            </w:r>
          </w:p>
        </w:tc>
      </w:tr>
      <w:tr w:rsidR="00FA5059" w:rsidRPr="00FA5059" w14:paraId="7ACBA804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1C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C76</w:t>
            </w:r>
          </w:p>
          <w:p w14:paraId="274ED50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0E5AC6FB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разширено</w:t>
            </w:r>
          </w:p>
        </w:tc>
        <w:tc>
          <w:tcPr>
            <w:tcW w:w="4252" w:type="dxa"/>
          </w:tcPr>
          <w:p w14:paraId="4B9052F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68. Средно училище "Академик Никола Обрешков"</w:t>
            </w:r>
          </w:p>
        </w:tc>
      </w:tr>
      <w:tr w:rsidR="00FA5059" w:rsidRPr="00FA5059" w14:paraId="6E7FD6A1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99CE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C77</w:t>
            </w:r>
          </w:p>
          <w:p w14:paraId="100663DB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640BC6FA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Софтуерни и хардуерни науки - АЕ интензивно, ИЕ</w:t>
            </w:r>
          </w:p>
        </w:tc>
        <w:tc>
          <w:tcPr>
            <w:tcW w:w="4252" w:type="dxa"/>
          </w:tcPr>
          <w:p w14:paraId="32DD4A80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28 Средно училище  "Алеко Константинов"</w:t>
            </w:r>
          </w:p>
        </w:tc>
      </w:tr>
      <w:tr w:rsidR="00FA5059" w:rsidRPr="00FA5059" w14:paraId="0C3A097E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DF4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C78</w:t>
            </w:r>
          </w:p>
          <w:p w14:paraId="47D7FD0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0B74C89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Обществени науки</w:t>
            </w:r>
          </w:p>
        </w:tc>
        <w:tc>
          <w:tcPr>
            <w:tcW w:w="4252" w:type="dxa"/>
          </w:tcPr>
          <w:p w14:paraId="1A3F5F5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123 Средно училищe "Стефан Стамболов"</w:t>
            </w:r>
          </w:p>
        </w:tc>
      </w:tr>
      <w:tr w:rsidR="00FA5059" w:rsidRPr="00FA5059" w14:paraId="4245F97A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BAD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C79</w:t>
            </w:r>
          </w:p>
          <w:p w14:paraId="4F1A3877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41CF72B4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Хуманитарни науки - ЯЕ</w:t>
            </w:r>
          </w:p>
        </w:tc>
        <w:tc>
          <w:tcPr>
            <w:tcW w:w="4252" w:type="dxa"/>
          </w:tcPr>
          <w:p w14:paraId="4E7038F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81. Средно училище  "Виктор Юго"</w:t>
            </w:r>
          </w:p>
        </w:tc>
      </w:tr>
      <w:tr w:rsidR="00FA5059" w:rsidRPr="00FA5059" w14:paraId="460CE7A1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9B6F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C80</w:t>
            </w:r>
          </w:p>
          <w:p w14:paraId="0DD7AA3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19.05.25</w:t>
            </w:r>
          </w:p>
        </w:tc>
        <w:tc>
          <w:tcPr>
            <w:tcW w:w="4820" w:type="dxa"/>
          </w:tcPr>
          <w:p w14:paraId="629112F5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  <w:lang w:val="en-US"/>
              </w:rPr>
              <w:t>Български танци</w:t>
            </w:r>
          </w:p>
        </w:tc>
        <w:tc>
          <w:tcPr>
            <w:tcW w:w="4252" w:type="dxa"/>
          </w:tcPr>
          <w:p w14:paraId="72912A33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140. Средно училище "Иван Богоров"</w:t>
            </w:r>
          </w:p>
        </w:tc>
      </w:tr>
      <w:tr w:rsidR="00FA5059" w:rsidRPr="00FA5059" w14:paraId="75AC65AB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E420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C81</w:t>
            </w:r>
          </w:p>
          <w:p w14:paraId="54229B41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116E12BE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Обществени науки - АЕ, РЕ</w:t>
            </w:r>
          </w:p>
        </w:tc>
        <w:tc>
          <w:tcPr>
            <w:tcW w:w="4252" w:type="dxa"/>
          </w:tcPr>
          <w:p w14:paraId="46D1B227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14. средно училище "Проф. д-р Асен Златаров"</w:t>
            </w:r>
          </w:p>
        </w:tc>
      </w:tr>
      <w:tr w:rsidR="00FA5059" w:rsidRPr="00FA5059" w14:paraId="28D59FF1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59B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C82</w:t>
            </w:r>
          </w:p>
          <w:p w14:paraId="3B0FA06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01A60AB2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Природни науки - АЕ интензивно, ИтЕ</w:t>
            </w:r>
          </w:p>
        </w:tc>
        <w:tc>
          <w:tcPr>
            <w:tcW w:w="4252" w:type="dxa"/>
          </w:tcPr>
          <w:p w14:paraId="59F50BE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36 Средно училище  "Максим Горки"</w:t>
            </w:r>
          </w:p>
        </w:tc>
      </w:tr>
      <w:tr w:rsidR="00FA5059" w:rsidRPr="00FA5059" w14:paraId="0FC6430D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A064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C83</w:t>
            </w:r>
          </w:p>
          <w:p w14:paraId="23C6ECE1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67C3493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Цветарство</w:t>
            </w:r>
          </w:p>
        </w:tc>
        <w:tc>
          <w:tcPr>
            <w:tcW w:w="4252" w:type="dxa"/>
          </w:tcPr>
          <w:p w14:paraId="49DBC94C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A5059">
              <w:rPr>
                <w:color w:val="000000"/>
                <w:sz w:val="24"/>
                <w:szCs w:val="24"/>
              </w:rPr>
              <w:t>ПРОФЕСИОНАЛНА ГИМНАЗИЯ "Д-Р СТАМЕН ГРИГОРОВ"</w:t>
            </w:r>
          </w:p>
        </w:tc>
      </w:tr>
      <w:tr w:rsidR="00FA5059" w:rsidRPr="00FA5059" w14:paraId="50B28539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066A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C84</w:t>
            </w:r>
          </w:p>
          <w:p w14:paraId="5C8DEF4A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4AD38E89" w14:textId="77777777" w:rsidR="00FA5059" w:rsidRPr="00FA5059" w:rsidRDefault="00FA5059" w:rsidP="00FA5059">
            <w:pPr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2"/>
                <w:szCs w:val="22"/>
              </w:rPr>
              <w:t>Физическо възпитание и спорт - АЕ</w:t>
            </w:r>
          </w:p>
          <w:p w14:paraId="311004B9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4E91F6B6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132. Средно училище  "Ваня Войнова"</w:t>
            </w:r>
          </w:p>
        </w:tc>
      </w:tr>
      <w:tr w:rsidR="00FA5059" w:rsidRPr="00FA5059" w14:paraId="432551C8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C52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C85</w:t>
            </w:r>
          </w:p>
          <w:p w14:paraId="047072A3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06D21141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Производство и преработка на мляко и млечни продукти - АЕ</w:t>
            </w:r>
          </w:p>
        </w:tc>
        <w:tc>
          <w:tcPr>
            <w:tcW w:w="4252" w:type="dxa"/>
          </w:tcPr>
          <w:p w14:paraId="43ECAA87" w14:textId="77777777" w:rsidR="00FA5059" w:rsidRPr="00FA5059" w:rsidRDefault="00FA5059" w:rsidP="00FA5059">
            <w:pPr>
              <w:rPr>
                <w:sz w:val="24"/>
                <w:szCs w:val="24"/>
              </w:rPr>
            </w:pPr>
            <w:r w:rsidRPr="00FA5059">
              <w:rPr>
                <w:color w:val="000000"/>
                <w:sz w:val="22"/>
                <w:szCs w:val="22"/>
              </w:rPr>
              <w:t>Професионална гимназия по хранително-вкусови технологии "Проф. д-р Георги Павлов"</w:t>
            </w:r>
          </w:p>
          <w:p w14:paraId="6956D48F" w14:textId="77777777" w:rsidR="00FA5059" w:rsidRPr="00FA5059" w:rsidRDefault="00FA5059" w:rsidP="00FA5059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FA5059" w:rsidRPr="00FA5059" w14:paraId="56799B54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4BB6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C86</w:t>
            </w:r>
          </w:p>
          <w:p w14:paraId="0AC847B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53C8C221" w14:textId="77777777" w:rsidR="00FA5059" w:rsidRPr="00FA5059" w:rsidRDefault="00FA5059" w:rsidP="00FA5059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4"/>
                <w:szCs w:val="24"/>
              </w:rPr>
              <w:t>Икономическо развитие - АЕ, НЕ</w:t>
            </w:r>
          </w:p>
        </w:tc>
        <w:tc>
          <w:tcPr>
            <w:tcW w:w="4252" w:type="dxa"/>
          </w:tcPr>
          <w:p w14:paraId="57CC5F87" w14:textId="77777777" w:rsidR="00FA5059" w:rsidRPr="00FA5059" w:rsidRDefault="00FA5059" w:rsidP="00FA5059">
            <w:pPr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4"/>
                <w:szCs w:val="24"/>
              </w:rPr>
              <w:t>69 Средно  училище "Димитър Маринов", ГР.СОФИЯ</w:t>
            </w:r>
          </w:p>
        </w:tc>
      </w:tr>
      <w:tr w:rsidR="00FA5059" w:rsidRPr="00FA5059" w14:paraId="073F046D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C4D4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C87</w:t>
            </w:r>
          </w:p>
          <w:p w14:paraId="0CB3AE4B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73DBEF2D" w14:textId="77777777" w:rsidR="00FA5059" w:rsidRPr="00FA5059" w:rsidRDefault="00FA5059" w:rsidP="00FA5059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4"/>
                <w:szCs w:val="24"/>
              </w:rPr>
              <w:t>Чужди езици - АЕ интензивно</w:t>
            </w:r>
          </w:p>
        </w:tc>
        <w:tc>
          <w:tcPr>
            <w:tcW w:w="4252" w:type="dxa"/>
          </w:tcPr>
          <w:p w14:paraId="57738EED" w14:textId="77777777" w:rsidR="00FA5059" w:rsidRPr="00FA5059" w:rsidRDefault="00FA5059" w:rsidP="00FA5059">
            <w:pPr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4"/>
                <w:szCs w:val="24"/>
              </w:rPr>
              <w:t>88. Средно училище  "Димитър Попниколов", ГР.СОФИЯ</w:t>
            </w:r>
          </w:p>
        </w:tc>
      </w:tr>
      <w:tr w:rsidR="00FA5059" w:rsidRPr="00FA5059" w14:paraId="48B0FCAA" w14:textId="77777777" w:rsidTr="00FA5059">
        <w:trPr>
          <w:trHeight w:val="315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7369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C88</w:t>
            </w:r>
          </w:p>
          <w:p w14:paraId="74ED4441" w14:textId="77777777" w:rsidR="00FA5059" w:rsidRPr="00FA5059" w:rsidRDefault="00FA5059" w:rsidP="00FA5059">
            <w:pPr>
              <w:rPr>
                <w:color w:val="000000"/>
                <w:sz w:val="24"/>
                <w:szCs w:val="24"/>
              </w:rPr>
            </w:pPr>
            <w:r w:rsidRPr="00FA5059">
              <w:rPr>
                <w:color w:val="000000"/>
                <w:sz w:val="24"/>
                <w:szCs w:val="24"/>
              </w:rPr>
              <w:t>21.05.25</w:t>
            </w:r>
          </w:p>
        </w:tc>
        <w:tc>
          <w:tcPr>
            <w:tcW w:w="4820" w:type="dxa"/>
          </w:tcPr>
          <w:p w14:paraId="07181AD1" w14:textId="77777777" w:rsidR="00FA5059" w:rsidRPr="00FA5059" w:rsidRDefault="00FA5059" w:rsidP="00FA5059">
            <w:pPr>
              <w:spacing w:after="160" w:line="259" w:lineRule="auto"/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4"/>
                <w:szCs w:val="24"/>
              </w:rPr>
              <w:t>Предприемачески</w:t>
            </w:r>
          </w:p>
        </w:tc>
        <w:tc>
          <w:tcPr>
            <w:tcW w:w="4252" w:type="dxa"/>
          </w:tcPr>
          <w:p w14:paraId="42C9899C" w14:textId="77777777" w:rsidR="00FA5059" w:rsidRPr="00FA5059" w:rsidRDefault="00FA5059" w:rsidP="00FA5059">
            <w:pPr>
              <w:rPr>
                <w:color w:val="000000"/>
                <w:sz w:val="22"/>
                <w:szCs w:val="22"/>
              </w:rPr>
            </w:pPr>
            <w:r w:rsidRPr="00FA5059">
              <w:rPr>
                <w:color w:val="000000"/>
                <w:sz w:val="24"/>
                <w:szCs w:val="24"/>
              </w:rPr>
              <w:t>117. СУ, ГР.СОФИЯ</w:t>
            </w:r>
          </w:p>
        </w:tc>
      </w:tr>
    </w:tbl>
    <w:p w14:paraId="32147E20" w14:textId="77777777" w:rsidR="00F12F41" w:rsidRDefault="00F12F41">
      <w:pPr>
        <w:rPr>
          <w:i/>
          <w:sz w:val="24"/>
          <w:szCs w:val="24"/>
        </w:rPr>
      </w:pPr>
    </w:p>
    <w:p w14:paraId="573761DF" w14:textId="77777777" w:rsidR="00F12F41" w:rsidRDefault="00F12F41">
      <w:pPr>
        <w:rPr>
          <w:i/>
          <w:sz w:val="24"/>
          <w:szCs w:val="24"/>
        </w:rPr>
      </w:pPr>
    </w:p>
    <w:p w14:paraId="59855E54" w14:textId="77777777" w:rsidR="00FA5059" w:rsidRPr="00FA5059" w:rsidRDefault="00FA5059" w:rsidP="00FA5059">
      <w:pPr>
        <w:rPr>
          <w:sz w:val="24"/>
          <w:szCs w:val="24"/>
        </w:rPr>
      </w:pPr>
      <w:r w:rsidRPr="00FA5059">
        <w:rPr>
          <w:sz w:val="24"/>
          <w:szCs w:val="24"/>
        </w:rPr>
        <w:t>Дата: 12.06.2025 г.</w:t>
      </w:r>
      <w:r w:rsidRPr="00FA5059">
        <w:rPr>
          <w:sz w:val="24"/>
          <w:szCs w:val="24"/>
        </w:rPr>
        <w:br/>
      </w:r>
      <w:r w:rsidRPr="00FA5059">
        <w:rPr>
          <w:sz w:val="24"/>
          <w:szCs w:val="24"/>
        </w:rPr>
        <w:br/>
        <w:t>Председател на комисията за насочване: инж. Велина Томова       .......................................</w:t>
      </w:r>
      <w:r w:rsidRPr="00FA5059">
        <w:rPr>
          <w:sz w:val="24"/>
          <w:szCs w:val="24"/>
        </w:rPr>
        <w:br/>
        <w:t xml:space="preserve">Заместник-председател:  Боян Пешев                    .......................................     </w:t>
      </w:r>
      <w:r w:rsidRPr="00FA5059">
        <w:rPr>
          <w:sz w:val="24"/>
          <w:szCs w:val="24"/>
        </w:rPr>
        <w:br/>
        <w:t xml:space="preserve">Членове: </w:t>
      </w:r>
      <w:r w:rsidRPr="00FA5059">
        <w:rPr>
          <w:sz w:val="24"/>
          <w:szCs w:val="24"/>
        </w:rPr>
        <w:br/>
        <w:t xml:space="preserve">1. Вероника Кирилова       </w:t>
      </w:r>
      <w:r w:rsidRPr="00FA5059">
        <w:rPr>
          <w:sz w:val="24"/>
          <w:szCs w:val="24"/>
        </w:rPr>
        <w:br/>
        <w:t xml:space="preserve">2. Камен Радев      </w:t>
      </w:r>
      <w:r w:rsidRPr="00FA5059">
        <w:rPr>
          <w:sz w:val="24"/>
          <w:szCs w:val="24"/>
        </w:rPr>
        <w:br/>
        <w:t xml:space="preserve">3. Цветанка Велева     </w:t>
      </w:r>
      <w:r w:rsidRPr="00FA5059">
        <w:rPr>
          <w:sz w:val="24"/>
          <w:szCs w:val="24"/>
        </w:rPr>
        <w:br/>
        <w:t xml:space="preserve">4. д-р Славея Гарова       </w:t>
      </w:r>
      <w:r w:rsidRPr="00FA5059">
        <w:rPr>
          <w:sz w:val="24"/>
          <w:szCs w:val="24"/>
        </w:rPr>
        <w:br/>
        <w:t xml:space="preserve">5. Цветомира Ангелова                   </w:t>
      </w:r>
      <w:r w:rsidRPr="00FA5059">
        <w:rPr>
          <w:sz w:val="24"/>
          <w:szCs w:val="24"/>
        </w:rPr>
        <w:br/>
        <w:t xml:space="preserve">6. Силвия Аргирова            </w:t>
      </w:r>
    </w:p>
    <w:p w14:paraId="0A3E4BA5" w14:textId="77777777" w:rsidR="00A732CE" w:rsidRPr="00A732CE" w:rsidRDefault="00A732CE" w:rsidP="00A732CE">
      <w:pPr>
        <w:rPr>
          <w:rStyle w:val="FontStyle12"/>
          <w:sz w:val="24"/>
          <w:szCs w:val="24"/>
        </w:rPr>
      </w:pPr>
    </w:p>
    <w:sectPr w:rsidR="00A732CE" w:rsidRPr="00A732CE" w:rsidSect="00FA5059">
      <w:pgSz w:w="11906" w:h="16838"/>
      <w:pgMar w:top="425" w:right="1134" w:bottom="709" w:left="993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74C41" w14:textId="77777777" w:rsidR="0058613C" w:rsidRDefault="0058613C" w:rsidP="008B0ECD">
      <w:r>
        <w:separator/>
      </w:r>
    </w:p>
  </w:endnote>
  <w:endnote w:type="continuationSeparator" w:id="0">
    <w:p w14:paraId="06FEC412" w14:textId="77777777" w:rsidR="0058613C" w:rsidRDefault="0058613C" w:rsidP="008B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9EE22" w14:textId="77777777" w:rsidR="0058613C" w:rsidRDefault="0058613C" w:rsidP="008B0ECD">
      <w:r>
        <w:separator/>
      </w:r>
    </w:p>
  </w:footnote>
  <w:footnote w:type="continuationSeparator" w:id="0">
    <w:p w14:paraId="63088DDE" w14:textId="77777777" w:rsidR="0058613C" w:rsidRDefault="0058613C" w:rsidP="008B0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41"/>
    <w:rsid w:val="00000C33"/>
    <w:rsid w:val="0004071D"/>
    <w:rsid w:val="00042C34"/>
    <w:rsid w:val="00057C79"/>
    <w:rsid w:val="0014070D"/>
    <w:rsid w:val="00141E92"/>
    <w:rsid w:val="0014636D"/>
    <w:rsid w:val="00180B29"/>
    <w:rsid w:val="001935B9"/>
    <w:rsid w:val="001B573B"/>
    <w:rsid w:val="001B5A4A"/>
    <w:rsid w:val="001C37DA"/>
    <w:rsid w:val="001D6F51"/>
    <w:rsid w:val="001F290B"/>
    <w:rsid w:val="00223161"/>
    <w:rsid w:val="00243A78"/>
    <w:rsid w:val="00252F45"/>
    <w:rsid w:val="002559A1"/>
    <w:rsid w:val="00257A4F"/>
    <w:rsid w:val="00262AEB"/>
    <w:rsid w:val="0026730D"/>
    <w:rsid w:val="00274D4D"/>
    <w:rsid w:val="002C0628"/>
    <w:rsid w:val="002C7057"/>
    <w:rsid w:val="002C7532"/>
    <w:rsid w:val="002F58F8"/>
    <w:rsid w:val="00300604"/>
    <w:rsid w:val="003658EF"/>
    <w:rsid w:val="00372DB0"/>
    <w:rsid w:val="00387164"/>
    <w:rsid w:val="003D62A9"/>
    <w:rsid w:val="003E2478"/>
    <w:rsid w:val="003E54C7"/>
    <w:rsid w:val="00402B4B"/>
    <w:rsid w:val="004046E4"/>
    <w:rsid w:val="0041557F"/>
    <w:rsid w:val="004302EC"/>
    <w:rsid w:val="004377A6"/>
    <w:rsid w:val="004448AD"/>
    <w:rsid w:val="00452930"/>
    <w:rsid w:val="00467406"/>
    <w:rsid w:val="00495800"/>
    <w:rsid w:val="004A6CA1"/>
    <w:rsid w:val="004E1797"/>
    <w:rsid w:val="004E4FCC"/>
    <w:rsid w:val="00535785"/>
    <w:rsid w:val="0058613C"/>
    <w:rsid w:val="005A1644"/>
    <w:rsid w:val="005A32AF"/>
    <w:rsid w:val="005C012E"/>
    <w:rsid w:val="005C2CA9"/>
    <w:rsid w:val="005D6648"/>
    <w:rsid w:val="005D7C90"/>
    <w:rsid w:val="005F5E48"/>
    <w:rsid w:val="00604E14"/>
    <w:rsid w:val="00656E54"/>
    <w:rsid w:val="00672C63"/>
    <w:rsid w:val="00685D06"/>
    <w:rsid w:val="006905D0"/>
    <w:rsid w:val="006B58A3"/>
    <w:rsid w:val="006B7B37"/>
    <w:rsid w:val="006B7E89"/>
    <w:rsid w:val="006C582A"/>
    <w:rsid w:val="006D5954"/>
    <w:rsid w:val="007240B6"/>
    <w:rsid w:val="007B1ABC"/>
    <w:rsid w:val="007B669C"/>
    <w:rsid w:val="007D7B96"/>
    <w:rsid w:val="007E033C"/>
    <w:rsid w:val="00831D9F"/>
    <w:rsid w:val="00865BA3"/>
    <w:rsid w:val="00867FB8"/>
    <w:rsid w:val="008A43ED"/>
    <w:rsid w:val="008B0ECD"/>
    <w:rsid w:val="008C201F"/>
    <w:rsid w:val="008E7739"/>
    <w:rsid w:val="00906E34"/>
    <w:rsid w:val="00912F6E"/>
    <w:rsid w:val="00917FB6"/>
    <w:rsid w:val="0093435D"/>
    <w:rsid w:val="00974A44"/>
    <w:rsid w:val="009A7931"/>
    <w:rsid w:val="009C644F"/>
    <w:rsid w:val="009F6253"/>
    <w:rsid w:val="00A10A34"/>
    <w:rsid w:val="00A126D0"/>
    <w:rsid w:val="00A36727"/>
    <w:rsid w:val="00A41869"/>
    <w:rsid w:val="00A732CE"/>
    <w:rsid w:val="00A74359"/>
    <w:rsid w:val="00AA5AD1"/>
    <w:rsid w:val="00B4023F"/>
    <w:rsid w:val="00B444BA"/>
    <w:rsid w:val="00B52FC5"/>
    <w:rsid w:val="00B77BBA"/>
    <w:rsid w:val="00BA1556"/>
    <w:rsid w:val="00BA79D6"/>
    <w:rsid w:val="00BE4E72"/>
    <w:rsid w:val="00BE5570"/>
    <w:rsid w:val="00C02B71"/>
    <w:rsid w:val="00C55C77"/>
    <w:rsid w:val="00CC6424"/>
    <w:rsid w:val="00CD1C14"/>
    <w:rsid w:val="00CF515F"/>
    <w:rsid w:val="00D330D9"/>
    <w:rsid w:val="00D41154"/>
    <w:rsid w:val="00D65611"/>
    <w:rsid w:val="00D8026A"/>
    <w:rsid w:val="00D9069A"/>
    <w:rsid w:val="00DB54F9"/>
    <w:rsid w:val="00E105E0"/>
    <w:rsid w:val="00E90C8C"/>
    <w:rsid w:val="00E922ED"/>
    <w:rsid w:val="00EA6953"/>
    <w:rsid w:val="00EB3B17"/>
    <w:rsid w:val="00EC423B"/>
    <w:rsid w:val="00EE51A4"/>
    <w:rsid w:val="00EE6116"/>
    <w:rsid w:val="00F115AD"/>
    <w:rsid w:val="00F12F41"/>
    <w:rsid w:val="00F14458"/>
    <w:rsid w:val="00F4645F"/>
    <w:rsid w:val="00F525AB"/>
    <w:rsid w:val="00F846EC"/>
    <w:rsid w:val="00F87DED"/>
    <w:rsid w:val="00F96CC8"/>
    <w:rsid w:val="00FA19F9"/>
    <w:rsid w:val="00FA5059"/>
    <w:rsid w:val="00FB643D"/>
    <w:rsid w:val="00FC484F"/>
    <w:rsid w:val="00FC586F"/>
    <w:rsid w:val="00F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BD40B"/>
  <w15:docId w15:val="{9A091DAB-A41D-4BD2-A205-575A39BD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0E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ECD"/>
  </w:style>
  <w:style w:type="paragraph" w:styleId="Footer">
    <w:name w:val="footer"/>
    <w:basedOn w:val="Normal"/>
    <w:link w:val="FooterChar"/>
    <w:uiPriority w:val="99"/>
    <w:unhideWhenUsed/>
    <w:rsid w:val="008B0E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0ECD"/>
  </w:style>
  <w:style w:type="paragraph" w:styleId="BalloonText">
    <w:name w:val="Balloon Text"/>
    <w:basedOn w:val="Normal"/>
    <w:link w:val="BalloonTextChar"/>
    <w:uiPriority w:val="99"/>
    <w:semiHidden/>
    <w:unhideWhenUsed/>
    <w:rsid w:val="001B5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A4A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rsid w:val="00A732CE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Normal"/>
    <w:rsid w:val="00A732CE"/>
    <w:pPr>
      <w:widowControl w:val="0"/>
      <w:autoSpaceDE w:val="0"/>
      <w:autoSpaceDN w:val="0"/>
      <w:adjustRightInd w:val="0"/>
      <w:spacing w:line="415" w:lineRule="exact"/>
      <w:ind w:firstLine="725"/>
      <w:jc w:val="both"/>
    </w:pPr>
    <w:rPr>
      <w:sz w:val="24"/>
      <w:szCs w:val="24"/>
    </w:rPr>
  </w:style>
  <w:style w:type="table" w:styleId="TableGrid">
    <w:name w:val="Table Grid"/>
    <w:basedOn w:val="TableNormal"/>
    <w:uiPriority w:val="39"/>
    <w:rsid w:val="00FA5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2k1nvMNItTh3Lfuls3RuRmfcEg==">CgMxLjAyCGguZ2pkZ3hzMgloLjMwajB6bGw4AHIhMXJDMnF4OVltSE5UQms1S1M3MjJxWEVsMHFTTUx6OXRZ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5</Pages>
  <Words>1294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Симеон Лилов (РУО София-град)</cp:lastModifiedBy>
  <cp:revision>68</cp:revision>
  <cp:lastPrinted>2025-06-13T06:22:00Z</cp:lastPrinted>
  <dcterms:created xsi:type="dcterms:W3CDTF">2023-05-09T15:24:00Z</dcterms:created>
  <dcterms:modified xsi:type="dcterms:W3CDTF">2025-06-16T09:36:00Z</dcterms:modified>
</cp:coreProperties>
</file>