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A272" w14:textId="77777777" w:rsidR="00AA1BF8" w:rsidRDefault="00AA1BF8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1AA15" w14:textId="77777777" w:rsidR="00373054" w:rsidRPr="00FD610C" w:rsidRDefault="00373054" w:rsidP="00FD610C">
      <w:pPr>
        <w:pStyle w:val="Footer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D610C">
        <w:rPr>
          <w:rFonts w:ascii="Times New Roman" w:hAnsi="Times New Roman"/>
          <w:b/>
          <w:i/>
          <w:sz w:val="24"/>
          <w:szCs w:val="24"/>
        </w:rPr>
        <w:t>П Р О Г Р А М А</w:t>
      </w:r>
    </w:p>
    <w:p w14:paraId="2006CA16" w14:textId="04D525E1" w:rsidR="00373054" w:rsidRPr="00FD610C" w:rsidRDefault="00BC49D5" w:rsidP="00FD610C">
      <w:pPr>
        <w:pStyle w:val="Footer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D610C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494038" w:rsidRPr="00FD610C">
        <w:rPr>
          <w:rFonts w:ascii="Times New Roman" w:hAnsi="Times New Roman"/>
          <w:b/>
          <w:i/>
          <w:sz w:val="24"/>
          <w:szCs w:val="24"/>
        </w:rPr>
        <w:t>ПРОВЕЖДАНЕ НА</w:t>
      </w:r>
    </w:p>
    <w:p w14:paraId="3F837B65" w14:textId="28FDA2C5" w:rsidR="00373054" w:rsidRPr="00FD610C" w:rsidRDefault="00C76BA2" w:rsidP="00FD610C">
      <w:pPr>
        <w:pStyle w:val="Footer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D610C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="00BC49D5" w:rsidRPr="00FD610C">
        <w:rPr>
          <w:rFonts w:ascii="Times New Roman" w:hAnsi="Times New Roman"/>
          <w:b/>
          <w:i/>
          <w:sz w:val="24"/>
          <w:szCs w:val="24"/>
        </w:rPr>
        <w:t xml:space="preserve"> НАЦИОНАЛЕН УЧЕНИЧЕСКИ</w:t>
      </w:r>
      <w:r w:rsidR="00373054" w:rsidRPr="00FD610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49D5" w:rsidRPr="00FD610C">
        <w:rPr>
          <w:rFonts w:ascii="Times New Roman" w:hAnsi="Times New Roman"/>
          <w:b/>
          <w:i/>
          <w:sz w:val="24"/>
          <w:szCs w:val="24"/>
        </w:rPr>
        <w:t>КОНКУ</w:t>
      </w:r>
      <w:r w:rsidR="00B8703F" w:rsidRPr="00FD610C">
        <w:rPr>
          <w:rFonts w:ascii="Times New Roman" w:hAnsi="Times New Roman"/>
          <w:b/>
          <w:i/>
          <w:sz w:val="24"/>
          <w:szCs w:val="24"/>
        </w:rPr>
        <w:t>РС</w:t>
      </w:r>
      <w:r w:rsidR="00BC49D5" w:rsidRPr="00FD610C">
        <w:rPr>
          <w:rFonts w:ascii="Times New Roman" w:hAnsi="Times New Roman"/>
          <w:b/>
          <w:i/>
          <w:sz w:val="24"/>
          <w:szCs w:val="24"/>
        </w:rPr>
        <w:t xml:space="preserve"> „ПО СЛЕДИТЕ НА </w:t>
      </w:r>
      <w:proofErr w:type="gramStart"/>
      <w:r w:rsidR="00BC49D5" w:rsidRPr="00FD610C">
        <w:rPr>
          <w:rFonts w:ascii="Times New Roman" w:hAnsi="Times New Roman"/>
          <w:b/>
          <w:i/>
          <w:sz w:val="24"/>
          <w:szCs w:val="24"/>
        </w:rPr>
        <w:t>АПОСТОЛА</w:t>
      </w:r>
      <w:r w:rsidR="00B8703F" w:rsidRPr="00FD610C">
        <w:rPr>
          <w:rFonts w:ascii="Times New Roman" w:hAnsi="Times New Roman"/>
          <w:b/>
          <w:i/>
          <w:sz w:val="24"/>
          <w:szCs w:val="24"/>
        </w:rPr>
        <w:t>“</w:t>
      </w:r>
      <w:proofErr w:type="gramEnd"/>
    </w:p>
    <w:p w14:paraId="77313F56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89"/>
      </w:tblGrid>
      <w:tr w:rsidR="00D20D64" w:rsidRPr="00A116B0" w14:paraId="122EE6F2" w14:textId="77777777" w:rsidTr="00FD610C">
        <w:tc>
          <w:tcPr>
            <w:tcW w:w="2547" w:type="dxa"/>
            <w:vAlign w:val="center"/>
          </w:tcPr>
          <w:p w14:paraId="3757BEBA" w14:textId="268538BE" w:rsidR="00D20D64" w:rsidRPr="00373054" w:rsidRDefault="00D20D64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обявяване на конкурса до </w:t>
            </w:r>
            <w:r w:rsidR="00FD61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9.02.2026 г.</w:t>
            </w:r>
          </w:p>
        </w:tc>
        <w:tc>
          <w:tcPr>
            <w:tcW w:w="6989" w:type="dxa"/>
          </w:tcPr>
          <w:p w14:paraId="3C3CC268" w14:textId="2D38C077" w:rsidR="00D20D64" w:rsidRPr="00373054" w:rsidRDefault="00D20D6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Приемане на творбите на имейл: </w:t>
            </w:r>
            <w:hyperlink r:id="rId7" w:history="1">
              <w:r w:rsidRPr="0059061D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</w:rPr>
                <w:t>pgche.vasil.levski-konkurs@abv.bg</w:t>
              </w:r>
            </w:hyperlink>
          </w:p>
        </w:tc>
      </w:tr>
      <w:tr w:rsidR="00D20D64" w:rsidRPr="00A116B0" w14:paraId="3E747B31" w14:textId="77777777" w:rsidTr="00FD610C">
        <w:tc>
          <w:tcPr>
            <w:tcW w:w="2547" w:type="dxa"/>
            <w:vAlign w:val="center"/>
          </w:tcPr>
          <w:p w14:paraId="358FEA61" w14:textId="0E2EA338" w:rsidR="00FD610C" w:rsidRPr="00FD610C" w:rsidRDefault="00FD610C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D20D6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D61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02.2026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2C5E88C4" w14:textId="0F6FED8B" w:rsidR="00D20D64" w:rsidRPr="00373054" w:rsidRDefault="00FD610C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D20D64">
              <w:rPr>
                <w:rFonts w:ascii="Times New Roman" w:hAnsi="Times New Roman"/>
                <w:b/>
                <w:sz w:val="24"/>
                <w:szCs w:val="24"/>
              </w:rPr>
              <w:t>18.02. 2026 г.</w:t>
            </w:r>
          </w:p>
        </w:tc>
        <w:tc>
          <w:tcPr>
            <w:tcW w:w="6989" w:type="dxa"/>
          </w:tcPr>
          <w:p w14:paraId="53F531C4" w14:textId="39CAB0BC" w:rsidR="00D20D64" w:rsidRPr="00373054" w:rsidRDefault="00D20D64" w:rsidP="00494038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на журито и оценяване на творбите </w:t>
            </w:r>
          </w:p>
        </w:tc>
      </w:tr>
      <w:tr w:rsidR="00D20D64" w:rsidRPr="00FD610C" w14:paraId="36E08BCD" w14:textId="77777777" w:rsidTr="00FD610C">
        <w:tc>
          <w:tcPr>
            <w:tcW w:w="2547" w:type="dxa"/>
            <w:vAlign w:val="center"/>
          </w:tcPr>
          <w:p w14:paraId="460315E2" w14:textId="46EB599B" w:rsidR="00D20D64" w:rsidRPr="00373054" w:rsidRDefault="00D20D64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19.02.2026 г.</w:t>
            </w:r>
          </w:p>
        </w:tc>
        <w:tc>
          <w:tcPr>
            <w:tcW w:w="6989" w:type="dxa"/>
          </w:tcPr>
          <w:p w14:paraId="7F6B4ADA" w14:textId="14C12B29" w:rsidR="00D20D64" w:rsidRPr="00373054" w:rsidRDefault="00FD610C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Обявяване на резултатите. </w:t>
            </w:r>
            <w:r w:rsidR="00D20D64">
              <w:rPr>
                <w:rFonts w:ascii="Times New Roman" w:hAnsi="Times New Roman"/>
                <w:b/>
                <w:sz w:val="24"/>
                <w:szCs w:val="24"/>
              </w:rPr>
              <w:t>Публикуване на твор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бите на страницата на </w:t>
            </w:r>
            <w:r w:rsidR="00D20D64">
              <w:rPr>
                <w:rFonts w:ascii="Times New Roman" w:hAnsi="Times New Roman"/>
                <w:b/>
                <w:sz w:val="24"/>
                <w:szCs w:val="24"/>
              </w:rPr>
              <w:t xml:space="preserve">ПГЧЕ „Васил Левски“, гр. Бургас и </w:t>
            </w:r>
            <w:r w:rsidR="00D20D64" w:rsidRPr="00494038">
              <w:rPr>
                <w:rFonts w:ascii="Times New Roman" w:hAnsi="Times New Roman"/>
                <w:b/>
                <w:sz w:val="24"/>
                <w:szCs w:val="24"/>
              </w:rPr>
              <w:t>на сайта на РУО – Бургас</w:t>
            </w:r>
          </w:p>
        </w:tc>
      </w:tr>
      <w:tr w:rsidR="00D20D64" w:rsidRPr="00A116B0" w14:paraId="7839E47E" w14:textId="77777777" w:rsidTr="00FD610C">
        <w:tc>
          <w:tcPr>
            <w:tcW w:w="2547" w:type="dxa"/>
            <w:vAlign w:val="center"/>
          </w:tcPr>
          <w:p w14:paraId="6D37D2D5" w14:textId="3949F26D" w:rsidR="00FD610C" w:rsidRDefault="00FD610C" w:rsidP="00FD610C">
            <w:pPr>
              <w:pStyle w:val="Footer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20.02.2026 г.</w:t>
            </w:r>
          </w:p>
          <w:p w14:paraId="0244E5D2" w14:textId="7EB49E1D" w:rsidR="00D20D64" w:rsidRDefault="00FD610C" w:rsidP="00FD610C">
            <w:pPr>
              <w:pStyle w:val="Footer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01.03.2026 г.</w:t>
            </w:r>
          </w:p>
        </w:tc>
        <w:tc>
          <w:tcPr>
            <w:tcW w:w="6989" w:type="dxa"/>
          </w:tcPr>
          <w:p w14:paraId="2831514D" w14:textId="4124B2D7" w:rsidR="00D20D64" w:rsidRDefault="00D20D64" w:rsidP="00FD610C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Изпращане на грамотите, сертификатите и наградите до участниците</w:t>
            </w:r>
          </w:p>
        </w:tc>
      </w:tr>
    </w:tbl>
    <w:p w14:paraId="5F6019ED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826FD2B" w14:textId="77777777" w:rsidR="00373054" w:rsidRPr="00373054" w:rsidRDefault="00373054" w:rsidP="00373054">
      <w:pPr>
        <w:pStyle w:val="Footer"/>
        <w:spacing w:line="360" w:lineRule="auto"/>
        <w:rPr>
          <w:rFonts w:ascii="Times New Roman" w:hAnsi="Times New Roman"/>
          <w:sz w:val="24"/>
          <w:szCs w:val="24"/>
        </w:rPr>
      </w:pPr>
    </w:p>
    <w:p w14:paraId="3745785E" w14:textId="77777777" w:rsidR="00373054" w:rsidRPr="00373054" w:rsidRDefault="00373054" w:rsidP="00373054">
      <w:pPr>
        <w:pStyle w:val="Footer"/>
        <w:spacing w:line="360" w:lineRule="auto"/>
        <w:rPr>
          <w:rFonts w:ascii="Times New Roman" w:hAnsi="Times New Roman"/>
          <w:sz w:val="24"/>
          <w:szCs w:val="24"/>
        </w:rPr>
      </w:pPr>
    </w:p>
    <w:p w14:paraId="7F277D1F" w14:textId="77777777" w:rsidR="002F740C" w:rsidRDefault="002F740C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7F956" w14:textId="77777777" w:rsidR="00F77571" w:rsidRDefault="00F77571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252172" w14:textId="77777777" w:rsidR="00F77571" w:rsidRPr="00F77571" w:rsidRDefault="00F77571" w:rsidP="00F77571">
      <w:pPr>
        <w:rPr>
          <w:lang w:val="bg-BG" w:eastAsia="bg-BG"/>
        </w:rPr>
      </w:pPr>
    </w:p>
    <w:p w14:paraId="4780FE03" w14:textId="77777777" w:rsidR="00F77571" w:rsidRPr="00F77571" w:rsidRDefault="00F77571" w:rsidP="00F77571">
      <w:pPr>
        <w:rPr>
          <w:lang w:val="bg-BG" w:eastAsia="bg-BG"/>
        </w:rPr>
      </w:pPr>
    </w:p>
    <w:p w14:paraId="275F9517" w14:textId="3A2EC708" w:rsidR="00F77571" w:rsidRPr="00F77571" w:rsidRDefault="00F77571" w:rsidP="00F77571">
      <w:pPr>
        <w:rPr>
          <w:lang w:val="bg-BG" w:eastAsia="bg-BG"/>
        </w:rPr>
      </w:pPr>
    </w:p>
    <w:p w14:paraId="18E74AF4" w14:textId="77777777" w:rsidR="00F77571" w:rsidRPr="00F77571" w:rsidRDefault="00F77571" w:rsidP="00F77571">
      <w:pPr>
        <w:rPr>
          <w:lang w:val="bg-BG" w:eastAsia="bg-BG"/>
        </w:rPr>
      </w:pPr>
    </w:p>
    <w:p w14:paraId="7C3343EF" w14:textId="77777777" w:rsidR="00F77571" w:rsidRPr="00F77571" w:rsidRDefault="00F77571" w:rsidP="00F77571">
      <w:pPr>
        <w:rPr>
          <w:lang w:val="bg-BG" w:eastAsia="bg-BG"/>
        </w:rPr>
      </w:pPr>
    </w:p>
    <w:p w14:paraId="55C22B19" w14:textId="77777777" w:rsidR="00F77571" w:rsidRPr="00F77571" w:rsidRDefault="00F77571" w:rsidP="00F77571">
      <w:pPr>
        <w:rPr>
          <w:lang w:val="bg-BG" w:eastAsia="bg-BG"/>
        </w:rPr>
      </w:pPr>
    </w:p>
    <w:p w14:paraId="14FC40EA" w14:textId="77777777" w:rsidR="00F77571" w:rsidRPr="00F77571" w:rsidRDefault="00F77571" w:rsidP="00F77571">
      <w:pPr>
        <w:rPr>
          <w:lang w:val="bg-BG" w:eastAsia="bg-BG"/>
        </w:rPr>
      </w:pPr>
    </w:p>
    <w:p w14:paraId="2C531AE3" w14:textId="77777777" w:rsidR="00F77571" w:rsidRPr="00F77571" w:rsidRDefault="00F77571" w:rsidP="00F77571">
      <w:pPr>
        <w:rPr>
          <w:lang w:val="bg-BG" w:eastAsia="bg-BG"/>
        </w:rPr>
      </w:pPr>
    </w:p>
    <w:p w14:paraId="7E144B8A" w14:textId="49D84D9F" w:rsidR="00F77571" w:rsidRPr="00F77571" w:rsidRDefault="00F77571" w:rsidP="00F77571">
      <w:pPr>
        <w:rPr>
          <w:lang w:val="bg-BG" w:eastAsia="bg-BG"/>
        </w:rPr>
      </w:pPr>
    </w:p>
    <w:sectPr w:rsidR="00F77571" w:rsidRPr="00F77571" w:rsidSect="006373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BE26" w14:textId="77777777" w:rsidR="005E193B" w:rsidRDefault="005E193B" w:rsidP="00C3767E">
      <w:pPr>
        <w:spacing w:after="0" w:line="240" w:lineRule="auto"/>
      </w:pPr>
      <w:r>
        <w:separator/>
      </w:r>
    </w:p>
  </w:endnote>
  <w:endnote w:type="continuationSeparator" w:id="0">
    <w:p w14:paraId="42C64960" w14:textId="77777777" w:rsidR="005E193B" w:rsidRDefault="005E193B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3FF4A12" w14:textId="6A3D399E"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D20D64">
          <w:rPr>
            <w:rFonts w:ascii="Times New Roman" w:hAnsi="Times New Roman"/>
            <w:noProof/>
            <w:sz w:val="24"/>
            <w:szCs w:val="24"/>
          </w:rPr>
          <w:t>2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3C949E3" w14:textId="77777777" w:rsidR="006373F6" w:rsidRDefault="00637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98A0" w14:textId="77777777" w:rsidR="006373F6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4A3AE538">
        <v:rect id="_x0000_i1025" style="width:0;height:1.5pt" o:hralign="center" o:hrstd="t" o:hr="t" fillcolor="#aca899" stroked="f"/>
      </w:pict>
    </w:r>
  </w:p>
  <w:p w14:paraId="54DB1B40" w14:textId="77777777"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74B13A04" w14:textId="24E2F89C"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</w:p>
  <w:p w14:paraId="4E0BAE81" w14:textId="77777777"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>-</w:t>
    </w:r>
    <w:r w:rsidRPr="00F77571">
      <w:rPr>
        <w:rFonts w:ascii="Times New Roman" w:hAnsi="Times New Roman"/>
        <w:bCs/>
        <w:lang w:val="fr-FR"/>
      </w:rPr>
      <w:t xml:space="preserve">mail: </w:t>
    </w:r>
    <w:r w:rsidR="00F77571" w:rsidRPr="00F77571">
      <w:rPr>
        <w:rFonts w:ascii="Times New Roman" w:hAnsi="Times New Roman"/>
        <w:color w:val="000000"/>
      </w:rPr>
      <w:t>rio_burgas@mon.bg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B038" w14:textId="77777777" w:rsidR="005E193B" w:rsidRDefault="005E193B" w:rsidP="00C3767E">
      <w:pPr>
        <w:spacing w:after="0" w:line="240" w:lineRule="auto"/>
      </w:pPr>
      <w:r>
        <w:separator/>
      </w:r>
    </w:p>
  </w:footnote>
  <w:footnote w:type="continuationSeparator" w:id="0">
    <w:p w14:paraId="073A3AA4" w14:textId="77777777" w:rsidR="005E193B" w:rsidRDefault="005E193B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374C" w14:textId="1BDA0C9C" w:rsidR="006373F6" w:rsidRPr="00BF1F08" w:rsidRDefault="006373F6" w:rsidP="000B1C7B">
    <w:pPr>
      <w:pStyle w:val="Header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RPr="00A116B0" w14:paraId="3B61707B" w14:textId="77777777" w:rsidTr="00D96D69">
      <w:trPr>
        <w:trHeight w:val="929"/>
      </w:trPr>
      <w:tc>
        <w:tcPr>
          <w:tcW w:w="8788" w:type="dxa"/>
          <w:vAlign w:val="center"/>
        </w:tcPr>
        <w:p w14:paraId="74191492" w14:textId="77777777" w:rsidR="00D96D69" w:rsidRPr="00BF1F08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195277A" wp14:editId="12185328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4" name="Picture 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F1F08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013714C3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BF1F08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392429B9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2424EE8F" w14:textId="77777777" w:rsidR="006373F6" w:rsidRPr="00BF1F08" w:rsidRDefault="006373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F8F"/>
    <w:multiLevelType w:val="hybridMultilevel"/>
    <w:tmpl w:val="BBE0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1A074E4"/>
    <w:multiLevelType w:val="hybridMultilevel"/>
    <w:tmpl w:val="2542B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3BE2"/>
    <w:multiLevelType w:val="hybridMultilevel"/>
    <w:tmpl w:val="D4C05BBC"/>
    <w:lvl w:ilvl="0" w:tplc="421A2F52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3E24"/>
    <w:multiLevelType w:val="hybridMultilevel"/>
    <w:tmpl w:val="FBA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9868">
    <w:abstractNumId w:val="1"/>
  </w:num>
  <w:num w:numId="2" w16cid:durableId="1000349136">
    <w:abstractNumId w:val="3"/>
  </w:num>
  <w:num w:numId="3" w16cid:durableId="486358898">
    <w:abstractNumId w:val="0"/>
  </w:num>
  <w:num w:numId="4" w16cid:durableId="1499537285">
    <w:abstractNumId w:val="2"/>
  </w:num>
  <w:num w:numId="5" w16cid:durableId="269095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12EF"/>
    <w:rsid w:val="00027DF4"/>
    <w:rsid w:val="000B1C7B"/>
    <w:rsid w:val="000E64ED"/>
    <w:rsid w:val="001000B6"/>
    <w:rsid w:val="00160A4E"/>
    <w:rsid w:val="00171465"/>
    <w:rsid w:val="001733CB"/>
    <w:rsid w:val="002B0613"/>
    <w:rsid w:val="002F4BCB"/>
    <w:rsid w:val="002F740C"/>
    <w:rsid w:val="00317146"/>
    <w:rsid w:val="00321607"/>
    <w:rsid w:val="003348D4"/>
    <w:rsid w:val="00357153"/>
    <w:rsid w:val="003701A6"/>
    <w:rsid w:val="00373054"/>
    <w:rsid w:val="00385B15"/>
    <w:rsid w:val="00494038"/>
    <w:rsid w:val="0055469A"/>
    <w:rsid w:val="005E193B"/>
    <w:rsid w:val="005E227C"/>
    <w:rsid w:val="006373F6"/>
    <w:rsid w:val="006379B9"/>
    <w:rsid w:val="00641094"/>
    <w:rsid w:val="00644121"/>
    <w:rsid w:val="00781365"/>
    <w:rsid w:val="007D7020"/>
    <w:rsid w:val="00844FD4"/>
    <w:rsid w:val="00894455"/>
    <w:rsid w:val="008D5078"/>
    <w:rsid w:val="008E70F4"/>
    <w:rsid w:val="008F5923"/>
    <w:rsid w:val="00915088"/>
    <w:rsid w:val="009524CB"/>
    <w:rsid w:val="00970AE3"/>
    <w:rsid w:val="009A077C"/>
    <w:rsid w:val="009A0927"/>
    <w:rsid w:val="009A6F79"/>
    <w:rsid w:val="009C3095"/>
    <w:rsid w:val="009D62D1"/>
    <w:rsid w:val="00A116B0"/>
    <w:rsid w:val="00A925A0"/>
    <w:rsid w:val="00AA1BF8"/>
    <w:rsid w:val="00B659FA"/>
    <w:rsid w:val="00B8703F"/>
    <w:rsid w:val="00B97C25"/>
    <w:rsid w:val="00BB3426"/>
    <w:rsid w:val="00BB5D0A"/>
    <w:rsid w:val="00BB6293"/>
    <w:rsid w:val="00BC49D5"/>
    <w:rsid w:val="00BC7452"/>
    <w:rsid w:val="00BD10DC"/>
    <w:rsid w:val="00BF1F08"/>
    <w:rsid w:val="00BF6049"/>
    <w:rsid w:val="00C053B7"/>
    <w:rsid w:val="00C25E6B"/>
    <w:rsid w:val="00C3767E"/>
    <w:rsid w:val="00C53E9A"/>
    <w:rsid w:val="00C76BA2"/>
    <w:rsid w:val="00CC4504"/>
    <w:rsid w:val="00D1309F"/>
    <w:rsid w:val="00D20D64"/>
    <w:rsid w:val="00D64787"/>
    <w:rsid w:val="00D856F4"/>
    <w:rsid w:val="00D9040D"/>
    <w:rsid w:val="00D96D69"/>
    <w:rsid w:val="00DD560B"/>
    <w:rsid w:val="00DF4BCF"/>
    <w:rsid w:val="00E44205"/>
    <w:rsid w:val="00E45755"/>
    <w:rsid w:val="00E53F62"/>
    <w:rsid w:val="00E549FC"/>
    <w:rsid w:val="00E76585"/>
    <w:rsid w:val="00EB591C"/>
    <w:rsid w:val="00EF0F07"/>
    <w:rsid w:val="00F55B16"/>
    <w:rsid w:val="00F77571"/>
    <w:rsid w:val="00F80076"/>
    <w:rsid w:val="00FB3BF7"/>
    <w:rsid w:val="00FC7FDE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D59F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che.vasil.levski-konkurs@abv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8</cp:revision>
  <cp:lastPrinted>2021-06-17T06:44:00Z</cp:lastPrinted>
  <dcterms:created xsi:type="dcterms:W3CDTF">2025-05-26T20:27:00Z</dcterms:created>
  <dcterms:modified xsi:type="dcterms:W3CDTF">2025-06-11T06:28:00Z</dcterms:modified>
</cp:coreProperties>
</file>